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B24C0" w14:textId="77777777" w:rsidR="00B57F7E" w:rsidRDefault="00B57F7E" w:rsidP="005A24DF">
      <w:pPr>
        <w:pStyle w:val="Rubrik"/>
        <w:spacing w:before="360"/>
        <w:rPr>
          <w:sz w:val="96"/>
        </w:rPr>
      </w:pPr>
    </w:p>
    <w:p w14:paraId="49D43153" w14:textId="77777777" w:rsidR="00B57F7E" w:rsidRDefault="00B57F7E" w:rsidP="005A24DF">
      <w:pPr>
        <w:pStyle w:val="Rubrik"/>
        <w:spacing w:before="360"/>
        <w:rPr>
          <w:sz w:val="96"/>
        </w:rPr>
      </w:pPr>
    </w:p>
    <w:p w14:paraId="0F119CC7" w14:textId="77777777" w:rsidR="002C7503" w:rsidRDefault="002C7503" w:rsidP="005A24DF">
      <w:pPr>
        <w:pStyle w:val="Rubrik"/>
        <w:spacing w:before="360"/>
        <w:rPr>
          <w:sz w:val="96"/>
        </w:rPr>
      </w:pPr>
    </w:p>
    <w:p w14:paraId="755F7BE5" w14:textId="18C9C184" w:rsidR="00B57F7E" w:rsidRDefault="006C29C5" w:rsidP="005A24DF">
      <w:pPr>
        <w:pStyle w:val="Rubrik"/>
        <w:spacing w:before="360"/>
        <w:rPr>
          <w:sz w:val="96"/>
        </w:rPr>
      </w:pPr>
      <w:r w:rsidRPr="00B57F7E">
        <w:rPr>
          <w:sz w:val="96"/>
        </w:rPr>
        <w:t xml:space="preserve">Att arbeta </w:t>
      </w:r>
      <w:r w:rsidR="00532FBE" w:rsidRPr="00B57F7E">
        <w:rPr>
          <w:sz w:val="96"/>
        </w:rPr>
        <w:t xml:space="preserve">med stora dokument </w:t>
      </w:r>
      <w:r w:rsidRPr="00B57F7E">
        <w:rPr>
          <w:sz w:val="96"/>
        </w:rPr>
        <w:t xml:space="preserve">i Word </w:t>
      </w:r>
    </w:p>
    <w:p w14:paraId="20D90711" w14:textId="40F0D43E" w:rsidR="00B57F7E" w:rsidRDefault="00B57F7E" w:rsidP="00B57F7E"/>
    <w:p w14:paraId="720B29C9" w14:textId="37177296" w:rsidR="00B57F7E" w:rsidRPr="00B57F7E" w:rsidRDefault="00B57F7E" w:rsidP="00B57F7E">
      <w:pPr>
        <w:pStyle w:val="Rubrik"/>
        <w:rPr>
          <w:sz w:val="48"/>
        </w:rPr>
      </w:pPr>
      <w:r w:rsidRPr="00B57F7E">
        <w:rPr>
          <w:sz w:val="48"/>
        </w:rPr>
        <w:t>Rätt grundinställningar</w:t>
      </w:r>
      <w:r w:rsidR="002C7503">
        <w:rPr>
          <w:sz w:val="48"/>
        </w:rPr>
        <w:t>, tips och tricks</w:t>
      </w:r>
      <w:r w:rsidRPr="00B57F7E">
        <w:rPr>
          <w:sz w:val="48"/>
        </w:rPr>
        <w:t xml:space="preserve"> </w:t>
      </w:r>
    </w:p>
    <w:p w14:paraId="3DD0A3E6" w14:textId="77777777" w:rsidR="00B57F7E" w:rsidRDefault="00B57F7E">
      <w:pPr>
        <w:overflowPunct/>
        <w:autoSpaceDE/>
        <w:autoSpaceDN/>
        <w:adjustRightInd/>
        <w:spacing w:after="160" w:line="259" w:lineRule="auto"/>
        <w:textAlignment w:val="auto"/>
        <w:rPr>
          <w:sz w:val="44"/>
        </w:rPr>
      </w:pPr>
    </w:p>
    <w:p w14:paraId="783AAC4C" w14:textId="77777777" w:rsidR="00B57F7E" w:rsidRDefault="00B57F7E">
      <w:pPr>
        <w:overflowPunct/>
        <w:autoSpaceDE/>
        <w:autoSpaceDN/>
        <w:adjustRightInd/>
        <w:spacing w:after="160" w:line="259" w:lineRule="auto"/>
        <w:textAlignment w:val="auto"/>
        <w:rPr>
          <w:sz w:val="44"/>
        </w:rPr>
      </w:pPr>
    </w:p>
    <w:p w14:paraId="40CAFE76" w14:textId="77777777" w:rsidR="00D90743" w:rsidRDefault="00B57F7E" w:rsidP="00B57F7E">
      <w:pPr>
        <w:pStyle w:val="Rubrik"/>
        <w:rPr>
          <w:sz w:val="40"/>
        </w:rPr>
      </w:pPr>
      <w:r w:rsidRPr="00B57F7E">
        <w:rPr>
          <w:sz w:val="40"/>
        </w:rPr>
        <w:t xml:space="preserve">En manual från </w:t>
      </w:r>
      <w:r w:rsidR="000C72E7">
        <w:rPr>
          <w:sz w:val="40"/>
        </w:rPr>
        <w:t>Studieverkstaden</w:t>
      </w:r>
    </w:p>
    <w:p w14:paraId="3CBDE1F6" w14:textId="77777777" w:rsidR="00D90743" w:rsidRDefault="00D90743" w:rsidP="00B57F7E">
      <w:pPr>
        <w:pStyle w:val="Rubrik"/>
        <w:rPr>
          <w:sz w:val="40"/>
        </w:rPr>
      </w:pPr>
    </w:p>
    <w:p w14:paraId="2788C8DD" w14:textId="3B21D4F8" w:rsidR="00B57F7E" w:rsidRPr="00B57F7E" w:rsidRDefault="00D90743" w:rsidP="00B57F7E">
      <w:pPr>
        <w:pStyle w:val="Rubrik"/>
        <w:rPr>
          <w:sz w:val="40"/>
        </w:rPr>
      </w:pPr>
      <w:r>
        <w:rPr>
          <w:sz w:val="40"/>
        </w:rPr>
        <w:t>Version 2.0</w:t>
      </w:r>
      <w:r w:rsidR="00B57F7E" w:rsidRPr="00B57F7E">
        <w:rPr>
          <w:sz w:val="40"/>
        </w:rPr>
        <w:br w:type="page"/>
      </w:r>
    </w:p>
    <w:sdt>
      <w:sdtPr>
        <w:rPr>
          <w:rFonts w:asciiTheme="minorHAnsi" w:eastAsia="Times New Roman" w:hAnsiTheme="minorHAnsi" w:cs="Times New Roman"/>
          <w:color w:val="auto"/>
          <w:sz w:val="24"/>
          <w:szCs w:val="20"/>
        </w:rPr>
        <w:id w:val="1831633198"/>
        <w:docPartObj>
          <w:docPartGallery w:val="Table of Contents"/>
          <w:docPartUnique/>
        </w:docPartObj>
      </w:sdtPr>
      <w:sdtEndPr>
        <w:rPr>
          <w:b/>
          <w:bCs/>
        </w:rPr>
      </w:sdtEndPr>
      <w:sdtContent>
        <w:p w14:paraId="4C754924" w14:textId="77777777" w:rsidR="00804B84" w:rsidRDefault="00804B84" w:rsidP="00804B84">
          <w:pPr>
            <w:pStyle w:val="Innehllsfrteckningsrubrik"/>
          </w:pPr>
          <w:r>
            <w:t>Innehåll</w:t>
          </w:r>
        </w:p>
        <w:p w14:paraId="6B3C792F" w14:textId="5F0AC973" w:rsidR="00D4397B" w:rsidRDefault="00280059">
          <w:pPr>
            <w:pStyle w:val="Innehll1"/>
            <w:rPr>
              <w:rFonts w:eastAsiaTheme="minorEastAsia" w:cstheme="minorBidi"/>
              <w:sz w:val="22"/>
              <w:szCs w:val="22"/>
            </w:rPr>
          </w:pPr>
          <w:r>
            <w:rPr>
              <w:b/>
              <w:bCs/>
            </w:rPr>
            <w:fldChar w:fldCharType="begin"/>
          </w:r>
          <w:r>
            <w:rPr>
              <w:b/>
              <w:bCs/>
            </w:rPr>
            <w:instrText xml:space="preserve"> TOC \o "1-2" \h \z \u </w:instrText>
          </w:r>
          <w:r>
            <w:rPr>
              <w:b/>
              <w:bCs/>
            </w:rPr>
            <w:fldChar w:fldCharType="separate"/>
          </w:r>
          <w:hyperlink w:anchor="_Toc52954780" w:history="1">
            <w:r w:rsidR="00D4397B" w:rsidRPr="00435806">
              <w:rPr>
                <w:rStyle w:val="Hyperlnk"/>
              </w:rPr>
              <w:t>1.</w:t>
            </w:r>
            <w:r w:rsidR="00D4397B">
              <w:rPr>
                <w:rFonts w:eastAsiaTheme="minorEastAsia" w:cstheme="minorBidi"/>
                <w:sz w:val="22"/>
                <w:szCs w:val="22"/>
              </w:rPr>
              <w:tab/>
            </w:r>
            <w:r w:rsidR="00D4397B" w:rsidRPr="00435806">
              <w:rPr>
                <w:rStyle w:val="Hyperlnk"/>
              </w:rPr>
              <w:t>Dokumentmallar och formatmallar</w:t>
            </w:r>
            <w:r w:rsidR="00D4397B">
              <w:rPr>
                <w:webHidden/>
              </w:rPr>
              <w:tab/>
            </w:r>
            <w:r w:rsidR="00D4397B">
              <w:rPr>
                <w:webHidden/>
              </w:rPr>
              <w:fldChar w:fldCharType="begin"/>
            </w:r>
            <w:r w:rsidR="00D4397B">
              <w:rPr>
                <w:webHidden/>
              </w:rPr>
              <w:instrText xml:space="preserve"> PAGEREF _Toc52954780 \h </w:instrText>
            </w:r>
            <w:r w:rsidR="00D4397B">
              <w:rPr>
                <w:webHidden/>
              </w:rPr>
            </w:r>
            <w:r w:rsidR="00D4397B">
              <w:rPr>
                <w:webHidden/>
              </w:rPr>
              <w:fldChar w:fldCharType="separate"/>
            </w:r>
            <w:r w:rsidR="00D4397B">
              <w:rPr>
                <w:webHidden/>
              </w:rPr>
              <w:t>1</w:t>
            </w:r>
            <w:r w:rsidR="00D4397B">
              <w:rPr>
                <w:webHidden/>
              </w:rPr>
              <w:fldChar w:fldCharType="end"/>
            </w:r>
          </w:hyperlink>
        </w:p>
        <w:p w14:paraId="0A01F44B" w14:textId="7B8C4774" w:rsidR="00D4397B" w:rsidRDefault="00A02CFD">
          <w:pPr>
            <w:pStyle w:val="Innehll2"/>
            <w:tabs>
              <w:tab w:val="right" w:leader="dot" w:pos="9060"/>
            </w:tabs>
            <w:rPr>
              <w:rFonts w:eastAsiaTheme="minorEastAsia" w:cstheme="minorBidi"/>
              <w:noProof/>
              <w:sz w:val="22"/>
              <w:szCs w:val="22"/>
            </w:rPr>
          </w:pPr>
          <w:hyperlink w:anchor="_Toc52954781" w:history="1">
            <w:r w:rsidR="00D4397B" w:rsidRPr="00435806">
              <w:rPr>
                <w:rStyle w:val="Hyperlnk"/>
                <w:rFonts w:eastAsiaTheme="majorEastAsia"/>
                <w:noProof/>
              </w:rPr>
              <w:t>Använd formatmallarna</w:t>
            </w:r>
            <w:r w:rsidR="00D4397B">
              <w:rPr>
                <w:noProof/>
                <w:webHidden/>
              </w:rPr>
              <w:tab/>
            </w:r>
            <w:r w:rsidR="00D4397B">
              <w:rPr>
                <w:noProof/>
                <w:webHidden/>
              </w:rPr>
              <w:fldChar w:fldCharType="begin"/>
            </w:r>
            <w:r w:rsidR="00D4397B">
              <w:rPr>
                <w:noProof/>
                <w:webHidden/>
              </w:rPr>
              <w:instrText xml:space="preserve"> PAGEREF _Toc52954781 \h </w:instrText>
            </w:r>
            <w:r w:rsidR="00D4397B">
              <w:rPr>
                <w:noProof/>
                <w:webHidden/>
              </w:rPr>
            </w:r>
            <w:r w:rsidR="00D4397B">
              <w:rPr>
                <w:noProof/>
                <w:webHidden/>
              </w:rPr>
              <w:fldChar w:fldCharType="separate"/>
            </w:r>
            <w:r w:rsidR="00D4397B">
              <w:rPr>
                <w:noProof/>
                <w:webHidden/>
              </w:rPr>
              <w:t>1</w:t>
            </w:r>
            <w:r w:rsidR="00D4397B">
              <w:rPr>
                <w:noProof/>
                <w:webHidden/>
              </w:rPr>
              <w:fldChar w:fldCharType="end"/>
            </w:r>
          </w:hyperlink>
        </w:p>
        <w:p w14:paraId="08058A3C" w14:textId="6F823728" w:rsidR="00D4397B" w:rsidRDefault="00A02CFD">
          <w:pPr>
            <w:pStyle w:val="Innehll2"/>
            <w:tabs>
              <w:tab w:val="right" w:leader="dot" w:pos="9060"/>
            </w:tabs>
            <w:rPr>
              <w:rFonts w:eastAsiaTheme="minorEastAsia" w:cstheme="minorBidi"/>
              <w:noProof/>
              <w:sz w:val="22"/>
              <w:szCs w:val="22"/>
            </w:rPr>
          </w:pPr>
          <w:hyperlink w:anchor="_Toc52954782" w:history="1">
            <w:r w:rsidR="00D4397B" w:rsidRPr="00435806">
              <w:rPr>
                <w:rStyle w:val="Hyperlnk"/>
                <w:rFonts w:eastAsiaTheme="majorEastAsia"/>
                <w:noProof/>
              </w:rPr>
              <w:t>Flytta gammal text till en mall</w:t>
            </w:r>
            <w:r w:rsidR="00D4397B">
              <w:rPr>
                <w:noProof/>
                <w:webHidden/>
              </w:rPr>
              <w:tab/>
            </w:r>
            <w:r w:rsidR="00D4397B">
              <w:rPr>
                <w:noProof/>
                <w:webHidden/>
              </w:rPr>
              <w:fldChar w:fldCharType="begin"/>
            </w:r>
            <w:r w:rsidR="00D4397B">
              <w:rPr>
                <w:noProof/>
                <w:webHidden/>
              </w:rPr>
              <w:instrText xml:space="preserve"> PAGEREF _Toc52954782 \h </w:instrText>
            </w:r>
            <w:r w:rsidR="00D4397B">
              <w:rPr>
                <w:noProof/>
                <w:webHidden/>
              </w:rPr>
            </w:r>
            <w:r w:rsidR="00D4397B">
              <w:rPr>
                <w:noProof/>
                <w:webHidden/>
              </w:rPr>
              <w:fldChar w:fldCharType="separate"/>
            </w:r>
            <w:r w:rsidR="00D4397B">
              <w:rPr>
                <w:noProof/>
                <w:webHidden/>
              </w:rPr>
              <w:t>4</w:t>
            </w:r>
            <w:r w:rsidR="00D4397B">
              <w:rPr>
                <w:noProof/>
                <w:webHidden/>
              </w:rPr>
              <w:fldChar w:fldCharType="end"/>
            </w:r>
          </w:hyperlink>
        </w:p>
        <w:p w14:paraId="5794E0FC" w14:textId="322159F8" w:rsidR="00D4397B" w:rsidRDefault="00A02CFD">
          <w:pPr>
            <w:pStyle w:val="Innehll2"/>
            <w:tabs>
              <w:tab w:val="right" w:leader="dot" w:pos="9060"/>
            </w:tabs>
            <w:rPr>
              <w:rFonts w:eastAsiaTheme="minorEastAsia" w:cstheme="minorBidi"/>
              <w:noProof/>
              <w:sz w:val="22"/>
              <w:szCs w:val="22"/>
            </w:rPr>
          </w:pPr>
          <w:hyperlink w:anchor="_Toc52954783" w:history="1">
            <w:r w:rsidR="00D4397B" w:rsidRPr="00435806">
              <w:rPr>
                <w:rStyle w:val="Hyperlnk"/>
                <w:rFonts w:eastAsiaTheme="majorEastAsia"/>
                <w:noProof/>
              </w:rPr>
              <w:t>Numrerade rubriker i flera nivåer</w:t>
            </w:r>
            <w:r w:rsidR="00D4397B">
              <w:rPr>
                <w:noProof/>
                <w:webHidden/>
              </w:rPr>
              <w:tab/>
            </w:r>
            <w:r w:rsidR="00D4397B">
              <w:rPr>
                <w:noProof/>
                <w:webHidden/>
              </w:rPr>
              <w:fldChar w:fldCharType="begin"/>
            </w:r>
            <w:r w:rsidR="00D4397B">
              <w:rPr>
                <w:noProof/>
                <w:webHidden/>
              </w:rPr>
              <w:instrText xml:space="preserve"> PAGEREF _Toc52954783 \h </w:instrText>
            </w:r>
            <w:r w:rsidR="00D4397B">
              <w:rPr>
                <w:noProof/>
                <w:webHidden/>
              </w:rPr>
            </w:r>
            <w:r w:rsidR="00D4397B">
              <w:rPr>
                <w:noProof/>
                <w:webHidden/>
              </w:rPr>
              <w:fldChar w:fldCharType="separate"/>
            </w:r>
            <w:r w:rsidR="00D4397B">
              <w:rPr>
                <w:noProof/>
                <w:webHidden/>
              </w:rPr>
              <w:t>5</w:t>
            </w:r>
            <w:r w:rsidR="00D4397B">
              <w:rPr>
                <w:noProof/>
                <w:webHidden/>
              </w:rPr>
              <w:fldChar w:fldCharType="end"/>
            </w:r>
          </w:hyperlink>
        </w:p>
        <w:p w14:paraId="0587FE70" w14:textId="14F37FC3" w:rsidR="00D4397B" w:rsidRDefault="00A02CFD">
          <w:pPr>
            <w:pStyle w:val="Innehll1"/>
            <w:rPr>
              <w:rFonts w:eastAsiaTheme="minorEastAsia" w:cstheme="minorBidi"/>
              <w:sz w:val="22"/>
              <w:szCs w:val="22"/>
            </w:rPr>
          </w:pPr>
          <w:hyperlink w:anchor="_Toc52954784" w:history="1">
            <w:r w:rsidR="00D4397B" w:rsidRPr="00435806">
              <w:rPr>
                <w:rStyle w:val="Hyperlnk"/>
              </w:rPr>
              <w:t>2.</w:t>
            </w:r>
            <w:r w:rsidR="00D4397B">
              <w:rPr>
                <w:rFonts w:eastAsiaTheme="minorEastAsia" w:cstheme="minorBidi"/>
                <w:sz w:val="22"/>
                <w:szCs w:val="22"/>
              </w:rPr>
              <w:tab/>
            </w:r>
            <w:r w:rsidR="00D4397B" w:rsidRPr="00435806">
              <w:rPr>
                <w:rStyle w:val="Hyperlnk"/>
              </w:rPr>
              <w:t>Skapa en tillgänglig pdf</w:t>
            </w:r>
            <w:r w:rsidR="00D4397B">
              <w:rPr>
                <w:webHidden/>
              </w:rPr>
              <w:tab/>
            </w:r>
            <w:r w:rsidR="00D4397B">
              <w:rPr>
                <w:webHidden/>
              </w:rPr>
              <w:fldChar w:fldCharType="begin"/>
            </w:r>
            <w:r w:rsidR="00D4397B">
              <w:rPr>
                <w:webHidden/>
              </w:rPr>
              <w:instrText xml:space="preserve"> PAGEREF _Toc52954784 \h </w:instrText>
            </w:r>
            <w:r w:rsidR="00D4397B">
              <w:rPr>
                <w:webHidden/>
              </w:rPr>
            </w:r>
            <w:r w:rsidR="00D4397B">
              <w:rPr>
                <w:webHidden/>
              </w:rPr>
              <w:fldChar w:fldCharType="separate"/>
            </w:r>
            <w:r w:rsidR="00D4397B">
              <w:rPr>
                <w:webHidden/>
              </w:rPr>
              <w:t>6</w:t>
            </w:r>
            <w:r w:rsidR="00D4397B">
              <w:rPr>
                <w:webHidden/>
              </w:rPr>
              <w:fldChar w:fldCharType="end"/>
            </w:r>
          </w:hyperlink>
        </w:p>
        <w:p w14:paraId="4D38CED3" w14:textId="508D833E" w:rsidR="00D4397B" w:rsidRDefault="00A02CFD">
          <w:pPr>
            <w:pStyle w:val="Innehll1"/>
            <w:rPr>
              <w:rFonts w:eastAsiaTheme="minorEastAsia" w:cstheme="minorBidi"/>
              <w:sz w:val="22"/>
              <w:szCs w:val="22"/>
            </w:rPr>
          </w:pPr>
          <w:hyperlink w:anchor="_Toc52954785" w:history="1">
            <w:r w:rsidR="00D4397B" w:rsidRPr="00435806">
              <w:rPr>
                <w:rStyle w:val="Hyperlnk"/>
              </w:rPr>
              <w:t>3.</w:t>
            </w:r>
            <w:r w:rsidR="00D4397B">
              <w:rPr>
                <w:rFonts w:eastAsiaTheme="minorEastAsia" w:cstheme="minorBidi"/>
                <w:sz w:val="22"/>
                <w:szCs w:val="22"/>
              </w:rPr>
              <w:tab/>
            </w:r>
            <w:r w:rsidR="00D4397B" w:rsidRPr="00435806">
              <w:rPr>
                <w:rStyle w:val="Hyperlnk"/>
              </w:rPr>
              <w:t>Navigera och överblicka</w:t>
            </w:r>
            <w:r w:rsidR="00D4397B">
              <w:rPr>
                <w:webHidden/>
              </w:rPr>
              <w:tab/>
            </w:r>
            <w:r w:rsidR="00D4397B">
              <w:rPr>
                <w:webHidden/>
              </w:rPr>
              <w:fldChar w:fldCharType="begin"/>
            </w:r>
            <w:r w:rsidR="00D4397B">
              <w:rPr>
                <w:webHidden/>
              </w:rPr>
              <w:instrText xml:space="preserve"> PAGEREF _Toc52954785 \h </w:instrText>
            </w:r>
            <w:r w:rsidR="00D4397B">
              <w:rPr>
                <w:webHidden/>
              </w:rPr>
            </w:r>
            <w:r w:rsidR="00D4397B">
              <w:rPr>
                <w:webHidden/>
              </w:rPr>
              <w:fldChar w:fldCharType="separate"/>
            </w:r>
            <w:r w:rsidR="00D4397B">
              <w:rPr>
                <w:webHidden/>
              </w:rPr>
              <w:t>9</w:t>
            </w:r>
            <w:r w:rsidR="00D4397B">
              <w:rPr>
                <w:webHidden/>
              </w:rPr>
              <w:fldChar w:fldCharType="end"/>
            </w:r>
          </w:hyperlink>
        </w:p>
        <w:p w14:paraId="17636114" w14:textId="698B4FE6" w:rsidR="00D4397B" w:rsidRDefault="00A02CFD">
          <w:pPr>
            <w:pStyle w:val="Innehll2"/>
            <w:tabs>
              <w:tab w:val="right" w:leader="dot" w:pos="9060"/>
            </w:tabs>
            <w:rPr>
              <w:rFonts w:eastAsiaTheme="minorEastAsia" w:cstheme="minorBidi"/>
              <w:noProof/>
              <w:sz w:val="22"/>
              <w:szCs w:val="22"/>
            </w:rPr>
          </w:pPr>
          <w:hyperlink w:anchor="_Toc52954786" w:history="1">
            <w:r w:rsidR="00D4397B" w:rsidRPr="00435806">
              <w:rPr>
                <w:rStyle w:val="Hyperlnk"/>
                <w:noProof/>
              </w:rPr>
              <w:t>Använd navigeringsfönstret för att navigera och få överblick</w:t>
            </w:r>
            <w:r w:rsidR="00D4397B">
              <w:rPr>
                <w:noProof/>
                <w:webHidden/>
              </w:rPr>
              <w:tab/>
            </w:r>
            <w:r w:rsidR="00D4397B">
              <w:rPr>
                <w:noProof/>
                <w:webHidden/>
              </w:rPr>
              <w:fldChar w:fldCharType="begin"/>
            </w:r>
            <w:r w:rsidR="00D4397B">
              <w:rPr>
                <w:noProof/>
                <w:webHidden/>
              </w:rPr>
              <w:instrText xml:space="preserve"> PAGEREF _Toc52954786 \h </w:instrText>
            </w:r>
            <w:r w:rsidR="00D4397B">
              <w:rPr>
                <w:noProof/>
                <w:webHidden/>
              </w:rPr>
            </w:r>
            <w:r w:rsidR="00D4397B">
              <w:rPr>
                <w:noProof/>
                <w:webHidden/>
              </w:rPr>
              <w:fldChar w:fldCharType="separate"/>
            </w:r>
            <w:r w:rsidR="00D4397B">
              <w:rPr>
                <w:noProof/>
                <w:webHidden/>
              </w:rPr>
              <w:t>9</w:t>
            </w:r>
            <w:r w:rsidR="00D4397B">
              <w:rPr>
                <w:noProof/>
                <w:webHidden/>
              </w:rPr>
              <w:fldChar w:fldCharType="end"/>
            </w:r>
          </w:hyperlink>
        </w:p>
        <w:p w14:paraId="5A8FE95F" w14:textId="50CEFA12" w:rsidR="00D4397B" w:rsidRDefault="00A02CFD">
          <w:pPr>
            <w:pStyle w:val="Innehll2"/>
            <w:tabs>
              <w:tab w:val="right" w:leader="dot" w:pos="9060"/>
            </w:tabs>
            <w:rPr>
              <w:rFonts w:eastAsiaTheme="minorEastAsia" w:cstheme="minorBidi"/>
              <w:noProof/>
              <w:sz w:val="22"/>
              <w:szCs w:val="22"/>
            </w:rPr>
          </w:pPr>
          <w:hyperlink w:anchor="_Toc52954787" w:history="1">
            <w:r w:rsidR="00D4397B" w:rsidRPr="00435806">
              <w:rPr>
                <w:rStyle w:val="Hyperlnk"/>
                <w:noProof/>
              </w:rPr>
              <w:t>Komprimera rubriker</w:t>
            </w:r>
            <w:r w:rsidR="00D4397B">
              <w:rPr>
                <w:noProof/>
                <w:webHidden/>
              </w:rPr>
              <w:tab/>
            </w:r>
            <w:r w:rsidR="00D4397B">
              <w:rPr>
                <w:noProof/>
                <w:webHidden/>
              </w:rPr>
              <w:fldChar w:fldCharType="begin"/>
            </w:r>
            <w:r w:rsidR="00D4397B">
              <w:rPr>
                <w:noProof/>
                <w:webHidden/>
              </w:rPr>
              <w:instrText xml:space="preserve"> PAGEREF _Toc52954787 \h </w:instrText>
            </w:r>
            <w:r w:rsidR="00D4397B">
              <w:rPr>
                <w:noProof/>
                <w:webHidden/>
              </w:rPr>
            </w:r>
            <w:r w:rsidR="00D4397B">
              <w:rPr>
                <w:noProof/>
                <w:webHidden/>
              </w:rPr>
              <w:fldChar w:fldCharType="separate"/>
            </w:r>
            <w:r w:rsidR="00D4397B">
              <w:rPr>
                <w:noProof/>
                <w:webHidden/>
              </w:rPr>
              <w:t>10</w:t>
            </w:r>
            <w:r w:rsidR="00D4397B">
              <w:rPr>
                <w:noProof/>
                <w:webHidden/>
              </w:rPr>
              <w:fldChar w:fldCharType="end"/>
            </w:r>
          </w:hyperlink>
        </w:p>
        <w:p w14:paraId="5DF8C8B0" w14:textId="69D166A1" w:rsidR="00D4397B" w:rsidRDefault="00A02CFD">
          <w:pPr>
            <w:pStyle w:val="Innehll2"/>
            <w:tabs>
              <w:tab w:val="right" w:leader="dot" w:pos="9060"/>
            </w:tabs>
            <w:rPr>
              <w:rFonts w:eastAsiaTheme="minorEastAsia" w:cstheme="minorBidi"/>
              <w:noProof/>
              <w:sz w:val="22"/>
              <w:szCs w:val="22"/>
            </w:rPr>
          </w:pPr>
          <w:hyperlink w:anchor="_Toc52954788" w:history="1">
            <w:r w:rsidR="00D4397B" w:rsidRPr="00435806">
              <w:rPr>
                <w:rStyle w:val="Hyperlnk"/>
                <w:noProof/>
              </w:rPr>
              <w:t>Visa dolda tecken</w:t>
            </w:r>
            <w:r w:rsidR="00D4397B">
              <w:rPr>
                <w:noProof/>
                <w:webHidden/>
              </w:rPr>
              <w:tab/>
            </w:r>
            <w:r w:rsidR="00D4397B">
              <w:rPr>
                <w:noProof/>
                <w:webHidden/>
              </w:rPr>
              <w:fldChar w:fldCharType="begin"/>
            </w:r>
            <w:r w:rsidR="00D4397B">
              <w:rPr>
                <w:noProof/>
                <w:webHidden/>
              </w:rPr>
              <w:instrText xml:space="preserve"> PAGEREF _Toc52954788 \h </w:instrText>
            </w:r>
            <w:r w:rsidR="00D4397B">
              <w:rPr>
                <w:noProof/>
                <w:webHidden/>
              </w:rPr>
            </w:r>
            <w:r w:rsidR="00D4397B">
              <w:rPr>
                <w:noProof/>
                <w:webHidden/>
              </w:rPr>
              <w:fldChar w:fldCharType="separate"/>
            </w:r>
            <w:r w:rsidR="00D4397B">
              <w:rPr>
                <w:noProof/>
                <w:webHidden/>
              </w:rPr>
              <w:t>10</w:t>
            </w:r>
            <w:r w:rsidR="00D4397B">
              <w:rPr>
                <w:noProof/>
                <w:webHidden/>
              </w:rPr>
              <w:fldChar w:fldCharType="end"/>
            </w:r>
          </w:hyperlink>
        </w:p>
        <w:p w14:paraId="2C37E659" w14:textId="19C58322" w:rsidR="00D4397B" w:rsidRDefault="00A02CFD">
          <w:pPr>
            <w:pStyle w:val="Innehll1"/>
            <w:rPr>
              <w:rFonts w:eastAsiaTheme="minorEastAsia" w:cstheme="minorBidi"/>
              <w:sz w:val="22"/>
              <w:szCs w:val="22"/>
            </w:rPr>
          </w:pPr>
          <w:hyperlink w:anchor="_Toc52954789" w:history="1">
            <w:r w:rsidR="00D4397B" w:rsidRPr="00435806">
              <w:rPr>
                <w:rStyle w:val="Hyperlnk"/>
              </w:rPr>
              <w:t>4.</w:t>
            </w:r>
            <w:r w:rsidR="00D4397B">
              <w:rPr>
                <w:rFonts w:eastAsiaTheme="minorEastAsia" w:cstheme="minorBidi"/>
                <w:sz w:val="22"/>
                <w:szCs w:val="22"/>
              </w:rPr>
              <w:tab/>
            </w:r>
            <w:r w:rsidR="00D4397B" w:rsidRPr="00435806">
              <w:rPr>
                <w:rStyle w:val="Hyperlnk"/>
              </w:rPr>
              <w:t>Innehållsförteckning</w:t>
            </w:r>
            <w:r w:rsidR="00D4397B">
              <w:rPr>
                <w:webHidden/>
              </w:rPr>
              <w:tab/>
            </w:r>
            <w:r w:rsidR="00D4397B">
              <w:rPr>
                <w:webHidden/>
              </w:rPr>
              <w:fldChar w:fldCharType="begin"/>
            </w:r>
            <w:r w:rsidR="00D4397B">
              <w:rPr>
                <w:webHidden/>
              </w:rPr>
              <w:instrText xml:space="preserve"> PAGEREF _Toc52954789 \h </w:instrText>
            </w:r>
            <w:r w:rsidR="00D4397B">
              <w:rPr>
                <w:webHidden/>
              </w:rPr>
            </w:r>
            <w:r w:rsidR="00D4397B">
              <w:rPr>
                <w:webHidden/>
              </w:rPr>
              <w:fldChar w:fldCharType="separate"/>
            </w:r>
            <w:r w:rsidR="00D4397B">
              <w:rPr>
                <w:webHidden/>
              </w:rPr>
              <w:t>11</w:t>
            </w:r>
            <w:r w:rsidR="00D4397B">
              <w:rPr>
                <w:webHidden/>
              </w:rPr>
              <w:fldChar w:fldCharType="end"/>
            </w:r>
          </w:hyperlink>
        </w:p>
        <w:p w14:paraId="778CB913" w14:textId="7E2B4A83" w:rsidR="00D4397B" w:rsidRDefault="00A02CFD">
          <w:pPr>
            <w:pStyle w:val="Innehll2"/>
            <w:tabs>
              <w:tab w:val="right" w:leader="dot" w:pos="9060"/>
            </w:tabs>
            <w:rPr>
              <w:rFonts w:eastAsiaTheme="minorEastAsia" w:cstheme="minorBidi"/>
              <w:noProof/>
              <w:sz w:val="22"/>
              <w:szCs w:val="22"/>
            </w:rPr>
          </w:pPr>
          <w:hyperlink w:anchor="_Toc52954790" w:history="1">
            <w:r w:rsidR="00D4397B" w:rsidRPr="00435806">
              <w:rPr>
                <w:rStyle w:val="Hyperlnk"/>
                <w:rFonts w:eastAsiaTheme="majorEastAsia"/>
                <w:noProof/>
              </w:rPr>
              <w:t>Skapa automatisk förteckning</w:t>
            </w:r>
            <w:r w:rsidR="00D4397B">
              <w:rPr>
                <w:noProof/>
                <w:webHidden/>
              </w:rPr>
              <w:tab/>
            </w:r>
            <w:r w:rsidR="00D4397B">
              <w:rPr>
                <w:noProof/>
                <w:webHidden/>
              </w:rPr>
              <w:fldChar w:fldCharType="begin"/>
            </w:r>
            <w:r w:rsidR="00D4397B">
              <w:rPr>
                <w:noProof/>
                <w:webHidden/>
              </w:rPr>
              <w:instrText xml:space="preserve"> PAGEREF _Toc52954790 \h </w:instrText>
            </w:r>
            <w:r w:rsidR="00D4397B">
              <w:rPr>
                <w:noProof/>
                <w:webHidden/>
              </w:rPr>
            </w:r>
            <w:r w:rsidR="00D4397B">
              <w:rPr>
                <w:noProof/>
                <w:webHidden/>
              </w:rPr>
              <w:fldChar w:fldCharType="separate"/>
            </w:r>
            <w:r w:rsidR="00D4397B">
              <w:rPr>
                <w:noProof/>
                <w:webHidden/>
              </w:rPr>
              <w:t>11</w:t>
            </w:r>
            <w:r w:rsidR="00D4397B">
              <w:rPr>
                <w:noProof/>
                <w:webHidden/>
              </w:rPr>
              <w:fldChar w:fldCharType="end"/>
            </w:r>
          </w:hyperlink>
        </w:p>
        <w:p w14:paraId="6CA4F873" w14:textId="1DDEBC40" w:rsidR="00D4397B" w:rsidRDefault="00A02CFD">
          <w:pPr>
            <w:pStyle w:val="Innehll2"/>
            <w:tabs>
              <w:tab w:val="right" w:leader="dot" w:pos="9060"/>
            </w:tabs>
            <w:rPr>
              <w:rFonts w:eastAsiaTheme="minorEastAsia" w:cstheme="minorBidi"/>
              <w:noProof/>
              <w:sz w:val="22"/>
              <w:szCs w:val="22"/>
            </w:rPr>
          </w:pPr>
          <w:hyperlink w:anchor="_Toc52954791" w:history="1">
            <w:r w:rsidR="00D4397B" w:rsidRPr="00435806">
              <w:rPr>
                <w:rStyle w:val="Hyperlnk"/>
                <w:rFonts w:eastAsiaTheme="majorEastAsia"/>
                <w:noProof/>
              </w:rPr>
              <w:t>Anpassad innehållsförteckning</w:t>
            </w:r>
            <w:r w:rsidR="00D4397B">
              <w:rPr>
                <w:noProof/>
                <w:webHidden/>
              </w:rPr>
              <w:tab/>
            </w:r>
            <w:r w:rsidR="00D4397B">
              <w:rPr>
                <w:noProof/>
                <w:webHidden/>
              </w:rPr>
              <w:fldChar w:fldCharType="begin"/>
            </w:r>
            <w:r w:rsidR="00D4397B">
              <w:rPr>
                <w:noProof/>
                <w:webHidden/>
              </w:rPr>
              <w:instrText xml:space="preserve"> PAGEREF _Toc52954791 \h </w:instrText>
            </w:r>
            <w:r w:rsidR="00D4397B">
              <w:rPr>
                <w:noProof/>
                <w:webHidden/>
              </w:rPr>
            </w:r>
            <w:r w:rsidR="00D4397B">
              <w:rPr>
                <w:noProof/>
                <w:webHidden/>
              </w:rPr>
              <w:fldChar w:fldCharType="separate"/>
            </w:r>
            <w:r w:rsidR="00D4397B">
              <w:rPr>
                <w:noProof/>
                <w:webHidden/>
              </w:rPr>
              <w:t>11</w:t>
            </w:r>
            <w:r w:rsidR="00D4397B">
              <w:rPr>
                <w:noProof/>
                <w:webHidden/>
              </w:rPr>
              <w:fldChar w:fldCharType="end"/>
            </w:r>
          </w:hyperlink>
        </w:p>
        <w:p w14:paraId="0FDC3902" w14:textId="22691AE5" w:rsidR="00D4397B" w:rsidRDefault="00A02CFD">
          <w:pPr>
            <w:pStyle w:val="Innehll2"/>
            <w:tabs>
              <w:tab w:val="right" w:leader="dot" w:pos="9060"/>
            </w:tabs>
            <w:rPr>
              <w:rFonts w:eastAsiaTheme="minorEastAsia" w:cstheme="minorBidi"/>
              <w:noProof/>
              <w:sz w:val="22"/>
              <w:szCs w:val="22"/>
            </w:rPr>
          </w:pPr>
          <w:hyperlink w:anchor="_Toc52954792" w:history="1">
            <w:r w:rsidR="00D4397B" w:rsidRPr="00435806">
              <w:rPr>
                <w:rStyle w:val="Hyperlnk"/>
                <w:rFonts w:eastAsiaTheme="majorEastAsia"/>
                <w:noProof/>
              </w:rPr>
              <w:t>Uppdatera en innehållsförteckning</w:t>
            </w:r>
            <w:r w:rsidR="00D4397B">
              <w:rPr>
                <w:noProof/>
                <w:webHidden/>
              </w:rPr>
              <w:tab/>
            </w:r>
            <w:r w:rsidR="00D4397B">
              <w:rPr>
                <w:noProof/>
                <w:webHidden/>
              </w:rPr>
              <w:fldChar w:fldCharType="begin"/>
            </w:r>
            <w:r w:rsidR="00D4397B">
              <w:rPr>
                <w:noProof/>
                <w:webHidden/>
              </w:rPr>
              <w:instrText xml:space="preserve"> PAGEREF _Toc52954792 \h </w:instrText>
            </w:r>
            <w:r w:rsidR="00D4397B">
              <w:rPr>
                <w:noProof/>
                <w:webHidden/>
              </w:rPr>
            </w:r>
            <w:r w:rsidR="00D4397B">
              <w:rPr>
                <w:noProof/>
                <w:webHidden/>
              </w:rPr>
              <w:fldChar w:fldCharType="separate"/>
            </w:r>
            <w:r w:rsidR="00D4397B">
              <w:rPr>
                <w:noProof/>
                <w:webHidden/>
              </w:rPr>
              <w:t>11</w:t>
            </w:r>
            <w:r w:rsidR="00D4397B">
              <w:rPr>
                <w:noProof/>
                <w:webHidden/>
              </w:rPr>
              <w:fldChar w:fldCharType="end"/>
            </w:r>
          </w:hyperlink>
        </w:p>
        <w:p w14:paraId="0E83C47E" w14:textId="6B52475B" w:rsidR="00D4397B" w:rsidRDefault="00A02CFD">
          <w:pPr>
            <w:pStyle w:val="Innehll2"/>
            <w:tabs>
              <w:tab w:val="right" w:leader="dot" w:pos="9060"/>
            </w:tabs>
            <w:rPr>
              <w:rFonts w:eastAsiaTheme="minorEastAsia" w:cstheme="minorBidi"/>
              <w:noProof/>
              <w:sz w:val="22"/>
              <w:szCs w:val="22"/>
            </w:rPr>
          </w:pPr>
          <w:hyperlink w:anchor="_Toc52954793" w:history="1">
            <w:r w:rsidR="00D4397B" w:rsidRPr="00435806">
              <w:rPr>
                <w:rStyle w:val="Hyperlnk"/>
                <w:rFonts w:eastAsiaTheme="majorEastAsia"/>
                <w:noProof/>
              </w:rPr>
              <w:t>Vanliga fel</w:t>
            </w:r>
            <w:r w:rsidR="00D4397B">
              <w:rPr>
                <w:noProof/>
                <w:webHidden/>
              </w:rPr>
              <w:tab/>
            </w:r>
            <w:r w:rsidR="00D4397B">
              <w:rPr>
                <w:noProof/>
                <w:webHidden/>
              </w:rPr>
              <w:fldChar w:fldCharType="begin"/>
            </w:r>
            <w:r w:rsidR="00D4397B">
              <w:rPr>
                <w:noProof/>
                <w:webHidden/>
              </w:rPr>
              <w:instrText xml:space="preserve"> PAGEREF _Toc52954793 \h </w:instrText>
            </w:r>
            <w:r w:rsidR="00D4397B">
              <w:rPr>
                <w:noProof/>
                <w:webHidden/>
              </w:rPr>
            </w:r>
            <w:r w:rsidR="00D4397B">
              <w:rPr>
                <w:noProof/>
                <w:webHidden/>
              </w:rPr>
              <w:fldChar w:fldCharType="separate"/>
            </w:r>
            <w:r w:rsidR="00D4397B">
              <w:rPr>
                <w:noProof/>
                <w:webHidden/>
              </w:rPr>
              <w:t>12</w:t>
            </w:r>
            <w:r w:rsidR="00D4397B">
              <w:rPr>
                <w:noProof/>
                <w:webHidden/>
              </w:rPr>
              <w:fldChar w:fldCharType="end"/>
            </w:r>
          </w:hyperlink>
        </w:p>
        <w:p w14:paraId="7015C32D" w14:textId="779015AB" w:rsidR="00D4397B" w:rsidRDefault="00A02CFD">
          <w:pPr>
            <w:pStyle w:val="Innehll1"/>
            <w:rPr>
              <w:rFonts w:eastAsiaTheme="minorEastAsia" w:cstheme="minorBidi"/>
              <w:sz w:val="22"/>
              <w:szCs w:val="22"/>
            </w:rPr>
          </w:pPr>
          <w:hyperlink w:anchor="_Toc52954794" w:history="1">
            <w:r w:rsidR="00D4397B" w:rsidRPr="00435806">
              <w:rPr>
                <w:rStyle w:val="Hyperlnk"/>
              </w:rPr>
              <w:t>5.</w:t>
            </w:r>
            <w:r w:rsidR="00D4397B">
              <w:rPr>
                <w:rFonts w:eastAsiaTheme="minorEastAsia" w:cstheme="minorBidi"/>
                <w:sz w:val="22"/>
                <w:szCs w:val="22"/>
              </w:rPr>
              <w:tab/>
            </w:r>
            <w:r w:rsidR="00D4397B" w:rsidRPr="00435806">
              <w:rPr>
                <w:rStyle w:val="Hyperlnk"/>
              </w:rPr>
              <w:t>Sidbrytningar</w:t>
            </w:r>
            <w:r w:rsidR="00D4397B">
              <w:rPr>
                <w:webHidden/>
              </w:rPr>
              <w:tab/>
            </w:r>
            <w:r w:rsidR="00D4397B">
              <w:rPr>
                <w:webHidden/>
              </w:rPr>
              <w:fldChar w:fldCharType="begin"/>
            </w:r>
            <w:r w:rsidR="00D4397B">
              <w:rPr>
                <w:webHidden/>
              </w:rPr>
              <w:instrText xml:space="preserve"> PAGEREF _Toc52954794 \h </w:instrText>
            </w:r>
            <w:r w:rsidR="00D4397B">
              <w:rPr>
                <w:webHidden/>
              </w:rPr>
            </w:r>
            <w:r w:rsidR="00D4397B">
              <w:rPr>
                <w:webHidden/>
              </w:rPr>
              <w:fldChar w:fldCharType="separate"/>
            </w:r>
            <w:r w:rsidR="00D4397B">
              <w:rPr>
                <w:webHidden/>
              </w:rPr>
              <w:t>13</w:t>
            </w:r>
            <w:r w:rsidR="00D4397B">
              <w:rPr>
                <w:webHidden/>
              </w:rPr>
              <w:fldChar w:fldCharType="end"/>
            </w:r>
          </w:hyperlink>
        </w:p>
        <w:p w14:paraId="0DED9867" w14:textId="0A8CD187" w:rsidR="00D4397B" w:rsidRDefault="00A02CFD">
          <w:pPr>
            <w:pStyle w:val="Innehll1"/>
            <w:rPr>
              <w:rFonts w:eastAsiaTheme="minorEastAsia" w:cstheme="minorBidi"/>
              <w:sz w:val="22"/>
              <w:szCs w:val="22"/>
            </w:rPr>
          </w:pPr>
          <w:hyperlink w:anchor="_Toc52954795" w:history="1">
            <w:r w:rsidR="00D4397B" w:rsidRPr="00435806">
              <w:rPr>
                <w:rStyle w:val="Hyperlnk"/>
              </w:rPr>
              <w:t>6.</w:t>
            </w:r>
            <w:r w:rsidR="00D4397B">
              <w:rPr>
                <w:rFonts w:eastAsiaTheme="minorEastAsia" w:cstheme="minorBidi"/>
                <w:sz w:val="22"/>
                <w:szCs w:val="22"/>
              </w:rPr>
              <w:tab/>
            </w:r>
            <w:r w:rsidR="00D4397B" w:rsidRPr="00435806">
              <w:rPr>
                <w:rStyle w:val="Hyperlnk"/>
              </w:rPr>
              <w:t>Avsnitt</w:t>
            </w:r>
            <w:r w:rsidR="00D4397B">
              <w:rPr>
                <w:webHidden/>
              </w:rPr>
              <w:tab/>
            </w:r>
            <w:r w:rsidR="00D4397B">
              <w:rPr>
                <w:webHidden/>
              </w:rPr>
              <w:fldChar w:fldCharType="begin"/>
            </w:r>
            <w:r w:rsidR="00D4397B">
              <w:rPr>
                <w:webHidden/>
              </w:rPr>
              <w:instrText xml:space="preserve"> PAGEREF _Toc52954795 \h </w:instrText>
            </w:r>
            <w:r w:rsidR="00D4397B">
              <w:rPr>
                <w:webHidden/>
              </w:rPr>
            </w:r>
            <w:r w:rsidR="00D4397B">
              <w:rPr>
                <w:webHidden/>
              </w:rPr>
              <w:fldChar w:fldCharType="separate"/>
            </w:r>
            <w:r w:rsidR="00D4397B">
              <w:rPr>
                <w:webHidden/>
              </w:rPr>
              <w:t>14</w:t>
            </w:r>
            <w:r w:rsidR="00D4397B">
              <w:rPr>
                <w:webHidden/>
              </w:rPr>
              <w:fldChar w:fldCharType="end"/>
            </w:r>
          </w:hyperlink>
        </w:p>
        <w:p w14:paraId="6EFC4F0D" w14:textId="3A73F05C" w:rsidR="00D4397B" w:rsidRDefault="00A02CFD">
          <w:pPr>
            <w:pStyle w:val="Innehll2"/>
            <w:tabs>
              <w:tab w:val="right" w:leader="dot" w:pos="9060"/>
            </w:tabs>
            <w:rPr>
              <w:rFonts w:eastAsiaTheme="minorEastAsia" w:cstheme="minorBidi"/>
              <w:noProof/>
              <w:sz w:val="22"/>
              <w:szCs w:val="22"/>
            </w:rPr>
          </w:pPr>
          <w:hyperlink w:anchor="_Toc52954796" w:history="1">
            <w:r w:rsidR="00D4397B" w:rsidRPr="00435806">
              <w:rPr>
                <w:rStyle w:val="Hyperlnk"/>
                <w:rFonts w:eastAsiaTheme="majorEastAsia"/>
                <w:noProof/>
              </w:rPr>
              <w:t>Skapa avsnitt</w:t>
            </w:r>
            <w:r w:rsidR="00D4397B">
              <w:rPr>
                <w:noProof/>
                <w:webHidden/>
              </w:rPr>
              <w:tab/>
            </w:r>
            <w:r w:rsidR="00D4397B">
              <w:rPr>
                <w:noProof/>
                <w:webHidden/>
              </w:rPr>
              <w:fldChar w:fldCharType="begin"/>
            </w:r>
            <w:r w:rsidR="00D4397B">
              <w:rPr>
                <w:noProof/>
                <w:webHidden/>
              </w:rPr>
              <w:instrText xml:space="preserve"> PAGEREF _Toc52954796 \h </w:instrText>
            </w:r>
            <w:r w:rsidR="00D4397B">
              <w:rPr>
                <w:noProof/>
                <w:webHidden/>
              </w:rPr>
            </w:r>
            <w:r w:rsidR="00D4397B">
              <w:rPr>
                <w:noProof/>
                <w:webHidden/>
              </w:rPr>
              <w:fldChar w:fldCharType="separate"/>
            </w:r>
            <w:r w:rsidR="00D4397B">
              <w:rPr>
                <w:noProof/>
                <w:webHidden/>
              </w:rPr>
              <w:t>14</w:t>
            </w:r>
            <w:r w:rsidR="00D4397B">
              <w:rPr>
                <w:noProof/>
                <w:webHidden/>
              </w:rPr>
              <w:fldChar w:fldCharType="end"/>
            </w:r>
          </w:hyperlink>
        </w:p>
        <w:p w14:paraId="6071A94C" w14:textId="7CF702D3" w:rsidR="00D4397B" w:rsidRDefault="00A02CFD">
          <w:pPr>
            <w:pStyle w:val="Innehll2"/>
            <w:tabs>
              <w:tab w:val="right" w:leader="dot" w:pos="9060"/>
            </w:tabs>
            <w:rPr>
              <w:rFonts w:eastAsiaTheme="minorEastAsia" w:cstheme="minorBidi"/>
              <w:noProof/>
              <w:sz w:val="22"/>
              <w:szCs w:val="22"/>
            </w:rPr>
          </w:pPr>
          <w:hyperlink w:anchor="_Toc52954797" w:history="1">
            <w:r w:rsidR="00D4397B" w:rsidRPr="00435806">
              <w:rPr>
                <w:rStyle w:val="Hyperlnk"/>
                <w:rFonts w:eastAsiaTheme="majorEastAsia"/>
                <w:noProof/>
              </w:rPr>
              <w:t>Ta bort avsnittsbrytning</w:t>
            </w:r>
            <w:r w:rsidR="00D4397B">
              <w:rPr>
                <w:noProof/>
                <w:webHidden/>
              </w:rPr>
              <w:tab/>
            </w:r>
            <w:r w:rsidR="00D4397B">
              <w:rPr>
                <w:noProof/>
                <w:webHidden/>
              </w:rPr>
              <w:fldChar w:fldCharType="begin"/>
            </w:r>
            <w:r w:rsidR="00D4397B">
              <w:rPr>
                <w:noProof/>
                <w:webHidden/>
              </w:rPr>
              <w:instrText xml:space="preserve"> PAGEREF _Toc52954797 \h </w:instrText>
            </w:r>
            <w:r w:rsidR="00D4397B">
              <w:rPr>
                <w:noProof/>
                <w:webHidden/>
              </w:rPr>
            </w:r>
            <w:r w:rsidR="00D4397B">
              <w:rPr>
                <w:noProof/>
                <w:webHidden/>
              </w:rPr>
              <w:fldChar w:fldCharType="separate"/>
            </w:r>
            <w:r w:rsidR="00D4397B">
              <w:rPr>
                <w:noProof/>
                <w:webHidden/>
              </w:rPr>
              <w:t>14</w:t>
            </w:r>
            <w:r w:rsidR="00D4397B">
              <w:rPr>
                <w:noProof/>
                <w:webHidden/>
              </w:rPr>
              <w:fldChar w:fldCharType="end"/>
            </w:r>
          </w:hyperlink>
        </w:p>
        <w:p w14:paraId="0378A0F4" w14:textId="2D1B698A" w:rsidR="00D4397B" w:rsidRDefault="00A02CFD">
          <w:pPr>
            <w:pStyle w:val="Innehll1"/>
            <w:rPr>
              <w:rFonts w:eastAsiaTheme="minorEastAsia" w:cstheme="minorBidi"/>
              <w:sz w:val="22"/>
              <w:szCs w:val="22"/>
            </w:rPr>
          </w:pPr>
          <w:hyperlink w:anchor="_Toc52954798" w:history="1">
            <w:r w:rsidR="00D4397B" w:rsidRPr="00435806">
              <w:rPr>
                <w:rStyle w:val="Hyperlnk"/>
              </w:rPr>
              <w:t>7.</w:t>
            </w:r>
            <w:r w:rsidR="00D4397B">
              <w:rPr>
                <w:rFonts w:eastAsiaTheme="minorEastAsia" w:cstheme="minorBidi"/>
                <w:sz w:val="22"/>
                <w:szCs w:val="22"/>
              </w:rPr>
              <w:tab/>
            </w:r>
            <w:r w:rsidR="00D4397B" w:rsidRPr="00435806">
              <w:rPr>
                <w:rStyle w:val="Hyperlnk"/>
              </w:rPr>
              <w:t>Sidhuvud och sidfot</w:t>
            </w:r>
            <w:r w:rsidR="00D4397B">
              <w:rPr>
                <w:webHidden/>
              </w:rPr>
              <w:tab/>
            </w:r>
            <w:r w:rsidR="00D4397B">
              <w:rPr>
                <w:webHidden/>
              </w:rPr>
              <w:fldChar w:fldCharType="begin"/>
            </w:r>
            <w:r w:rsidR="00D4397B">
              <w:rPr>
                <w:webHidden/>
              </w:rPr>
              <w:instrText xml:space="preserve"> PAGEREF _Toc52954798 \h </w:instrText>
            </w:r>
            <w:r w:rsidR="00D4397B">
              <w:rPr>
                <w:webHidden/>
              </w:rPr>
            </w:r>
            <w:r w:rsidR="00D4397B">
              <w:rPr>
                <w:webHidden/>
              </w:rPr>
              <w:fldChar w:fldCharType="separate"/>
            </w:r>
            <w:r w:rsidR="00D4397B">
              <w:rPr>
                <w:webHidden/>
              </w:rPr>
              <w:t>15</w:t>
            </w:r>
            <w:r w:rsidR="00D4397B">
              <w:rPr>
                <w:webHidden/>
              </w:rPr>
              <w:fldChar w:fldCharType="end"/>
            </w:r>
          </w:hyperlink>
        </w:p>
        <w:p w14:paraId="45C36A09" w14:textId="18B88EDD" w:rsidR="00D4397B" w:rsidRDefault="00A02CFD">
          <w:pPr>
            <w:pStyle w:val="Innehll2"/>
            <w:tabs>
              <w:tab w:val="right" w:leader="dot" w:pos="9060"/>
            </w:tabs>
            <w:rPr>
              <w:rFonts w:eastAsiaTheme="minorEastAsia" w:cstheme="minorBidi"/>
              <w:noProof/>
              <w:sz w:val="22"/>
              <w:szCs w:val="22"/>
            </w:rPr>
          </w:pPr>
          <w:hyperlink w:anchor="_Toc52954799" w:history="1">
            <w:r w:rsidR="00D4397B" w:rsidRPr="00435806">
              <w:rPr>
                <w:rStyle w:val="Hyperlnk"/>
                <w:rFonts w:eastAsiaTheme="majorEastAsia"/>
                <w:noProof/>
              </w:rPr>
              <w:t>Annorlunda förstasida</w:t>
            </w:r>
            <w:r w:rsidR="00D4397B">
              <w:rPr>
                <w:noProof/>
                <w:webHidden/>
              </w:rPr>
              <w:tab/>
            </w:r>
            <w:r w:rsidR="00D4397B">
              <w:rPr>
                <w:noProof/>
                <w:webHidden/>
              </w:rPr>
              <w:fldChar w:fldCharType="begin"/>
            </w:r>
            <w:r w:rsidR="00D4397B">
              <w:rPr>
                <w:noProof/>
                <w:webHidden/>
              </w:rPr>
              <w:instrText xml:space="preserve"> PAGEREF _Toc52954799 \h </w:instrText>
            </w:r>
            <w:r w:rsidR="00D4397B">
              <w:rPr>
                <w:noProof/>
                <w:webHidden/>
              </w:rPr>
            </w:r>
            <w:r w:rsidR="00D4397B">
              <w:rPr>
                <w:noProof/>
                <w:webHidden/>
              </w:rPr>
              <w:fldChar w:fldCharType="separate"/>
            </w:r>
            <w:r w:rsidR="00D4397B">
              <w:rPr>
                <w:noProof/>
                <w:webHidden/>
              </w:rPr>
              <w:t>15</w:t>
            </w:r>
            <w:r w:rsidR="00D4397B">
              <w:rPr>
                <w:noProof/>
                <w:webHidden/>
              </w:rPr>
              <w:fldChar w:fldCharType="end"/>
            </w:r>
          </w:hyperlink>
        </w:p>
        <w:p w14:paraId="74C7BA5A" w14:textId="6CDBBFE2" w:rsidR="00D4397B" w:rsidRDefault="00A02CFD">
          <w:pPr>
            <w:pStyle w:val="Innehll2"/>
            <w:tabs>
              <w:tab w:val="right" w:leader="dot" w:pos="9060"/>
            </w:tabs>
            <w:rPr>
              <w:rFonts w:eastAsiaTheme="minorEastAsia" w:cstheme="minorBidi"/>
              <w:noProof/>
              <w:sz w:val="22"/>
              <w:szCs w:val="22"/>
            </w:rPr>
          </w:pPr>
          <w:hyperlink w:anchor="_Toc52954800" w:history="1">
            <w:r w:rsidR="00D4397B" w:rsidRPr="00435806">
              <w:rPr>
                <w:rStyle w:val="Hyperlnk"/>
                <w:rFonts w:eastAsiaTheme="majorEastAsia"/>
                <w:noProof/>
              </w:rPr>
              <w:t>Olika sidhuvud/sidfot i olika avsnitt</w:t>
            </w:r>
            <w:r w:rsidR="00D4397B">
              <w:rPr>
                <w:noProof/>
                <w:webHidden/>
              </w:rPr>
              <w:tab/>
            </w:r>
            <w:r w:rsidR="00D4397B">
              <w:rPr>
                <w:noProof/>
                <w:webHidden/>
              </w:rPr>
              <w:fldChar w:fldCharType="begin"/>
            </w:r>
            <w:r w:rsidR="00D4397B">
              <w:rPr>
                <w:noProof/>
                <w:webHidden/>
              </w:rPr>
              <w:instrText xml:space="preserve"> PAGEREF _Toc52954800 \h </w:instrText>
            </w:r>
            <w:r w:rsidR="00D4397B">
              <w:rPr>
                <w:noProof/>
                <w:webHidden/>
              </w:rPr>
            </w:r>
            <w:r w:rsidR="00D4397B">
              <w:rPr>
                <w:noProof/>
                <w:webHidden/>
              </w:rPr>
              <w:fldChar w:fldCharType="separate"/>
            </w:r>
            <w:r w:rsidR="00D4397B">
              <w:rPr>
                <w:noProof/>
                <w:webHidden/>
              </w:rPr>
              <w:t>15</w:t>
            </w:r>
            <w:r w:rsidR="00D4397B">
              <w:rPr>
                <w:noProof/>
                <w:webHidden/>
              </w:rPr>
              <w:fldChar w:fldCharType="end"/>
            </w:r>
          </w:hyperlink>
        </w:p>
        <w:p w14:paraId="2D44FBCB" w14:textId="50A0A984" w:rsidR="00D4397B" w:rsidRDefault="00A02CFD">
          <w:pPr>
            <w:pStyle w:val="Innehll2"/>
            <w:tabs>
              <w:tab w:val="right" w:leader="dot" w:pos="9060"/>
            </w:tabs>
            <w:rPr>
              <w:rFonts w:eastAsiaTheme="minorEastAsia" w:cstheme="minorBidi"/>
              <w:noProof/>
              <w:sz w:val="22"/>
              <w:szCs w:val="22"/>
            </w:rPr>
          </w:pPr>
          <w:hyperlink w:anchor="_Toc52954801" w:history="1">
            <w:r w:rsidR="00D4397B" w:rsidRPr="00435806">
              <w:rPr>
                <w:rStyle w:val="Hyperlnk"/>
                <w:rFonts w:eastAsiaTheme="majorEastAsia"/>
                <w:noProof/>
              </w:rPr>
              <w:t>Infoga sidnummer</w:t>
            </w:r>
            <w:r w:rsidR="00D4397B">
              <w:rPr>
                <w:noProof/>
                <w:webHidden/>
              </w:rPr>
              <w:tab/>
            </w:r>
            <w:r w:rsidR="00D4397B">
              <w:rPr>
                <w:noProof/>
                <w:webHidden/>
              </w:rPr>
              <w:fldChar w:fldCharType="begin"/>
            </w:r>
            <w:r w:rsidR="00D4397B">
              <w:rPr>
                <w:noProof/>
                <w:webHidden/>
              </w:rPr>
              <w:instrText xml:space="preserve"> PAGEREF _Toc52954801 \h </w:instrText>
            </w:r>
            <w:r w:rsidR="00D4397B">
              <w:rPr>
                <w:noProof/>
                <w:webHidden/>
              </w:rPr>
            </w:r>
            <w:r w:rsidR="00D4397B">
              <w:rPr>
                <w:noProof/>
                <w:webHidden/>
              </w:rPr>
              <w:fldChar w:fldCharType="separate"/>
            </w:r>
            <w:r w:rsidR="00D4397B">
              <w:rPr>
                <w:noProof/>
                <w:webHidden/>
              </w:rPr>
              <w:t>16</w:t>
            </w:r>
            <w:r w:rsidR="00D4397B">
              <w:rPr>
                <w:noProof/>
                <w:webHidden/>
              </w:rPr>
              <w:fldChar w:fldCharType="end"/>
            </w:r>
          </w:hyperlink>
        </w:p>
        <w:p w14:paraId="4A7C6034" w14:textId="1D49A758" w:rsidR="00D4397B" w:rsidRDefault="00A02CFD">
          <w:pPr>
            <w:pStyle w:val="Innehll1"/>
            <w:rPr>
              <w:rFonts w:eastAsiaTheme="minorEastAsia" w:cstheme="minorBidi"/>
              <w:sz w:val="22"/>
              <w:szCs w:val="22"/>
            </w:rPr>
          </w:pPr>
          <w:hyperlink w:anchor="_Toc52954802" w:history="1">
            <w:r w:rsidR="00D4397B" w:rsidRPr="00435806">
              <w:rPr>
                <w:rStyle w:val="Hyperlnk"/>
              </w:rPr>
              <w:t>8.</w:t>
            </w:r>
            <w:r w:rsidR="00D4397B">
              <w:rPr>
                <w:rFonts w:eastAsiaTheme="minorEastAsia" w:cstheme="minorBidi"/>
                <w:sz w:val="22"/>
                <w:szCs w:val="22"/>
              </w:rPr>
              <w:tab/>
            </w:r>
            <w:r w:rsidR="00D4397B" w:rsidRPr="00435806">
              <w:rPr>
                <w:rStyle w:val="Hyperlnk"/>
              </w:rPr>
              <w:t>Korsreferenser</w:t>
            </w:r>
            <w:r w:rsidR="00D4397B">
              <w:rPr>
                <w:webHidden/>
              </w:rPr>
              <w:tab/>
            </w:r>
            <w:r w:rsidR="00D4397B">
              <w:rPr>
                <w:webHidden/>
              </w:rPr>
              <w:fldChar w:fldCharType="begin"/>
            </w:r>
            <w:r w:rsidR="00D4397B">
              <w:rPr>
                <w:webHidden/>
              </w:rPr>
              <w:instrText xml:space="preserve"> PAGEREF _Toc52954802 \h </w:instrText>
            </w:r>
            <w:r w:rsidR="00D4397B">
              <w:rPr>
                <w:webHidden/>
              </w:rPr>
            </w:r>
            <w:r w:rsidR="00D4397B">
              <w:rPr>
                <w:webHidden/>
              </w:rPr>
              <w:fldChar w:fldCharType="separate"/>
            </w:r>
            <w:r w:rsidR="00D4397B">
              <w:rPr>
                <w:webHidden/>
              </w:rPr>
              <w:t>17</w:t>
            </w:r>
            <w:r w:rsidR="00D4397B">
              <w:rPr>
                <w:webHidden/>
              </w:rPr>
              <w:fldChar w:fldCharType="end"/>
            </w:r>
          </w:hyperlink>
        </w:p>
        <w:p w14:paraId="20839358" w14:textId="6BE5C589" w:rsidR="00D4397B" w:rsidRDefault="00A02CFD">
          <w:pPr>
            <w:pStyle w:val="Innehll1"/>
            <w:rPr>
              <w:rFonts w:eastAsiaTheme="minorEastAsia" w:cstheme="minorBidi"/>
              <w:sz w:val="22"/>
              <w:szCs w:val="22"/>
            </w:rPr>
          </w:pPr>
          <w:hyperlink w:anchor="_Toc52954803" w:history="1">
            <w:r w:rsidR="00D4397B" w:rsidRPr="00435806">
              <w:rPr>
                <w:rStyle w:val="Hyperlnk"/>
              </w:rPr>
              <w:t>9.</w:t>
            </w:r>
            <w:r w:rsidR="00D4397B">
              <w:rPr>
                <w:rFonts w:eastAsiaTheme="minorEastAsia" w:cstheme="minorBidi"/>
                <w:sz w:val="22"/>
                <w:szCs w:val="22"/>
              </w:rPr>
              <w:tab/>
            </w:r>
            <w:r w:rsidR="00D4397B" w:rsidRPr="00435806">
              <w:rPr>
                <w:rStyle w:val="Hyperlnk"/>
              </w:rPr>
              <w:t>Fotnoter och slutnoter</w:t>
            </w:r>
            <w:r w:rsidR="00D4397B">
              <w:rPr>
                <w:webHidden/>
              </w:rPr>
              <w:tab/>
            </w:r>
            <w:r w:rsidR="00D4397B">
              <w:rPr>
                <w:webHidden/>
              </w:rPr>
              <w:fldChar w:fldCharType="begin"/>
            </w:r>
            <w:r w:rsidR="00D4397B">
              <w:rPr>
                <w:webHidden/>
              </w:rPr>
              <w:instrText xml:space="preserve"> PAGEREF _Toc52954803 \h </w:instrText>
            </w:r>
            <w:r w:rsidR="00D4397B">
              <w:rPr>
                <w:webHidden/>
              </w:rPr>
            </w:r>
            <w:r w:rsidR="00D4397B">
              <w:rPr>
                <w:webHidden/>
              </w:rPr>
              <w:fldChar w:fldCharType="separate"/>
            </w:r>
            <w:r w:rsidR="00D4397B">
              <w:rPr>
                <w:webHidden/>
              </w:rPr>
              <w:t>18</w:t>
            </w:r>
            <w:r w:rsidR="00D4397B">
              <w:rPr>
                <w:webHidden/>
              </w:rPr>
              <w:fldChar w:fldCharType="end"/>
            </w:r>
          </w:hyperlink>
        </w:p>
        <w:p w14:paraId="72B85262" w14:textId="611965C4" w:rsidR="00D4397B" w:rsidRDefault="00A02CFD">
          <w:pPr>
            <w:pStyle w:val="Innehll2"/>
            <w:tabs>
              <w:tab w:val="right" w:leader="dot" w:pos="9060"/>
            </w:tabs>
            <w:rPr>
              <w:rFonts w:eastAsiaTheme="minorEastAsia" w:cstheme="minorBidi"/>
              <w:noProof/>
              <w:sz w:val="22"/>
              <w:szCs w:val="22"/>
            </w:rPr>
          </w:pPr>
          <w:hyperlink w:anchor="_Toc52954804" w:history="1">
            <w:r w:rsidR="00D4397B" w:rsidRPr="00435806">
              <w:rPr>
                <w:rStyle w:val="Hyperlnk"/>
                <w:rFonts w:eastAsiaTheme="majorEastAsia"/>
                <w:noProof/>
              </w:rPr>
              <w:t>Infoga fotnot/slutnoter</w:t>
            </w:r>
            <w:r w:rsidR="00D4397B">
              <w:rPr>
                <w:noProof/>
                <w:webHidden/>
              </w:rPr>
              <w:tab/>
            </w:r>
            <w:r w:rsidR="00D4397B">
              <w:rPr>
                <w:noProof/>
                <w:webHidden/>
              </w:rPr>
              <w:fldChar w:fldCharType="begin"/>
            </w:r>
            <w:r w:rsidR="00D4397B">
              <w:rPr>
                <w:noProof/>
                <w:webHidden/>
              </w:rPr>
              <w:instrText xml:space="preserve"> PAGEREF _Toc52954804 \h </w:instrText>
            </w:r>
            <w:r w:rsidR="00D4397B">
              <w:rPr>
                <w:noProof/>
                <w:webHidden/>
              </w:rPr>
            </w:r>
            <w:r w:rsidR="00D4397B">
              <w:rPr>
                <w:noProof/>
                <w:webHidden/>
              </w:rPr>
              <w:fldChar w:fldCharType="separate"/>
            </w:r>
            <w:r w:rsidR="00D4397B">
              <w:rPr>
                <w:noProof/>
                <w:webHidden/>
              </w:rPr>
              <w:t>18</w:t>
            </w:r>
            <w:r w:rsidR="00D4397B">
              <w:rPr>
                <w:noProof/>
                <w:webHidden/>
              </w:rPr>
              <w:fldChar w:fldCharType="end"/>
            </w:r>
          </w:hyperlink>
        </w:p>
        <w:p w14:paraId="243D7B61" w14:textId="0E502DA3" w:rsidR="00D4397B" w:rsidRDefault="00A02CFD">
          <w:pPr>
            <w:pStyle w:val="Innehll2"/>
            <w:tabs>
              <w:tab w:val="right" w:leader="dot" w:pos="9060"/>
            </w:tabs>
            <w:rPr>
              <w:rFonts w:eastAsiaTheme="minorEastAsia" w:cstheme="minorBidi"/>
              <w:noProof/>
              <w:sz w:val="22"/>
              <w:szCs w:val="22"/>
            </w:rPr>
          </w:pPr>
          <w:hyperlink w:anchor="_Toc52954805" w:history="1">
            <w:r w:rsidR="00D4397B" w:rsidRPr="00435806">
              <w:rPr>
                <w:rStyle w:val="Hyperlnk"/>
                <w:rFonts w:eastAsiaTheme="majorEastAsia"/>
                <w:noProof/>
              </w:rPr>
              <w:t>Redigera fotnoter/slutnoter</w:t>
            </w:r>
            <w:r w:rsidR="00D4397B">
              <w:rPr>
                <w:noProof/>
                <w:webHidden/>
              </w:rPr>
              <w:tab/>
            </w:r>
            <w:r w:rsidR="00D4397B">
              <w:rPr>
                <w:noProof/>
                <w:webHidden/>
              </w:rPr>
              <w:fldChar w:fldCharType="begin"/>
            </w:r>
            <w:r w:rsidR="00D4397B">
              <w:rPr>
                <w:noProof/>
                <w:webHidden/>
              </w:rPr>
              <w:instrText xml:space="preserve"> PAGEREF _Toc52954805 \h </w:instrText>
            </w:r>
            <w:r w:rsidR="00D4397B">
              <w:rPr>
                <w:noProof/>
                <w:webHidden/>
              </w:rPr>
            </w:r>
            <w:r w:rsidR="00D4397B">
              <w:rPr>
                <w:noProof/>
                <w:webHidden/>
              </w:rPr>
              <w:fldChar w:fldCharType="separate"/>
            </w:r>
            <w:r w:rsidR="00D4397B">
              <w:rPr>
                <w:noProof/>
                <w:webHidden/>
              </w:rPr>
              <w:t>19</w:t>
            </w:r>
            <w:r w:rsidR="00D4397B">
              <w:rPr>
                <w:noProof/>
                <w:webHidden/>
              </w:rPr>
              <w:fldChar w:fldCharType="end"/>
            </w:r>
          </w:hyperlink>
        </w:p>
        <w:p w14:paraId="65B302CA" w14:textId="213BF8F8" w:rsidR="00D4397B" w:rsidRDefault="00A02CFD">
          <w:pPr>
            <w:pStyle w:val="Innehll2"/>
            <w:tabs>
              <w:tab w:val="right" w:leader="dot" w:pos="9060"/>
            </w:tabs>
            <w:rPr>
              <w:rFonts w:eastAsiaTheme="minorEastAsia" w:cstheme="minorBidi"/>
              <w:noProof/>
              <w:sz w:val="22"/>
              <w:szCs w:val="22"/>
            </w:rPr>
          </w:pPr>
          <w:hyperlink w:anchor="_Toc52954806" w:history="1">
            <w:r w:rsidR="00D4397B" w:rsidRPr="00435806">
              <w:rPr>
                <w:rStyle w:val="Hyperlnk"/>
                <w:rFonts w:eastAsiaTheme="majorEastAsia"/>
                <w:noProof/>
              </w:rPr>
              <w:t>Ta bort fortnoter/slutnoter</w:t>
            </w:r>
            <w:r w:rsidR="00D4397B">
              <w:rPr>
                <w:noProof/>
                <w:webHidden/>
              </w:rPr>
              <w:tab/>
            </w:r>
            <w:r w:rsidR="00D4397B">
              <w:rPr>
                <w:noProof/>
                <w:webHidden/>
              </w:rPr>
              <w:fldChar w:fldCharType="begin"/>
            </w:r>
            <w:r w:rsidR="00D4397B">
              <w:rPr>
                <w:noProof/>
                <w:webHidden/>
              </w:rPr>
              <w:instrText xml:space="preserve"> PAGEREF _Toc52954806 \h </w:instrText>
            </w:r>
            <w:r w:rsidR="00D4397B">
              <w:rPr>
                <w:noProof/>
                <w:webHidden/>
              </w:rPr>
            </w:r>
            <w:r w:rsidR="00D4397B">
              <w:rPr>
                <w:noProof/>
                <w:webHidden/>
              </w:rPr>
              <w:fldChar w:fldCharType="separate"/>
            </w:r>
            <w:r w:rsidR="00D4397B">
              <w:rPr>
                <w:noProof/>
                <w:webHidden/>
              </w:rPr>
              <w:t>19</w:t>
            </w:r>
            <w:r w:rsidR="00D4397B">
              <w:rPr>
                <w:noProof/>
                <w:webHidden/>
              </w:rPr>
              <w:fldChar w:fldCharType="end"/>
            </w:r>
          </w:hyperlink>
        </w:p>
        <w:p w14:paraId="1F7EF552" w14:textId="1B6FF450" w:rsidR="00D4397B" w:rsidRDefault="00A02CFD">
          <w:pPr>
            <w:pStyle w:val="Innehll1"/>
            <w:rPr>
              <w:rFonts w:eastAsiaTheme="minorEastAsia" w:cstheme="minorBidi"/>
              <w:sz w:val="22"/>
              <w:szCs w:val="22"/>
            </w:rPr>
          </w:pPr>
          <w:hyperlink w:anchor="_Toc52954807" w:history="1">
            <w:r w:rsidR="00D4397B" w:rsidRPr="00435806">
              <w:rPr>
                <w:rStyle w:val="Hyperlnk"/>
              </w:rPr>
              <w:t>10.</w:t>
            </w:r>
            <w:r w:rsidR="00D4397B">
              <w:rPr>
                <w:rFonts w:eastAsiaTheme="minorEastAsia" w:cstheme="minorBidi"/>
                <w:sz w:val="22"/>
                <w:szCs w:val="22"/>
              </w:rPr>
              <w:tab/>
            </w:r>
            <w:r w:rsidR="00D4397B" w:rsidRPr="00435806">
              <w:rPr>
                <w:rStyle w:val="Hyperlnk"/>
              </w:rPr>
              <w:t>Figursätta bilder och figurer</w:t>
            </w:r>
            <w:r w:rsidR="00D4397B">
              <w:rPr>
                <w:webHidden/>
              </w:rPr>
              <w:tab/>
            </w:r>
            <w:r w:rsidR="00D4397B">
              <w:rPr>
                <w:webHidden/>
              </w:rPr>
              <w:fldChar w:fldCharType="begin"/>
            </w:r>
            <w:r w:rsidR="00D4397B">
              <w:rPr>
                <w:webHidden/>
              </w:rPr>
              <w:instrText xml:space="preserve"> PAGEREF _Toc52954807 \h </w:instrText>
            </w:r>
            <w:r w:rsidR="00D4397B">
              <w:rPr>
                <w:webHidden/>
              </w:rPr>
            </w:r>
            <w:r w:rsidR="00D4397B">
              <w:rPr>
                <w:webHidden/>
              </w:rPr>
              <w:fldChar w:fldCharType="separate"/>
            </w:r>
            <w:r w:rsidR="00D4397B">
              <w:rPr>
                <w:webHidden/>
              </w:rPr>
              <w:t>20</w:t>
            </w:r>
            <w:r w:rsidR="00D4397B">
              <w:rPr>
                <w:webHidden/>
              </w:rPr>
              <w:fldChar w:fldCharType="end"/>
            </w:r>
          </w:hyperlink>
        </w:p>
        <w:p w14:paraId="649620E1" w14:textId="40062760" w:rsidR="00D4397B" w:rsidRDefault="00A02CFD">
          <w:pPr>
            <w:pStyle w:val="Innehll1"/>
            <w:rPr>
              <w:rFonts w:eastAsiaTheme="minorEastAsia" w:cstheme="minorBidi"/>
              <w:sz w:val="22"/>
              <w:szCs w:val="22"/>
            </w:rPr>
          </w:pPr>
          <w:hyperlink w:anchor="_Toc52954808" w:history="1">
            <w:r w:rsidR="00D4397B" w:rsidRPr="00435806">
              <w:rPr>
                <w:rStyle w:val="Hyperlnk"/>
              </w:rPr>
              <w:t>11.</w:t>
            </w:r>
            <w:r w:rsidR="00D4397B">
              <w:rPr>
                <w:rFonts w:eastAsiaTheme="minorEastAsia" w:cstheme="minorBidi"/>
                <w:sz w:val="22"/>
                <w:szCs w:val="22"/>
              </w:rPr>
              <w:tab/>
            </w:r>
            <w:r w:rsidR="00D4397B" w:rsidRPr="00435806">
              <w:rPr>
                <w:rStyle w:val="Hyperlnk"/>
              </w:rPr>
              <w:t>Figurbeskrivning och figurförteckning</w:t>
            </w:r>
            <w:r w:rsidR="00D4397B">
              <w:rPr>
                <w:webHidden/>
              </w:rPr>
              <w:tab/>
            </w:r>
            <w:r w:rsidR="00D4397B">
              <w:rPr>
                <w:webHidden/>
              </w:rPr>
              <w:fldChar w:fldCharType="begin"/>
            </w:r>
            <w:r w:rsidR="00D4397B">
              <w:rPr>
                <w:webHidden/>
              </w:rPr>
              <w:instrText xml:space="preserve"> PAGEREF _Toc52954808 \h </w:instrText>
            </w:r>
            <w:r w:rsidR="00D4397B">
              <w:rPr>
                <w:webHidden/>
              </w:rPr>
            </w:r>
            <w:r w:rsidR="00D4397B">
              <w:rPr>
                <w:webHidden/>
              </w:rPr>
              <w:fldChar w:fldCharType="separate"/>
            </w:r>
            <w:r w:rsidR="00D4397B">
              <w:rPr>
                <w:webHidden/>
              </w:rPr>
              <w:t>20</w:t>
            </w:r>
            <w:r w:rsidR="00D4397B">
              <w:rPr>
                <w:webHidden/>
              </w:rPr>
              <w:fldChar w:fldCharType="end"/>
            </w:r>
          </w:hyperlink>
        </w:p>
        <w:p w14:paraId="6E784CA0" w14:textId="09D21600" w:rsidR="00D4397B" w:rsidRDefault="00A02CFD">
          <w:pPr>
            <w:pStyle w:val="Innehll2"/>
            <w:tabs>
              <w:tab w:val="right" w:leader="dot" w:pos="9060"/>
            </w:tabs>
            <w:rPr>
              <w:rFonts w:eastAsiaTheme="minorEastAsia" w:cstheme="minorBidi"/>
              <w:noProof/>
              <w:sz w:val="22"/>
              <w:szCs w:val="22"/>
            </w:rPr>
          </w:pPr>
          <w:hyperlink w:anchor="_Toc52954809" w:history="1">
            <w:r w:rsidR="00D4397B" w:rsidRPr="00435806">
              <w:rPr>
                <w:rStyle w:val="Hyperlnk"/>
                <w:rFonts w:eastAsiaTheme="majorEastAsia"/>
                <w:noProof/>
              </w:rPr>
              <w:t>Lägg till beskrivning</w:t>
            </w:r>
            <w:r w:rsidR="00D4397B">
              <w:rPr>
                <w:noProof/>
                <w:webHidden/>
              </w:rPr>
              <w:tab/>
            </w:r>
            <w:r w:rsidR="00D4397B">
              <w:rPr>
                <w:noProof/>
                <w:webHidden/>
              </w:rPr>
              <w:fldChar w:fldCharType="begin"/>
            </w:r>
            <w:r w:rsidR="00D4397B">
              <w:rPr>
                <w:noProof/>
                <w:webHidden/>
              </w:rPr>
              <w:instrText xml:space="preserve"> PAGEREF _Toc52954809 \h </w:instrText>
            </w:r>
            <w:r w:rsidR="00D4397B">
              <w:rPr>
                <w:noProof/>
                <w:webHidden/>
              </w:rPr>
            </w:r>
            <w:r w:rsidR="00D4397B">
              <w:rPr>
                <w:noProof/>
                <w:webHidden/>
              </w:rPr>
              <w:fldChar w:fldCharType="separate"/>
            </w:r>
            <w:r w:rsidR="00D4397B">
              <w:rPr>
                <w:noProof/>
                <w:webHidden/>
              </w:rPr>
              <w:t>20</w:t>
            </w:r>
            <w:r w:rsidR="00D4397B">
              <w:rPr>
                <w:noProof/>
                <w:webHidden/>
              </w:rPr>
              <w:fldChar w:fldCharType="end"/>
            </w:r>
          </w:hyperlink>
        </w:p>
        <w:p w14:paraId="18207DC1" w14:textId="436E81E3" w:rsidR="00D4397B" w:rsidRDefault="00A02CFD">
          <w:pPr>
            <w:pStyle w:val="Innehll2"/>
            <w:tabs>
              <w:tab w:val="right" w:leader="dot" w:pos="9060"/>
            </w:tabs>
            <w:rPr>
              <w:rFonts w:eastAsiaTheme="minorEastAsia" w:cstheme="minorBidi"/>
              <w:noProof/>
              <w:sz w:val="22"/>
              <w:szCs w:val="22"/>
            </w:rPr>
          </w:pPr>
          <w:hyperlink w:anchor="_Toc52954810" w:history="1">
            <w:r w:rsidR="00D4397B" w:rsidRPr="00435806">
              <w:rPr>
                <w:rStyle w:val="Hyperlnk"/>
                <w:rFonts w:eastAsiaTheme="majorEastAsia"/>
                <w:noProof/>
              </w:rPr>
              <w:t>Uppdatera en figurförteckning</w:t>
            </w:r>
            <w:r w:rsidR="00D4397B">
              <w:rPr>
                <w:noProof/>
                <w:webHidden/>
              </w:rPr>
              <w:tab/>
            </w:r>
            <w:r w:rsidR="00D4397B">
              <w:rPr>
                <w:noProof/>
                <w:webHidden/>
              </w:rPr>
              <w:fldChar w:fldCharType="begin"/>
            </w:r>
            <w:r w:rsidR="00D4397B">
              <w:rPr>
                <w:noProof/>
                <w:webHidden/>
              </w:rPr>
              <w:instrText xml:space="preserve"> PAGEREF _Toc52954810 \h </w:instrText>
            </w:r>
            <w:r w:rsidR="00D4397B">
              <w:rPr>
                <w:noProof/>
                <w:webHidden/>
              </w:rPr>
            </w:r>
            <w:r w:rsidR="00D4397B">
              <w:rPr>
                <w:noProof/>
                <w:webHidden/>
              </w:rPr>
              <w:fldChar w:fldCharType="separate"/>
            </w:r>
            <w:r w:rsidR="00D4397B">
              <w:rPr>
                <w:noProof/>
                <w:webHidden/>
              </w:rPr>
              <w:t>21</w:t>
            </w:r>
            <w:r w:rsidR="00D4397B">
              <w:rPr>
                <w:noProof/>
                <w:webHidden/>
              </w:rPr>
              <w:fldChar w:fldCharType="end"/>
            </w:r>
          </w:hyperlink>
        </w:p>
        <w:p w14:paraId="318510AF" w14:textId="2448B8DB" w:rsidR="00D4397B" w:rsidRDefault="00A02CFD">
          <w:pPr>
            <w:pStyle w:val="Innehll1"/>
            <w:rPr>
              <w:rFonts w:eastAsiaTheme="minorEastAsia" w:cstheme="minorBidi"/>
              <w:sz w:val="22"/>
              <w:szCs w:val="22"/>
            </w:rPr>
          </w:pPr>
          <w:hyperlink w:anchor="_Toc52954811" w:history="1">
            <w:r w:rsidR="00D4397B" w:rsidRPr="00435806">
              <w:rPr>
                <w:rStyle w:val="Hyperlnk"/>
              </w:rPr>
              <w:t>12.</w:t>
            </w:r>
            <w:r w:rsidR="00D4397B">
              <w:rPr>
                <w:rFonts w:eastAsiaTheme="minorEastAsia" w:cstheme="minorBidi"/>
                <w:sz w:val="22"/>
                <w:szCs w:val="22"/>
              </w:rPr>
              <w:tab/>
            </w:r>
            <w:r w:rsidR="00D4397B" w:rsidRPr="00435806">
              <w:rPr>
                <w:rStyle w:val="Hyperlnk"/>
              </w:rPr>
              <w:t>Granska, ändra och kommentera</w:t>
            </w:r>
            <w:r w:rsidR="00D4397B">
              <w:rPr>
                <w:webHidden/>
              </w:rPr>
              <w:tab/>
            </w:r>
            <w:r w:rsidR="00D4397B">
              <w:rPr>
                <w:webHidden/>
              </w:rPr>
              <w:fldChar w:fldCharType="begin"/>
            </w:r>
            <w:r w:rsidR="00D4397B">
              <w:rPr>
                <w:webHidden/>
              </w:rPr>
              <w:instrText xml:space="preserve"> PAGEREF _Toc52954811 \h </w:instrText>
            </w:r>
            <w:r w:rsidR="00D4397B">
              <w:rPr>
                <w:webHidden/>
              </w:rPr>
            </w:r>
            <w:r w:rsidR="00D4397B">
              <w:rPr>
                <w:webHidden/>
              </w:rPr>
              <w:fldChar w:fldCharType="separate"/>
            </w:r>
            <w:r w:rsidR="00D4397B">
              <w:rPr>
                <w:webHidden/>
              </w:rPr>
              <w:t>22</w:t>
            </w:r>
            <w:r w:rsidR="00D4397B">
              <w:rPr>
                <w:webHidden/>
              </w:rPr>
              <w:fldChar w:fldCharType="end"/>
            </w:r>
          </w:hyperlink>
        </w:p>
        <w:p w14:paraId="58DDCC8F" w14:textId="6790072E" w:rsidR="00D4397B" w:rsidRDefault="00A02CFD">
          <w:pPr>
            <w:pStyle w:val="Innehll2"/>
            <w:tabs>
              <w:tab w:val="right" w:leader="dot" w:pos="9060"/>
            </w:tabs>
            <w:rPr>
              <w:rFonts w:eastAsiaTheme="minorEastAsia" w:cstheme="minorBidi"/>
              <w:noProof/>
              <w:sz w:val="22"/>
              <w:szCs w:val="22"/>
            </w:rPr>
          </w:pPr>
          <w:hyperlink w:anchor="_Toc52954812" w:history="1">
            <w:r w:rsidR="00D4397B" w:rsidRPr="00435806">
              <w:rPr>
                <w:rStyle w:val="Hyperlnk"/>
                <w:rFonts w:eastAsiaTheme="majorEastAsia"/>
                <w:noProof/>
              </w:rPr>
              <w:t>Skriv kommentarer med synpunkter eller förklaringar</w:t>
            </w:r>
            <w:r w:rsidR="00D4397B">
              <w:rPr>
                <w:noProof/>
                <w:webHidden/>
              </w:rPr>
              <w:tab/>
            </w:r>
            <w:r w:rsidR="00D4397B">
              <w:rPr>
                <w:noProof/>
                <w:webHidden/>
              </w:rPr>
              <w:fldChar w:fldCharType="begin"/>
            </w:r>
            <w:r w:rsidR="00D4397B">
              <w:rPr>
                <w:noProof/>
                <w:webHidden/>
              </w:rPr>
              <w:instrText xml:space="preserve"> PAGEREF _Toc52954812 \h </w:instrText>
            </w:r>
            <w:r w:rsidR="00D4397B">
              <w:rPr>
                <w:noProof/>
                <w:webHidden/>
              </w:rPr>
            </w:r>
            <w:r w:rsidR="00D4397B">
              <w:rPr>
                <w:noProof/>
                <w:webHidden/>
              </w:rPr>
              <w:fldChar w:fldCharType="separate"/>
            </w:r>
            <w:r w:rsidR="00D4397B">
              <w:rPr>
                <w:noProof/>
                <w:webHidden/>
              </w:rPr>
              <w:t>22</w:t>
            </w:r>
            <w:r w:rsidR="00D4397B">
              <w:rPr>
                <w:noProof/>
                <w:webHidden/>
              </w:rPr>
              <w:fldChar w:fldCharType="end"/>
            </w:r>
          </w:hyperlink>
        </w:p>
        <w:p w14:paraId="4FFD72A0" w14:textId="4D971E9B" w:rsidR="00D4397B" w:rsidRDefault="00A02CFD">
          <w:pPr>
            <w:pStyle w:val="Innehll2"/>
            <w:tabs>
              <w:tab w:val="right" w:leader="dot" w:pos="9060"/>
            </w:tabs>
            <w:rPr>
              <w:rFonts w:eastAsiaTheme="minorEastAsia" w:cstheme="minorBidi"/>
              <w:noProof/>
              <w:sz w:val="22"/>
              <w:szCs w:val="22"/>
            </w:rPr>
          </w:pPr>
          <w:hyperlink w:anchor="_Toc52954813" w:history="1">
            <w:r w:rsidR="00D4397B" w:rsidRPr="00435806">
              <w:rPr>
                <w:rStyle w:val="Hyperlnk"/>
                <w:rFonts w:eastAsiaTheme="majorEastAsia"/>
                <w:noProof/>
              </w:rPr>
              <w:t>Visa ändringar och kommentarer</w:t>
            </w:r>
            <w:r w:rsidR="00D4397B">
              <w:rPr>
                <w:noProof/>
                <w:webHidden/>
              </w:rPr>
              <w:tab/>
            </w:r>
            <w:r w:rsidR="00D4397B">
              <w:rPr>
                <w:noProof/>
                <w:webHidden/>
              </w:rPr>
              <w:fldChar w:fldCharType="begin"/>
            </w:r>
            <w:r w:rsidR="00D4397B">
              <w:rPr>
                <w:noProof/>
                <w:webHidden/>
              </w:rPr>
              <w:instrText xml:space="preserve"> PAGEREF _Toc52954813 \h </w:instrText>
            </w:r>
            <w:r w:rsidR="00D4397B">
              <w:rPr>
                <w:noProof/>
                <w:webHidden/>
              </w:rPr>
            </w:r>
            <w:r w:rsidR="00D4397B">
              <w:rPr>
                <w:noProof/>
                <w:webHidden/>
              </w:rPr>
              <w:fldChar w:fldCharType="separate"/>
            </w:r>
            <w:r w:rsidR="00D4397B">
              <w:rPr>
                <w:noProof/>
                <w:webHidden/>
              </w:rPr>
              <w:t>22</w:t>
            </w:r>
            <w:r w:rsidR="00D4397B">
              <w:rPr>
                <w:noProof/>
                <w:webHidden/>
              </w:rPr>
              <w:fldChar w:fldCharType="end"/>
            </w:r>
          </w:hyperlink>
        </w:p>
        <w:p w14:paraId="49233473" w14:textId="6678D537" w:rsidR="00D4397B" w:rsidRDefault="00A02CFD">
          <w:pPr>
            <w:pStyle w:val="Innehll2"/>
            <w:tabs>
              <w:tab w:val="right" w:leader="dot" w:pos="9060"/>
            </w:tabs>
            <w:rPr>
              <w:rFonts w:eastAsiaTheme="minorEastAsia" w:cstheme="minorBidi"/>
              <w:noProof/>
              <w:sz w:val="22"/>
              <w:szCs w:val="22"/>
            </w:rPr>
          </w:pPr>
          <w:hyperlink w:anchor="_Toc52954814" w:history="1">
            <w:r w:rsidR="00D4397B" w:rsidRPr="00435806">
              <w:rPr>
                <w:rStyle w:val="Hyperlnk"/>
                <w:rFonts w:eastAsiaTheme="majorEastAsia"/>
                <w:noProof/>
              </w:rPr>
              <w:t>Acceptera eller ignorera ändringar</w:t>
            </w:r>
            <w:r w:rsidR="00D4397B">
              <w:rPr>
                <w:noProof/>
                <w:webHidden/>
              </w:rPr>
              <w:tab/>
            </w:r>
            <w:r w:rsidR="00D4397B">
              <w:rPr>
                <w:noProof/>
                <w:webHidden/>
              </w:rPr>
              <w:fldChar w:fldCharType="begin"/>
            </w:r>
            <w:r w:rsidR="00D4397B">
              <w:rPr>
                <w:noProof/>
                <w:webHidden/>
              </w:rPr>
              <w:instrText xml:space="preserve"> PAGEREF _Toc52954814 \h </w:instrText>
            </w:r>
            <w:r w:rsidR="00D4397B">
              <w:rPr>
                <w:noProof/>
                <w:webHidden/>
              </w:rPr>
            </w:r>
            <w:r w:rsidR="00D4397B">
              <w:rPr>
                <w:noProof/>
                <w:webHidden/>
              </w:rPr>
              <w:fldChar w:fldCharType="separate"/>
            </w:r>
            <w:r w:rsidR="00D4397B">
              <w:rPr>
                <w:noProof/>
                <w:webHidden/>
              </w:rPr>
              <w:t>24</w:t>
            </w:r>
            <w:r w:rsidR="00D4397B">
              <w:rPr>
                <w:noProof/>
                <w:webHidden/>
              </w:rPr>
              <w:fldChar w:fldCharType="end"/>
            </w:r>
          </w:hyperlink>
        </w:p>
        <w:p w14:paraId="669FEED3" w14:textId="1D0CE709" w:rsidR="00D4397B" w:rsidRDefault="00A02CFD">
          <w:pPr>
            <w:pStyle w:val="Innehll2"/>
            <w:tabs>
              <w:tab w:val="right" w:leader="dot" w:pos="9060"/>
            </w:tabs>
            <w:rPr>
              <w:rFonts w:eastAsiaTheme="minorEastAsia" w:cstheme="minorBidi"/>
              <w:noProof/>
              <w:sz w:val="22"/>
              <w:szCs w:val="22"/>
            </w:rPr>
          </w:pPr>
          <w:hyperlink w:anchor="_Toc52954815" w:history="1">
            <w:r w:rsidR="00D4397B" w:rsidRPr="00435806">
              <w:rPr>
                <w:rStyle w:val="Hyperlnk"/>
                <w:rFonts w:eastAsiaTheme="majorEastAsia"/>
                <w:noProof/>
              </w:rPr>
              <w:t>Läs och bearbeta kommentarer</w:t>
            </w:r>
            <w:r w:rsidR="00D4397B">
              <w:rPr>
                <w:noProof/>
                <w:webHidden/>
              </w:rPr>
              <w:tab/>
            </w:r>
            <w:r w:rsidR="00D4397B">
              <w:rPr>
                <w:noProof/>
                <w:webHidden/>
              </w:rPr>
              <w:fldChar w:fldCharType="begin"/>
            </w:r>
            <w:r w:rsidR="00D4397B">
              <w:rPr>
                <w:noProof/>
                <w:webHidden/>
              </w:rPr>
              <w:instrText xml:space="preserve"> PAGEREF _Toc52954815 \h </w:instrText>
            </w:r>
            <w:r w:rsidR="00D4397B">
              <w:rPr>
                <w:noProof/>
                <w:webHidden/>
              </w:rPr>
            </w:r>
            <w:r w:rsidR="00D4397B">
              <w:rPr>
                <w:noProof/>
                <w:webHidden/>
              </w:rPr>
              <w:fldChar w:fldCharType="separate"/>
            </w:r>
            <w:r w:rsidR="00D4397B">
              <w:rPr>
                <w:noProof/>
                <w:webHidden/>
              </w:rPr>
              <w:t>24</w:t>
            </w:r>
            <w:r w:rsidR="00D4397B">
              <w:rPr>
                <w:noProof/>
                <w:webHidden/>
              </w:rPr>
              <w:fldChar w:fldCharType="end"/>
            </w:r>
          </w:hyperlink>
        </w:p>
        <w:p w14:paraId="4A83B8FA" w14:textId="209A06B2" w:rsidR="00804B84" w:rsidRDefault="00280059">
          <w:pPr>
            <w:rPr>
              <w:b/>
              <w:bCs/>
            </w:rPr>
          </w:pPr>
          <w:r>
            <w:rPr>
              <w:rFonts w:eastAsiaTheme="majorEastAsia"/>
              <w:b/>
              <w:bCs/>
              <w:noProof/>
            </w:rPr>
            <w:fldChar w:fldCharType="end"/>
          </w:r>
        </w:p>
      </w:sdtContent>
    </w:sdt>
    <w:p w14:paraId="15DD0FA1" w14:textId="6F9EF479" w:rsidR="000C72E7" w:rsidRDefault="000C72E7" w:rsidP="000C72E7">
      <w:pPr>
        <w:sectPr w:rsidR="000C72E7" w:rsidSect="001F4F2E">
          <w:headerReference w:type="default" r:id="rId11"/>
          <w:headerReference w:type="first" r:id="rId12"/>
          <w:pgSz w:w="11906" w:h="16838"/>
          <w:pgMar w:top="1985" w:right="1418" w:bottom="1134" w:left="1418" w:header="709" w:footer="709" w:gutter="0"/>
          <w:pgNumType w:start="1"/>
          <w:cols w:space="708"/>
          <w:titlePg/>
          <w:docGrid w:linePitch="360"/>
        </w:sectPr>
      </w:pPr>
      <w:r>
        <w:t>2020-10-10</w:t>
      </w:r>
      <w:r>
        <w:tab/>
      </w:r>
      <w:r>
        <w:tab/>
        <w:t>Version 2.0</w:t>
      </w:r>
    </w:p>
    <w:p w14:paraId="3D062D9B" w14:textId="6B4974B2" w:rsidR="00480C66" w:rsidRDefault="00653087" w:rsidP="00804B84">
      <w:pPr>
        <w:pStyle w:val="Rubrik1"/>
      </w:pPr>
      <w:bookmarkStart w:id="0" w:name="_Hlk497125608"/>
      <w:bookmarkStart w:id="1" w:name="_Toc5202437"/>
      <w:bookmarkStart w:id="2" w:name="_Toc52954780"/>
      <w:bookmarkEnd w:id="0"/>
      <w:r>
        <w:lastRenderedPageBreak/>
        <w:t>Dokumentmallar och formatm</w:t>
      </w:r>
      <w:r w:rsidR="00480C66" w:rsidRPr="00595A42">
        <w:t>allar</w:t>
      </w:r>
      <w:bookmarkEnd w:id="1"/>
      <w:bookmarkEnd w:id="2"/>
    </w:p>
    <w:p w14:paraId="31105E77" w14:textId="2E2EEAC7" w:rsidR="00480C66" w:rsidRPr="002928A7" w:rsidRDefault="00480C66" w:rsidP="00480C66">
      <w:r>
        <w:t>Det finns olika typer av mallar som hjälper dig att bestämma utseendet på dokumentet, såsom teckenformat (stil och storlek), styckeformat och pappersformat.</w:t>
      </w:r>
      <w:r w:rsidR="00DA75C2">
        <w:t xml:space="preserve"> Ibland får du en </w:t>
      </w:r>
      <w:r w:rsidR="00DA75C2" w:rsidRPr="00DA75C2">
        <w:rPr>
          <w:b/>
        </w:rPr>
        <w:t>dokumentmall</w:t>
      </w:r>
      <w:r w:rsidR="00DA75C2">
        <w:t xml:space="preserve"> för exempelvis din uppsats, där en lång rad grafiska detaljer är specificerade: marginaler, typsnitt, rubrikformat etc.</w:t>
      </w:r>
    </w:p>
    <w:p w14:paraId="3BC03B24" w14:textId="067B3F75" w:rsidR="00480C66" w:rsidRDefault="00480C66" w:rsidP="00480C66">
      <w:r>
        <w:t xml:space="preserve">En </w:t>
      </w:r>
      <w:r w:rsidR="00DA75C2">
        <w:t xml:space="preserve">fullständig </w:t>
      </w:r>
      <w:r>
        <w:t>dokumentmall innehåll</w:t>
      </w:r>
      <w:r w:rsidR="00E62050">
        <w:t>er</w:t>
      </w:r>
      <w:r>
        <w:t xml:space="preserve"> alla generella inställningar för dokumentet, så som marginaler, sidhuvud/sidfot, teckensnitt, rubriker, logotyp mm. </w:t>
      </w:r>
      <w:r w:rsidR="00632164">
        <w:t xml:space="preserve">I så fall </w:t>
      </w:r>
      <w:r>
        <w:t xml:space="preserve">behöver </w:t>
      </w:r>
      <w:r w:rsidR="00632164">
        <w:t xml:space="preserve">du </w:t>
      </w:r>
      <w:r>
        <w:t xml:space="preserve">”bara” komplettera dokumentet med själva texten. </w:t>
      </w:r>
    </w:p>
    <w:p w14:paraId="58A9A599" w14:textId="02794402" w:rsidR="00480C66" w:rsidRDefault="00DA75C2" w:rsidP="00480C66">
      <w:r>
        <w:t>Även det dokument du får fram när du öppnar ett tomt dokument följer en mall. Denna mall är en standardmall och kallas för Normal.dot</w:t>
      </w:r>
      <w:r w:rsidR="00E878FA">
        <w:t>m</w:t>
      </w:r>
      <w:r>
        <w:t xml:space="preserve">. </w:t>
      </w:r>
    </w:p>
    <w:p w14:paraId="75EC6E78" w14:textId="626CE5C1" w:rsidR="00632164" w:rsidRPr="007108F3" w:rsidRDefault="00632164" w:rsidP="00480C66">
      <w:r>
        <w:t>Men ibland är dokumentmallar ofullständiga. Det är kanske rätt typsnitt i den text som syns, men detta är inte inlagt som standard. Då kan du själv ställa in det.</w:t>
      </w:r>
    </w:p>
    <w:p w14:paraId="70F27ECC" w14:textId="6A0C4B7E" w:rsidR="00480C66" w:rsidRPr="00B6371D" w:rsidRDefault="00480C66" w:rsidP="00480C66">
      <w:pPr>
        <w:pStyle w:val="Rubrik2"/>
      </w:pPr>
      <w:bookmarkStart w:id="3" w:name="_Toc465344786"/>
      <w:bookmarkStart w:id="4" w:name="_Toc5202439"/>
      <w:bookmarkStart w:id="5" w:name="_Toc52954781"/>
      <w:r w:rsidRPr="00B6371D">
        <w:t>Använd formatmallar</w:t>
      </w:r>
      <w:bookmarkEnd w:id="3"/>
      <w:r w:rsidR="00DA75C2">
        <w:t>na</w:t>
      </w:r>
      <w:bookmarkEnd w:id="4"/>
      <w:bookmarkEnd w:id="5"/>
    </w:p>
    <w:p w14:paraId="21F74B80" w14:textId="1D12060E" w:rsidR="00480C66" w:rsidRDefault="00EB2FA7" w:rsidP="005C58C6">
      <w:pPr>
        <w:pStyle w:val="Brdtext"/>
      </w:pPr>
      <w:r>
        <w:t xml:space="preserve">Bästa grunden för att göra det enkelt att arbeta i </w:t>
      </w:r>
      <w:r w:rsidR="00480C66">
        <w:t xml:space="preserve">Word </w:t>
      </w:r>
      <w:r>
        <w:t xml:space="preserve">är att genomgående </w:t>
      </w:r>
      <w:r w:rsidR="00480C66">
        <w:t xml:space="preserve">använda </w:t>
      </w:r>
      <w:r w:rsidR="00480C66" w:rsidRPr="00FC0CE4">
        <w:rPr>
          <w:i/>
        </w:rPr>
        <w:t>formatmallar</w:t>
      </w:r>
      <w:r w:rsidR="00480C66">
        <w:t xml:space="preserve"> när du formaterar din text. </w:t>
      </w:r>
      <w:r>
        <w:t xml:space="preserve">Bara i undantagsfall ska du </w:t>
      </w:r>
      <w:r w:rsidR="00480C66">
        <w:t xml:space="preserve">ändra typsnitt, storlekar etc. på enskilda ord och stycken. Alla varianter ska istället finnas inlagt i formatmallar som du når i </w:t>
      </w:r>
      <w:r>
        <w:t xml:space="preserve">formatgalleriet i </w:t>
      </w:r>
      <w:r w:rsidR="00480C66">
        <w:t xml:space="preserve">Words </w:t>
      </w:r>
      <w:r w:rsidR="00480C66" w:rsidRPr="008A6322">
        <w:rPr>
          <w:b/>
        </w:rPr>
        <w:t>Start</w:t>
      </w:r>
      <w:r w:rsidR="00480C66">
        <w:t>-flik.</w:t>
      </w:r>
      <w:r w:rsidR="00480C66" w:rsidRPr="00623C1B">
        <w:t xml:space="preserve"> </w:t>
      </w:r>
    </w:p>
    <w:p w14:paraId="577F0E7E" w14:textId="30FCAE07" w:rsidR="00EB2FA7" w:rsidRDefault="00EB2FA7" w:rsidP="005C58C6">
      <w:pPr>
        <w:pStyle w:val="Brdtext"/>
      </w:pPr>
      <w:r>
        <w:t>Formatmallar ger dig många fördelar:</w:t>
      </w:r>
    </w:p>
    <w:p w14:paraId="67E33861" w14:textId="77777777" w:rsidR="00480C66" w:rsidRPr="009B1AF9" w:rsidRDefault="00480C66" w:rsidP="005C58C6">
      <w:pPr>
        <w:pStyle w:val="Punktlista"/>
        <w:spacing w:line="259" w:lineRule="auto"/>
      </w:pPr>
      <w:r w:rsidRPr="009B1AF9">
        <w:t xml:space="preserve">Dokumentets struktur byggs upp automatiskt. Det blir lätt att överblicka t.ex. rubrikstruktur och att göra </w:t>
      </w:r>
      <w:r>
        <w:t xml:space="preserve">en </w:t>
      </w:r>
      <w:r w:rsidRPr="009B1AF9">
        <w:t>innehållsförteckning.</w:t>
      </w:r>
    </w:p>
    <w:p w14:paraId="12F6E27E" w14:textId="10CF856C" w:rsidR="00480C66" w:rsidRDefault="00480C66" w:rsidP="005C58C6">
      <w:pPr>
        <w:pStyle w:val="Punktlista"/>
        <w:spacing w:line="259" w:lineRule="auto"/>
      </w:pPr>
      <w:r w:rsidRPr="009B1AF9">
        <w:t xml:space="preserve">Om du behöver ändra formatet på någon texttyp, så slår ändringen in på alla texter som </w:t>
      </w:r>
      <w:r w:rsidR="00DA75C2">
        <w:t xml:space="preserve">följer </w:t>
      </w:r>
      <w:r w:rsidRPr="009B1AF9">
        <w:t>samma format</w:t>
      </w:r>
      <w:r w:rsidR="00DA75C2">
        <w:t>mall</w:t>
      </w:r>
      <w:r w:rsidRPr="009B1AF9">
        <w:t>.</w:t>
      </w:r>
      <w:r>
        <w:t xml:space="preserve"> </w:t>
      </w:r>
    </w:p>
    <w:p w14:paraId="245BBBEA" w14:textId="79184C9F" w:rsidR="00480C66" w:rsidRDefault="00480C66" w:rsidP="005C58C6">
      <w:pPr>
        <w:pStyle w:val="Punktlista"/>
        <w:spacing w:line="259" w:lineRule="auto"/>
      </w:pPr>
      <w:r>
        <w:t>Om du skapar en PDF av ditt Word-dokument, så blir rätt utformade rubriker genast taggade som rubriker och kan bli bokmärken som förenklar navigeringen i PDF</w:t>
      </w:r>
      <w:r w:rsidR="00EA4973">
        <w:t>:</w:t>
      </w:r>
      <w:r>
        <w:t>en. Dessutom blir de överordnade övrig text vid sökning och syntolkning.</w:t>
      </w:r>
    </w:p>
    <w:p w14:paraId="6E44C610" w14:textId="053818F4" w:rsidR="00480C66" w:rsidRDefault="00480C66" w:rsidP="005C58C6">
      <w:pPr>
        <w:pStyle w:val="Punktlista"/>
        <w:spacing w:line="259" w:lineRule="auto"/>
      </w:pPr>
      <w:r>
        <w:t>I arbetslivet är poängen med formatmallar också att de följer organisationens grafiska profil. Dokumenten blir enhetliga.</w:t>
      </w:r>
    </w:p>
    <w:p w14:paraId="68EB6018" w14:textId="77777777" w:rsidR="00D25086" w:rsidRDefault="00D25086" w:rsidP="00480C66">
      <w:r>
        <w:br w:type="page"/>
      </w:r>
    </w:p>
    <w:p w14:paraId="4C029A44" w14:textId="7681B436" w:rsidR="00480C66" w:rsidRPr="00480C66" w:rsidRDefault="00480C66" w:rsidP="00480C66">
      <w:r w:rsidRPr="00480C66">
        <w:lastRenderedPageBreak/>
        <w:t>För att få veta vilket format ett visst stycke har, kan du markera stycket och titta vilken formatmall som är inramad</w:t>
      </w:r>
      <w:r w:rsidR="005C58C6">
        <w:t xml:space="preserve"> i </w:t>
      </w:r>
      <w:r w:rsidR="005C58C6" w:rsidRPr="00516967">
        <w:rPr>
          <w:i/>
        </w:rPr>
        <w:t>formatgalleriet</w:t>
      </w:r>
      <w:r w:rsidR="00521907">
        <w:t>:</w:t>
      </w:r>
    </w:p>
    <w:p w14:paraId="1AE50F0D" w14:textId="0866528C" w:rsidR="00480C66" w:rsidRDefault="00804B84" w:rsidP="00480C66">
      <w:r>
        <w:rPr>
          <w:noProof/>
        </w:rPr>
        <mc:AlternateContent>
          <mc:Choice Requires="wps">
            <w:drawing>
              <wp:anchor distT="0" distB="0" distL="114300" distR="114300" simplePos="0" relativeHeight="251808768" behindDoc="0" locked="0" layoutInCell="1" allowOverlap="1" wp14:anchorId="5463F61F" wp14:editId="6120D40A">
                <wp:simplePos x="0" y="0"/>
                <wp:positionH relativeFrom="column">
                  <wp:posOffset>1938020</wp:posOffset>
                </wp:positionH>
                <wp:positionV relativeFrom="paragraph">
                  <wp:posOffset>9525</wp:posOffset>
                </wp:positionV>
                <wp:extent cx="266700" cy="285750"/>
                <wp:effectExtent l="38100" t="0" r="19050" b="57150"/>
                <wp:wrapNone/>
                <wp:docPr id="1" name="Rak pilkoppling 1"/>
                <wp:cNvGraphicFramePr/>
                <a:graphic xmlns:a="http://schemas.openxmlformats.org/drawingml/2006/main">
                  <a:graphicData uri="http://schemas.microsoft.com/office/word/2010/wordprocessingShape">
                    <wps:wsp>
                      <wps:cNvCnPr/>
                      <wps:spPr>
                        <a:xfrm flipH="1">
                          <a:off x="0" y="0"/>
                          <a:ext cx="266700" cy="28575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BF8BDFD" id="_x0000_t32" coordsize="21600,21600" o:spt="32" o:oned="t" path="m,l21600,21600e" filled="f">
                <v:path arrowok="t" fillok="f" o:connecttype="none"/>
                <o:lock v:ext="edit" shapetype="t"/>
              </v:shapetype>
              <v:shape id="Rak pilkoppling 1" o:spid="_x0000_s1026" type="#_x0000_t32" style="position:absolute;margin-left:152.6pt;margin-top:.75pt;width:21pt;height:22.5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BS4+QEAADkEAAAOAAAAZHJzL2Uyb0RvYy54bWysU8tu2zAQvBfoPxC815INxAkMyzk4dXso&#10;WiNtP4CmSIkIX1huLfvvu6Rs9RWkQFEdCJHcmd2ZXa7vT86yo4Jkgm/4fFZzprwMrfFdw79+2b25&#10;4yyh8K2wwauGn1Xi95vXr9ZDXKlF6INtFTAi8Wk1xIb3iHFVVUn2yok0C1F5utQBnEDaQle1IAZi&#10;d7Za1PWyGgK0EYJUKdHpw3jJN4VfayXxk9ZJIbMNp9qwrFDWQ16rzVqsOhCxN/JShviHKpwwnpJO&#10;VA8CBfsG5g8qZySEFDTOZHBV0NpIVTSQmnn9m5rPvYiqaCFzUpxsSv+PVn487oGZlnrHmReOWvQo&#10;nlg09inEaMlSNs8mDTGtKHbr93DZpbiHrPikwTFtTXyfOfIJqWKnYvF5slidkEk6XCyXtzU1QtLV&#10;4u7m9qa0oBppMjhCwncqOJZ/Gp4QhOl63AbvqZkBxhTi+CEhFULAKyCDrc9rCta0O2Nt2UB32Fpg&#10;R0ETsNvV9GU9BPwlDIWxb33L8BzJAgQjfGfVJTLTVtmBUXP5w7NVY8pHpcnArK2oL6OrppRCSuWx&#10;eEg5rafoDNNU3gSs/w68xGeoKmM9gUdDXsw6IUrm4HECO+MDPJcdT9eS9Rh/dWDUnS04hPZcpqFY&#10;Q/NZXL28pfwAft4X+I8Xv/kOAAD//wMAUEsDBBQABgAIAAAAIQCFJIBx2gAAAAgBAAAPAAAAZHJz&#10;L2Rvd25yZXYueG1sTI/BToQwEIbvJr5DMybe3CK7oEHKhph48bKR9QEKHYEsnRLaLvj2jic9/vn+&#10;/PNNedzsJK64+NGRgsddAgKpc2akXsHn+e3hGYQPmoyeHKGCb/RwrG5vSl0Yt9IHXpvQCx4hX2gF&#10;QwhzIaXvBrTa79yMxOzLLVYHjksvzaJXHreTTJMkl1aPxBcGPePrgN2liVbBJW3e43jqTibGvG0j&#10;1SdXr0rd3231C4iAW/grw68+q0PFTq2LZLyYFOyTLOUqgwwE8/3hiXOr4JBnIKtS/n+g+gEAAP//&#10;AwBQSwECLQAUAAYACAAAACEAtoM4kv4AAADhAQAAEwAAAAAAAAAAAAAAAAAAAAAAW0NvbnRlbnRf&#10;VHlwZXNdLnhtbFBLAQItABQABgAIAAAAIQA4/SH/1gAAAJQBAAALAAAAAAAAAAAAAAAAAC8BAABf&#10;cmVscy8ucmVsc1BLAQItABQABgAIAAAAIQD9KBS4+QEAADkEAAAOAAAAAAAAAAAAAAAAAC4CAABk&#10;cnMvZTJvRG9jLnhtbFBLAQItABQABgAIAAAAIQCFJIBx2gAAAAgBAAAPAAAAAAAAAAAAAAAAAFME&#10;AABkcnMvZG93bnJldi54bWxQSwUGAAAAAAQABADzAAAAWgUAAAAA&#10;" strokecolor="red" strokeweight="1pt">
                <v:stroke endarrow="block" joinstyle="miter"/>
              </v:shape>
            </w:pict>
          </mc:Fallback>
        </mc:AlternateContent>
      </w:r>
    </w:p>
    <w:p w14:paraId="607F3239" w14:textId="1AD2146D" w:rsidR="00480C66" w:rsidRDefault="00480C66" w:rsidP="00480C66">
      <w:r>
        <w:rPr>
          <w:noProof/>
        </w:rPr>
        <w:drawing>
          <wp:inline distT="0" distB="0" distL="0" distR="0" wp14:anchorId="2487E74A" wp14:editId="43737034">
            <wp:extent cx="4438650" cy="838200"/>
            <wp:effectExtent l="0" t="0" r="0" b="0"/>
            <wp:docPr id="94" name="Bildobjekt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5769" b="9615"/>
                    <a:stretch/>
                  </pic:blipFill>
                  <pic:spPr bwMode="auto">
                    <a:xfrm>
                      <a:off x="0" y="0"/>
                      <a:ext cx="4438650" cy="838200"/>
                    </a:xfrm>
                    <a:prstGeom prst="rect">
                      <a:avLst/>
                    </a:prstGeom>
                    <a:ln>
                      <a:noFill/>
                    </a:ln>
                    <a:extLst>
                      <a:ext uri="{53640926-AAD7-44D8-BBD7-CCE9431645EC}">
                        <a14:shadowObscured xmlns:a14="http://schemas.microsoft.com/office/drawing/2010/main"/>
                      </a:ext>
                    </a:extLst>
                  </pic:spPr>
                </pic:pic>
              </a:graphicData>
            </a:graphic>
          </wp:inline>
        </w:drawing>
      </w:r>
    </w:p>
    <w:p w14:paraId="735141CC" w14:textId="56C76010" w:rsidR="00EA4973" w:rsidRPr="00EB2FA7" w:rsidRDefault="00EA4973" w:rsidP="00B20FC0">
      <w:pPr>
        <w:pStyle w:val="Rubrik3"/>
      </w:pPr>
      <w:bookmarkStart w:id="6" w:name="_Toc460413037"/>
      <w:bookmarkStart w:id="7" w:name="_Toc5202440"/>
      <w:bookmarkStart w:id="8" w:name="_Toc465344789"/>
      <w:bookmarkEnd w:id="6"/>
      <w:r w:rsidRPr="00EB2FA7">
        <w:t>Ställ in önskade typsnitt från början</w:t>
      </w:r>
      <w:bookmarkEnd w:id="7"/>
    </w:p>
    <w:p w14:paraId="2BA65F36" w14:textId="406CD3C6" w:rsidR="00EA4973" w:rsidRDefault="00EA4973" w:rsidP="00EA4973">
      <w:r>
        <w:t xml:space="preserve">I din uppgift står oftast vilka typsnitt som ska användas. </w:t>
      </w:r>
      <w:r w:rsidR="00DA75C2">
        <w:t xml:space="preserve">Kontrollera att det är dessa som gäller i </w:t>
      </w:r>
      <w:r>
        <w:t xml:space="preserve">dokumentets </w:t>
      </w:r>
      <w:r w:rsidRPr="00DA75C2">
        <w:rPr>
          <w:i/>
        </w:rPr>
        <w:t>tema</w:t>
      </w:r>
      <w:r>
        <w:t xml:space="preserve">, så anpassar sig alla andra formatmallar efter det. Ofta gäller Arial för rubriker och Times New Roman för brödtext. </w:t>
      </w:r>
    </w:p>
    <w:p w14:paraId="509B9730" w14:textId="77777777" w:rsidR="00F3619E" w:rsidRDefault="00EA4973" w:rsidP="00EA4973">
      <w:r>
        <w:t xml:space="preserve">På fliken </w:t>
      </w:r>
      <w:r w:rsidRPr="00FC0CE4">
        <w:rPr>
          <w:i/>
        </w:rPr>
        <w:t>Start</w:t>
      </w:r>
      <w:r>
        <w:t xml:space="preserve"> kan du se vilka tematypsnitt som är inställda i det dokument du arbetar med. </w:t>
      </w:r>
    </w:p>
    <w:p w14:paraId="431BC805" w14:textId="77777777" w:rsidR="00F3619E" w:rsidRDefault="00F3619E" w:rsidP="00F3619E">
      <w:r>
        <w:t>Ibland finns inga formatmallar sparade i ditt dokument, utan det är Microsoft Office-standard på både typsnitt och färger. Det kan se ut så här i formatgalleriet:</w:t>
      </w:r>
    </w:p>
    <w:p w14:paraId="1BD54854" w14:textId="77777777" w:rsidR="00F3619E" w:rsidRDefault="00F3619E" w:rsidP="00F3619E">
      <w:r>
        <w:rPr>
          <w:noProof/>
        </w:rPr>
        <w:drawing>
          <wp:inline distT="0" distB="0" distL="0" distR="0" wp14:anchorId="60447031" wp14:editId="3EA45C4C">
            <wp:extent cx="4476044" cy="774700"/>
            <wp:effectExtent l="0" t="0" r="1270" b="6350"/>
            <wp:docPr id="121" name="Bildobjekt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lipp_microsoft.png"/>
                    <pic:cNvPicPr/>
                  </pic:nvPicPr>
                  <pic:blipFill>
                    <a:blip r:embed="rId14">
                      <a:extLst>
                        <a:ext uri="{28A0092B-C50C-407E-A947-70E740481C1C}">
                          <a14:useLocalDpi xmlns:a14="http://schemas.microsoft.com/office/drawing/2010/main" val="0"/>
                        </a:ext>
                      </a:extLst>
                    </a:blip>
                    <a:stretch>
                      <a:fillRect/>
                    </a:stretch>
                  </pic:blipFill>
                  <pic:spPr>
                    <a:xfrm>
                      <a:off x="0" y="0"/>
                      <a:ext cx="4504972" cy="779707"/>
                    </a:xfrm>
                    <a:prstGeom prst="rect">
                      <a:avLst/>
                    </a:prstGeom>
                  </pic:spPr>
                </pic:pic>
              </a:graphicData>
            </a:graphic>
          </wp:inline>
        </w:drawing>
      </w:r>
    </w:p>
    <w:p w14:paraId="756AFFB2" w14:textId="2C3A38A3" w:rsidR="00EA4973" w:rsidRDefault="00EA4973" w:rsidP="00EA4973">
      <w:r>
        <w:t>Klicka på pilen intill typsnittets namn. Microsoft-standard är typsnittet Calibri.</w:t>
      </w:r>
    </w:p>
    <w:p w14:paraId="38B8C5E3" w14:textId="4B042065" w:rsidR="00EA4973" w:rsidRDefault="00EA4973" w:rsidP="00EA4973">
      <w:r>
        <w:rPr>
          <w:noProof/>
        </w:rPr>
        <w:drawing>
          <wp:inline distT="0" distB="0" distL="0" distR="0" wp14:anchorId="6F09D7B9" wp14:editId="4275AE8B">
            <wp:extent cx="4229035" cy="1758950"/>
            <wp:effectExtent l="19050" t="19050" r="19685" b="12700"/>
            <wp:docPr id="119" name="Bildobjekt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6343" t="17733" r="31321" b="66920"/>
                    <a:stretch/>
                  </pic:blipFill>
                  <pic:spPr bwMode="auto">
                    <a:xfrm>
                      <a:off x="0" y="0"/>
                      <a:ext cx="4255309" cy="1769878"/>
                    </a:xfrm>
                    <a:prstGeom prst="rect">
                      <a:avLst/>
                    </a:prstGeom>
                    <a:ln w="9525" cap="flat" cmpd="sng" algn="ctr">
                      <a:solidFill>
                        <a:sysClr val="windowText" lastClr="000000">
                          <a:lumMod val="95000"/>
                          <a:lumOff val="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2EAE80E" w14:textId="55FD74D9" w:rsidR="00EA4973" w:rsidRPr="008A6322" w:rsidRDefault="00EA4973" w:rsidP="00EA4973">
      <w:pPr>
        <w:rPr>
          <w:b/>
        </w:rPr>
      </w:pPr>
      <w:r>
        <w:t xml:space="preserve">För att ändra typsnitt i dokumentet, välj fliken </w:t>
      </w:r>
      <w:r w:rsidRPr="008A6322">
        <w:rPr>
          <w:b/>
        </w:rPr>
        <w:t>Design &gt; Tecken</w:t>
      </w:r>
      <w:r>
        <w:t xml:space="preserve">. Om den önskade kombinationen finns i listan väljer du den, annars klickar du längst ner på </w:t>
      </w:r>
      <w:r w:rsidRPr="008A6322">
        <w:rPr>
          <w:b/>
        </w:rPr>
        <w:t>Anpassa teckensnitt…</w:t>
      </w:r>
    </w:p>
    <w:p w14:paraId="7C334359" w14:textId="77777777" w:rsidR="00EB2FA7" w:rsidRDefault="00EB2FA7" w:rsidP="00EA4973">
      <w:r>
        <w:br w:type="page"/>
      </w:r>
    </w:p>
    <w:p w14:paraId="7778952D" w14:textId="142F78A0" w:rsidR="00EA4973" w:rsidRDefault="00EA4973" w:rsidP="00EA4973">
      <w:r>
        <w:lastRenderedPageBreak/>
        <w:t xml:space="preserve">Om du vill ändra så att alla nya dokument du skapar har dessa typsnitt inställda istället, så klickar du </w:t>
      </w:r>
      <w:r w:rsidR="00F3619E">
        <w:t>sedan</w:t>
      </w:r>
      <w:r>
        <w:t xml:space="preserve"> på </w:t>
      </w:r>
      <w:r w:rsidRPr="00EB2FA7">
        <w:rPr>
          <w:b/>
        </w:rPr>
        <w:t>Ange som standard</w:t>
      </w:r>
      <w:r>
        <w:t>:</w:t>
      </w:r>
    </w:p>
    <w:p w14:paraId="6551332B" w14:textId="76305A41" w:rsidR="00EA4973" w:rsidRDefault="00EA4973" w:rsidP="00EA4973">
      <w:r>
        <w:rPr>
          <w:noProof/>
        </w:rPr>
        <w:drawing>
          <wp:inline distT="0" distB="0" distL="0" distR="0" wp14:anchorId="38037224" wp14:editId="37B5E9A8">
            <wp:extent cx="2133600" cy="876300"/>
            <wp:effectExtent l="0" t="0" r="0" b="0"/>
            <wp:docPr id="120" name="Bildobjekt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3600" cy="876300"/>
                    </a:xfrm>
                    <a:prstGeom prst="rect">
                      <a:avLst/>
                    </a:prstGeom>
                  </pic:spPr>
                </pic:pic>
              </a:graphicData>
            </a:graphic>
          </wp:inline>
        </w:drawing>
      </w:r>
    </w:p>
    <w:p w14:paraId="1B252467" w14:textId="7878E0C6" w:rsidR="00480C66" w:rsidRPr="00B6371D" w:rsidRDefault="00480C66" w:rsidP="00B20FC0">
      <w:pPr>
        <w:pStyle w:val="Rubrik3"/>
      </w:pPr>
      <w:bookmarkStart w:id="9" w:name="_Toc5202441"/>
      <w:r w:rsidRPr="00B6371D">
        <w:t>Ändra formatmall</w:t>
      </w:r>
      <w:r>
        <w:t>ar</w:t>
      </w:r>
      <w:bookmarkEnd w:id="9"/>
    </w:p>
    <w:p w14:paraId="7AF23551" w14:textId="4E712971" w:rsidR="00480C66" w:rsidRDefault="00480C66" w:rsidP="00480C66">
      <w:r>
        <w:t xml:space="preserve">Generellt är det </w:t>
      </w:r>
      <w:r w:rsidR="00F3619E">
        <w:t>både bättre och enklare</w:t>
      </w:r>
      <w:r>
        <w:t xml:space="preserve"> att utgå från de formatmallar som finns och ändra dem än att skapa nya. </w:t>
      </w:r>
    </w:p>
    <w:p w14:paraId="1777C62E" w14:textId="55ABBA7F" w:rsidR="00480C66" w:rsidRDefault="00EA4973" w:rsidP="00480C66">
      <w:r>
        <w:t>Du kanske till exempel vill ändra storlek eller färg på en rubriknivå</w:t>
      </w:r>
      <w:r w:rsidR="00653087">
        <w:t xml:space="preserve"> eller radavstånd för brödtexten.</w:t>
      </w:r>
    </w:p>
    <w:p w14:paraId="68FA88BB" w14:textId="77777777" w:rsidR="00480C66" w:rsidRDefault="00480C66" w:rsidP="00480C66">
      <w:r>
        <w:t>Ändra då inte storleken på den enskilda texten, utan ändra formatmallen på följande sätt:</w:t>
      </w:r>
    </w:p>
    <w:p w14:paraId="6E5C6CB6" w14:textId="77777777" w:rsidR="00480C66" w:rsidRDefault="00480C66" w:rsidP="00521907">
      <w:pPr>
        <w:pStyle w:val="Numreradlista"/>
      </w:pPr>
      <w:r>
        <w:t>Högerklicka på den formatmall du vill ändra:</w:t>
      </w:r>
    </w:p>
    <w:p w14:paraId="6AC368D7" w14:textId="77777777" w:rsidR="00480C66" w:rsidRDefault="00480C66" w:rsidP="00480C66">
      <w:r>
        <w:rPr>
          <w:noProof/>
        </w:rPr>
        <mc:AlternateContent>
          <mc:Choice Requires="wps">
            <w:drawing>
              <wp:anchor distT="0" distB="0" distL="114300" distR="114300" simplePos="0" relativeHeight="251807744" behindDoc="0" locked="0" layoutInCell="1" allowOverlap="1" wp14:anchorId="6BC807C6" wp14:editId="58D19FBB">
                <wp:simplePos x="0" y="0"/>
                <wp:positionH relativeFrom="column">
                  <wp:posOffset>1731645</wp:posOffset>
                </wp:positionH>
                <wp:positionV relativeFrom="paragraph">
                  <wp:posOffset>621030</wp:posOffset>
                </wp:positionV>
                <wp:extent cx="504825" cy="219075"/>
                <wp:effectExtent l="19050" t="19050" r="28575" b="28575"/>
                <wp:wrapNone/>
                <wp:docPr id="18" name="Rektangel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825" cy="2190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5E08A1" id="Rektangel 336" o:spid="_x0000_s1026" style="position:absolute;margin-left:136.35pt;margin-top:48.9pt;width:39.75pt;height:17.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d8qAIAAKoFAAAOAAAAZHJzL2Uyb0RvYy54bWysVEtv2zAMvg/YfxB0X+2kSR9GnSJokWFA&#10;0BZth54VWUqMyqImKXGyXz9Kst2sK3YY5oNgiuRH8ePj6nrfKLIT1tWgSzo6ySkRmkNV63VJvz8v&#10;vlxQ4jzTFVOgRUkPwtHr2edPV60pxBg2oCphCYJoV7SmpBvvTZFljm9Ew9wJGKFRKcE2zKNo11ll&#10;WYvojcrGeX6WtWArY4EL5/D2NinpLOJLKbi/l9IJT1RJ8W0+njaeq3BmsytWrC0zm5p3z2D/8IqG&#10;1RqDDlC3zDOytfUfUE3NLTiQ/oRDk4GUNRcxB8xmlL/L5mnDjIi5IDnODDS5/wfL73YPltQV1g4r&#10;pVmDNXoUr1ixtVDk9PQsMNQaV6Dhk3mwIUdnlsBfHSqy3zRBcJ3NXtom2GKGZB/pPgx0i70nHC+n&#10;+eRiPKWEo2o8uszPpyFYxore2VjnvwpoSPgpqcVqRpLZbul8Mu1NQiwNi1opvGeF0qRF0IspYsYn&#10;g6qroI2CXa9ulCU7hk2xWOT4dYHdmxk+Q+kuw5RUTM8flEgBHoVE3jCNcYoQOlYMsIxzof0oqTas&#10;Eina9DhY7xFzVhoBA7LEVw7YHUBvmUB67MRAZx9cRWz4wTn/28OS8+ARI4P2g3NTa7AfASjMqouc&#10;7HuSEjWBpRVUB+wqC2ncnOGLGiu4ZM4/MIvzhZOIO8Pf4yEVYKWg+6NkA/bnR/fBHtsetZS0OK8l&#10;dT+2zApK1DeNA3E5mkzCgEdhMj0fo2CPNatjjd42N4DVH+F2Mjz+Bnuv+l9poXnB1TIPUVHFNMfY&#10;JeXe9sKNT3sElxMX83k0w6E2zC/1k+EBPLAaOvR5/8Ks6drYY//fQT/brHjXzck2eGqYbz3IOrb6&#10;G68d37gQYuN0yytsnGM5Wr2t2NkvAAAA//8DAFBLAwQUAAYACAAAACEAOmWhbd8AAAAKAQAADwAA&#10;AGRycy9kb3ducmV2LnhtbEyPy07DMBBF90j8gzVI7KiDoyY0xKloJRASqxYWLN148hDxOIqdNvw9&#10;wwqWozm699xyu7hBnHEKvScN96sEBFLtbU+tho/357sHECEasmbwhBq+McC2ur4qTWH9hQ54PsZW&#10;cAiFwmjoYhwLKUPdoTNh5Uck/jV+cibyObXSTubC4W6QKkky6UxP3NCZEfcd1l/H2WnI8kZuZgzp&#10;7vP1JWvW9m1/2E1a394sT48gIi7xD4ZffVaHip1OfiYbxKBB5SpnVMMm5wkMpGulQJyYTFUKsirl&#10;/wnVDwAAAP//AwBQSwECLQAUAAYACAAAACEAtoM4kv4AAADhAQAAEwAAAAAAAAAAAAAAAAAAAAAA&#10;W0NvbnRlbnRfVHlwZXNdLnhtbFBLAQItABQABgAIAAAAIQA4/SH/1gAAAJQBAAALAAAAAAAAAAAA&#10;AAAAAC8BAABfcmVscy8ucmVsc1BLAQItABQABgAIAAAAIQAJXpd8qAIAAKoFAAAOAAAAAAAAAAAA&#10;AAAAAC4CAABkcnMvZTJvRG9jLnhtbFBLAQItABQABgAIAAAAIQA6ZaFt3wAAAAoBAAAPAAAAAAAA&#10;AAAAAAAAAAIFAABkcnMvZG93bnJldi54bWxQSwUGAAAAAAQABADzAAAADgYAAAAA&#10;" filled="f" strokecolor="red" strokeweight="2.25pt">
                <v:path arrowok="t"/>
              </v:rect>
            </w:pict>
          </mc:Fallback>
        </mc:AlternateContent>
      </w:r>
      <w:r>
        <w:rPr>
          <w:noProof/>
        </w:rPr>
        <w:drawing>
          <wp:inline distT="0" distB="0" distL="0" distR="0" wp14:anchorId="511A15B9" wp14:editId="7CE9B0A2">
            <wp:extent cx="4030980" cy="1597732"/>
            <wp:effectExtent l="19050" t="19050" r="26670" b="21590"/>
            <wp:docPr id="97" name="Bildobjekt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6260" t="2841" r="69857" b="77592"/>
                    <a:stretch/>
                  </pic:blipFill>
                  <pic:spPr bwMode="auto">
                    <a:xfrm>
                      <a:off x="0" y="0"/>
                      <a:ext cx="4062195" cy="1610105"/>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659A0181" w14:textId="77777777" w:rsidR="00480C66" w:rsidRDefault="00480C66" w:rsidP="00521907">
      <w:pPr>
        <w:pStyle w:val="Numreradlista"/>
      </w:pPr>
      <w:r>
        <w:t>Ändra storlek på rubrikformatet och spara ändringen:</w:t>
      </w:r>
    </w:p>
    <w:p w14:paraId="6038A64D" w14:textId="77777777" w:rsidR="00480C66" w:rsidRDefault="00480C66" w:rsidP="00480C66">
      <w:r>
        <w:rPr>
          <w:noProof/>
        </w:rPr>
        <mc:AlternateContent>
          <mc:Choice Requires="wps">
            <w:drawing>
              <wp:anchor distT="0" distB="0" distL="114300" distR="114300" simplePos="0" relativeHeight="251809792" behindDoc="0" locked="0" layoutInCell="1" allowOverlap="1" wp14:anchorId="1BD55CCA" wp14:editId="2C2A1FAE">
                <wp:simplePos x="0" y="0"/>
                <wp:positionH relativeFrom="column">
                  <wp:posOffset>1135380</wp:posOffset>
                </wp:positionH>
                <wp:positionV relativeFrom="paragraph">
                  <wp:posOffset>187325</wp:posOffset>
                </wp:positionV>
                <wp:extent cx="504825" cy="219075"/>
                <wp:effectExtent l="19050" t="19050" r="28575" b="28575"/>
                <wp:wrapNone/>
                <wp:docPr id="21" name="Rektangel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825" cy="2190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25CD36" id="Rektangel 336" o:spid="_x0000_s1026" style="position:absolute;margin-left:89.4pt;margin-top:14.75pt;width:39.75pt;height:17.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z3qAIAAKoFAAAOAAAAZHJzL2Uyb0RvYy54bWysVE1v2zAMvQ/YfxB0X+24ST+MOkXQIsOA&#10;oC3aDj0rshwblUVNUuJkv36UZLtZV+wwzAfBFMlH8onk1fW+lWQnjG1AFXRyklIiFIeyUZuCfn9e&#10;frmgxDqmSiZBiYIehKXX88+frjqdiwxqkKUwBEGUzTtd0No5nSeJ5bVomT0BLRQqKzAtcyiaTVIa&#10;1iF6K5MsTc+SDkypDXBhLd7eRiWdB/yqEtzdV5UVjsiCYm4unCaca38m8yuWbwzTdcP7NNg/ZNGy&#10;RmHQEeqWOUa2pvkDqm24AQuVO+HQJlBVDRehBqxmkr6r5qlmWoRakByrR5rs/4Pld7sHQ5qyoNmE&#10;EsVafKNH8YovthGSnJ6eeYY6bXM0fNIPxtdo9Qr4q0VF8pvGC7a32Vem9bZYIdkHug8j3WLvCMfL&#10;WTq9yGaUcFRlk8v0fOaDJSwfnLWx7quAlvifghp8zUAy262si6aDiY+lYNlIifcsl4p0CHoxQ8yQ&#10;Msim9NogmM36RhqyY9gUy2WKXx/YvplhGlL1FcaiQnnuIEUM8Cgq5A3LyGIE37FihGWcC+UmUVWz&#10;UsRos+Ngg0eoWSoE9MgVZjli9wCDZQQZsCMDvb13FaHhR+f0b4lF59EjRAblRue2UWA+ApBYVR85&#10;2g8kRWo8S2soD9hVBuK4Wc2XDb7giln3wAzOF04i7gx3j0clAV8K+j9KajA/P7r39tj2qKWkw3kt&#10;qP2xZUZQIr8pHIjLyXTqBzwI09l5hoI51qyPNWrb3gC+PvY8Zhd+vb2Tw29loH3B1bLwUVHFFMfY&#10;BeXODMKNi3sElxMXi0Uww6HWzK3Uk+Ye3LPqO/R5/8KM7tvYYf/fwTDbLH/XzdHWeypYbB1UTWj1&#10;N157vnEhhMbpl5ffOMdysHpbsfNfAAAA//8DAFBLAwQUAAYACAAAACEAzFc49t8AAAAJAQAADwAA&#10;AGRycy9kb3ducmV2LnhtbEyPy07DMBBF90j8gzVI7KhDStI0jVPRSiAkVi0sunTjyUPE4yh22vD3&#10;DCtYXs3VuWeK7Wx7ccHRd44UPC4iEEiVMx01Cj4/Xh4yED5oMrp3hAq+0cO2vL0pdG7clQ54OYZG&#10;MIR8rhW0IQy5lL5q0Wq/cAMS32o3Wh04jo00o74y3PYyjqJUWt0RL7R6wH2L1ddxsgrSVS3XE/rl&#10;7vT2mtaJed8fdqNS93fz8wZEwDn8leFXn9WhZKezm8h40XNeZaweFMTrBAQX4iRbgjgz/SkCWRby&#10;/wflDwAAAP//AwBQSwECLQAUAAYACAAAACEAtoM4kv4AAADhAQAAEwAAAAAAAAAAAAAAAAAAAAAA&#10;W0NvbnRlbnRfVHlwZXNdLnhtbFBLAQItABQABgAIAAAAIQA4/SH/1gAAAJQBAAALAAAAAAAAAAAA&#10;AAAAAC8BAABfcmVscy8ucmVsc1BLAQItABQABgAIAAAAIQDskOz3qAIAAKoFAAAOAAAAAAAAAAAA&#10;AAAAAC4CAABkcnMvZTJvRG9jLnhtbFBLAQItABQABgAIAAAAIQDMVzj23wAAAAkBAAAPAAAAAAAA&#10;AAAAAAAAAAIFAABkcnMvZG93bnJldi54bWxQSwUGAAAAAAQABADzAAAADgYAAAAA&#10;" filled="f" strokecolor="red" strokeweight="2.25pt">
                <v:path arrowok="t"/>
              </v:rect>
            </w:pict>
          </mc:Fallback>
        </mc:AlternateContent>
      </w:r>
      <w:r>
        <w:rPr>
          <w:noProof/>
        </w:rPr>
        <w:drawing>
          <wp:inline distT="0" distB="0" distL="0" distR="0" wp14:anchorId="5E5B99F9" wp14:editId="670E0E2E">
            <wp:extent cx="2647315" cy="1401803"/>
            <wp:effectExtent l="19050" t="19050" r="19685" b="27305"/>
            <wp:docPr id="98" name="Bildobjekt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2380" b="-3466"/>
                    <a:stretch/>
                  </pic:blipFill>
                  <pic:spPr bwMode="auto">
                    <a:xfrm>
                      <a:off x="0" y="0"/>
                      <a:ext cx="2660914" cy="1409004"/>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097DA5B" w14:textId="77777777" w:rsidR="00EB2FA7" w:rsidRDefault="00EB2FA7" w:rsidP="00480C66">
      <w:r>
        <w:br w:type="page"/>
      </w:r>
    </w:p>
    <w:p w14:paraId="7850BC26" w14:textId="260C7604" w:rsidR="00480C66" w:rsidRPr="008A6322" w:rsidRDefault="00480C66" w:rsidP="00480C66">
      <w:pPr>
        <w:rPr>
          <w:b/>
        </w:rPr>
      </w:pPr>
      <w:r>
        <w:lastRenderedPageBreak/>
        <w:t xml:space="preserve">Ett annat sätt att göra samma sak är att ändra teckenstorleken ”manuellt”, så att du ser att texten ryms. Därefter högerklickar du på formatmallen och väljer </w:t>
      </w:r>
      <w:r w:rsidRPr="008A6322">
        <w:rPr>
          <w:b/>
        </w:rPr>
        <w:t xml:space="preserve">Uppdatera rubrik X så att markeringen matchas. </w:t>
      </w:r>
    </w:p>
    <w:p w14:paraId="4C4EF863" w14:textId="77777777" w:rsidR="00480C66" w:rsidRDefault="00480C66" w:rsidP="00480C66">
      <w:r>
        <w:rPr>
          <w:noProof/>
        </w:rPr>
        <mc:AlternateContent>
          <mc:Choice Requires="wps">
            <w:drawing>
              <wp:anchor distT="0" distB="0" distL="114300" distR="114300" simplePos="0" relativeHeight="251810816" behindDoc="0" locked="0" layoutInCell="1" allowOverlap="1" wp14:anchorId="4B50D993" wp14:editId="2142EEDA">
                <wp:simplePos x="0" y="0"/>
                <wp:positionH relativeFrom="column">
                  <wp:posOffset>2021205</wp:posOffset>
                </wp:positionH>
                <wp:positionV relativeFrom="paragraph">
                  <wp:posOffset>504825</wp:posOffset>
                </wp:positionV>
                <wp:extent cx="1676400" cy="190500"/>
                <wp:effectExtent l="19050" t="19050" r="19050" b="19050"/>
                <wp:wrapNone/>
                <wp:docPr id="28" name="Rektangel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DC55AB" id="Rektangel 336" o:spid="_x0000_s1026" style="position:absolute;margin-left:159.15pt;margin-top:39.75pt;width:132pt;height: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9rQqAIAAKsFAAAOAAAAZHJzL2Uyb0RvYy54bWysVE1v2zAMvQ/YfxB0X22nSboadYqgRYYB&#10;QVe0HXpWZDk2KouapMTJfv0oyXazrthhmA+GKJKPevy6uj60kuyFsQ2ogmZnKSVCcSgbtS3o96fV&#10;p8+UWMdUySQoUdCjsPR68fHDVadzMYEaZCkMQRBl804XtHZO50lieS1aZs9AC4XKCkzLHIpmm5SG&#10;dYjeymSSpvOkA1NqA1xYi7e3UUkXAb+qBHffqsoKR2RB8W0u/E34b/w/WVyxfGuYrhveP4P9wyta&#10;1igMOkLdMsfIzjR/QLUNN2Chcmcc2gSqquEicEA2WfqGzWPNtAhcMDlWj2my/w+W3+3vDWnKgk6w&#10;Uoq1WKMH8YIV2wpJzs/nPkOdtjkaPup74zlavQb+YlGR/Kbxgu1tDpVpvS0yJIeQ7uOYbnFwhONl&#10;Nr+YT1OsCkdddpnO8OxBWT54a2PdFwEt8YeCGixnyDLbr62LpoOJD6Zg1UiJ9yyXinSe0+xiFjws&#10;yKb02kDAbDc30pA9w65YrVL8+sAnZvgMqXqKkVXg545SxAAPosLEIY9JjOBbVoywjHOhXBZVNStF&#10;jIYcX4MNHoGzVAjokSt85YjdAwyWEWTAjhno7b2rCB0/Oqd/e1h0Hj1CZFBudG4bBeY9AIms+sjR&#10;fkhSTI3P0gbKI7aVgThvVvNVgxVcM+vumcEBw6Lj0nDf8FdJwEpBf6KkBvPzvXtvj32PWko6HNiC&#10;2h87ZgQl8qvCibjMplM/4UGYzi4mKJhTzeZUo3btDWD1M1xPmoejt3dyOFYG2mfcLUsfFVVMcYxd&#10;UO7MINy4uEhwO3GxXAYznGrN3Fo9au7BfVZ9hz4dnpnRfRs7HIA7GIab5W+6Odp6TwXLnYOqCa3+&#10;mtc+37gRQuP028uvnFM5WL3u2MUvAAAA//8DAFBLAwQUAAYACAAAACEA1mpp1d8AAAAKAQAADwAA&#10;AGRycy9kb3ducmV2LnhtbEyPTU/DMAyG70j8h8hI3Fi6Ve26runEJoGQOG1w4Jg17ofWOFWTbuXf&#10;Y05w9OtHrx8Xu9n24oqj7xwpWC4iEEiVMx01Cj4/Xp4yED5oMrp3hAq+0cOuvL8rdG7cjY54PYVG&#10;cAn5XCtoQxhyKX3VotV+4QYk3tVutDrwODbSjPrG5baXqyhKpdUd8YVWD3hosbqcJqsgXddyM6GP&#10;919vr2mdmPfDcT8q9fgwP29BBJzDHwy/+qwOJTud3UTGi15BvMxiRhWsNwkIBpJsxcGZyYgTWRby&#10;/wvlDwAAAP//AwBQSwECLQAUAAYACAAAACEAtoM4kv4AAADhAQAAEwAAAAAAAAAAAAAAAAAAAAAA&#10;W0NvbnRlbnRfVHlwZXNdLnhtbFBLAQItABQABgAIAAAAIQA4/SH/1gAAAJQBAAALAAAAAAAAAAAA&#10;AAAAAC8BAABfcmVscy8ucmVsc1BLAQItABQABgAIAAAAIQCtR9rQqAIAAKsFAAAOAAAAAAAAAAAA&#10;AAAAAC4CAABkcnMvZTJvRG9jLnhtbFBLAQItABQABgAIAAAAIQDWamnV3wAAAAoBAAAPAAAAAAAA&#10;AAAAAAAAAAIFAABkcnMvZG93bnJldi54bWxQSwUGAAAAAAQABADzAAAADgYAAAAA&#10;" filled="f" strokecolor="red" strokeweight="2.25pt">
                <v:path arrowok="t"/>
              </v:rect>
            </w:pict>
          </mc:Fallback>
        </mc:AlternateContent>
      </w:r>
      <w:r>
        <w:rPr>
          <w:noProof/>
        </w:rPr>
        <w:drawing>
          <wp:inline distT="0" distB="0" distL="0" distR="0" wp14:anchorId="5E33360E" wp14:editId="1FD1E981">
            <wp:extent cx="4506080" cy="1988820"/>
            <wp:effectExtent l="19050" t="19050" r="27940" b="11430"/>
            <wp:docPr id="99" name="Bildobjekt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0904" t="3507" r="65757" b="59863"/>
                    <a:stretch/>
                  </pic:blipFill>
                  <pic:spPr bwMode="auto">
                    <a:xfrm>
                      <a:off x="0" y="0"/>
                      <a:ext cx="4523888" cy="1996680"/>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4935C7B" w14:textId="69F56FA6" w:rsidR="00653087" w:rsidRDefault="00480C66" w:rsidP="00EB2FA7">
      <w:r>
        <w:t>Poängen är att du ändrar formatmallen och inte den enskilda texten. Ändringen kommer därmed att slå igenom på alla rubriker med denna formatmall.</w:t>
      </w:r>
      <w:r w:rsidRPr="003A3EB2">
        <w:t xml:space="preserve"> </w:t>
      </w:r>
    </w:p>
    <w:p w14:paraId="64C83D38" w14:textId="77777777" w:rsidR="00D859C5" w:rsidRDefault="00D859C5" w:rsidP="00D859C5">
      <w:pPr>
        <w:pStyle w:val="Rubrik2"/>
      </w:pPr>
      <w:bookmarkStart w:id="10" w:name="_Toc5202442"/>
      <w:bookmarkStart w:id="11" w:name="_Toc52954782"/>
      <w:bookmarkStart w:id="12" w:name="_Ref454292746"/>
      <w:r>
        <w:t>Flytta gammal text till en mall</w:t>
      </w:r>
      <w:bookmarkEnd w:id="10"/>
      <w:bookmarkEnd w:id="11"/>
    </w:p>
    <w:p w14:paraId="70E18B72" w14:textId="77777777" w:rsidR="00D859C5" w:rsidRDefault="00D859C5" w:rsidP="00D859C5">
      <w:pPr>
        <w:pStyle w:val="Brdtext"/>
      </w:pPr>
      <w:r>
        <w:t xml:space="preserve">Ofta vill du återanvända text men är osäker på hur formateringen är gjord i det tidigare dokumentet. För att inte få med någon felaktig formatering bör du ”tvätta texten”. Flytta gärna ett avsnitt i taget för att ha koll på att allt blir rätt. </w:t>
      </w:r>
    </w:p>
    <w:p w14:paraId="17AF8928" w14:textId="77777777" w:rsidR="00D859C5" w:rsidRDefault="00D859C5" w:rsidP="00D859C5">
      <w:r>
        <w:t>Gör så här:</w:t>
      </w:r>
    </w:p>
    <w:p w14:paraId="442D7702" w14:textId="77777777" w:rsidR="00D859C5" w:rsidRDefault="00D859C5" w:rsidP="005C58C6">
      <w:pPr>
        <w:pStyle w:val="Numreradlista"/>
      </w:pPr>
      <w:r>
        <w:t>Öppna ett nytt dokument i den nya mallen.</w:t>
      </w:r>
    </w:p>
    <w:p w14:paraId="1F3B5967" w14:textId="77777777" w:rsidR="00D859C5" w:rsidRDefault="00D859C5" w:rsidP="005C58C6">
      <w:pPr>
        <w:pStyle w:val="Numreradlista"/>
      </w:pPr>
      <w:r>
        <w:t>Öppna dokumentet med texten du vill flytta.</w:t>
      </w:r>
    </w:p>
    <w:p w14:paraId="42E17772" w14:textId="77777777" w:rsidR="00D859C5" w:rsidRDefault="00D859C5" w:rsidP="005C58C6">
      <w:pPr>
        <w:pStyle w:val="Numreradlista"/>
      </w:pPr>
      <w:r>
        <w:t>Öppna programmet Anteckningar</w:t>
      </w:r>
    </w:p>
    <w:p w14:paraId="5EB01EA3" w14:textId="77777777" w:rsidR="00D859C5" w:rsidRDefault="00D859C5" w:rsidP="005C58C6">
      <w:pPr>
        <w:pStyle w:val="Numreradlista"/>
      </w:pPr>
      <w:r>
        <w:t>Markera den text du ska flytta, exempelvis ett kapitel i taget. Kopiera den (Ctrl-C).</w:t>
      </w:r>
    </w:p>
    <w:p w14:paraId="25944555" w14:textId="77777777" w:rsidR="00D859C5" w:rsidRDefault="00D859C5" w:rsidP="005C58C6">
      <w:pPr>
        <w:pStyle w:val="Numreradlista"/>
      </w:pPr>
      <w:r>
        <w:t>Klistra in texten i Anteckningar. Då tas all formatering bort.</w:t>
      </w:r>
    </w:p>
    <w:p w14:paraId="443499DB" w14:textId="77777777" w:rsidR="00D859C5" w:rsidRDefault="00D859C5" w:rsidP="005C58C6">
      <w:pPr>
        <w:pStyle w:val="Numreradlista"/>
      </w:pPr>
      <w:r>
        <w:t>Markera sedan hela texten i Anteckningar (Ctrl-A). Klipp ut den (Ctrl+X).</w:t>
      </w:r>
    </w:p>
    <w:p w14:paraId="30FF4771" w14:textId="77777777" w:rsidR="00D859C5" w:rsidRDefault="00D859C5" w:rsidP="005C58C6">
      <w:pPr>
        <w:pStyle w:val="Numreradlista"/>
      </w:pPr>
      <w:r>
        <w:t xml:space="preserve">Gå till den nya mallen och välj </w:t>
      </w:r>
      <w:r w:rsidRPr="00A9204B">
        <w:rPr>
          <w:b/>
        </w:rPr>
        <w:t>Klistra in</w:t>
      </w:r>
      <w:r>
        <w:t xml:space="preserve"> (Ctrl+V)</w:t>
      </w:r>
    </w:p>
    <w:p w14:paraId="4C648E92" w14:textId="5FFFAC96" w:rsidR="00D859C5" w:rsidRDefault="00D859C5" w:rsidP="00D25086">
      <w:pPr>
        <w:pStyle w:val="Numreradlista"/>
      </w:pPr>
      <w:r>
        <w:t xml:space="preserve">Sedan får du formatera om texten, ta bort onödiga tomrader etc. </w:t>
      </w:r>
      <w:r w:rsidRPr="00D25086">
        <w:rPr>
          <w:b/>
        </w:rPr>
        <w:t>Använd</w:t>
      </w:r>
      <w:r w:rsidR="00D25086">
        <w:rPr>
          <w:b/>
        </w:rPr>
        <w:t> </w:t>
      </w:r>
      <w:r w:rsidRPr="00D25086">
        <w:rPr>
          <w:b/>
        </w:rPr>
        <w:t>formatmallarna!</w:t>
      </w:r>
    </w:p>
    <w:p w14:paraId="5F4FE48F" w14:textId="77777777" w:rsidR="00A9204B" w:rsidRDefault="00A9204B" w:rsidP="00A9204B">
      <w:pPr>
        <w:pStyle w:val="Brdtext"/>
      </w:pPr>
      <w:r>
        <w:br w:type="page"/>
      </w:r>
    </w:p>
    <w:p w14:paraId="1869E2B7" w14:textId="391EC79C" w:rsidR="00D859C5" w:rsidRDefault="00D859C5" w:rsidP="00A9204B">
      <w:pPr>
        <w:pStyle w:val="Rubrik2"/>
      </w:pPr>
      <w:bookmarkStart w:id="13" w:name="_Toc5202443"/>
      <w:bookmarkStart w:id="14" w:name="_Toc52954783"/>
      <w:r>
        <w:lastRenderedPageBreak/>
        <w:t>Numrerade rubriker</w:t>
      </w:r>
      <w:r w:rsidR="00A9204B">
        <w:t xml:space="preserve"> i flera nivåer</w:t>
      </w:r>
      <w:bookmarkEnd w:id="13"/>
      <w:bookmarkEnd w:id="14"/>
    </w:p>
    <w:p w14:paraId="312B3ADC" w14:textId="77777777" w:rsidR="00D859C5" w:rsidRDefault="00D859C5" w:rsidP="00D859C5">
      <w:r>
        <w:t xml:space="preserve">För att numrera endast ett rubrikformat använder man knappen </w:t>
      </w:r>
      <w:r w:rsidRPr="00A9204B">
        <w:rPr>
          <w:b/>
        </w:rPr>
        <w:t>Numrerad lista</w:t>
      </w:r>
      <w:r>
        <w:t>.</w:t>
      </w:r>
    </w:p>
    <w:p w14:paraId="627DD320" w14:textId="77777777" w:rsidR="00D859C5" w:rsidRPr="00357F4B" w:rsidRDefault="00D859C5" w:rsidP="00D859C5">
      <w:r>
        <w:rPr>
          <w:noProof/>
        </w:rPr>
        <mc:AlternateContent>
          <mc:Choice Requires="wps">
            <w:drawing>
              <wp:anchor distT="0" distB="0" distL="114300" distR="114300" simplePos="0" relativeHeight="251919360" behindDoc="0" locked="0" layoutInCell="1" allowOverlap="1" wp14:anchorId="226C0811" wp14:editId="52F7B834">
                <wp:simplePos x="0" y="0"/>
                <wp:positionH relativeFrom="column">
                  <wp:posOffset>314325</wp:posOffset>
                </wp:positionH>
                <wp:positionV relativeFrom="paragraph">
                  <wp:posOffset>98425</wp:posOffset>
                </wp:positionV>
                <wp:extent cx="350520" cy="274320"/>
                <wp:effectExtent l="57150" t="19050" r="68580" b="87630"/>
                <wp:wrapNone/>
                <wp:docPr id="76" name="Rektangel 76"/>
                <wp:cNvGraphicFramePr/>
                <a:graphic xmlns:a="http://schemas.openxmlformats.org/drawingml/2006/main">
                  <a:graphicData uri="http://schemas.microsoft.com/office/word/2010/wordprocessingShape">
                    <wps:wsp>
                      <wps:cNvSpPr/>
                      <wps:spPr>
                        <a:xfrm>
                          <a:off x="0" y="0"/>
                          <a:ext cx="350520" cy="274320"/>
                        </a:xfrm>
                        <a:prstGeom prst="rect">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D8F029" id="Rektangel 76" o:spid="_x0000_s1026" style="position:absolute;margin-left:24.75pt;margin-top:7.75pt;width:27.6pt;height:21.6pt;z-index:25191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8COhgIAAG0FAAAOAAAAZHJzL2Uyb0RvYy54bWysVF9P2zAQf5+072D5fSQtLYyIFFWgTpMQ&#10;IGDi2XXsNprj885u0+7T7+ykoWJISNPy4Jx9/+9+d5dXu8awrUJfgy356CTnTFkJVW1XJf/xvPjy&#10;lTMfhK2EAatKvleeX80+f7psXaHGsAZTKWRkxPqidSVfh+CKLPNyrRrhT8ApS0wN2IhAV1xlFYqW&#10;rDcmG+f5WdYCVg5BKu/p9aZj8lmyr7WS4V5rrwIzJafYQjoxnct4ZrNLUaxQuHUt+zDEP0TRiNqS&#10;08HUjQiCbbD+y1RTSwQPOpxIaDLQupYq5UDZjPI32TythVMpFyqOd0OZ/P8zK++2D8jqquTnZ5xZ&#10;0VCPHtVP6thKGUZvVKDW+YLkntwD9jdPZMx2p7GJf8qD7VJR90NR1S4wSY+n03w6ptJLYo3PJ6dE&#10;k5XsVdmhD98UNCwSJUfqWSql2N760IkeRKIvC4vaGHoXhbGsJdBd5NM8aXgwdRW5kelxtbw2yLaC&#10;Wr9Y5PT1jo/EKAxjKZqYYpdUosLeqM7Bo9JUHUpj1HmIuFSDWSGlsmHU2zWWpKOaphAGxdOPFXv5&#10;qKoSZgfl8cfKg0byDDYMyk1tAd8zYIaQdSd/qECXdyzBEqo9AQOhmxjv5KKm9twKHx4E0ohQR2ns&#10;wz0d2gC1AXqKszXg7/feozwhl7ictTRyJfe/NgIVZ+a7JUxfjCaTOKPpMpmeR9TgMWd5zLGb5hqo&#10;tSNaME4mMsoHcyA1QvNC22EevRJLWEm+Sy4DHi7XoVsFtF+kms+TGM2lE+HWPjl56HqE3/PuRaDr&#10;MRoI3HdwGE9RvIFqJxv7YWG+CaDrhOPXuvb1pplOk9Dvn7g0ju9J6nVLzv4AAAD//wMAUEsDBBQA&#10;BgAIAAAAIQC6vCv63QAAAAgBAAAPAAAAZHJzL2Rvd25yZXYueG1sTI9BT8MwDIXvSPyHyEjcWEq1&#10;0lKaToCEEIgDDLhnjddWS5yqydry7/FOcLLs9/T8vWqzOCsmHEPvScH1KgGB1HjTU6vg6/PpqgAR&#10;oiajrSdU8IMBNvX5WaVL42f6wGkbW8EhFEqtoItxKKUMTYdOh5UfkFjb+9HpyOvYSjPqmcOdlWmS&#10;3Eine+IPnR7wscPmsD06Be/+sJf2O01f84fnNH9xxdxOb0pdXiz3dyAiLvHPDCd8RoeamXb+SCYI&#10;q2B9m7GT7xnPk56scxA7BVmRg6wr+b9A/QsAAP//AwBQSwECLQAUAAYACAAAACEAtoM4kv4AAADh&#10;AQAAEwAAAAAAAAAAAAAAAAAAAAAAW0NvbnRlbnRfVHlwZXNdLnhtbFBLAQItABQABgAIAAAAIQA4&#10;/SH/1gAAAJQBAAALAAAAAAAAAAAAAAAAAC8BAABfcmVscy8ucmVsc1BLAQItABQABgAIAAAAIQB9&#10;48COhgIAAG0FAAAOAAAAAAAAAAAAAAAAAC4CAABkcnMvZTJvRG9jLnhtbFBLAQItABQABgAIAAAA&#10;IQC6vCv63QAAAAgBAAAPAAAAAAAAAAAAAAAAAOAEAABkcnMvZG93bnJldi54bWxQSwUGAAAAAAQA&#10;BADzAAAA6gUAAAAA&#10;" filled="f" strokecolor="red" strokeweight="1.5pt"/>
            </w:pict>
          </mc:Fallback>
        </mc:AlternateContent>
      </w:r>
      <w:r>
        <w:rPr>
          <w:noProof/>
        </w:rPr>
        <w:drawing>
          <wp:inline distT="0" distB="0" distL="0" distR="0" wp14:anchorId="76CF004A" wp14:editId="04628187">
            <wp:extent cx="1981200" cy="942975"/>
            <wp:effectExtent l="0" t="0" r="0" b="9525"/>
            <wp:docPr id="100" name="Bildobjekt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81200" cy="942975"/>
                    </a:xfrm>
                    <a:prstGeom prst="rect">
                      <a:avLst/>
                    </a:prstGeom>
                  </pic:spPr>
                </pic:pic>
              </a:graphicData>
            </a:graphic>
          </wp:inline>
        </w:drawing>
      </w:r>
    </w:p>
    <w:p w14:paraId="10195E3A" w14:textId="77777777" w:rsidR="00D859C5" w:rsidRDefault="00D859C5" w:rsidP="00D859C5"/>
    <w:p w14:paraId="38408441" w14:textId="77777777" w:rsidR="00D859C5" w:rsidRDefault="00D859C5" w:rsidP="00D859C5">
      <w:r>
        <w:rPr>
          <w:noProof/>
        </w:rPr>
        <mc:AlternateContent>
          <mc:Choice Requires="wpg">
            <w:drawing>
              <wp:anchor distT="0" distB="0" distL="114300" distR="114300" simplePos="0" relativeHeight="251923456" behindDoc="1" locked="0" layoutInCell="1" allowOverlap="1" wp14:anchorId="210C60D0" wp14:editId="520FDB54">
                <wp:simplePos x="0" y="0"/>
                <wp:positionH relativeFrom="page">
                  <wp:posOffset>4249396</wp:posOffset>
                </wp:positionH>
                <wp:positionV relativeFrom="paragraph">
                  <wp:posOffset>25400</wp:posOffset>
                </wp:positionV>
                <wp:extent cx="2181600" cy="2941200"/>
                <wp:effectExtent l="19050" t="19050" r="28575" b="12065"/>
                <wp:wrapTight wrapText="bothSides">
                  <wp:wrapPolygon edited="0">
                    <wp:start x="-189" y="-140"/>
                    <wp:lineTo x="-189" y="21549"/>
                    <wp:lineTo x="21694" y="21549"/>
                    <wp:lineTo x="21694" y="-140"/>
                    <wp:lineTo x="-189" y="-140"/>
                  </wp:wrapPolygon>
                </wp:wrapTight>
                <wp:docPr id="96" name="Grupp 96"/>
                <wp:cNvGraphicFramePr/>
                <a:graphic xmlns:a="http://schemas.openxmlformats.org/drawingml/2006/main">
                  <a:graphicData uri="http://schemas.microsoft.com/office/word/2010/wordprocessingGroup">
                    <wpg:wgp>
                      <wpg:cNvGrpSpPr/>
                      <wpg:grpSpPr>
                        <a:xfrm>
                          <a:off x="0" y="0"/>
                          <a:ext cx="2181600" cy="2941200"/>
                          <a:chOff x="0" y="0"/>
                          <a:chExt cx="2181225" cy="2940685"/>
                        </a:xfrm>
                      </wpg:grpSpPr>
                      <pic:pic xmlns:pic="http://schemas.openxmlformats.org/drawingml/2006/picture">
                        <pic:nvPicPr>
                          <pic:cNvPr id="101" name="Bildobjekt 101"/>
                          <pic:cNvPicPr>
                            <a:picLocks noChangeAspect="1"/>
                          </pic:cNvPicPr>
                        </pic:nvPicPr>
                        <pic:blipFill rotWithShape="1">
                          <a:blip r:embed="rId21">
                            <a:extLst>
                              <a:ext uri="{28A0092B-C50C-407E-A947-70E740481C1C}">
                                <a14:useLocalDpi xmlns:a14="http://schemas.microsoft.com/office/drawing/2010/main" val="0"/>
                              </a:ext>
                            </a:extLst>
                          </a:blip>
                          <a:srcRect l="60145" t="2176" r="28683" b="44283"/>
                          <a:stretch/>
                        </pic:blipFill>
                        <pic:spPr bwMode="auto">
                          <a:xfrm>
                            <a:off x="0" y="0"/>
                            <a:ext cx="2181225" cy="2940685"/>
                          </a:xfrm>
                          <a:prstGeom prst="rect">
                            <a:avLst/>
                          </a:prstGeom>
                          <a:ln>
                            <a:solidFill>
                              <a:schemeClr val="bg1">
                                <a:lumMod val="75000"/>
                              </a:schemeClr>
                            </a:solidFill>
                          </a:ln>
                          <a:extLst>
                            <a:ext uri="{53640926-AAD7-44D8-BBD7-CCE9431645EC}">
                              <a14:shadowObscured xmlns:a14="http://schemas.microsoft.com/office/drawing/2010/main"/>
                            </a:ext>
                          </a:extLst>
                        </pic:spPr>
                      </pic:pic>
                      <wps:wsp>
                        <wps:cNvPr id="80" name="Rektangel 80"/>
                        <wps:cNvSpPr/>
                        <wps:spPr>
                          <a:xfrm flipV="1">
                            <a:off x="264530" y="235593"/>
                            <a:ext cx="313200" cy="237600"/>
                          </a:xfrm>
                          <a:prstGeom prst="rect">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Rektangel 79"/>
                        <wps:cNvSpPr/>
                        <wps:spPr>
                          <a:xfrm>
                            <a:off x="386064" y="2533168"/>
                            <a:ext cx="867600" cy="183600"/>
                          </a:xfrm>
                          <a:prstGeom prst="rect">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Textruta 77"/>
                        <wps:cNvSpPr txBox="1"/>
                        <wps:spPr>
                          <a:xfrm>
                            <a:off x="1288889" y="2446358"/>
                            <a:ext cx="243840" cy="259080"/>
                          </a:xfrm>
                          <a:prstGeom prst="rect">
                            <a:avLst/>
                          </a:prstGeom>
                          <a:noFill/>
                          <a:ln w="6350">
                            <a:noFill/>
                          </a:ln>
                        </wps:spPr>
                        <wps:txbx>
                          <w:txbxContent>
                            <w:p w14:paraId="7CD288BE" w14:textId="77777777" w:rsidR="00C63111" w:rsidRPr="00972B26" w:rsidRDefault="00C63111" w:rsidP="00D859C5">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ruta 95"/>
                        <wps:cNvSpPr txBox="1"/>
                        <wps:spPr>
                          <a:xfrm>
                            <a:off x="530748" y="328191"/>
                            <a:ext cx="423882" cy="271434"/>
                          </a:xfrm>
                          <a:prstGeom prst="rect">
                            <a:avLst/>
                          </a:prstGeom>
                          <a:noFill/>
                          <a:ln w="6350">
                            <a:noFill/>
                          </a:ln>
                        </wps:spPr>
                        <wps:txbx>
                          <w:txbxContent>
                            <w:p w14:paraId="33D4DDC8" w14:textId="77777777" w:rsidR="00C63111" w:rsidRPr="00F94E91" w:rsidRDefault="00C63111" w:rsidP="00D859C5">
                              <w:r w:rsidRPr="00F94E91">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0C60D0" id="Grupp 96" o:spid="_x0000_s1026" style="position:absolute;margin-left:334.6pt;margin-top:2pt;width:171.8pt;height:231.6pt;z-index:-251393024;mso-position-horizontal-relative:page;mso-width-relative:margin;mso-height-relative:margin" coordsize="21812,29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3f09QQAAC4TAAAOAAAAZHJzL2Uyb0RvYy54bWzsWFtv2zYUfh+w/0Do&#10;vbVutmUjTpEmS1Aga4MkW55pmrK0SKJG0bGzX7/vkJLs2MGS9qEbugSIzOvhuXzfOZSOPmzKgj1I&#10;3eSqmnnBe99jshJqkVfLmffb7fm7xGON4dWCF6qSM+9RNt6H459/OlrXUxmqTBULqRmEVM10Xc+8&#10;zJh6Ohg0IpMlb96rWlaYTJUuuUFXLwcLzdeQXhaD0PdHg7XSi1orIZsGo2du0ju28tNUCvMlTRtp&#10;WDHzoJuxT22fc3oOjo/4dKl5neWiVYN/gxYlzysc2os644azlc4PRJW50KpRqXkvVDlQaZoLaW2A&#10;NYG/Z82FVqva2rKcrpd17ya4ds9P3yxWfH640ixfzLzJyGMVLxGjC72qa4Y+nLOul1OsudD1TX2l&#10;24Gl65G9m1SX9AtL2Ma69bF3q9wYJjAYBkkw8uF9gblwEgcInHO8yBCdg30i+2VnZxgO+53+KBnS&#10;zkF38ID069WpczHFf+sntA789DKesMustPRaIeWrZJRc36/qdwhpzU0+z4vcPFp4InikVPVwlYsr&#10;7Tpblwd+0Pn8Y14s1PwPeW8YjcJG2kdL3UZOhl0qcd+wSp1mvFrKk6YGvEE665GnywfUfXLqvMjr&#10;87womFbmLjfZTcZrxDqwqKXJ1mBwYw9bz/jM4fZMiVUpK+OIqGUB21XVZHndeExPZTmXwJX+tLAa&#10;8mmjxTU0JiqO/CBGWKF9GIwBPJwaJqMk8hhYGcchWnABthgtjcgo5GRRZ4TzTgNEsvn6V7WAIXxl&#10;lLXltYj8R1zB3boxF1KVjBqwAopb8fzhsjEOgt0SUrSorLqqyBfkZduhHCZPC80eOEyeL52vi1UJ&#10;jd3YeOg7KgDQNuXRcgvvZisJcyTdOoBMbpvwB9ETabPpYofeQfS+KjNYUMBMEruFaQLqusxwDXwS&#10;9AqGMTihXdenhmbqFHT0ZClg9XuHsTZDhKN4GEEgpYJoOJy0ge5yRRRElB1cqojGlDacs7uwdk5/&#10;ZVwqReGACHIiW0OZiT/0bSR3XEzYXM77UJ2fIyzdwTvLukiQ2c5Q2zKPhXQHXMsUuRQpz4W6D6mL&#10;NhcCbHF0JXWwmralULDfGDnVnkLn6cZ2PW2VtsL1m8OXN/c77MmqMv3mMq+Ufk5A0aucuvUA4I7d&#10;1JyrxSO4iNRiS0BTi/MctLnkjbniGgUVEcUlwXzBIy0UwqDalscypf96bpzWA82Y9dgaBXrmNX+u&#10;OGXm4lMFnE+COIZYYzvxcByio3dn5rsz1ao8VWAhEi60s01ab4qumWpV3uEucUKnYopXAmfPPGF0&#10;1zk16GMKtxEhT05s26X8y+qmRqFwUSeE3m7uuK5bjBqA+7PquMWneynEraV4VOoEWSzNbX7Z+rX1&#10;N3j+nQg/nhwSHmMvEp5saGkeJSN/FDuaD6MoGCUuoXc8T0aW25bnQRK98ZxKxBvP33hu6/n34vm4&#10;4/kteKlXeGcZj/dozszmo7IVraX/boXfIXwQJvhD4qDCHsejaLjH+DCOEkrY9iVgOPHdDaK/yX/1&#10;jeugsuNIV9j7mefrtdnMN60tP3DdMv+7qjXBC4W7pvZoxtDTovVaNOOKOo7x6QJgjsIkmLRvMF31&#10;isMoScIWy+MgjmI651/Csn17twpurww/5FXsPwVp++UBH2Vs2NsPSPTVZ7dvL27bz1zHfwMAAP//&#10;AwBQSwMECgAAAAAAAAAhADyf/c5WXgcAVl4HABQAAABkcnMvbWVkaWEvaW1hZ2UxLnBuZ4lQTkcN&#10;ChoKAAAADUlIRFIAAApSAAAC5QgCAAABTbZOOgAAAAFzUkdCAK7OHOkAAAAEZ0FNQQAAsY8L/GEF&#10;AAAACXBIWXMAADLAAAAywAEoZFrbAAD/pUlEQVR4Xux9B1gdx9U2+T+nOPb3JbGdxI6TOE6s5t57&#10;bEnuVrHVu9V7770hUG+oIQQIRBEgIZAQvfcmQBSBEL0I0atEb/+7e4bRcoGrC1ykC9r3Oc9w5szZ&#10;2dmdPXPOWfbuar024YxMmkz9ftx1nx+m++q407yqOg0acxKltCuZegUNHHPi1fEGxHdq+qBMG3bF&#10;wj+cfU5BopzenWqkIOnDNODnwwoSFWnAT4cUJEQDR+sNGnuq/8j9NGdds1Js2H/EPgWhAr01RZgm&#10;Kjm9N80Y5cczTLhk5xlvlN8vO88lGktTtl0mho7ikRDma9CYEypSv2G7UZ6xu0bbGtpHYvMv5pm9&#10;Js77wNHHSe4Znk6MAoXG3SYGc73sgDu2An/fwt+aYvzRHLPPFlq+N8MU1c8WWKJ8Y5LhF0usBy+1&#10;Af/5QsVJ3WXoqyABvf+LcDYnbbLbeMKDJO9O7anzu/SgK8pvFlt+tcgCzIaTnig/nX1u3XGPCZsu&#10;LT3o8vOaC0esQ7SNfefoXEXTpC32KFcfdd962nvoQosVh4XNiTae8tpvHrjqqPsns02/WSIcOzpH&#10;FQzkKBfvdzG8HAHmiFUIyo5owMgDChIVqf+I/cTsMBCOYpa2A8ofllvO0XUcvtJ6zWHHJQec95kF&#10;zd9lS2qgkasucL4tjV1/iZgBPx99dfzpn9dc5E3K6cPZZiDiR6y05nIpYUgKEpk6IhhnZ9dlBGuM&#10;ETbE6rwXzKDRx7iClGDPEtpL1O9H3X4j9qJVjtLVTzSdg7DitsRX8MPEqE79hu9hzI+6FBfASpX7&#10;8HabSIhtueT1ia3orgRcRyZ1Ec4/qP9PB2giEHXDetunNtOHWRs09uSgcaeo2lYBhMtDQQLq96MO&#10;57UU5puITXgLuLZMKlGLHfIp6Td8r2DtHZN0SjjxTvpjc4mkXWp3EWE9tEQHRJjfcRsurT/uzec6&#10;IDJF+4wvTfTmU76L97vN03UBP1vH8YB56KQtl40uX0d1wib7bQZ+6455fbvUClUbz4QfllubOcc5&#10;BiTvN2dxzaojnquOemw9zYK7tyYbHrAI2X02aJ9ZMKqD55sbXIqipjcmGn45z3yvafA3i8/rng0i&#10;4Zj1tpe8E4nXNgpYfVQIZ96bdpYkoGnbHYYssByz/pLBpetvTjJcp+f95mTDcesvvf/LWdAns87N&#10;0nbkyppAmFmcf0wEX7I5DRh1dGAbGjDqCAgMbBs6bAYRvY9ldi6lV1uEmKa3JwvplUtQksJFwizc&#10;9GrM4AXmNzMK+awDJ2xCF+11pom/nV+O0tbr5rWEO3xj15BUlLHJ+VSNTsofs872yPmwnEK2KJyx&#10;v45qWHzOlK1XTK7G+EVlkBxk75M4S1uInI2uCFcPkZlTbExSHuaMS9boeX0w/f4EZ+WVn7hw7bzr&#10;ja2n/aISc7k8PD4HA8O+qLp4vxB+40C+X2alZx2OiSc5rr9zjjHHbSI3nfTdqu/vHCiMf9gKmxUH&#10;PVBdfsB9vq7L/N3OU7ddQXqCC4i26jTBaMW8uiODhJzPqJSwkAul2Irph+agMSdfHacPpv/wPSpm&#10;+O9OM4YpJqQXOgfctHGPbzsGmmJONNcEBU2Z+gDJPvyxI0yos7OwcAPFxcXEKKCiooJxDxFNqiG9&#10;DViDxuPOnTslJSXW3vHsgB8KtNhfGY8PKsqLQ7eV34kuLoKBF+fm5sbGxsKkExISmIJo4eEJuc0t&#10;SPAy0Tt+Asw1vyskAY4ePQrNoqKivLy8gwcP0obZ2dkF9h7EAxkI50QEi8AlXlhc6uDgcP3W7fLy&#10;csivX79eVlaWnJwMnvXbScTHxzOuA4SEhDDuUSMnJwcWjnOLY8/MzBRPzH1ccg/Jz89nFfWBWfgO&#10;EcRjBIGBgcQDUVFRjGtBlmrAmWUbtAF3HThmYrqMtLQ0dv5aIygoiHF9BbAlWAgdNaoHDhzYv39/&#10;aGgoSaQYoe3KuHYhWjh6KCxk5tcWuAbEfSoDU717FxbOuDYoKikjBtMBYLrRsxS4EkpLS4mHl3vn&#10;02lfjJh29ZLFaXObaav2QbJ79pfn/a/fuxM/bdz442aXsd+yytoFiw7WJrudsroaHnEDFr5x4XjI&#10;rb0j7D381+00yi5sNfizZ882NDQQ/+E7bzbUll5zPvXk74eiOu3H/2YEmhtddfX18bTXnUE6a9as&#10;Wb169YkTJ27evInqaSunI2cvHj7reMToxNixc+pqa/1tz5yxc/786yn//ex7bxeHLRO/h9rxy4EH&#10;za/u2br9Rka2c9A1SLYdt89KSxF6bAH5cNuDAbS6KaCjeKqbYBaOKc/IyBCYomJ3N3cSdoSC8poZ&#10;s2ZdL6mKvbjHJ7Pq6x/HRuXUFd+rhzfAYaR4naLjgYVv3bqVbSPi4sWLuC6XLVuGa8LW1vaOjj5Z&#10;eEpKSmpq6p38YjCkqW0RTAxwMz0Ps6hnH7Fnzx6co5z8YlpB9PT00MotvL7mHjEA9LmFJ7es8Zn5&#10;BcQQaO2nsrCsUpQxJMTH11cXs0pz85///GfGNTf//ve/Nzc3Z5Xm5rqqIpS/GncepZaWligTgG4L&#10;YZM5wtiKyqtICPzmN7/BOg3G1NSUJMDNm+kosUlTY2MjiVpQUy8IGiqEEyu1cOVQbuHSy6s4rxim&#10;FR0djSsPlsakooUzrmPA9zKuDTCPCkuPeDRdQW56EuOam9ucHgE0g70CZOHtWvLt27dVOeddwH0L&#10;p0EE+t333h2BNB8IJT6cr/qd9eE4R9nJuTgXsHCSkIVfO70hMza2uBpLdU1tY8Pz//u/sPDaFCM0&#10;FcaHVDY0ouH//u/F1KIacWjNEzdbEVPe3Fx7t/jY8q/A54hL//tjTRuzsppvnA822CzURQsfPnw4&#10;8QhoiWEIO4yCbJtiQVGhDkxusqcoaP5pqOAuAKyAmEgof/755zhwEv5r8MJf/99fvv/8w9dffz2/&#10;ovJGKju9wdnNxbmhSQXCgGmnsHCUOOSCgoJbkYoxnhQ8HHsgOpojnGF/f38wly5dIgnC7xUrViCg&#10;mz9/PqoYDBCbmk9XZUBAADYB0CEOE1E3pfpgcMhYO4RD6ja4hcMtI8pFtF9dXQ0Lv3XrVl1dHfaO&#10;s2pjY0M6WEmdnJz09fWpCoSHh8NJVFXdX3CByspKqGFzVm9uxsix/h47dox8+NWrV8F4e3uDt7Ji&#10;l01NTQ16xsnBckkSjMfOzg5DQlcYFSTXrl3DVXr8+HGsd3QGcCpg4dgWM4iTc/nyZfHk9SwU8/Do&#10;qOjqimqK0nFUmK3OGmGn0P3OH6soHSUOOeNO4aZNm5KSknDduLu7nzp1ik6F6uBpc0eAtTBOTUBG&#10;YKh3FGV+RsyRwwZxoV7gOwUce8LNxMRbSb2XECbDwtkZeVgQLFxbW5uWk4kTJ4pCVYElAKWFhQVV&#10;XVxcUFKkjUvk2OVIUXx3sSFjfHx8iCFNABZO92CoyqGjo0OM9N4DjBYXNxjxgmd5IFk4HA7lCHQp&#10;AFILp8BYAZaWllBWcC9Hjx5F8ImuMBPSre7du4e4A2khq4swNDTEegwGZ48kBBw7SvSMHuBtSEjA&#10;yaFNFID+UZINE+j2B5i4uDiScAtXDrggAwMDMKp4cgyVZ0YcOPbuWHi7F7FopN0Cjr3d9LVrUPsS&#10;pgpwZvjJQVxGDAeGpCTx6QKoN0UfXpLktmrVqtWrVyN0+f777xEVQ2/hwoWIVRCEMKXWSExMZFwL&#10;YpLvp4t5RaXBCffvDzEGYa2WsOuOLLxdYHMKLhCVASR8rHx4Q0MDHTXWFFtbWzAIgxF8zps3j+Sq&#10;AEvPw0dtbS07jG6AbsvJ6BSYhV+8eJGYhwy1ROmMk6EasGqriISEhPr6eswRq3cDZOGhEpDRdgrI&#10;Y1l36gP8E/mYCxcumJmZEW9iYgIPQTwOX5q6X79+HQk28UiUiEHijdQavpCqANRCWv5Lx4NBnEyY&#10;HNw4VQH0QOEJwO8yGBkZQY0iQYpMEd6fOXOGxsMHtnHjRsRrxHt5eaG0t7dnRyWBog8nZGdnM66H&#10;IVt4d0AhX2djV2Hac3LCY27dzsxYtsM2Mihiv+4F8WK4jw0bNqDEuQXUaOHdRE9YuHJgJWJcr0X7&#10;Fv7QgLWKcV0FT2xkqAg28yJCYtIY18PopRbeB6DF/nYeCDkAeHtW7xgUSCgHm8PeADZilcHOQu9E&#10;2/Gzs9BJcAtHyEqgaqfQ7v/Du4PuHJFmgo5Iim5Z+Pr16x83C798+TIbscpgZ0FjgKibHUwHuOQt&#10;/B+YlH19fYnhIJ3OQi0+XLbwB4KOSApm4YmBISj3+yZ+v87h9QnmZ/1T7tzJoiYFxMbGMk6t6KFu&#10;ZbQFLLypqamxEdTQ1NTcKP4LkEopSPnUqVPEcLDmTgKeIK8NWJvKkC38gaAjkqIdH+7nE32LsTIe&#10;d7SNQdil1EkUFhZm5xZetbW7nphRUFgI6izQiWzhDwQdkRRdj9JVD0HZzmX0JG7d6vSy7OwXgxIu&#10;HSAJgZw83dZSo4V3E+hEdQtHfMI4pejOEfUcmhoQWymGVG3Rrg4dkRTMwlm7aqBNZAvXKHTBwgkK&#10;5k1Qu4W3m4crPCL+QLRr4UK+0eZarzwv/BaIgdIQyfOCHN05op5DlbNzlZMTq7Sg7THWhoczTgI6&#10;IinuW3h1xa0UF73zFtZ+CQXZlc2nLvqcP6kXaHuMtiR8Mss0ICCANsHcnzx5knjlYBvL6El02cKV&#10;Q19fn3EtYPvrJDqy8KLqOi8JfHx8IM8I92D1FpB+WwuvtLWtdXVtFB8LAWqvXkXZVF9fZW5ed/16&#10;XXS0UG1oqLG0rM/KqnN1FbXuoztH1BOo9/BAWRsV1XDjRt2NG+CbamvrXFzANNbV1cXG1vn5CXqi&#10;tbcbp9ARSSH78D6CTln4119/jXLt2rVWVlbGxsabN29OSko6e/ZsQkLC6dOnSYfQdorZ/jqJnvPh&#10;UjR28o59d47o4aBR8gCcKqAjkkLOw/sIesiHq9fCQ7JrGhtqjY5sJaHaLZwANYpp4fYaGhpQ5Qwp&#10;cHTniB4a6uvr+VHguIinAwRPOhx0RFJ02sJ5R7KFaxS6bOFHjhxJTk52c3Ozs7MzMTG5efNmZmYm&#10;a3soPhzXqxTUFJAj+C5cx1IhZ9SF7hyRZoKOSApm4V8vtrB1j1p1yPmNiWcUbr0geGPcnTu6urq8&#10;I8z9/PnzSa4ctEkvAxbLoqK6dOHtKwqos7ZmnBS4FitbvSjmIaOHfHhQUBDjWsD210k8nCi9s+jO&#10;EWkm6IikkH24Ippqa/k9jPqsLJS1sbFNNTX12dkkrLG3J6YuM5OYGgsLYugWyCNBdyx89+7dJ06c&#10;OHr06I4dO6ytrY8dO8Ya7tyJj49nXAvY/joJ2cIfDuiIpLhv4f7xFaoQ0+67Fl5lYVFlY9OQkwM7&#10;r/H3J2G1v3+DeMNWuLeZmIhkqPHevVrxLT9ApbV1lZ2dwPVOC1cC9My4FtDuOgsYs/g7hlZoVwhl&#10;xklAncgW/kDQEUkhW3gfQXcsHHlZWlr7PzJDz4xrAe2us4APj7qVjbyaA0JY+LmAeJ+LhzZNOVhd&#10;eKuosOROgfDas1lz5ueUl1XdK1dYL2ULfyDoiKTodJTOAfM2MjJiFaVgO+8TyMjISE1NBQOT8PDw&#10;cHNz8/LyMjU1vX79elJS0rlz50jt4aOzFu7s7BwTIzzTBkhvrSkAPTOuBbS7jnDhwgWUZ86c2bx5&#10;M6zaz8+vrq5u//79aonSpe9OUAtUOSIMEisgGKxK77//PlYZOhZap3755RdiSHL79m2qEoTtHy7o&#10;iKRox8K3bt2K6UlMTExJSUGVSkjExvuQfTgAu6K5xNQWFxfD4FnDQ0cPReldu9MGCx85cuScOXO0&#10;tbXv3r1rb28Pq7iTp2ifMJ7K2zHBwV6JwZeq6mquXbGtqBJeYp193a+qoTEsKqLqbqGdI3tlLfDO&#10;O+8wTk1Q/Yh6C+iIpOiWD5ctXHPQWQt3CEidv3Sd343ytiTNxdAz41pAu+ssOvLhgRcMG+qFpqqa&#10;2rJy9sb7pCDXyobGe+WljY0NdfW1tS3/9X0kUboSVyxtaqum0EqQ8gC1EqRV4qWliqAjkqKVhfv4&#10;+KDctGkTysuXL8N7g9+7dy8XSiFbuEahsxYuvbfSlphSz1s441TDI7FwZGEIzYqKiqKiohDRbNiw&#10;AZlaaGior68v0jQwgYGBcXFxyNGgST+JdXV13bZtm7u7+5o1a1xcXDw9PdGEEA8lDgFpS0hISEJC&#10;AjaHMlohTE5Ozs7OhgFS0IQevL29oQ9N9I9WcSwPBh2RFF334cg8AVZRCrZzGT2Jzlq4hYWFjo7O&#10;qVOnzp07t3v3blyI9BN9hbf5oWfGtYB21xFwgY4aNeqNN94IDw9H+v3uu+9OmDDh9OnTvdfC6b2L&#10;urq6sMyjR4/CLJF9kOTIkSNgqAfY/5YtWxYvXmxmZoZzO2/ePBy1k5PT+vXrsdVXX321a9cubDJ0&#10;6NCdO3eiaceOHdgKasePHwezcePGffv2rVq1CvysWbOwHGB1wJm8ceMGEmQkO5CrAjoiKbpu4R31&#10;2Bak2TXMnTuXcSKkXw5SEbjUGCdi9OjRuArbvn4APT/xxBPE0zcrehd6KA/fvn0741rA9tdJsP96&#10;tQbiT8ZJwDZoD4/EwnsX6IikaMfCaS1HjIGS4nYHBwdipEB3CDBYRSlo3w/Eyy+/jFUfllZSUnLp&#10;0iUSYjEjBkhLSyMLR/nNN9/QQ7nSR3MrKyv/8Ic/8FUAsQ34gIAAktBvjKHzm9/8husAWGVjYmJw&#10;vBCOGDECEuhQUy9CD1k4emZcC2h3HWHixIkHDx7EqhoWFgYGXnrZsmWzZ8+GD0dSDQV6DpWU0VqY&#10;GilwTY1F9x68qj4SC6+pqUGAg8gcTnj+/PkY8/vvv//hhx+uXLkSy5+dnR3SWPhhuFxIEJwjekcc&#10;hAvJ3Nwckbaf+GuwnJwcyJcuXbp8+fJffvkFPvytt96Cmzl//jyueVyin3/+ubW1NbZasWJFZGQk&#10;Agd0iCALEQF6IIevCuiIpNAgHw4DI/Dqv//9b+I5qBUlfR4Qp0YUMyCOEraXWC94nFCSkIWTkCQc&#10;zzzzzMyZMyEkC6cvkPQuaIiFd4TeG6UPGTJk/PjxcGZItpEeIyFHegxzxWAQmSPoQJZ+9+7dK1eu&#10;4Bg/+eQTmDHb8lGAjkgKZRaO9Iz+U3ry5Mm1a9cqvMsW3dFHUR4I2reMHkVvsfD0wvKiqtKmJuHT&#10;TrDwC54xt29FNDQ1IWoD4P1IrV08EgtXjk7d6H4IoCOSQtPzcBkqoocsvLq6mnEtYPvrJHqvD+9d&#10;oCOSgll4dHQ0yhs3biAJRxoAHn77zJkzly9fhvdGgoH0QFS8D3RHX8Z4IGjfMnoUPWThhw4dYlwL&#10;2P46CdnCHw7oiKSQfXgfgZyHdwHdOSLNBB2RFCpZ+OHDhxknAbqrqLj/aIQS0L4fiIMHD9ra2n77&#10;7bdUdXR0LC4u9vPz27qVvRKkX79+P/74I90Mi4mJGTp06IkTJ8DzXGjjxo3E3L59G2VERASue5IA&#10;9B25NWvW0H8gqdTT00O5b98+lFBGt2FhYeCHDBki/Z9ZamrqlClTWEUjoSEWDiM8ffq0p6ensbEx&#10;GCZtbq6squ4+yRb+QNARATk5Oesu3YIhyD68j6CHLLzt5yzZ/jrAzZs323XX3p7e9B+KW4k3czOF&#10;ZTfj9p2K4rzY2BixXSW0fWlRN6HKEdGywhcXta8y6gUdEaC1jX3ZplsWPnr0aFZRCtrTA0H/Zqis&#10;rJw5cyb8Z3JyMq4VuOWnnnoK8gkTJhQWFmZkZNjY2IwaNQoM/adxxYoV//M//wMn/P3336O6aNEi&#10;lP/7v/+LmdDW1v7jH/8YEBAAZf7lV7pbi9bBgweTpG+ghyxc4UuGANtfx8Am5eXlmCyEeCiB0tJS&#10;1tY9FBUVUVfoGTx6rqmpaXdBURGqHNE333yD8r///S92hLRi+fLlO3bswLVK/6PGhZQlvibkD3/4&#10;A70BCaHi3/72NzjPAQMGoPqQQUcEwMIHHc97bo/SKN3MzAyD/uWXX1i9NRR6VALSlNGj0JAovS1g&#10;jdwIm5oab8WEVZbl34oK8PD0zcgv3b3t4L3K8pykyAtXfT09fWuUekiYE3I3MDwva+tR165dyzgV&#10;0LUj0mTQEQFwkH/XTfb08euWD8cyxipKQfuW0aPQEAu3tbVlXA+grT0Dly9fZlznocoR9S7QEUnR&#10;oYVv3rw5JiZm165denp6165da/v78I56bAvSlNGj0BALP3z48OLFi8+dO2dqaoqIGrkVzJJuiALw&#10;4Q319Q2NjQ34Iz6XnhbqUFNbZ3HqPASkowSI/4cPHz5p0iREwmp51ESVI+pdoCOSQr7T1kfQQxbu&#10;7e3NuBaw/T0KtOvDu4NHfkRqBx2RFB1a+M2bN1Eq+W1JRz22BWk+EPSseEFBAU0k1vjg4ODIyMjf&#10;/va3qNLP0evq6gRV8VcoJKStQkNDwYOhF/3kim9NjI+Ph3DJkiUhISGoYhP+jzeCpj1y2B1oiA83&#10;MzM7cODAwoULN27ciCHNnTs3Pz+/QfzUXvchW/gDQUckRbd8OOyKVZSC9v1AcAvX0dEB86c//UkU&#10;N5OFA1AALC0twW/fvp30qeQMTBqXVLT4wSrCwYMHGdfcjOjxV7/61ZNPPgmeb9g3oCEW3rvQV49I&#10;ir4WpZMnfwwhW3gXoPoRffnll4GBgRkZGfAfVVVViCURmGSLr9AfOXIkBYknTpyAELHnmTNnDh8+&#10;DJ2H/6IBOiIpWlk4Rea3b9/GWO3s7Pbv35+VlYVAC3EXjo10ODrqsS1IU0aPoocsHPkO41rA9tcx&#10;9PT0cHHr6+uvX7+eiTQVqhzR5MmT//jHP4KJiYlB0vqHP/yhuLh48ODBNTU1f/nLX3CksPBhw4ZB&#10;Yd68ebBwevYRFv7dd9+p60EA1UFHJIVm+fB169YxrrmZfgFOKC8XXqPN8f777xMTFBREDFJuYlRE&#10;VFQUPcTaZ9BDFo5ZYFwL2P40C89KqBPQ4CPqIuiIpOiWhfv5+bGKUtC+VUFERARKXV1dRETIn8EA&#10;kDiJH0xvbGw8cuRIZmbmvn37ysrKKisrsaZCwcXFxczMjDakThCD3Lt3D3JUAXRlamqKVnrxNSD0&#10;q6uLFdfd3R1VujOH/iFE2AI5qseOHUNV0O4N0JwoHUtnXl4eAtQ9e/YcOnTI0tKSXtQDl66trX38&#10;+HGcZ8S63t7eGzduxAri5uaG2Vm0aBHOPOQVFRWGhobwjZiUgoICbAJv+fHHH6MHBweHLVu2gNmw&#10;YQN4XAa4GNCbnp6Wvr7WhQtaOTmdu7eiyhEpf2YOMTnjWtBWogCF+4Vtqw/sQQnoiKToa3n4YwuN&#10;sXCt8nKYGaMm8b8VCl8yuHv3LjGQk4Jy0GOhDwSty52CakfUDL8CX3L27NnTp0+fPHkSSSsAOUJx&#10;VFGCh4/x8vK6evUqHAPi+RkzZlhYWGCBA7AYkQ76QSenTp06evQovA6OPTQ0FN4IyxzUsKghsYcO&#10;eJSoCvvuJOiIpNAoC79/ZTyIZCiihyy8s29izMrSKisTjBwEHu4IfhieFpYAhn7zhyqMlkp0iMAK&#10;agjK4MDht3fs2IEmVGH/WAsQqaGKSx9qCA2IQVlUVISuoA/NwsJCdIWkF/3zME0VqHJEvQt0RFJo&#10;kIWPHi0EWtHRWufOMUv++GMtPz+BmThRKAMChPKtt1DKUEQPWThiVMa1gO2vA9DvcAkTJ05ESb/G&#10;JcCSVbljEhcXp+DbsV8YsEJAe/HiRWIQxhPTWahyRGVlFZ2nVreNHiboiKToloUz7kGgfcvoUWhO&#10;Hv5AtPvsOv0oEFAlbu8Inb13rcoRFZeWV1RUIABBEE7vYCwvL6ef3EEOhsrC4lKUhAf22XMQD6gV&#10;5Dy8j6CHLNzDw4NxLWD76wBIKZ2cnJCIrl279qefftq2bRvS0cWLFyOKtre3hz/X09Pbv39/YGCg&#10;nZ0dDCY9Pf3SpUvSJ5QeJlQ5opz8YiwcsPCgoKDg4ODw8PDc/CJYNTaMT82FPcfGxqL0uxgTEREB&#10;Jk38iivb+KFDPKBWkC28j6CHLBwpLuNawPbXJ6DKEQlOGS66sLDmxReJyGkrwSM8S3REUmiQhdOj&#10;5vTurr/97W+ijKFTt0k7+yBRl7M4jUIPWXh2djbjWsD21yegyhHBb1+5ciUqKgpGTl7azc0NRn7A&#10;JrasrIxMetc5X5TIL6j6CM8SHZEUGmThiHZQ+vj4aGlp0Z1SwiuvvILzyyrN7HlyRIBU5XjmmWe+&#10;/PJLRFPgf/e73/3qV78iOeGf//wnSm78r7/++vPPPw/b1tfXp8737dv31VdfUWtvRC/KwzUHqhwR&#10;LBwg0+WAhRcVM/OmTognPLDPngMNRgoNsnCYrrW1NSwc/AcffLB8+XKSb9q0CUb41FNPQeE///kP&#10;Wfh3332Hcv78+aKKgOPHj8PCly5dCgUEArRSvPTSS2gCg6CA/q1KPzuBhQ8aNAhqV69eRZ/Xr19/&#10;hJ/+VgtkC+8CVDkiZrWdwSM8S3REUsh5eB+BbOFdgCpHxKy2NdLT0xH0sUprXLt2rVP/k1cv6Iik&#10;kC28j6CHLNzV1ZVxLWD76wDh4eFGRkZJSUm+vr6Ghoa41ufMmZOQkJCampqfn4/NES6tXr3a29v7&#10;9u3b5eXlr732WlBQEH3BF8pz584dPHjwjh07MjIyEHNB4d69e3p6ehSsYfMffvihpKQEwVdpaeml&#10;S5eQdomDujNhwgTsjl7mic6xl8bGRnrEVQloW1bpAMxwOwm28UMHHZEUsoX3EfSQhV++fJlxLWD7&#10;6wC1tbWBgYENDQ11dXU1NTUwRUhgbNOnT6+srKQ7pvTcNdSamproqW+62YkSErSS8CFAlSPqXaAj&#10;kkKDLPx3v/sd4ySgd2tKQem0DAXIUXoXoMoRIUywsrJauXIlFjszMzMXF5eIiAiED2javHkzliR6&#10;jG/cuHHQWbVqFeKXQ4cOYZPY2Fi0HjlyBDHLN998gzhl+/bto0aNmjVr1pQpU/bu3evu7l5WVobe&#10;Zs+evWLFit27d0MTKyNCGB0dHSyLdnZ2u3btgr44EJVARySFBln4559/zrgW5OYKTxQUFhb+5z//&#10;IQmiL7gCgKoyOGQL7wL66hFJIUfpfQQ9ZOHwJIxrAdtfB/j222/z8vLgiODrkFTDy4EPCQlBNn7g&#10;wAFbW1us44sXLz5z5oyPj88XX3yBTRwcHJBsf/LJJ59++unrr7+OPXp5eUEO75eWlvbTTz9hQR8+&#10;fDgOEEKE/efOnUMk7+zsrK+vD78Kt1lcXLxw4ULoh4WF0SvAVIQqR2RsbBwaGlpRUZGTkxMQEIBd&#10;x8TEwJmbmpqam5tT3gE/T7+fw9j8/PzQZG1tDR2U5OG9vb2NjIxMTExw1OfPn4frsre3Ly0thZdG&#10;K7z92bNnsdWFCxfg0qEMYddARySFZln4zJkzUb788stUlQJnk3Ht4YknnmCcBMjrcGERT98nk0KV&#10;N3srJIQffvgh4zQPGuLD6YMEN27cQKmrq0u/DFdAamoq41oAq2acCOkDTkuWLCEGFkIMQlliAErp&#10;uwxVjqh3gY5ICs2y8GzxxVfBLe9aS09PhwRROnhcFljasYSDB4NsHCUBEl9fX5T+/v7UyhEXF4d1&#10;FwyyoKKiIhJiHUW3UmUwWDuJv337NsohQ4agRE5FP9OlZAESOChUNRCaH6W3e/+sU2/aoY9JAnCq&#10;xHQT3TwiDQQdkRQaGqUnJyejRDhEVRkPRA9Z+PLlyxnXAra/PgHVj+hf//oXggj+AziO//mf/2Gc&#10;iLaPVyNQJwY9tPtfNOnvbbsPOiIpNMjC271/hiyLcTKUoocsPDMzk3EtYPvrAMOGDXv77bd//etf&#10;v/POO+CRW27YsCE6OppCIU2DKkf0zDPPEIPMn1v4nj17/vznPyPug4X/7ne/o1e40FPPONLPPvvs&#10;iy++QCj69ddfU54SHx+/f/9+YUsR9H4xZPgojxw5gnL48OFCQ7dBRyRFtyz85MmTrKIUtG8ZPYoe&#10;svCysjLGtYDtr5No0siPT3TniNQLdX3vjY5ICo2K0oVXuLQhGSpBQ/LwIUOGoEQ4pnDzTAFbtmyh&#10;OxoVFRXQhN97JE5elSPqXaAjkkKDLFxfX8vSUrDqxkat77/Xun1btvBOQEMs3Eu8bakAnn9KfyOo&#10;CQ81qHJEvQt0RFJo6J02GZ2Fhlh470JfPSIpZAvvI+ghC/f19WVcC9j++gT66hFJIVt4H0EPWfi2&#10;bdsY1wK2vz6BvnpEUmiQhT/xxBMWFhasIiI/P59xMh4EOUrvAvrqEUmhQRaupaXV9n8GL7zwAsrV&#10;q1eDefPNN+knKPRGNyAzMzMwMHDhwoVUfZyhORa+Zs2ampoaJycn+v6BJkPFI+pFoCOSQo7S+wg0&#10;xMLHjRtXUFBgZWUlfbqLP20K8B//3r17d+jQoWCQCBQWFnp4eIDv6N/mRUVF1dXV9+7da/ep4YyM&#10;DJTW1tYODg7+/v707LMqUOWIehfoiKTQLAun72P069ePqgBcNOMkwEwzTvzeHeMeb2h4lF5RUYGy&#10;7UOdXYPCP9spm6M1olPozhFpJuiIpOjdPrw7v7PrY9AQC58yZUp9fT1csY+Pz+XLlyGhR1lgk1i+&#10;Dx8+HBUVZWZmFhAQEB4eDs2pU6d6enqeOXMGOlgFamtrN23adO7cOaGvnocqR9S7QEckhRZOqwwN&#10;h/g+XwYm6gbYzKuG2NhYxrWAXUp9An31iKTQQjoEINYlZvfu3fSe97Vr19rZ2YG5cOGC2CKAvtiE&#10;q+TgwYOJiYnJycnu7u7YJDc319LSEnJSCw0NJUZGW/z888/79+8H4+XlVVpaevTo0fj4eBsbmxMn&#10;TqxatQpRCXjSRD4JbwYGhn3+/HmycFSDgoLE9naAjJRxLTAwMEC5ZcuWY8eOYRfg2cyrBgyScS1g&#10;l1KfQF89IimYhcvQZJBtE5ioG7h+/XpERATWESwHqampkPj7+6PEQoPSz8/v9OnTYHBxIH7GYo3F&#10;JS8vD4t4VlYW5CtXrkQpo/sYM2bMlStXioqKkNFgZccs3Lx5EyWmoKCgAAq+vsKnVDDp8LU09ZgR&#10;lHFxcSg51qxZwzgRu3btQrljxw4HBwcwWn//V79/vNyf0z//PQBEQl5CwqtE4KXE5SDqgXhqQsl7&#10;4MrEcyIhJz4GIvAkkSoT/+OIUT+MGIWSmNfefFe6lQJPm3A556WSduWgF196hTdxOfE0Nn6MXE46&#10;XNjZHkifC8HwHlByQpVaqczIyHRxdSN5uz2Il4GMXgNxYRfA6p2EFl0l5OLpWiEJXRZ03eju3W99&#10;4aK09ffjj2ltvEk8qDn3OAgM6VBvACTUQ+62beUODqSAMmb44LxIIzBEd62sbC5c+td/BlIVOivt&#10;hf94g8fmIOegbJJTeev3v0/74IPIJ59ElWz79Qmn/aIyh40cTRZOmkR0IHxbIpJzg6FBEgMJ1yeS&#10;9kAM8e32QDogapISb+WavIdFy1bwHqhp/oJFYF585bU/fzIeVWubi7ThkmWroIlMaoe2LiQHD+sd&#10;OHyUtlLogfRR5hcU0PSRhLcS0VYoqSpV+O1MG1J46T+t9JcuX8WrNYGBzY2NJP/ny/3P/Pcj8NRD&#10;hYsrMWj6zWRjMES3bt/lfPnTT+c99RQUhHkcOZpmE3I+Bt4DVdsl6HAFhQ05IwyvRQcMCaU61AqG&#10;60tbSdJRDyhB7fZAPG9VpQcubLcHTqjyy49KrvPhp1+sWruBdLRIRDc8wRCtXrtB2mNIaNjqtRul&#10;Eq11Mc8OmU0S0KdOd26lmlETqoJxZwr/AuX6Zk88AYI+Vf9qOi07+AfioTPoPwP/Ou/EX9bYokp9&#10;ai0P3O99m+/xozEnXCPLeavj737n+Nxz1r/9LSS4IGDYg8bpHzAPBf/am+/xrVBynlNbCUgq4Vuh&#10;bNsKUmglUt6DAvFW2mrGnPnSVhDkiNPa7eGNtz9AaWd/xcLSmvdANG/BEiNjEzBjJ0wmOfXg6+c/&#10;Z86c1954k2uSnGjB4mW8k6nTZy1aKqw1VP3tdEti+g96FVMMhjap3DEdk0t8orZ2xtmztMmL52bc&#10;jjUAg+qBHdo/ng6BAvXw7PqQPw1dSD3oBhqSPvj0HTtip08Hj0ncbhhg4XIDDG1CxHtQkPAeiLhE&#10;yhAp70FBwhnO81Ypz9W4kKjLPZAE1G4PUjUQCds2QQKbV+hBiNKJFLSJeBMRV5Dqk45UImV4k4Jc&#10;WiUF3oNCV9LNQQo94IKAYVOgTlF6Z3ugKunwDRU2Uai2S9IFtW0PJFSQSAn6vAfaVvUeuD56oM05&#10;kcKSZcvhYMHwHniTgiZn2la5moIOSdoKiUhO++VqbfUxdzzbQlV6pCr2oCBRpQc64VLiPUBZoQcu&#10;6XIPJJRWlfRAmp3tAR5u4GtvE/PKwDfAaL024YxMGkwG/Ybp8Gq/H3dxvlNEnbw63kAqlEnzic94&#10;v+F7uVBF6jdMV1Xzfn2iokQ5hVxPVZA8LqRWE6LZ7T9yf7/he8APGnuyC/23dHKQS97+xZjznN75&#10;5SzKd8WS6HZu/jmHCDBvTjIkydSt9ijTMnOp6hGSSIwG0tIDbgqSh0/9R+wfNOaEynSMmOWH3Bbv&#10;c8HmWI5XH3EHM3C4zqvjT3NTdw1OIUaBzJ3iiEHGunS3LRhm3u9NNyVm6PIL36659OVSa/Bfrbz4&#10;xRIrlB/ONntn2v1ZJ9pz1n/LSS/iv11qRczPq22IKS0tJSY0JlX/Qijx6qWlB121jXyPnA9+b5rx&#10;kv3OkHw803Szvvc5p+vrjnsctQ7Zetpn4mY7yIcuslh1xG2/edCKw8KU61mHDllosdvU/5cdV6if&#10;7Wd8v116/uOZJutPeH61yGKnkR/knD6cfnbjCc+1x9xX67lP3CR0qIReHXdaQaIqiXb79hSjtYcd&#10;t+j7HDAPwsB+2Xx+5Cqb5Yfd1h5x3HHag4ZK+iNXXXhnajtWSoRWYvoN2y2UKrt9zDXo3V9MwH+/&#10;7Pxnc85JW4ctFy4MThm386RVmdrSoDEncfIHYl1u06SEBo45jpKiLZo7qXkrUP8R+yS0F2pwBgIz&#10;Yq8cnKuZBo45RhYunYzORsX9fmQBOXXCymG6yiM0wbe3lrw6Th+ldCSIwqTE/pEiguvIpE4ab4Dg&#10;i1dhgcI8tkevjhcmi5N06gVGXKbbEsxeWoW+9GLTUphv0LUbmWzCRXBVmVQhnF9hSlrb86BxpwRJ&#10;x8TtmRMmacDPR8HwCe4/8gDn21LbHkCYe2wllWB+35x0ZtIW+/enGYPH/BaXlvlHptBEOwcmn3OM&#10;HbaCuei5uk7HbMJX63lSdfhKm5naV/Wswqk6eKHF2asxR6zCrdxuuAULuRg6XHHYY42e505Df1Q/&#10;mGGy3yzExiPB0vUGbXLc5tpukyDifSIytI0CVh32GLaCRXx7TIIPmIccsgij6vzdLuM32h2yDB26&#10;yJIkn80WQolvFlvtMAj4cbn1B9NNxqy/tFZPCCEnbbmy8pAHBkCamkPiCmtA66wCYcoGjjoqJcyv&#10;UA4TEjEo0Ho9AJIR+/hWUiL5F/PMMadgjOyuXfROwOX09eLzpHDfvE/ZRqw6IpwgMu+TF8JGr73I&#10;zRtxb0xSq0gMmhc9E3wiMrlk9VHPOTpOYHYaBpAk4mZucOxtMDvO+F/wSCAhaP5u55VHPKKT8qzc&#10;4kny0UzT5KxiMBiGhTNLIeLTChftc9lnFkxVTov3u6K3YzbXqPr9slYRIwjJgq2XkBbi2pLKiRCE&#10;z9nlZOIQu+XU/SAcZ2TadodZu4Txr9Hz+mQWy1Y6S5gYrNADRwt5lEIT0aCxp/r/dEg6qUQ0tcTQ&#10;7IKIEYTD21+8ibg+p4mb7b+e186NAD7dRJhfDgVNmfoAyd778SI2qRqJJhWQ3gasQeNx584dOkx9&#10;hyhi2sXt27cZpw7Ij6A/digO3QYCEx4ajrKoqCggIOD69etiI0Ne0nXhCaXWKCwsvGhlRjzTawHf&#10;nJ6R5j83IgQFBfFHLMPDhZ1euXIF1/GMg25iO9OnnpWjrKyMcUrxhz/8gXGPGtV3S4kh876RdgcH&#10;i6MoLi4WD/0+Rmi7olS/eWOyd+zYQVN+xe4Kyvz8fKGxPWR1jMjISMaJYBv0MC5fdaLT1+eB6yM7&#10;OxuHPHybw8gdV8GMHj1aPAeKyC0sYVx7wEQniQj0C2SiNmC7bA36FCSB6bUBrlzGSQDzJuDK5sCx&#10;xPgls4oI84DYK4Y67tcy1i1eGxB4DR4vws/mo6FDgwJ8Zw0fPWHK9I2TPoBhXPCNcPIO2L7HMO12&#10;ZkhUNI2nvLpu7YoDjdlB+taOqGK52bt3L5idO3cOGzYMTH26H70mZsiQITpzBoNZNe0nL//AGSO+&#10;LM5P+e/olQc3bsAea2trp06d+pe//CUsLIze4r7tiMnJEwca62uP6hnaucZDcmz/Fos1X/g6X9mp&#10;b+PjJ3zHMr+ievkS7cqCpP1GF0LDBR0bk4tRwWGpNyNz0xPSszIhIfOmMiEhQTwxrYDzg7JHzBuk&#10;8OvC2NhYxrUGBrpv/Rbzg8vBRFjqzpohfKN3v4HwIGp8fHxpM3uXPX3Bn/rctGmTuGkr5J2zJyYl&#10;RbivQwBPP2nijLFz9J49e8BQCWTlFhFD4OaNvfMyv7gcZcFd4YuWJMlNF75nyFFbUdDczN4KRAqE&#10;+krhU8/x8SliKch37dolNIig95DQZ6gHrxbeYaAcjTCDohxWEfHdd9+hPHv2LFXrynNR8tcTSUdS&#10;V3nflgjcvJUDK3VOvjLzpt/5AuRASkpKyLpIqBaEimAVMepmx9B55OcJp4hDRe+tgSDDBlKz84iR&#10;AjEUMT1l3hgB+Cv2gvdWAhpru5BenQDboIcB8y5tbB43QVhuAFgtYL17mvi3Ocx8Y3N9TU5x1Q9T&#10;9//ppckkdF8zLDM9XfyYbWVdQ7WW1p/AFSb5CILm5qry2Obc6EvaC5uaFL+84+fnN3v2bOK5eXvu&#10;HhJ9u8KHdtzc/M0W54qahsTaxMZ7d5prvUYut4QwJCQEZUxMjJaW1l//+lfwNTU1KJOLmw1XfHUr&#10;X/goct5171dffS30vPA+E8B0leBhZuyDc6i6EMI+b15fX49DLi9j9tnT2Lp1K0pbW1uqrlixAuU5&#10;11gcDkmKS8qwCsPkWLUl4HRxcUEonpycDB5ld8xbAdgXln4DA4Pq6mq4OyZtbr558+aZM2eOHz9u&#10;ZWVFEhsbG1yQ9CYZQlxcHGzs5MmTrC5+oNrX1xcdItgkiaurK3wS5Pw7StiRs7Mz5gs989f74gwk&#10;JiYiXKWqvb09lrPKysrTp0+bmJhAQm9PcHNzMzY2hsViDeXmrRzqN28pcu8IXjcnJ8fb27tteqCB&#10;eHyCc4DM+8etwhKMqxlL/pEjR8TT0AnABtiLOsqUOXk1Atf99i1bs9NuIrw3veSJsrOgw0+8ldR7&#10;qe27N9qF+s0bseKkSZNwEkmkIhYvXozy559/piqHNNgGvKLZcOfMmbNx40biJ0yYQAzdcQGoSjAy&#10;MkIADCa3oATrKAkBTDAx3F0AZN64ypEOIN1CyddvAlZcABc0qzc3Ozk50TtnSktL+Xv/LCwsDh8+&#10;jDUb5wFWhFaAmgjoAWswjo7VxZc9hoeHoweFl/5hpefLPIejo2NVleClEQLQ12QBd3d38FDGgWB3&#10;/DomYHfS90kCZJYYtnjo7ePbb79FXn3gwAFW7xgIyHmgriIwwi4s+jBvbNgd0OGz7roN9WYiqoPO&#10;Ng6HqjTvBJxVGlXPeu8Cf+HNDwhpsG+k33PnzsWYEKQ5ODjgoiEdKRCiMK4DZOSWlJXdvy8KpvHv&#10;f2/WYvtlxt3Bz9YjbgqhBIFvDty6dYsYQBXvjTWCcRoJ1YdH1wcYlAhNsaht2LABcem1a9fEk/Fg&#10;YGl4+FBXcM666xPAao4SSQFVewjMzBCNEyOjbwMZoOpAFINwhlW6AcG8KzPpfhsHM9nOgHWnViCq&#10;Yh4mOBh5ONwYqwQHX7hwge1Y3DVfpHAaefwFpKWloZV4U1NTHg9CDa6YeACWzNdxxKekFhgYiNAG&#10;7orkCANTU1MjIiKoivNPgSHia39/f0tLS4zKy8sLK7u1tbWuri6NE03EiAfUCoreG8BwGSejzwFT&#10;HpeSgdLLJdDK0FHn9FWbi/7pt3MgQSAgXBES4Eqga7ebUJf3Zt09RMC6GNc70Y55A2fOPPrHmzqb&#10;Fj7OUHjVnhKwaW+BwWlHxvUkeq9593Z08fMGiAQQOQCs3jEobHgg/Pz82BxqNthwVUbbl4f3ImD8&#10;iBVZRQQPIzsFbt4INPNbQJJHiNraWhwRq/QJ0BxJoWjeibdUCsYw8Vu2bFGjeZuZsacdNR9sxKpB&#10;A81bNDYU7XvUunohJ6RhY/zqNW+NwuNi3jNWWN1JvOkRGLbxQsy2laaQeKbfyUhPEBUUoa+vj/La&#10;tWtUVRd6tZfrXRBv6gjmDSC3JIZdIC2P0KndvPPagLU9OjyO3ltFqN28ZWgg1GXelZWVefn5ebk5&#10;6QlhLo6uhQUFuelx9A9tFcE6Uitk8+4QMG/M/e3bt1m9Y7A9y+hhsNOtAswcwm+lZKSlZ7H6nTvh&#10;4eHZ2dnEe3h4oKQO1WjezEy7CtZRe0AEAmKVzqAXmbc0vFICmiMpBPNmjSoDm8jmrWlgp1tNoA7V&#10;Zd45Oa1+V0OQPjHOUVrKfj6pOmo8Pavc3VmlYzRWVzOuBRpq3u0tVXWSX3M0ib9WaHdFozmSgsy7&#10;6PT580bmvtDIv+FfmuZfEC98cNf6wiVxK4b6BtYjNoF579u3TzZvzQE73WrFQzBvBA5eEnDzZnUR&#10;JGmLRvFB46a6uloXl0bx6d1af//669cFA4C/q6urs7ER1MRngdtCA827xsmpNjaWTLexrKwhLw/H&#10;URsTUxMRUevsTCtUw82btVFRtQ4O9UlJ4kb3QXMkhey9+wjY6VYBPA6PjY3V0dG5fPlyRkaGt7c3&#10;1msrKytqIvQK7y1FbWcehpNz7w4hm7emgZ1utULt5m289pv1+055JAu5NJl3lJu12MLQTfMG4O4I&#10;9eITnWBQEsAzJRG9xbz5gTQ0NPDDAQMwjRbQHEnRvnnzBb4tqBfZvDUN7HR3HlFRUQsXLtTX13dy&#10;coL3TklJYQ0PxXs7OATR9Urg5h3s52TtnkBCkqgdj4v3/nimienl0PemGW067v7ZbBNIyLw3b958&#10;9uzZzMxMQVEE7HnteuHJZJj39u3b+7B51964gdWxQeWHq+qcnRn3iMBOt1rR64LzTkEOztsB9dLn&#10;vXdNy81YOBRigNrz54mpFn9SXl9Q0CjexhQkFhbEPCqw0915aGtrnzt3Dnk4XPfu3bsNDQ1Zw507&#10;8fHxSMtZRYRs3poMmiMp7pu3f3zFA4mp9mnzFr5cDW986RLSuMbKymof4SVN9Tk5VRYWDUVFzUh7&#10;kAO1vPGrJiio1lrIHuvd3OpSU0n4SMBOd1fR7lSi24KCAlYR0TXzRhwk/D6hNSBnnARFRUWMaw3q&#10;R72QzVuRmOrjl3vT/100Gex0dwnwroxrDXSrLvO+GREt3AuSgFo2zpx/tyRn3XIzP7+Qwopa8t7O&#10;1h5371bk5aQUig/A9xDk4LxDwLy//fbbx8e8ARcXl7q6OlyXERERyEjDwsK8vb1xiSQmJkJOb2Vi&#10;qo8C7HR3Eh0ZNgHddta8X3nlFWICAwMbGxtxci5evNhizA+GpgXnw4YNw+ArKyv5IYCRggthCySp&#10;qalBuXHjRmp6mKA5kkLRvO3t7SMjIze3AJJdu3aBmT17NikQHjfv3RFiYmLuim9HQo6KSSXhIwE7&#10;3WoFuu2CeR89ehTMlClTXnjhBTCHDx/u6MzU3K3IuJPpF+gBfo/OPh+vGDLvuzUNdVUlQeFRObfa&#10;+ZqCuqC69/75558f7eSqCJojKbruvWXz1iiw060aopKLkWqt2qjjd6OcyDumSCwFOVPqknm3C7KN&#10;9i2kqfFelfhOahFk3tC8E+XW0MMW1angvN3BK7F5NBFYXQSXSBmxpRXaFaoCmiMpFM3byMjI1tZ2&#10;06ZNxsbGISEhkMCGITxw4AApEGTz1jSw060ayLw7IqakbvNWBZoWnAPp6elIx3CpI9dALoNAHVmY&#10;u7t7WVmZl5eXs7MzsjaK4NDk5OTk7+8fHx8fFBSEVgTCnp6e6IHOG0rsFMyNGzfQmp+fHxUVhW7B&#10;Q45+fHx8XF1dk5KSoqOj0Sd4MDA0YRwqgOZIiq577+vXr8vmrTlgp7szsLKy2rlz58mTJzGVp06d&#10;wrKOi4m1iUC3nTVvXJS6uroeHh4ff/zxDz/8gMwuOzu795o37HPUqFHvv/++trb29u3bDQwMLl++&#10;fF78/ygOTV9fn8zSwcFBT09v69atkCO9RTlnzhysAjgV5eXlyG0hgemCnz9//rJly1atWkXP0ldX&#10;VyNXx6px/Pjx5cuXo/9p06Yhrzl06NDrr78OPiAgYMmSJdBUBTRHUnTdvNGdes1bS0uLcS2wEX8S&#10;8EBgQ/qOVLsYOnQo40TgfDGub4GdbrUC3arLe7N/cEkAOeNagzZ5CFDRe/ci0BxJoWjeWMIRioSG&#10;hoJhovbQE+ZNQJ+rV6/GOvfEE0/U1dUNHjwY1gsMGDAAwQ/pYF3U0dGBsLi4+Ne//jUYMm/ooyRf&#10;sXjxYkFVAqihpOiIVwH6HhBHSYnwmbFeB3a61Qp021nzRnSKuXN0FL7jl5GRAVdGt51TsovaevCm&#10;RtHIxV8iwrAbmzTOe+MqsrS0hOseO3YsrrorV67AIR87doy+ZJSWlkZvdJ4wYQLKNWvW4Ci++eab&#10;2bNnV1VVwV3D8Q4fPhzXM2J4KMA5I96eOHHiunXrRo4cCclbb72F+ByhE6IebIiYf/To0dbW1tD8&#10;8MMPER3cu3dv/fr10FQFNEdSaIr3RrrC7Q3Mp59+ynkAZwQlSTggQf4jtgvmrfC2trbmjVOPWJRV&#10;JOatANm8OdDtY557Q8fNzQ3jR/iNpNrb2zszM3PMmDGoYtvY2Fg7OzvKaAIDAwsLC2G9bMtHAWGG&#10;WkPRvDF6GC3W3fT09Hnz5kGSkpJy4sQJauWAeX///fc94b3Vhbbm3bfBTrdagW7VaN4621ZeMjdM&#10;L6hw9Llx6ZLwKgF47xtBwZGBQZF+npAAGnhrTTlUX7keAmiOpNCg3FtGd8BOt1qBbh9z7927QHMk&#10;haJ5z5o168iRI+PHj1+5ciWqXl5eSCSWL19OrRyyeWsa2OlWK9CtbN69CDRHUsjeu4+AnW61At3K&#10;5t2LQHMkhaJ5HzhwwN3dHQ6c1TsAzNvW1laN5n3w4MFTp075+grve8MAJk+e/Jvf/IaaCF999ZWr&#10;q+uyZcuoGhcXR0xRURExRkZG+/btI/748eNz584l/u7du8eOHXN0dExNTZ0xYwYJCZaWljdu3ICc&#10;rlqFL3UmJiaiTE5O5i/lVv7KzkcLdrrVCnTbWfOurq728fGBPQ8cOJCJBEOqq6yq7j6x7tSEvm3e&#10;mZmZm+2SZO/dR8BOt1qBbjtr3u0qwNodrjiAiY1OSEzAinrjVkZOelJCY72qFhsVFcU4EdIPdHYZ&#10;3TFvJe+Q6bnXyzwQNEdAVlYWSTTFvP/9738TQ7+7qq+v9/AQfmlw5coV+oQ9VqPZs2c/88wz4OHq&#10;7e3t//jHP86fP/+NN9549tlnf/75Z8jnzJmzY8cOMP7+/ij79++PYO9///d/wQO//vWvv/zyS3p+&#10;sO+BnW61At12ITgvKSnBVgA8eUVFBSSqB+fKAasuLy9HvAZgZtE/XS1dQ6fMG0b7/PPP0+MVOKjn&#10;nntu2rRpuN7+9Kc/BQYG4rRAgf5zBiGOtzsD6zJojgDEoX/Zd6e/Xp4y8961axfKixcvHjp0SOEp&#10;F9l7axrY6VYr0G0XzJuDnrsEuHnX11YY6elV1tbHJcQ2NtRER8c31NfGXY+oLc25W1YUl15Aah1h&#10;27ZtjFMH+nBwDsN09/J9aXdy17333r17ZfPWHLDTrVag286ad7tPlarLe6sXj+OtNTMzM11dXTD0&#10;ETmYMUr6MI0UsvfWNLDTrVag286a9+TJk7Hug0F8iG3hwNPS0rh5lxQk+16+3NTY2CAkqE0N9Q1N&#10;jQ31FQVYFOrBP2gVeP311xcsWIDE8vLly0zUDTyO5q0iZPPWNLDTrVag2+4E5xyy9344oDmSQtG8&#10;586du27dOlbpGGo37+vX77+XIzg4OCIiQktLq6r152PCwsJov9XV1fwfYxz0s9j4+PiEhAQwiD5E&#10;MfscNxhcqcS/+OKLpqamJOwzYKdbrUC3nTXv0tLSgIAAnFv42IULF5aVlZmbmze2vHa/m2D7UBNk&#10;780Am2FcC2BmoaGhPeq9Yd5PPvnkjRs3wP/1r38loRRQoH+Dg1m1ahUJARg/yo8++ujpp59++eWX&#10;SQj86le/IobMm/g+A3a61Qp0qxbvrZmQzbtDyMG5poGdbrUC3crmjRCyrq7uzJkz4DMyMs6ePWtv&#10;b29mZubo6Ojs7Kynp5eZmYmmkJAQlBcvXtTX1/f19T1x4sS5c+foh7EPDTRHUiia97Rp0+AJnZyc&#10;cnJyDh06tGjRovT0dMinTp0Kd006gGzemgZ2utUKdNtZ84bNUGSk8BYNDYQq5g0FqMG8vb29dXR0&#10;kCDQU5L0L7oPP/xw8+bNzz//vKgrPHaxceNGVNesWfPaa69t2bKF5A8N4hS1gqZ47xdeeAELCqs0&#10;Nz/77LOMa27es2cP40TwlzoAPMFWQJLk26iTJk1iXAfgT9TwR1aNjIyQMdI7dHoL2OlWK9Btb/De&#10;uFQ4dSI/l4PzDgHzxpKmRvPW1dVtEN9NxREXF7d//34whw8fRkkLCoDUOjExEdFRYWHh6dOnIcnP&#10;z8eqScrW1tYYmIGBQX19PUpIdu/eHRMTQ0xUVBQYwEL8ZpCxsXFycjKq7u7u6CEhIQE85NevXweD&#10;dZreqtUrwE63WoFuO2vemMTjx49Pnjx5/fr1WHwR04r/9Kq/e/fulStXAgICsHRCDf0gcIUEallZ&#10;WdiKHlK0srJaunQpdorJwvL6448/wmdiE5gi5g4TjYi3uLgYs+zn54dO0IOOjlZenlZJidbhw1qd&#10;uv2minlDh3Eqo+1DqcofU+3CLjoCzZEUcu7dR8BOt1qBbjvvvbWI7t0TXoaj3N7QSk8ct4VUrqLR&#10;KreitlDFvOEAjhw5AoZewGRnZxcREUHPcUICtxEUFIQ0G9EiBom15tKlS8jMkcaiCjWsQXBOWO8O&#10;HDjg4uLi5uZWU1MDr+Pv73/w4EFDQ0P0DAdja2uLnrEaIgXAhpBDU9x/50BzJIXmmDe7LFQgGe2A&#10;nW61At121ryzsuBCtUpLtW7fFnwprLRUBHwvSrhf+rVDbm5ueXk5SlxC2dnZ9KHCTBGUo6GEJhk5&#10;2S2CNWwCBcg3bNgABj4fm6OppKQE+0K0hf5RVRGqmHfvgjhFraAp5j17ttZ332klJzMbnjxZa9Ag&#10;xj/7rNauXVrOzgL/5ZcoZbQDdrrVCnTbtdybO1JYHT2GAMCY4dYiIyOpSnBwcEAcTnxKSgoxhFmz&#10;ZqHctm0bvSGTsHz5cmKwofSxiC48xaCKeZeVlZeVVXSW2MYPHTRHUnTdvDFzcnCuOWCnW61At10z&#10;70cCxMCMUw2qmDcijoqKirt37zoaGnqJaPyfJ0iCkgNVoLi4mBi28UMHzZEUcu7dR8BOt1qBbjtr&#10;3ufOnVu7du3MmTPBI0Fdt24d3OyqVat8fX137typp6eHBBWdIBE9evTookWLkNDCpS9YsIA2f5hQ&#10;0bwBWKy7qWlAQAAy7aYnniAJ4OnpmZCe5+PjA/5GzA3kCGTqbOOHDpojKWTz7iNgp1utQLe9yHt3&#10;Fiqat2jId6v+9reaF18E3XvlFZIoAdv4oYPmSApNMW/pz9+rq6vPnj3LKj0P6f/bey/Y6VYr0K1s&#10;3ra2tqmpqbjgYbcovb29o6KiwNNnwOCxcU4Em757F+mq7L07BM4OSi0trZCQEJwmekScbp9AuGLF&#10;Cpw4BHuCqrgcIMDDAJKTk//f//t/CxcuhHDSpElPPvkklMEbGBgQg/L3v/89+qGvPfA4ED3Uiz9O&#10;/u6776SLSy8FO91qBbqVzTs4OBjmLdpvO4B5oxNWaQHb+KFDnKJW0BTzhhGSNQIwbxghDJWqQGxs&#10;bF1dnYWFBb2MCfjoo48+/fRTMu+nn356woQJr7322gsvvFBTU3P16lV0BYsdM2YMNLOzswsLC5H+&#10;IUdClUZO+OMf/0jMU089RUzvBTvdagW6lc2bmWxnwDZ+6KA5kkLOvfsI2OlWK9CtbN7MZCUICwsz&#10;NTW9cuUKq7cGfX7skYDmSArZvPsI2OlWK9BtZ807JSXF2dk5MTFRV1c3PDwcksrKSgS3YKZNm4Yy&#10;ISEBdgXG2NgY6ZWhoeErr7yChPbChQvjxo2DOcXExCCTcnd3Hzx48I8//oiU6ty5c9BHUKanp0fv&#10;SE1PT8cVOHPmTARly5YtQyoHY0OClpmZiV2jB8R09NU+JVDFvJnJdhJs44cOmiMpZPPuI2CnW61A&#10;t501bz8/P5T0sx9XV1fkSnSDw8vLCwxVm5qawMAmIYe5wszoPgiYxsZGNAFo6mmoYt69CzRHUmiK&#10;eSOXRsnTb+B3v/sd41rLH87c9zqw061WoNvHPDgvKSmxtLREaLB8+fIzZ84UFhYilJg3bx4CjW3b&#10;tn322Wfbt29fsGDBoUOH6IUis2fPRrfZ2dnYEHI3NzcTExMYy+nTp3fv3k0/EV2zZg2WM2tr6wkT&#10;JiAMOX/+PFY6+vR/UVER+oHClClTVqxYcfDgwU2bNgnjUA00R1JoinnDmJ9//nmpGQMzZsygByQg&#10;p08CI2AjbyBDAex0qxXo9jE3794FmiMp5OC8j4CdbrUC3XbWvKurq0eMGAHGzMyMfhCSn58PD4ZM&#10;+6233nJyckLujXx70KBBQ4YMMTIyqqur+/zzz5GxY/mGWkZGxtixY8Ejg/3mm28CAwOhjEQaPvOH&#10;H35Ab+jczs4OnUMZuT0ScginT58eGxuLlNvU1FT6ILpyqGLely5dggfeuXMnBoY94uhsbGwgx5WP&#10;Y0F6HxQUZGVlBW+MEWJUGEBAQAB6vnnzpo+PD4YHN15aWoqcJS4uzkMEQgBoIgiNjo7GGcCGyGUu&#10;XLiAc4uzhGCBdt0F0BxJoSnm/a9//UuJW8bJpd8DI1bpwj+x6GthCqGBFPwHCV999RUx7aKjt0do&#10;AtjpVivQbWfNmz+YoAr44waIUYmRAoFb20vi2LFjjOs2ZO/dIdRu3sLD+o2NKHNzc1FCgsUPDBAV&#10;FYW1EJLQ0FCSANevX2ecqIwSlwJKrIje3t4kTEtLIwYLKulQNSIiAkspLlzwYEiOY0EVqyw8Bilj&#10;TYUryMzMfOGFF1AlIUrNBDvdagW67engvFOPDNLLNgAXFxdiugPZvDuE2s1b+iJkhd8MylAF7HSr&#10;FehWzr2xyiODoJ+4Il8gYVvQmeG/hAXgOeByysvL6Quz9C+9Hr1zRHMkhYbm3vwtSPSomYwHgp1u&#10;tQLddta8hw4dOn78eDDIn0+cOPHxxx8jr3711Vc18M2Kqpj3+++/T4eDqBCWCfNGLv3ss89u3LiR&#10;FDjozDQ1NT3//PNZWVmIL2DeiPvIvHESnnvuOXt7++zsbOQvdJ8YyhAuWbIEw3B1dRW76RbEKWqF&#10;rpv30aNHe868ZXQW7HSrFehWXd6b/hOuUdCo4Fz6yooug+ZICs3x3lodkAyVwE63WoFuO2vedJvD&#10;zs6OqvTgGgzJ3NycJICFhYWC96NfEz1kyLl3h1C7edfVCcYcG8useuxYoWxslM1bVbDTrVagWzXm&#10;3gj3GKcZkM27Q/R07i2js2CnW61At/KttV4EmiMpZPPuI2CnW61At7J59yLQHEnRdfNet26dbN6a&#10;A3a61Qp0K5t3LwLNkRSa4r3pS0Pu7u5UBegxtXbRly4ydYGdbrUC3crm3YtAcySFppi3lpbWBx98&#10;IH1uFObt6ekJpqSkpF+/ftLPVjz99NP0FbF33nmHP8n0mIOdbrUC3XbWvGEzZWVlYPiX2zQWsnl3&#10;CDn31jSw061WoNvOmreKj2fwbzx6e3sTQ5D+hwy7zs3NBZOXl7dz584zZ87s3buXmkxNTfft2wdm&#10;wIABJAF8fHywubOzM32i9IGQzbtDwLznzp2rRvPW19dn3IMQHR3NuA4AV48yJiaGqtL/uPZhsNOt&#10;VqBbdQXnsDqYE/HSJzdVAcI3xnWAB76YpV3I5t0hZO+taWCnW61At5017+zsbJQbNmw4efJkVVXV&#10;ggULCgsLnZyc4uLiIK+urkYP8LFohdFOnToVQvpGH9k8AntbW1swDwGPhXlXyNBsBEvARN0Am3bV&#10;gCtGXd5bA/FYmHd5ebmnp+eiRYswkTY2Nlhl6XVwEO7fv3/btm3W1taoIlnCykpNwJgxY+C6r169&#10;amlpeenSJQMDAyMjI2pCNkWMjHYxatQoGMnatWtXrFgBi8U5Hz16dGpq6ogRI+DQjh079uabb5Lm&#10;uXPnUEJn48aN58+fB4NqUFAQpgzM5s2bBSUJVq9ezbgWYF5QoltMSkBAAHg27aoBV4xs3r0INEdS&#10;aImXgQzNheC1W8BE3UNoaChKrOO0TMTGxh4/fjw8PHzv3r2o+vv7o8Qqg/Xdy8sL5o2mhISE+Ph4&#10;yAF1DeMxx7hx4xYvXuzn55ebm+vj44NJiY6ORs6bnJxMX0EBLly4gNLMzOzy5ctQ8PDwoCnDJmJ7&#10;h4DyiRMn8vLytP7+r36gf7zcnzPE81JKCjpSIgk1Ef/Pfw/gVRCvcjXakJO0iXiFHjhJ1X4YMerH&#10;EaNQEsPlIBV7IB6lVEikSg9QUNIDqO2BS6tolfbAW6lJgemofwWFyspK3sQZamLzL6P3gFZ2WpQ7&#10;Cy2afnh2ughQ4jr4afR4Ly8ffjFZ21x89c13iYeO1sabpEYSo6Ozm3OPg6gVJYUKUCCdpvr63G3b&#10;aBegl4Z+aOKSX+f/BVeouHu3sqqaWoX+14ZON0t89tOJfBce4TmcB5UcOpQ5cybxsOr3p5vM07n6&#10;5c/zYd7YnMZAxLfi+2pLkNMmpKB6D9Im3gNt3lEPXCiVvPrme7yHDz/9EgydQFR/tToS5VVHZ+sL&#10;tlyfCLzleeujx05aX7hIVeqBGD4AVKGAEkQSEnK+3Sro9+OFCSXaseIdqc7mrTuoionDOEkf1fiR&#10;X3Gdca+9pfvu+2AwkuffGgqG93DB0ZeqP7zw97Knn37pHy+Dx9y9//MWlO99+DGpSQ+HJLwHaRWt&#10;YDpqIp73oEAP7IHzKvYgVWvbg1TCiYSq9KAgUSBpD7iKSFMwb9TpYiIR7YD0wBDBiojhvZAyyPDo&#10;LG7eJNSyKG0O++zFl16hHmL37PGbPJl2QfRPs1lNEWwEoCn9B/7tmxnEQwjzfm9f1J/fG8Z7sPQs&#10;2G1RwMdz9fe/v/Tb39IYcEG8Nsno51XWg39eQN6buqVW3gMRDZ54UqAqF/ImKkGq9EDEFYjhCg/s&#10;wcPDmxiSK+nBzcOTFEiTK4ACg4JRXr8eM+j1d/z8Az7+fMimrTtIAQF2Q0MD6WNbYeVobuZ7mTFr&#10;LjGgydPYogl6YoHL72acp3196nQHRDy2NYv8FgrUVVlMDIS0yQ/77vmf/YR4/Y2b/7rwDO1lqV1a&#10;bUMjeNBPc03WbGB7GfzC35NXr/5ni3lH3rzjFpL63gfMvEGQUw+0C+oBPN8jtZKClCdGQU6keg8k&#10;kco5QUg6oHZ7kEq4XNrazR5o27Y9KJDWS/8ZSG1cFYyUbyvE1SaVYPOOeoCcC0nOhdIm6kEqASNV&#10;lkpIyJtwWYCGjRxNxHWkysSj5ELe1LZU6AESaiJJuz1I+Y56oFbqgfh2iVrb9sBLLpQyUmq3h/c/&#10;+EiqTDqkRnJpK0jaxKtguJA3cV4qAaneA5pQYhIpvXpf4r1JmRR4D6B2e+DENaWMtArqfg9EHfUA&#10;km4oZZT0oNAJGVqnenj9rfdfe/O9QW8IsXa/QW9qvTbhjEwyydQ16vfjLhCYQWNPEs/p1fEGxEj1&#10;e45od8QLex97kjfJJJNMPUEwtEFjThDD6dXxp1H2H3lQqqkWQrcKjKL//nrVRZRDltl8vvA8mNcn&#10;GpL8zclGKL9dc+nT+Rak8M4vZ1FC8vE8CzAQfr1S2Bb044bL7003IV4JbTnpxflxG+1BXy8WdvrD&#10;cps3JjH5F/PM4m5lvd6iBgq+nkrMPhP/VYddwXiGJBYWFZPwl+2Xje2vEQ+av9uZ8xpF6094jl53&#10;cfF+F/D6l8JRvjXZcNTai9sNfMAfvxCK8psllignb7H/dPa5nYa+4MdtsJ2w6dKygy4jV9vgSL+c&#10;bz5xs91+8yA07TsXOHSRxbCV1uj2u2XnIVx33HPEKmFepm67/POaC0esgmfrXH3/F+P/zjVDK9S+&#10;XSKcbaITF8NQrjvuMXHTpW+Xnp+/x/HdqUYzdzmgk7enGA1daLH+uMdOIz9Spm73mAagEzATN1+a&#10;v9vp7alG7/9ydquBDw4Kg9SzCZ22/bLQuslu6QHhMLtAr4491dYv9jRhv9LqtE2Wn800XHfcC+d8&#10;i74PLsgdhr44J1Cbus1+3RHHH5Zb0Sn9ac0FnK7NJ1wX6V6ap31xyUFXnKj5u2x/2WbPj4jojUmG&#10;4zfavTPVWEFONHGzPUhBKKWx6y8pSDBOrBpgRq2x7vejjrRJSh/PM39vhumHs8xem3hmsGjjH801&#10;f2uq8cdzzGDO7043gXV/PEeQfDjr3Aezz9FWP6xvNZi3p7FhFxQU+V5LMrsaSdU3Jxu+PdkwOf0O&#10;+NcnCpL9pgEok0QJ6LBFkKF4qRPpnQ+2cY1OTM0B/+Ykts58Mc+cGJmUEK6cqwFJQxdZ6hgHojpk&#10;oQXO28czTcFv0ffdqu9r5RqPC2zCRnunwGS+Vd+jgaOOile+QQ+Q4IN59bxz9JT1psesw5YfdLP3&#10;TnhvmvGcXY67jf23Hbt68mL44Pnm07ZdNrEPeXvc4SGzjpk7RX853+ybOa0C6G8Wn39LXDRUpA+m&#10;n7Vyi+fVgaOPDfj5MJilu20X7b2/nPZI/v3pfMsvFltx+myh4Id6lAoKmf+WqU/SwDEnyJsSka96&#10;mPTqOMGeEUwoyIXBjNMHM2jsKRobeG78UoXOUv8R+/oP39sx7ek3fLdAw3YL+yWeMxCKpNCnTDL1&#10;MXp1vL5oYqeIRLu7vzgIljisw3C2CyREDMN0eRW7g2cVmOF7STJo9DEYPuQDfjpEkgcSlF+bIKwV&#10;HZGoIKww/Uful8pBqvpvJBzvTjXuiBSUZZJJjSRcvi33okEwoUFjjtM1zQk2M2hcdzP1QSo42oGj&#10;9aBJvlmoihkAwguuwIlcPtywgvyB1G/4vv4jDygI2yX0z5mOogSkwkqIPePWBgqdyNQFWnXUc+pW&#10;4RaUTD1HZAL9ftThJsCN4kHEU+12CAbYb8S++xLRlsHwzfuN2Ntf9NBw2GgSaPheGobKAzgz4KfD&#10;dPud0xZ9do+TCB3STnmfb04y5DerQFoK9twRXbuRySy7PfDuZNIowkz/tJr9U6P3knDtiv570GjR&#10;bbe+oFUnZM8PJPLHCkJISCjtDUkwv1Pdf/g+0mlFnU9/KXFXEIKKy6sUJFBDPA5moHBOWELgfS2D&#10;iKpEZL/jNl76evF5ROETN9lP3nKZ2zXZb0BkWvTN7KiErMKiUpLQtpPE/91A/9NZ575ZbDl6rS3v&#10;9rPZ5z6cbjJrl+Ms7asf/HJ2rq7ztG1XeOsns0y/nG9Ou/hszrlp268MltwYH7v+0hfzzN+YZPjz&#10;mouj19nO3uX47dLzc3WdZmpf/X6ZFVcDjdtgN2mz/ZfzzcZttIPaJ7PYLX2iOTpOb002xPCGLrQc&#10;s/4SFH7Zfn8MRDN3Xp2t4ySVzNnl+N2S89hqtrYjWj+aafLRDNOhCy0GL2h16/775dY4CvSJ0eIw&#10;pU2grxdbQh+7Q29zdJ0mbrb/aU0rQ/vvXDPOaxsGLtzrsnCPy6aTvjpGgeM32o9ed2nJfjdtw4AN&#10;x71xHnYYBKw85AHNGTuuogkZ0S7DwLEbLr052XDnGeF/EDIpIYWEm/MdkuCSVb2B11ZTkNx35J3o&#10;SoEUNqT/HL0zld1jhzWN3yhc/LjGeNwAa9pnFkL/KCFS9N/aRgG4LncY+inIyX/fySteuMfJ1jPu&#10;tG34huOeyw+6SK0dFJucT/+cC4/POecU+8lM06y8Mt5KtM1ACDHsfW85BaaA8YnIgOa7Lf9UI0rL&#10;KfMMS9M9G6hjHLjumPBv8srquiX7hf92czpjf/2CRwJaT1yIKC6vhAQKe88Fv//LWQhv55dLlYkC&#10;o7MHL7BYuNd122m/lNslkByzDrdyv/9vBiJsnpxV7BuZCf7kxYjdpkEwJM/wdKkOp2PW16ZsvVJc&#10;JgxASo6BySFxt6OT8q4GJKGKHa0+6rn1tJ+NewL63Kov/D9bSt8vs8ZJ42eMjlqBpm1zgNzWK/Gw&#10;RSgpWLvHY+kpKqtUWNpAFs5xnD9uE/ndEivM4/CVNm9NNlp9xPOC2813pwjn/OzlGFOH2Pd+OUsr&#10;DnQmbLJ38BX+bQb3P2uX0/zdzpBYON/AKolzizVI7/z9JwweAg0arTfgJ2k+aiBW78fCygkRbuvN&#10;VSKExu1uBeGA1k+mQKIQRHeN0I80wJcS/3d4Wk6JmVNs4PV0+LkrfrcURng1INk1JAWlVJiYlquE&#10;yH7bQkFNJplk0kCS82+ZZOrLJNhnRfk5E5PDIsrvRIsmezcqkr1A4tatW/n5+REREZGRkeXl5UVF&#10;RV5eXtSkgIqKCvGXhyqhsLCQca3BuyKGkJeXx7g2UNBUAvqRPMedO3dYQxtQk/CiMrFz6TupCGys&#10;6gC9I1wJ4uPjGSdDTRDfWiRMcUlJCcqM/PJ71bW4sDHdOjo6+/fvh3DPnj3CTLeHazdvj9B2ZZW7&#10;d2/fvs04zYPiq5ksLS0ZJ0FCfALj+hZycnIY9+iQlpZ21dn1ZmfALlIZmgqsFLSCZGdns2kWvcWP&#10;W6+wykNGRXlx6DZQUlISrjda1LoAHIKRlYOTV9ApM4dYX7vS2irn0DRTc/uwG7Gnjey9zHflx7j7&#10;RCU1NN2DJvx3Xc1NqwuX2Elpbm5oaECJfpKTk0tLhRv1V69e3b17Nxj4b2wC6OvrC3uS4M5B47KM&#10;+6dRivScQsbdvYvIAz7b3TvgipsfGG9vb1rBXUKTMQuIUcBvMgkAg73QiuxhFkFvwSL/LZ0sjLO6&#10;XIg/iopLlm4+dPtubWFR8SarkMrKqoLCQmN34SXAhCk7ztdVC99baairupcTW1JW+fl07aS46MLC&#10;ArNNIyFH55kZ6WDq6hrS8+40pLhX1dTfq2uqr28svVdd3+K/KytKUQIZ2Tkoa+oakvOym7KDwNyt&#10;bcS21Hr9+nViOMaMGTN8+PC6ujoEYSSxNjos/m16/fXXRKb5p5Hf1VUW/PDjL0/+/nOSAN/N3xvs&#10;YQXH5mqmPXrGfIy/vr6p4vat0tvx1fdY7IWZqq+v19PTq6qqcnBwKC4uHjJkyL59+zCV1tbWpJOb&#10;JYy/rqEpNtL150PuXvprm5saiooK9l4IO75sLP+OwcrDV1auXGm59osV+y03btkyYdXhwns1q7Zv&#10;r6prKrrL3nueeCsZZXVNne/NlLqCpIp7tRU1wrGXVNyrJA0Rs3ZeultaNFvbNvVmZERsdFF6wuSt&#10;FvkZaay5jf/uLE6ePOkaHM+jut7hv8nCOZEwNzc3MSExOEh4m15gYCBJwsLCMK9iuwD+JriOwE5q&#10;J6EkLA0JCaGeTVxjiCHcysxnnJhVMK4FFOP7+vpSFeD+G6uGdOHILxQWFwXheF0nBQnBuAV0TljF&#10;2Bg8XUOrDIQ9ZmVl8RJrDT8ErKeXrzqxA1MBQUFBjNMk/PnPf2Zca8TGxjLucQL5b2S0UpcwfLsD&#10;+e/ExMTRo0eDoVJFICHIye+i3+XAxZOamgovDudacKcg6ppguQUFBbgs/f3909PTU1JSbty40ZFF&#10;w/MxTiMh/eTNIwf/doecfz98YGHPyMjAJQH/nZQlOIXy8goEHzA9LOBmZmYGBgaqJ2+9zH/TKdix&#10;Ywdr6DbQW0F5TXJxc3Zz85mVX2++igAzZOaYDRGWujt3WSDW/O6HA9Bpummvb3Bc3LkAXNb7Trs0&#10;N+WH6s9nohaQ88MMbd++nXaxbNkyLEnEc4gB/f0Vh/x36c3kO0dM4EHBdyH/Li5VvNUGYC+rVq2K&#10;jhbuTBIPgCf/XVwoLLtS/y0F99+ZAQFmIbfT3I+Bp48r/vNPWvabJggHLEoGfbUcDPfff/+DoCNo&#10;FsRV37uGpWve1L83N7PA+diCz6uJE5Hs5pacfy9Sfxl46vy3T2gdGvKm2Nis9ftntD49SjxQWZTI&#10;OLgicUl8V9xES+v15hvn/zLgu/+8qyNIJWjXf2NHtKQieH/yySdJCMng1ZeJbw6jREFAQ5IwALQW&#10;tIyQYLT0e5SQaE2/IHYotlazVAP8nI9fIJ5Ae/zHP/6B3A6tmIKEhARYrLCVCPpYCiH/nqD87vDt&#10;aG1sbBrzjz/vGf8xJFXFySmiQsSpUbeC2Wi5ezBdNVj409SUVFAjCgScSqpCSXtpN//uDkJDQy9e&#10;vNhlk/Tw8Lh58+aRI0cQfMN/M2nnQdY0duxYqiKHPnToEPGwVmJUAc4PSr8bOcecEkkCnD17Frbg&#10;5OTE6kiXN21inAjExydOnDh+/DjSa1QtRYAJCAgAA+vmE/QwcdbMws/HLftWZHkDXPb9721J/Td4&#10;hEcbNmwwMjIiIYFuSJD/Xr16NUpkfkJDczNOBU5vu59gc3FxQUmfVKaPr8EzCQ0SIMXCUsMqzc12&#10;dnYocYapykGdUE6PMA4l/3YYh6GhIUpcOShxAUABJSA2Cjhw4EB19f3FRnoSFICTgBLGiJK+oYDp&#10;FhpacOzYsczMTH4jgd9skPapp6dHX80i4Hqor69H6Mm3AnAlALg2upB/Y45MTU1x/tesWQMHAU/R&#10;O/x32e1wInYOxDtdYcFhBTkF1RXV4Cn/hu/EVYUrBjzCGVS79lZmTUAX/Lfa0TfybxlSwD+hhJlg&#10;ZaFZhr1gySvME1YT+BtjY2NIcPmdP3+evl/Q01D4l3ZFRXmBv/auXbvAW1hYYEibN2/GkKC2cuVK&#10;2DUkOjo6WEDp80V0LxGHIG7dDpQ0AQqt5L/zisoKi8t4A9wYwFP/2vnziagKwH8L/9YWwUStUVlZ&#10;iSD+0YIuAIC7nMjISFwJSoD1kzR7O3oifupOn7gkyH8j4oEbRoCydu3axYsX+/r64tq2t7ffu3cv&#10;QgHx2lGG3uG/EZ0xrrcht7BUIS2GU0RExioSKDwmgwWUrQctYA2qoay8wzWLPtcmBZZCLIt0V0cK&#10;2X/3PZD/Brj/7ibc3NzoI3KPFsqd9CMH+e9du3SOaO+8Eeq+cdXGoKtnEhOC9c+77Np1JDLU59Kp&#10;rSfO2ZKj7SHQvAN0h0/Go0WXH/WQonf4b+Wg503UBem30SZPnrxw4ULiaS+rV6/etGnTzJkzjx8/&#10;jmp4eHhKSsp+mzBRRdAnhpBfDDfKwEQiEMsTw+Vr1qzhPO2I/HdgC8DD6tBEraQGUPJx9OhRhG8A&#10;NSmHt7c34m7pkGDS/PkdKaT+29/f/9SpU8QvWrRo+/btxC9fvtzR0ZH4dv13bW0tIoZ79+4hajl8&#10;+P5NaSkwJGIsLS1RbtiwQV9fH5emiYkJ4lBqkoL6uXnzZlhYGBYmyidwEjAdYNreJYME2SQYxLlI&#10;4+C6fHx8UMXcie2tYGhoWF1djWOJiIhAiI3+6RYf3Q9sC+oTTGpqKlI0MElJSTifCjckCXSuUGJ+&#10;0XlsbOzFixepSQHu7u4odXV16W4eQnJRLMwUNgSoKgXt/dy5c6QAz2plZUVNHPDfuGywdkgXcZKD&#10;sbW1JcmjRVZWFq4xnCVcBggOcP2zhvYAE8CFqmBiquDKlSu4wDBr2tras2bN6kIPQLuxeFu0O1+P&#10;Chrov+/cubN161Y/Pz8nJ6d9+/bRp0T7KgICAmD13H+bmZnh8tuyZcvKlStdXV337NkDk09ISGjr&#10;4NetW4cEHauNjY0NSTTQf8OOyCu18t+jRo1CuXTpUqoSCgJ0yOrgVi9fvjxjxoz8/PzBgwdj7cM5&#10;mj17NqnBxyDFBIN1YcqUKSTUcGB9x2ilYA0PEVgWXdw9cUpVB1shZGgqeP6tsIjT/2u7BgWrVB30&#10;n3i1A2tfnQjEjrAjJn2kgP8W/n3bIH3w45EBiz4blmYDcTAyja4BkT2OFIG4DAI7L2oCmyGlUDX/&#10;7pPAusO4Rwf4b8bJkNEDIDsPSMi409rLGhg7Mq5LgP+ur693cXGBC9cs/60Z6C3+G2ko3HCXgSPF&#10;ZSADuHHjBmyBnRd1gM2QUqjkv5F/jxw5cs2aNWfOnPn5559VvAl28eJFxnUPX331FfZIOz1w4ICP&#10;jw/Ju48u+2+cOORYlF0pPCXbWTwO/js4ODgoKCg/P7+srGz9+vVXr15lDX0diYn3n68mLFy4MCUl&#10;ZezYsXFxcW5ubjgn9IvE6Ojot956q91n2fT09EpE2NnZmZmZMalSmJqaHj16lHiy84TMO0cOXczO&#10;yKTq1sMuVoaO62ziUmKjdY84wBAO7bOjpt4Lqf8+rbOtqqrKuT2QQk+jt/hvGb0awg9sHiYyMjIQ&#10;uXNkZ2ezBhkyZPQqIPQENMeE5fxbxuOGh+2/kYrV19dv2bKF7jmoxfjRp7m5OUoE1yinTJmC0sbG&#10;BqW3tzdKCwsLlIsXL0bp7u6O8tKlSyivXLmC8uLFiygJ9L6Ruro6MkJVECbeRGoL+m1lW2AYjGsN&#10;JKYos8RfbY4ePRplUlISl0dGRqJEKoYSSRVKAg4fJf+HK4DcjnGtgfHQ7y8VsHnzZsa1xvjx45GW&#10;sYoEJiYmjGsPSChTU1PB/PDDDygRruGs+vr6GhkZWVlZgd+zZw9KjEQ43cHBO3fuRBpKvBTYO+Mk&#10;OHbsGE2cFJgyugxkdATMI/1Uqfvw8/NjnYp2B2C6Wb090IOBDwca5b/bPuCpUcCJYjMkLiAyNBBs&#10;epTivv+escJK+JN4U6x1DttEsEprGBgYpKens4po8yz1FqFp+Xd1dTW8JqvI6DbgvwFWkfGIIPjv&#10;QCdbs6u3C9LqG5tul9aFpxYG29vG3ckvq7ztFRjnecUmL/3atdslvteT2z7EfcgybOkBVzArV66U&#10;Rkuy/1YC2X/L6CbY9CiFov8eOv1sdloamP2+iWFOwjuEt6003bPuDJiz/iljD/vfycrMSE9ANT41&#10;OyIxC0yncO3aNcbJkCHjoQD+O05NuH79OutU8/x3VVUVPSjwCMGGIvtvGd0Gmx6leNj3z2X/LUOG&#10;RgHenXEPAhJcLCv8P7tw3n5+fprjv+n9Ldk5dyKvh10PdNmxZkegq4Vr2I092vtO7t+pbx9kd2rr&#10;9VCnxMzbwptWegZsKLL/ltFtsOlRikfgvylsB9T1iAc7XBkyej/g8NhlrVZsPuH25iTD807Xhi23&#10;uh6f+vYUo09nmfyw7DyauP/W1dW1t7c3Nzc/cuQISQhHjx51dHQMCwuD/zY9Zyb13wcPHtQc/40D&#10;CVIZbJseQ6f8d5X4SvP6wMBmpa+gqWz55JcSNFVWNqjwigjZf3cKNWFhmJr6a9eUT1BdairFuMpR&#10;1fqt7x2BTY9S3PffbCM1YZdRQGPj/SNh+5D9twwZStET/vv27ZzRay+0S6on30Db/BvQKP+t4v+/&#10;4b+rqoTvzTwQpaXss56dxQP9d2NFRU3LawGbROWakBCUtZGRdQkJ2L7W27up5UHaGvFFgdWWlk01&#10;NY2VlfXJwnc2GwoL64KCGu/dg7LQevUqyrrsbJQPhOy/Hwh464aWD8PUi8/kVl8WPmWESal1c2us&#10;qqqPjhaeuRCNokZ8NLgmOLhafOlkreiha6Oi6hCZNTY25OUJVf6ie3GTxgd9mI5Nj1JI/HdF7HmD&#10;s/4pKdUVt67Gxae4CI86p8SGRVw4fC6koDT2qqN3VEG8t8Vec4wlJSUiA3svSqA9KQCRPuNawPYh&#10;+28ZMpSih/JvQGpunO+ODZIV927/XS98ulsJes5/14kf16oVl/u6iAjBE9TW1iN1bkngUIVvbhT/&#10;p14fE9NUX1937Vqt+PZitlXLy4bRFVrhV+pu3BCq4puS65UujLL/fiAaKiowF3QyMQuCu0VV9MFN&#10;4puwgbpbt2rFezkNZWV1WVnw94i6BLk4I/W3b4taQmu9+FueWj8/lHXBwQL/oG8rs+lRCvn+uQwZ&#10;GoSe898c8HNSwBJTUlJYpQOwLVuDrFhj/Xe0kPO0D+6/C9MCC+4V0TG2BcYv9d9rR+s21teDYc2t&#10;QToc3f//t5jawVM05Ofn47iqq6uzs7Nv3ryJpqSkJJxYrKUeHh6QZ2RkgPf19Y2JiYmMjLxx40Zu&#10;bu495OUdQ/bfagHdOElMFD64jBmh2SFJXFwcfVmfvoJaXFxcWFhI81hSUgI+WbyJogRsepSix/03&#10;nDSBqrL/liFDCR6C/24LLCUoAwMDsfcrV67wX3Vi9SGmXcCEjYyMNDz/vmAjfBdHAZpw/1xdiI6O&#10;RviFEuk3dgq3jRJOoqbm/sfp20L23w8NeXl5fn5+cHyZmZmYFwRYKOHgya8rAZsepbjvvz+eafLu&#10;FKP0zGxb9yivkPjI2OSoGykxCakh14UFJS1DsGTpz7Wx+4CAADAI+mD5JJSCViI2lpbRyP67t6PO&#10;woKYekvhO2aqgP6xpyJqW7609njikfhv6RsaVAdZcW///3dFhbI8VcF/V9c3IOkqryi7V/WAHT00&#10;/901yP5b88GmRyk6l3934XUrbCyy/+4rqG55iVvlpUvEPBBVHWs2lpczrgVV4mM4jy0eif/29/eH&#10;S3NzcwsPD3d1dfX09LS0tERQjqoS105WLD+/1i5k/y2jm2DToxTy/79lPAANV64I/4gTH4WtLyqq&#10;E7/nXRsT0ySuldUODlViIl4bG9vo4CDoiE/A1lpZ0ZM4VQ4ODeILX6ucnCrFD4RX2thUib+EqY2P&#10;54/g3mvJ5uvF39I0VmvEVyAfPh6J/+4aaMAFBQWs3h4epv8uKyuj9/2pArZNj0H23zK6CTY9StGO&#10;//aPr3ggzVu4XEHSLrEeJZD9d+8FnDjjOgZ0ajr741rxmSDgfv8q7Kiv4uH775iYmJMnT+rp6SF/&#10;9fb29vLyghCZN3gdHR0DAwNSawuMNjIyUnP8N64fFfNvQM6/2QzJ66emgk2PUnTRf6tIrEcJZP/d&#10;l9HUVJ+bi798cWxoaMCqWlxcXFlZiSoYlJAUiUDChGUOyM/Pp4USPDQrKiqgI/1My+OD3pV/ww30&#10;tP/GtUEMrgf+fK8UPOzrrP+ur6lprKnIvRWZlRRZfCc51DM6OCCxrqokKyM9IzOvsLzqdkE599/l&#10;uVkZybdzS+/dray6W1p8914Z/HN1x04aVzLjNBKy/9Z8sOlRClXvn9OysnnzZqq2C+WtBNl/y+BA&#10;wkdfToObr6ury83NxWUGvlq8eU4u/3FDT/tvW1tblFlZWUeOHEGSDZw5cwbVxYsXwx4hjI2NRUZ+&#10;7Nix3bt3p6SkKHkEnQbc0/77lVdeIQbj/Pzzz8Ho6Oi8//77gwcPJjn8OpzlkCFDuP+OuRFPTUpA&#10;IWZISkF9QwM2v1dckBkmPDiJK09f/9SqKfM9nT3rmxq5/969akkTgsuGxmvh15qaGgvv1tdW3Wuo&#10;r48IE36Q3RZ0DWss1OW/YaTbt29fu3Zteno6zBkSnMzhw4dfuXLlvffew9wtXbp06NChNTU1H374&#10;4blz54yMjMBbWVmtWrWqvr7+1Vdfhb65ufk333wjRFTirbjMzMzVq1dPnjz57Nmz2tra48aNo6aN&#10;GzdaWFig7P5F1SvApkcp5P9/y5ChQehR/x2VXKxwh0x1Yl1IQAPWhPvns2fPnjRpUmfzb8YphXz/&#10;XMajApsepZD9twwZGoSe9t+XvOKPm1zeonts7qJVqzbqescUHzO+rH3Q8IJbrPmV0A3bD5naBzoF&#10;ZxrZeO09buYQkHzKzBlyU7t2fiCK0cILaub/vxsaUWsfpED++0pc1rrNx+7mp3kGx1228fJ08QmL&#10;T7tX25CfHn/v3j0kl9x/Z4QLn/NH/l2R4n0tICSvtCC5tCw9O/HOnZSm5qawQMVfSD4m/ht5M0pH&#10;R8dffvmlpKQEGbObm9vRo0dxnpFVI11et26dv79/WFhYbm7uvn37ZsyYcf369d27dx85cuT8+fN7&#10;9uwZOXIk8vKpU6ceOHDA3d1dX18fHZ45cwZqMTExEKJ66tQp9I/Effny5dj22LFjly9f3rBhA7pF&#10;DwYGBtgvOkHSD2G2+PwskvjQ0NC6ujqM5FLL719wNVZUVFCWjyaUCPsOHz6Maxj7WrNmDXrz8/ND&#10;DxcvXtTT08NxYZyzZs26e/cuOseocGhQw4anT5/GkEaNGoUBYzD79+8/efKksA/1gU2PUrTy38eP&#10;HycGZ5kYwMjIKCEhgT5pkJiYiFGC8fHxmTJlChicmokTJ2aI33iGECWOFqWJiQnKtpD9twwZStCj&#10;/lu9wGgDAgJ61H8PHDjwH//4x4gRI8C/8cYb2B2WoPfffx9LMxyDvb39sGHDNm/enJyc7OzsjJVa&#10;zr9VRB/Lv8kZE3DmG1reb9ruLPOpUfEaeFRg06MUjyD/ZqOTfAihm2DdPa5A2Pvkk0+yioxejofg&#10;v5EP2draRkZGIviOjY319fVF/I10JycnJz4+HjkN8o+4uDhkMGlpaYiz2307E0AD1qj8m3EagMfE&#10;f6MfHGmq+HkPXEK4rkxNTXHBoPTy8rKysiosLMRFhXQWF9KCBQug5unpaWZmBgVktKhWVlbigoQv&#10;qK6uRhDm6uqKpq1bt6JE+g4FXKXIg4mHEFn7hQsXwEdFRVlaWkLi4uJCm5AcQR56trGxycvLw4Zo&#10;sra2Runh4YFtwVy9ehVjoN6QiyPhJn9fXFwMCXZULr6UAltBn9TCw8NRIs8OCQlBoo+rGlUcHTZH&#10;au7t7e3m5qb253XY9CjFg/03Zd5nz55FaW5uTu9cg23jfC1ZsgQ8vcCBygc+wtZb/LeWlhbjuoFO&#10;dULKyCeo2hPg41FxYJT3AAgRHs+nyR4+elf+DfSo/x4yZAjvAWtlUFAQ+UWEGg4ODvAQWJSpFZDz&#10;b9WhLv8N7wXnl5KSoqenB9eAo8a80Ktb09PT4baRGcMlOzk5rV69+osvvsjPzzc0FL5uBYeH+cKq&#10;AkdoYmICyfz581FFEAC5nZ1dRUUFLi3IN23ahAgAPR87dkxfXz8pKQnhJgKFDRs2QBnyEydOQO3U&#10;qVPYEK10Hxs7xcAwksOHD0Ph559/xiIGX4YNIYE7g87MmTMRAWDv9+7dQ6iKyBVBBuTYEGrYOzo/&#10;cOAAHDyuloSEhJiYGOwRm3/66adQwC4Q+0IfrTjqdevWgVcjaHaUQ86/2wG5N2kpreLaIsmvf/1r&#10;VLkc5cSJEzkvZQDiEQBJq6+88goY4qnk/vsPf/iDQhPH4sWLifn3v/+NElEt1yQg5qX/8QB//vOf&#10;eSvX4QwB1yskZC3Lli0TtEUF2X8/fPQu/404vkf9N3IdxnUArLmMa/Hfl7zjb4WH5FWU+0VnBCZk&#10;pObnIi0PiUqDDyCQMtbcpvqqXYesF4+dGO9ro3fKc9+uM5DH55RmJ8fEpuZGZZXDdcv+WzmwdOC0&#10;s0rPQ3qfvMtQ6IQvlV1G93toF2x6lOLB/jsyMhLlxo0bUXZ0J011aL7/JtdFGDBgAK9yhu6uAJA8&#10;8cQTJKeS/Hdubi6qBEFPBPEK/ltUEQD+L3/5y5YtW9A5VUkOcGUO+G9qMjIyQpX4l156if9kReq/&#10;0fSrX/0KJfgdO3aAQROcMRiEn6SzZMkSVAHwxPznP/+hIBr8oEGDuFzQltGT6F3+G3lVj/rvToH8&#10;N/G1tQ9YUuX8m81Q99ZPb2/vjz76aNeuXWPHjoUvR86NtHjFihWIq44fP/7ZZ5/p6OjMmzfv0KFD&#10;Q4cOnTBhwt69e7FVeHj4999/b29vj2zh6tWr2tra77zzDpY15PFTp05dunRpaGgovMOHH344e/Zs&#10;dIjcmnb3WIFNj1LI+XfvA8+/ZfQ99C7/DWim/34gZP/NZujxWz97C9j0KIXsv2XI0CDI/lsVlLUH&#10;Bf8NDwoX6uLscTsjIacwKz0hOCchjN/qFe6fN9YH+XnfCAq+HhYWHhB0O788MSIgTQJkk1323yUl&#10;JWxYDwLb4OFC9t+aDzY9StG+/96yZUt0dDSYuLi4WbNmpaamHjlyZO7cuZs3bz558iSElpaWaL18&#10;+bKoLrzOCcJt27bp6uqSpCPI/luGDCWQ/XeXIeffqkP235oPNj1KIeffiqCfFtB/XHx9fb/99ltR&#10;zDB58mTGifDz82Ncexg+fPjKlStZRcSZM8IzMgMGDKioqCAJgEifcS2wtbWl9xh0DRkZGTi3rKIU&#10;Ck9edGe1pbcncmj4+qWx6F3+G1dpj/pvuGR6DkMKpMWMaw0o37hx46YKgDL8N6soBdIY6ryzkP23&#10;jG6CTU97wGILgOnQf3/99dfE7N+/HyX9fgzw9/eHW3J0dLSxsYEQ/onk3t7eKO3s7KjaEeT8G9i0&#10;aRPjJOBPxqodycnJjFMB/On6doFZ5o/gKdeU0TXI+XeXAf+NEo6TGC55JJD9t4xugk2PBPDZwVFx&#10;Wtty7hNreVjoFf77qaeeYlwLpD9TUY5FixahRNBzV/L5LJ5DIKKvq6vbs2cPVQnvvPMO49rgyy+/&#10;RIljfOmll0hC+P3vf8+4jvHZZ5+NGDEiV/wgmAKqq6t37NjBKjI0CbL/liI1NRUmg9LY2NjExGT1&#10;6tWhoaFDhw4Fk5WVNWPGjNOnT0+ZMgV+Wltbm7w1SmKET+LU1dQ1NGWm3iovKUxMFKLY/MKSe9X1&#10;JUWFlfcqsgvLUzJa3TRSI65cuXLq1Klly5bRLTcvL6+5c+ci4fHz89PV1R05ciTWBzMzs9jYWOmt&#10;uIcGdflvuoFHv3yJiYkRZSyEahA/DLN8+XL6p0Z5eTmEzz33HM0OCYWpamrCPEETJVUB2hYS6m3O&#10;nDlgSOEh/2LtEYJNjwQZGRnw2X/QvfPbnTlPauf8r05X75/DfhjXSWi+//YVgauNPsQEib+/P6wO&#10;61RaWtr169dJAS4Z5cmTJ0mIY6FbbRCiTEpK4l3RtXjjxg3wgYGBKOm6BNA/quRiwVRWVsIe6F9u&#10;2CkYCIH8/HwMIC8vr6qqij7YRXJ62wAABlWSk4SgIMQggYiIiLi4OEQkYEguQ3Mg++8uQ6OWdZg8&#10;4zQS6vLfWNzgVLBq/fjjj1idkCBimcL69vzzzy9YsODtt9+G/0akQqvNyy+/DP994cIFBC5Y6+jd&#10;O8888wzWNCyM4FNSUp599tl//vOfOjo6WAAh8fb23rZt26hRoxC0FRcXY0c4sQMGDBD23dfBpkcC&#10;nOqDF/zhwp/ZcwdeXM6/ZcjQLPQu/42otEf994kTJ5DCIr07duwYqqampo6Ojoh3IYGfgBA+G45h&#10;w4YNYBT8d1NTo7ebm+PVK9e8A0rv3ApMuG174aJXaLyPh1N9bcUVe1842KvW3hV5aYWF2QH+YbE+&#10;F4KSij2uWJflpXt4usUkpnrFZSfHCn6lC4Bj27NnD3LrhQsXwuVs3rwZKYGJiQkcEpwcov/z58/D&#10;z3l6etJ7OinIXrx4MVwUcnc63oCAAGwI93bv3j2xV7VBvn+u+WDTIwGunOzsbHhx5IeAkI6zlocF&#10;2X/LkKEEvct/HzhwoEf9t4JLBto4aVYVvLdm598aNTzZf2s+2PQoxYP994oVK+zs7JYvXw4esTDi&#10;QZRLly5F1c/PD+HkggULDA0N4Zg3bdpkbGwMORwzMW0h+28ZMpSgd/lvoEf998GDB0+fPn3hwgXk&#10;o1FRUZA4ODhcvHgRyw54pCNGRkZVVVUpKSnIWRUcJPLvmxG+9q6+/g4uRVmxrtczrJwC7L2iYkM8&#10;6mvLzEwdqxuaMkMdmhobgmOSEjPzz+tfzspOu5lVmpsUERKXcMo2NMTJMTIln3XXSdCtghMnTiC9&#10;xiGUlpba29ujWlhYyDQeKWT/rflg06MUcv7dDkpKShgnLk+M6xi//e1vGdd5qPhS0qeffpo/HkKg&#10;Zzoe+PsWhF/EvPjiiyixrFBVhmZC9t9S7Nu3j3EtGD58uIIhAAkJCSg1PP/WKMj+W/PBpkcpHuy/&#10;EdiinDlzJlVhP5MnTyaev78FToK+C7527VqSdIRe4b+lPpX8t46ODlXpqQquUFFRgdif+296LFx4&#10;UbhEAXE38cD27dtRUiua1qxZwzUBSDZt2iSV0BNq6enp9fX1xsbGJPzoo4+Igf6AAQOQo1CV44UX&#10;XkDJv/0AtSeffJL7b+r/T3/6k9goQ7PQu/x3Q0NDj/rvTgGDIejp6fGyIxw9epRxnYHqW7ExaSpk&#10;/635YNOjFHL+3Q6cnJxQ0he36Kdf/CfU1IRI38vLKy8vLyMjw9fXl97l5O7uzhWoLC8vT0xMhCZ4&#10;Aj2XTq1RUVFoIlMPCwurq6tDYgEJtRIcHR3Dw8PBoHMe0QcFBRGDYIJapTsF4PXpvYwkCQwMDA0N&#10;BXP37t24uDiSa3h+8Niid/nvnv7+mIweghr9t4uLCzG0pHT0dh0loNWpLdCh9J4KrjQkS6zyGIBN&#10;j1J06L9v3rxJDJwKylWrVqWlpdna2sJnoAo34OfnZ2Nj4+HhgSoY+jQZFK5evQqmI8j//5YhQwl6&#10;l/8GetR/nzp1ij4OzQHJ6dOnWUVGV6FG/40LgLIF+n22jo7Otm3bUPX09ET1D3/4Q2FhYXFxMSR/&#10;/etfN23aRE8AwF+8+uqr9K3ukSNHzpkzh/+nD3j22WdRIrdBD4MGDXr++edRXbNmzdixY7GXl19+&#10;Gf10+dW2vQVsepRCzr9lyNAgyP5bxkOAfP9c88GmRylk/62IY8eOPffcc/X19WZmZvRmtL/85S/v&#10;vvuuo6NjfHz89OnTzc3NsWa98MILiDR3795N4eSbb76Zm5sLOfjExESUly9fRglg87y8PDD9+/f3&#10;E9+Xjs4BhJxeXl702lT6PzcksCsfH5/q6uovv/zyk08+gTA8PLykpAQ9rF+/nm6/h4aGLly40NTU&#10;VFtbG/p37969d+/eTz/9hCbgm2++wfh/+eUX8DQSAB3+4x//WLduXYX4sieErlFRUZ9++mmO+NLy&#10;/Pz8oqIixLkUAiPC/fDDD9H5xx9/TA8QZWZmQkj/gB8/fjwO2dnZGcfF7+TLUBdk/y3FuHHjOvu/&#10;HljWTfEN57BNknC024+HhweubVZpbj506NCNGzdYpbn5+vXrxFCfAJkwh52dHT9GmB5K2gu9lMnN&#10;zU1oaEHHHzXQ6oB66ok82X9rPtj0KMUj89/p6ely/i1DhgJ6l/+2srLS8Py7qanpwIEDrKKpOHBg&#10;QXNzu6Tp/huhP7ICxPrnz59HlX5ajNTi1KlTWOpPnDhx/PhxhESIpZDtnBQBtdWrV0OCpGLUqFHQ&#10;37Jly4IFC6qqqsLCwtauXQsFJFHbtm3DxEVHR6M3d3f3MWPG7Ny5c+XKlUhmENIFBATo6en5+vru&#10;3bt31apVECK9AYPesLmuCGQj2BYXAK7SS5cu2djYYPPDhw8jJ4mIiNi+fTu92haHUFZWhkgrMDAQ&#10;uwCfkJAQFxfn7e2NvIjedW1iYrJr1y60LlmyBNWHAzY9SiHn3zJkaBDk/FuKy5e1vvpKa+RILFNa&#10;2tpaaWla+flaGzZoWVoiNxVuI2Hdt7S0NDQ0HD16NLwI/Ac8BxbfoKAgLND0aJWrqyv9yzwqKgr8&#10;999/j9V88+bNeXl5Fy9ejIyMhD/AunTlypVPPvnk7NmzWNbhdeAJzMzMFi5ciHX/8uXLH374ITxB&#10;dna2tbW1vb39t99+i8XdyMiIfrqG3cEBWFhYgEfmDT+xfPly+ANHR8evv/4auxg2bBj2jq3gP6ZM&#10;mYIcHRui/5kzZ9Jzr9g2JCSEvGBOTg7cG/wHepD+ekWNkPNvzQebHqWQ/bciZs/W+vOfpbew2qG/&#10;/50xfn73hZzi4xUlrGsZMh4E2X/LeAhQl//eZxayxzT44RDb5WMDNj1KIfvvtmjler29W1W7SjJk&#10;qATZf0uBDLWsrCw2NhY8XzqQDSO3RjZcVFSEhHjnzp13795dt25dfX19cXEx/eDT39/fw8Nj1apV&#10;DQ0NSHmPHTt25MiRiRMn5ucL71Pz8/NDt2hC+otWjBPKenp66NPc3Jz+533z5s3y8vKpU6du2rRp&#10;69atFRUVSIuRN9M/yw8dOoT829nZGZtcvXr14MGDoaGhSLLPnTtnZWUFBRy4trY25eu2trYZGRmL&#10;Fy9G9o/UH2PATpH9Iy83MTHBHjESjMHJyQkK2Aq7QP/opOegLv9dWlqKk8+BasNvf9v45JNSavrN&#10;b1hzN9DNcfZG0Owox6Px37joYRvy/XMZMhTQu/z3I///N70+gQMLC+NaAx4RmgrKjzPU6L9LSsuZ&#10;j717FxeDm6lpUFAwR3h4eOP//E9xaRnTED0xSp/r6YiQwPhFp2dmZiUmJoqNd3ecCyosFmKCkpIS&#10;lCtXrkxLSwPTzXH2RoiT8wDI+bcMGRqE3uW/DQ0Ne9R/Hz16tKqqCglrdHQ00mIk4gkJCdXV1eDj&#10;4uL27t2LFDYpKQlpLhTo60ypqanw0+CxvMCd01YxMTFg4uPjk5OTT5w4gWQaapWVlfDrGCEUsAky&#10;CnQCx8b23afRQ/k3LgZ3U1PmukXAfzc98QROONNo8d8dobiIdUj+m6Ob4+yNECfnAZD9twwZGoTe&#10;5b+BR5t/y+ga1Oi/g1qAkAgxUGEbFBcXkw8mL15adt+XA+SnEXhRlYB+AFYR0c1x9kbQ7CiH7L8V&#10;UV9fj5L/etvHx4eYkJAQYpSAXi0ufZFQT8DAwIBxakJUVNR3333HKjIeKWT/LeMhQI3+G0n2pUuX&#10;AgMD4b/z8/MjIiLIT0dGRoIHExcXFx0djVaS69nGu7i48Iwc/huu2t/fP/rWfRdOnYPhat0cZ28E&#10;zY5yPBr/XV1dDQepsfn3Z599xrjW/vtf//oX8U8++SQxhE2bNqGEF5T676eeegrlmDFjpN8j4d/h&#10;p1+24AygpJerP/300ygnTJjwzDPPgPnyyy9RYlsgTwRnuP+m18sAzz33HDX95z//oX74sK9cuRIQ&#10;EED866+/jnLQoEEoq6qqtLW1YVTguf/W09OjF6rLeFToXf67rq7ukfhvR0dHXNh9A+yQHi566P55&#10;z6Gb4+yNoNlRDjn/7lP4f//v/3388cesIqMXonf5bwTicv7dG/Hw/beHhwfybOTTSCd4Vq0K0tPT&#10;ySjYLh8b0Owoh+y/ZcjQIPQu/w30qP+2tbWlF5F6enpmZWWREID7YZzoQohpamqi72TQU+h0rysz&#10;M1Noaw0fHx/6N5kU8BP027CYmBj+HHtHD7R//fXXKOlVqRs2bBBl9//pxrFjxw6UNTU1Xl5e0vEr&#10;Ad0SA+DwUNK/7a5fvy59+St98LA7UJf/TusMcIYZ1yWwXT42YNOjFLL/liFDg9C7/HdwcHBvz7+l&#10;frE7cHBwYFwHaGhoQBTCKo8a6vLfMnoObHqU4tH4bysrKzs7O9l/y5ChgN7lv++KPxli9fbQTf9t&#10;YmKiq6t76tQpZMaJiYnIm5HLIidGpgs5UnN6oUpKSsqePXvAAEZGRjk5OQYGBlhqKHfX1tbW0dFx&#10;c3PDhtA8efJkdnb2+fPnZ86cWVRUlJGRAR3swtnZefbs2cgRd+/eTbk7dJCLJyQkIPk7fvw4BlBS&#10;UiIMq/dDXf67uLiY7oVIf1tfXV3NuBZQK9eRKitHeXk5MfzJISnobTwKwCxXVlayioi241FAR3dZ&#10;uLxC/OyTFPSaoELx41U9BDY9SiHn3+2AvgkGaEkePZMC19/zzz9/5cqVNWvWoEqziKsE+n/6058+&#10;/fRTUUsA1LKysmiyZch4IHqX/4Y7lP//3RuhLv+NpRIxXFRUFIKb5OTk8PDwKVOmXL9+HaFPUlIS&#10;JGhFOAWHCk8cHR0dERGBraB/48YNRFEIv6AGfZLjWkITQiiETXCZ0IG/QICFMAs6CKRiY2PhUxFF&#10;Yb9g4EEQot28eTMyMpKaAFSxOaroiv57gv3iOsQusG6npqZiW/SJKoYHCXrDHlFFOWPGDOyI5Egy&#10;MQa0xsXFoX90AmDMaEJvOF4s+CixIxq82sGmRylk/y1Dhgahd/lvoEf999ChQ7F0YhlFYo21kklb&#10;Y/v27RgDmG3btpFEFUyePJm+5qmQWmFHKGfNmkXVtsCqTW9IBQwNDYlRAN1Lhy8xMTHp6B+3bf8B&#10;Dzg6OjJO/IgW43oA6vLfgYGBXl5eu3fvNjIy0tPTCwsLCwkJQYnBm5qaXrp0Cd6UDgQ6KHE9LFy4&#10;EO7z6NGjOP/nzp07ffo0ThTd3oAz3rFjBzaE5rFjx/bt24c+g4OD4XE3b96MMwZniVOkra0NHez3&#10;5MmTBw4c4M8fgIePX7BgAfKl9evXnzlzJigoCCECpgm+HD3s3bsX40RvGBia9u/fv3z5cmyI3tAn&#10;Qg0DAwNjY2NnZ2cfHx/wS5cuxYmaNGnSI/mEHZsepZD9twwZGgTZf3cKTTU1lTt3Vu7bV+frW21t&#10;3ST5ZzZW3rKyMlbpVYDTIh/Wc1CX/5bRc2DToxSPxn8jukGcq5n+G3Hf73//e8R6iLLph+BTpkx5&#10;5ZVX6J8olpaWKBHTTZ8+HcnB/PnzEf2Jt22E/5RERERQKgDQf24oyqbfggMIDCGBDnaBHmCof/nL&#10;XxCEounll1/+8MMPESeCLykpGTFiBM6PuJGA8PBwxIMTJkzA5vTZhvfeew9yuucDhu4pibpC1vKr&#10;X/0KPSPCPXz4MCR5eXl0ojBgW1tbMIiRaWzio51p9BHDdevWFRcXm5mZYXioDhgwQOFdNBs3bvz8&#10;8895ooMDqaqqGj9+PPjnnntuyJAhixcv3rJly7/+9S8EwnQsMjoF2X8r4OrVq+gHFzkMEHYHQ6NP&#10;RAMwhLNnz8Jgs7KycB0i8crPz6dsb/To0RcuXIA9whHCZmEa9D9RpGUYEnhzc3MsQdbW1tevX6d0&#10;DeYGS0T/FhYWSBYLCwvB02dGT5w4AWNZvXo1LCU5OdnGxmbZsmUwcOSa4O3t7XHZQxndIp9Duoak&#10;E/kleggICED/np6eq1atwmhnz549fPhwMLAO5Og4HPE4HgFk/635YNOjFHL+LUOGBqF3+W84sEeb&#10;f8voGvqM/36EMVBPg02PUsj+WxHffPPNV199RTx9kB9AlL1p0yZ6Wo0wbNiwcePGIWxHsstEzc2U&#10;CsuQ0WX0Lv995MiRh+C/kWEzToKGhgbp2k03wGSoCDX676VLl9K9jZKSkoiIiLq6Omdn52efffa3&#10;v/0t1tJJkybRNEGydu1aY2PjP//5z6hivj766KP/+Z//Ae/r6ztx4kSovf/++/v27Rs4cOA///lP&#10;yG1tbaH2xRdfzJw58+WXX37ppZcw7Hnz5l2/fv3VV1/961//+tNPP0FOdzrz8vKwIcbwySef+Pn5&#10;UYfvvvvuggULsG5jX/379793797s2bNRYsAoP/vss+eff/7zzz9fsmTJrFmzoP/999+vXLkSvWkC&#10;2PQohey/ZcjQIPQu/w30qP+eNm3amDFjtm/fjnD5ueeegwSLbFxcHFZba2vrt99+e9u2bWfPnoXD&#10;MDExwWKdkJDA/4skQwnUm3+jNwMDg/r6evoue1JS0qVLl86fP4+pQWtVVdXOnTt37dqFJqC0tJS8&#10;AJS3bNkCBnOKVjB6enrFxcWFhYVGRkaoAtBHoLZ79270jw1RxSbQh7dGKJCVlZWWloa9h4aGnjhx&#10;QkdHBwr+/v7UIXjqBHuHvpmZGSSbN29GhxAi9ESJTQIDA+nFO4gDECnS+6c1AWx6lEL23zJkaBBk&#10;/y3jIUC9/ltGT4BNj1LI/lsRL76o1dyslZcnlKCMDK3qaqEEHxamNXasVm2twFCVbSNDhprQu/x3&#10;XQ9/v2TSpEnHjx9Hbl1dXR0eHh4cHOzn5wc5siikU/v27cvMzEQS5unpibQ7KCgI4zlw4ACUsRWW&#10;F2R+/L0fc+bMQfoFHaTvSO+g4+XlFRkZWVNT4+rqunfvXjDwasuWLUNKhz6R7a1YsaKkpISncX0J&#10;sv/WfLDpUYpH5r/Ba2r+zTy3aiRDhjrRu/x3Q0ODnH/3Rsj+W/PBpkcp5PxbhgwNQu/y34Dsv3sj&#10;ZP+t+WDToxSy/5YhQ4PQu/x3TEyM7L97I2T/rflg06MUsv+WIUOD0Lv8N0rZf/dGyP5b88GmRyke&#10;mf82NTXVWP/Nvyj8t7/9jRgFeHh4/N///R993WTXrl1Dhgz5wx/+8Pnnn2/YsOGZZ56hR2boTW1L&#10;ly4VNhBfc4a1DJskJSWRJDMz88UXXyRehgxC7/LfeXl5Peq/sXnb34N1/+vXMmT/rflg06MUcv6t&#10;ftDbDGTI6AJ6l/9uamqS8+/eCNl/az7Y9CjFo/Hfbm5uQUFB8v1zGTIU0Lv8N9Cj/ruxsRHZdmpq&#10;6vTp0y0sLIqKisrKyuh9W+vXr6cX+CckJNTV1enr6y9fvhzJ+rp16+gVWhAuWbIkOjraxcWlpOW7&#10;3UlJSegkNDT01KlTYCCprq7Oz8/nXxLbv3//hQsXtm3btmPHDlRRZmdn37x5c+3atVOnTsV4IDQy&#10;Mtq6dSt0cHQNDQ3Ozs4Q2tnZIZqBEMr79u3DErd9+3ahR/ElIdra2ubm5nfv3j19+jSGt2XLlpSU&#10;lMDAwMmTJ2MYGzduDA8PnzlzJsYMfRxgXFwcRoUOi4uL16xZY2xsHBAQQL2pBbL/1nyw6VEKOf9W&#10;hI2NjaWlJa7vcePGjRkzBhLYdv/+/WHn4CsqKmj5eOutt6ZNmzZ//vz09HRhsxbcuHGDmHfeeYeY&#10;//73v1hEwMCkqUMpvv7665qWr4MHBwcfPHjw6NGj9FppSMaOHYvyzJkzfAAwZiwQv/nNb7BsZWRk&#10;QOLt7f3888+DkdEH0Lv8N67JHvXfe/bsQUkOkgDHyTiRh6nSP6TopVodgf8biwDrRnnkyJGsrCyS&#10;cGRmZsJJw1TBu7q6wpc7Ojrm5eUtWrQIEmQdolavh+y/NR9sepTikflvRLVy/i1DhgJ6l/+GOT+E&#10;++f29vaM6zEg8UVCDIaS8o6g3iT4EUL235oPNj1KoXVX3UA4TAgMDGSibmPu3LlbtmxhFRkyOoOf&#10;W5CYmMhE3QYu74MHD6KkarCIjRs3OomgKkCt0ASIVx0HDhxAjMsq3QAz9B4AlpiLFy/K///ujZD9&#10;t+aDTY9SMP/t5eWF8sqVKzBIMCUlJSidnZ1RFhYWVlRUgCH4+vqWi9i/fz+qHh4eKHfv3i02CsjJ&#10;yUG8DPDVDYACOseSdPny5dTUVPSJfvz9/WNiYtBUVlaGsBeAy0eVXl7IthRhaWnp6OjIKjJkdBI3&#10;btzANYwL79y5c7gCw8PDc3NzcdXBxZqamuKSg6fcu3cvmmJjY2ECZ86cKS4uhgIuUWNjYygcPXqU&#10;9SUClzesAyVVyVvDf+uLoCpArS4uLiEhIbq6ulRVEatXr87IyGAVFYDRwnDAkPF6enqK4u4Cls7L&#10;rqE728qQoXZEREQEiWD1LkFwgS0XNiydOgTAh4aGkvwhQOvv/+r3j5f7E/3z3wOIISFKkqDkalJ9&#10;TqTASy4nZb4JNSkIwXAexDfnaiShznmTtCsiroDypf8MJCF4LiSJdEMu5GpEpENyXpL8xZde4U1K&#10;xkA8MZCQUKGJqj+OGKWEXnvrPYVtQV0bgwLT7oaclxLvUFq2HYOU+CbtEm+CmoKmtCsFOVWppL13&#10;bQykyZtQVdDkXUGoIJdWae9cAoZvyElhE86TprRJqgmedwVhR2ogPgYSouQbcoKR+/j4XLhwAUEJ&#10;eAsLC/AJCQkIkW/evCkuAnevXr166tQpExMT8AhKEOu4urpSEyJ7yB0cHKhqYGCAFerw4cNIuxHo&#10;mJubx8XFYZO0tDQsZ2FhYenp6RBKb3UgKKf0QIYMTQCu/J07dy5btgz56/nz55FMxsfHwxaOHDmC&#10;+B6X96FDhxBzI+h3d3e3srJCKLxu3To7Ozu2vQiYDDcKbGJmZgb7QjLA/TeSgejo6F27dpGOcqxZ&#10;s4Zx7YEbY0pKCoYKW0tOTkYCDIkWGTm3f85wOYhWjbZNxCiQVFm6mkCitT5Oa+PNF974nCtwOrL5&#10;vcZ8i0SnT3kTL4nQ1f6DRz79YuiWbdrUxHWIGnJzC6dObSgszP/mm+bmZtoKcj4G72FfpY76JmXE&#10;4E8GvoYqKUhHGLdq1Z3c3NKy8q8ke+flE3Mvai0P/P3I3aRMRAdL/E8TF6YUNA9668O2TeALnn66&#10;6OmnC5955vZTT6U+9RTJofDDiFHDRo6Gq35r/KFB4/TfGLXn41HrfhgxGnIQ+W/eFfF8W2KkO1Ig&#10;rqwgkeqDl3YrFRJRlZcg6RiIR8lbFUihZy6R6oPnXSkIieElJ6ky8SilOlK+7R7bSsBLq1woZRQU&#10;2h0Dl4Ck+mgCSfshZakOeGmVyMrmIsoZs+fxbUF8R7xP4hUYkFSZa0qrKKVyqoJoKx4kURMvFYiG&#10;QSWqVEqHAV5a5cT1ieFCqUShSUFCJO1fqtPZMfDQmQwQBP69Dz4mHal+W5J2zvskuXQThSoR11do&#10;kkoUmtolGgOVtC1tBQmmkniUKo6BS6iqCnFl5WMAQ2MgNU7USmVHkgcSV6ZdEHGJ8jFwZb4J56WS&#10;tqTQyvfCxwCeS9DK1UjOx9BWn6itBCTk39iAtqHb7gAapL1wcvfwQvn62++jpA15GRIaBuHqtRuH&#10;fvMDtXIdYp4f9BGcNxFXIAJvdHT2T24pnzrdATXnHqdWvi1KjKri53+HZR43Dv8MvLSJytumpun7&#10;9+c7OKCkQ+Ctwgg3jBhg+MuP++/NOn23OXKodEOiI7v33jxxwuKCw8e6V18cPIm30o5AeRW1RiF5&#10;080SSyrrn/lkAm/inRhdStC2t3v9Hea/ifiOQp56Kur116/175+0YoXH737Hm/gakZlbfuLCtSmb&#10;7c67xX/50zxaRF57813o8DHwrUA08Qpj4HzbTaRyrs+buIQIago6UuKS7oyhLUl7ACmMQaFV2oRS&#10;OgappsK+0MT1pU3+gYFlZWWkwIUgXPCQfPzZYKriupo8ZRpdXSCtdXFaG26CaKvs27fRBDi7uJHk&#10;PwNeR0k7qq+vv3Uraeac+S/9ZyC1HjqiN27iVNjLz2MmGBgaQ0JyKjlhc6kcpVSBeNqvsbHxW++8&#10;RzvlTcSgldRIAkK3mD6U6zZs5kIQlGmPu3T37tTZvXU7C5cxbJL/fpzek5MMXnj1Yxy4dKt+AwfB&#10;colIghKboBRHx0D6pIDq7cWLs+fNuxcURBLe5DTyCxu37KIrX2+a+xaXYwwe8+aXlZXnFxTa/vAj&#10;yXnrVMtkraXC82V/HLqAC0H//PdAz2u5xOOQedM3z794Z8aM1Ndfz9248aV//JuEZIwfzDR9Z8qZ&#10;c44xbiGpov/+SDoGOigihTGA4RLOg2gTaRPJiejE8m6pVboXEvKt+P1FKfFWrkkM52kvvEoMpweO&#10;QWGTtsPjJTFcIuW5hA+GhETUp/Ix0JpDpDAGIq7AOyeG5FJJ2zHwDpWPget3RPwy48rEtDsGqZqU&#10;FMagwBAv5N/EcRGVRCQESXfMd8l1FBgogKeqlHn2y9m/WhP51JgDpMabiJdKuJwLRdu/D+kJJR3W&#10;ICI27gbf8D7z7wF/OjTa3eBjvhUR6RDz97e/+MtsFj1wOW999uPxT32/iTe1HcM/Xh7ww0/TpRuC&#10;p+ozz/31T8/+FSXo2T8/zxXIT5MXH/zzgg9/Wk1Vkr/6xru0F37OeYdUKhCEdPIVhHwTYqCjMHja&#10;ilqJOA+GlKkkNWrlOlIifYUm6SbEQIc65Aq8le+OhCTnQq5GrVxHSu02STchBr1Rh21bpbvjCgpC&#10;0iQiiZRIqNDE9YkgQW8KHd6IT3D38Nh/8LCxybkx4yfv2X/ovLVN4q1baMrKziblzVt3SDcBzZg9&#10;d9XqNTU1Na+98SY1USvnQSZm5nxfnGlL2AqtCttSleQUtbz470FYFrjmv/sNRPDtbbcGJdcngkm+&#10;eKms2Vd42yAXgpqams488cQtC4vL//2vVI5t/7zr52fOTm6OHKIgRyns8ZXXwdOu+dKktToE/pt0&#10;pCXow+G799uUwzypSvJP//o3m9/+1uq3vzX7zW/++Y+XqYns7rWJhoPGnvp4usH7k0+g+t6H9xcN&#10;2pZ2DVIYA9fhCsRLW7mOtNqWpJtzZelWvFtiHuYYqDeQlIEcYyB9UiZNLuE8bUIkrbbL0yYg2pwL&#10;eRCjMAYpkaYqY+ASaRN46pyEVJVqKowBJe+fE2mSGkm4DgmlTZwnZs6CxeB9/PzBoPrBJ/+dOGU6&#10;Nt+4ZdtpQ2M0sfvnRHwQVKVeqORCIqmQq6HK5cRIW6XEJWDeGvzTOrfidkm6OcpOjYEL3/9+kkK3&#10;nEhHQSgl6kdBKCWymXbHwKsKm0hJeeegzycuhw71w0nhPLQ7BiqlVX5mqJQqtG3ihCbqH8T1UfJN&#10;iNQ4hnZJyRj4Vl0eQ9umdqnnxkD6RFKeWqXUdgwghTEQw8fAGZK3LTkp7JrrSHmFkpPCdUtEaiCF&#10;MRDRsSj0A02FTohoWwUhEbZSkBDxnmlbhTEoKBN1JB+13ZxvSAzxVCVGgbgyr7bLg6RzyoV8Lviw&#10;edlRtS0pUQNPVWn/UgbU7hg4UbXdDUF8W64GglCqRkIwkEv3JdXhRAoKTVTl/XCGiPcpbeX9S0sQ&#10;5KRPDJdLiRTabYKQy6UKvCtSIJIKeUnKtAvOSFuJSM6FWq9NOCOTTDJ1jfr9qNvvx12vjjulIH91&#10;vAHkIAV5j5IwkvGnwQwcdazfMB1pk0wyyaR2Emx82O62wgE/H1EQqoUGjDo6cPQxMFh2XptgIDtv&#10;mWTqIr067jQMdeAoPfCCGbcmeHSUA8eelG7Sc9TvRx0y7EHiqKRNMskkk9oJhk+G1m+YEMFzenWc&#10;PsnVS4PG6fcfvgdM/58ODhpzAoz6nfcn880VJG9MNlKQdJnm6jooSECJqTkKEpn6CI03GPBTj8Sw&#10;HdGrY0+RM1aFEHRzK+0/cj8Rt2FBoYXpaRrw8+F+omGDOtrj5wvPK0geSK9PPPP6pFaSd385y/n3&#10;phmDeDUl/Q7niSJupJeWlvLqXhN/zoPik7OlVZlUpB+X24zbcAnMpM32XDhshQ3Kg5ahXAKatv2K&#10;tNrnyABec+Coo/BkaifRcnV59c1JhjvP+H292PL1lr2vPOwGnbVHnN//hZlA/xH7FmnbkPWhRGRP&#10;ciKXoBSPsDSpRDk5Bya/1dpvok/s6/UJp/uPPECSdpz3x3MF7/vlUutPF1gOWSZcEyg/nW/xwcxz&#10;oC+X2kDh80Xn35gkdP3RbLP3ZpgOXXHhiyXWqL7zy9l3phn/uOEyeClRK9HtOwWcJxq60HLcRvsx&#10;6+2o+sNyYaegkpISXhK5BtxccdCVeJeABGKwxKDMyS2UCkHzdztzXnNop5HfrrN+n84+9+0SYTFd&#10;sNdpzPqLR61Dlh10GbGKHfgZ+2uHzwejCbyuif/UrfaHLIO/WmS+Wd974qZLSw66HLQMIuVp2y9P&#10;3mI/Y6dgpegZQn3bcPCj1l4cv8H2+2VWP62+MH+34xuTznyzxBLySZvtpm67/N3S8yuPuKEqpc2n&#10;vFDuNPRFn+hn77mAUesuomfoQ44Ld46u44RNdp/PPXfKNgz9b9H3Rjlm3cW1xzygf+JiGNQmbbGf&#10;t9sRM/LGJMMt+l6bTnlhwNR/FwjX66CxQv76MElwhK0kwv3n05eu7TTyx+GDUP1whgnKHxYa/LL5&#10;vLax/37zIFRXHHYbtcJ4/BpTbUPPA+b+03c6rD7sCAmapDRmve3wlWyi29KQBRYTN9uPXmerICca&#10;utBCQQIaNPYkxkn8u+P2I+LhTVLCpHw42+zjOeYw0k/mCTb+6TyLNycbvTPtLEpUv1xi/cUSK0zc&#10;J/MsQJC8PxOmffGtKe0H377XkkC8esU7ji9tRHN1HN5p2RZXe0FhMW8CnXeK0j7j887UVp1/taid&#10;A5RJSp/PObfNwA8nKjj29i/bHS563lx+yH3K1iurj3rq2VwLuJ614YQ3LrDP55itPeZl75OosHlf&#10;Ilz2yEdfHW+gdkIojECcVz+adGSXofe+c0HOgUlr9Tz/O9dsw3GvAcN1jC5HfTD97F7TQONLITtO&#10;Oq065DJ6udEFj/jxq8/qnW8VSL0z1RgzIpUooTcmGorlfQkZ+LtTjd4as48LFZ336xMNv15lC2NG&#10;nP7eDBPyi6AvFluRPcNng0c5eKnNZwsEfwDjh/MmtddE/bYx/rvThcWOCMH4LkNfaUjOCSuXtFpc&#10;rOi8C4uKFTYcKy5zodFpfKgaTnCxJ23DR62/+L6YxMBDY7mEO/xszrmlYlyySV9wogctgnac8UHw&#10;te9cIG2ILOewZTCYX3ZcPmARhNCP5B/NMNE29gODnpcfcsWG4BEKrDrsBtcL573fLPDtKUa4yCDH&#10;LrYZ+IBRcAO7Tfw3n/LGUnvAXNjdqiNu2ArOG/o0Krhwct4fzTQ5YB4ERwXnjRLO+/jFMOivOuoO&#10;NcQE+8yEHrDHbQbePy63At9lenX8/TDz4dCgsScG/HRIKsHpguWcsg2H8/5qkeWGk8LszN3tuOus&#10;/+Lddu9PPDxX13H6DgfMwjHrYGiuOOSy+aTrDgMPLKDTNltxt8ppxk4H+OaRq1pMpjM0cbOd4obi&#10;P9eJf3fcgUFjjt9vakOwbgXJA+m96aZw+ZykTSNWWoOkkm/FAJGTEC7MuJ+pD1/RSnnzSc/uBHYy&#10;yUREN8AEarn51BOElUE0tPuRMaoI9MH0HyHcb4Ml8jAa5avj9Lmmcho45jiy9g5oLwj5Qz/G7GIS&#10;kXrkf97w7lJ6e6pi8qFego9ftMdRQShTXyLpf5UQESu0PgQSFwjFR8BoPFIeFi6Vc6azNGjsqf7D&#10;9yqhfsN3M8IuiKEljPPDdqu+fMgkUy8lXPMDxxx7ddwp0MDRxxXMrf/IfcrD2U6SECjDNqk6cPQx&#10;2l3/kQfpdter404PGn1MeifsgfTqWH34fgWhlJC9oEMwbfuUH1iTSdMJVy2CUGm1HdsYbzBw1FFF&#10;oVqJbFLqEQeMOipIRLsFw61aCDWG6ZKwC3cO6Dk4BWG7JOxdNGz6L520iQi5rxL6dPY5egujAt5o&#10;/X9umWTSTBLub4u2JhjaT4KhCRYh+bcRqgKRjqqkozyD7//Twf4j7j9fAuJNoFfH33+I9YEkjF+p&#10;pQ8ccxK7A4NY/DXxhyRSUtV5vzvVuCNS+K+VTDKpkUQHqUNGQgQhSoXnQUSJ8JBn12n4/fhACUFT&#10;6o9pW16VkpImpfQAe+bU70dd+kWKEmev4K0VSHbePUouwSkKEpnUS/CUA346CI+LwJ1ujCHKp19L&#10;PpDgODsmwaBQcgl8J9JrMGxzpsCidpEEl0/8QPFeugr0AEsX7FrMAfr/dHigeP/gzUmGoDcmsX9+&#10;aSnYc0fEzLo9FBa3899rmWRSC+H6HjRGSHkFGtYS8A7fQ/9t4iR4bsTLMKeuUktirfiL7bY04OdD&#10;3OrIcQobohOJDgkHqdCbAoldPXj14bfsQJxpS9x+954L9o5IX3rQdbdJ4AztqyQk573zjO/JC2FG&#10;9hHLD7pGJWRCQs47MOa2nU/igj0upo6xR8+H7TYRnqWQ0ph1l0AHLELR+dWAWwqte84FvTHxzG7T&#10;oF1Ggc5BrdzYvnPB2kYBJy5E2HrdnLrtyixtR4NLUT+vuThvt9Nbk+//V/77ZdY6xoHHba6tOur5&#10;2Zxzi/a5fDLrHG8dsshi6EKLvabBToHJ2wz8rN1uHLYUHpmU0nnX+Gnbriw9cP/ZzH3nQs673jjr&#10;ED1xkz3Wwfl7nLcb+O0xCbLzvgk5V8P6+MH0s+uPex+yDDt7NfrzOff3O3L1hY9mmIL5fK7ZqLW2&#10;p2wjTa5Grz3mtfKIJ9cBfTJT0MEuPphusvaY98I9rlO2XH7vl7PHra5tPOGLhOeX7Vc/nXNu80lf&#10;qG087vPNEiuch/Eb7H5YLjwZMHWbw1Z9/2UH3CduZI/xytQOiZlrP/H/aANGHRnEfqPVyhLbJajB&#10;iuHylRD974nxgjnr9PvpgNTWIBk0hn6cKdz6hjLGoLAOKKG2Q8XVsmif8IDRyYsRZk6xZ+1CcAW+&#10;Nl7xvrrR5evEyM67z5K+beSGE94Kwl5HuMRfFR84p7KfeP8cJWxPqqYCCe75gSTsYvieVhLxH8xg&#10;pDfMaZlAVAGe4vS2BB2uryIJW4m/4FROdI+BeDDc2XtfyyCiKkhqwr/suPLRTBO4DS4h5x0cnQYT&#10;9gxNupGck5iWCwk5b7i9j8VHVuGiVhxyn6Mj/PaB0+xdjm9NNoL7HLbCZvE+12+XtnpGFa0zta9a&#10;uMTN0r46cbP9F/NaPen2zlRjKHw8y3T6DuGXn1/MMx+/0e69acZgpGpohROF5iezTLGufTbH7L+S&#10;53VHrLqATdA6eq0tNh+z/tLc1iOcsfPqhI12/51rPkLybD86xFGD6Hc4n80+By8+a5cjDmTmzqtc&#10;DYQDX37I/ZftV0yuxkifoh+xygZHhE3A/yg+gjdhk/CTrS9b/0R23THhwUbQe9POTt58ec1Rr/em&#10;Gv+81nbcBjty2Ihstpzy26Lvi5GsOuIJjw7hnF1OXy+yxCD3m4VsOun7wS9nEfpQPzK1S5Qft/BC&#10;0sybOiJVdIiknbdQq120p6ASiUNtZ0N6zly0NQO6ql+bcH93S/a7fTzT9MOWp79bOW/fyIxrCXdg&#10;ujFJ+VI5SHTTd9fqeRjbR5hdjcrKKTRxiCIhd947DQOs3OLvVtYicEA18uYd06sx1MTJMTBZ1yRI&#10;/1Ikwoct+n7BscJvPTPulEl1iI6cD0MoPWSBRWJG0dtTjFxaB+9EI1ZewL4QdwfGZLsEp2KT3MK7&#10;OH6E8F7h6SAFfVBCWqG1e7y9761zTrEO/km3MooGt7a6Easuojx+4VpQTLb3tfS5uk4fzTAxsIvC&#10;mZGqEUUn5Z++FIn9Ksg/mmmKZcXYITo2WVCITsoLuJ6F5eyMfRRaYZwKuQiRztlAnLHvllql3yn9&#10;b+v1DgRnPFh8Gh9rJRYaLJqbTgnPja852irk5/SmJIkBjVx1QVi5xHVwro7z+7+c/XrxecT707c7&#10;YBGZvuMq/ULvoPn9Y/llO/tVPZIAlEv2u2NxIf6hkfjDLV3hbpjoC8lpCR6r9W1z5ST8K+tHHR5T&#10;Kydxj7sQRFNVeLZTDMD7i7fFWnd7/99jGB4GKdxeG7EPnp7rqE79hu8b0OYf5JQ10q8KiTBrQdeF&#10;H4ym3i7hsb+UYIacV7BiBSLn3RbybXOZZNJ8uu+8Y1PyP55pcsgilJx3RMId3gQiq77oEZdfWDJ8&#10;pfW1OOH2GkHqvBEj5xff224g/HLp+q08w5YEn1NUYu5h8RacuXMcnHfYDeH9KpO3KP4uHHHrHpOg&#10;BXtcsGzdTC9Ez/B8CjoghMCmjkJ8AH2EtCiTMouhqW0cAH62juIj6KdsI0/ZRqAJztvKPd7O+yac&#10;NxILqY5HaFpajnBEfpGZSDiOWoXDeeuaBFKcIaXoW3lw3gfMQ9ChQlNgdNb7vxh/u1T4oRRaM3LL&#10;4LzhzuHFIYH7RBDDlTnBeeOMwXnnFt1FxiBtyi+5B88deuM2ju7dqcY2HgkeYWk2HvE4A1I1TtK3&#10;Z4DgtnWNg96eaoSo/6il8EPwkasvmjvGgXl/mvGQhRYbjvvAeSMPMHe+QXnGUctrB83ZTxWxOVKT&#10;KVuvDF9po/DqgIdAA346IM1HB/x0CBJefSAJm3fWmwovhznQNj5AoK2w64Gjj3VqMB0RDrDdfr5a&#10;1OrHV7iWoLZPvCOdkFagcPsBU3M1IBnEJciklVBSRh6z4dZQUJNJJpk0kOTb5jLJ1GeJmejduyUl&#10;JTExMawiVhmnMsrLyxn3KJCfn8+4Hsbt27dT09Kb1IR0FZCZmcm0ZagDOJ937tzJyspiM3r37sxD&#10;7hUVFazSAbKzsxnXeyA7b5lk6rNEFlocuu2wiOKIQyQBoiKFf3tFRUVhmSsoKEhNTQ0KCoKHTkhI&#10;aHelQ9O9e/eEz+52A2VlZay7BwFOFCUfyQOdNzSDWyMnJ4e1tYeOVnPBeadnsOF2GziljOsY165d&#10;Y5wMdQDXM5w3d8YxyTkQ2vgkbN26dfny5aampsXFxZBfvnyZFAhS5z1C27W07FGGqipCi/2VIUNG&#10;HwWcNycmKS4OCwlD/p2SkoJMpbCwEIsXUnO4tIyMDNJRADnvMyYmtES2BZIeh8A4CwdfVoerrmqw&#10;cQlnFRHkvBEfUJ9HjhzhThT9FxUV3bx5k6rkvOH88kwvgYHzbutsy8vvy9DPVkM35rdFUO4VFJt5&#10;5coVMNm5RTg04oENxgHSzbdv3x4aGgpGk5035sjQ0JBVWvCXv/yFcY8rUgpaxZSYd8Rt3BnrWobQ&#10;RCcnJ0OYl5dHzlsBXD8gIADO2+aCLVU1Ga2ct6WlJeNakJqSyjgZPQYsWKoDFxm7SGVoKhD4EzC5&#10;fFGYe8Rjg7E/8d3HjRs3GKcCuOfG2CIjI5m0kyDn3dTU6BoSY2N9JSMxqqyq3vScXUNNQWZpfeDt&#10;cjjvmvpGb9sLdBKA0qqG2oZGVhG9O5y3q6urjY0N9enr60sMsH///oMHDx4+fJiq5LwLHL3v7D4N&#10;RiHzxhKMkjt+dAseDjsgMAglXCZ33mbucbdu3QKTnJVfUFhIPOBhHolNpNn59evXUXLnfeXI0uZm&#10;YfCOtsdWbDxTe7cAfGNDXV0NXEWTcDzNzWd1ZqEsKip577WX//zCB5dCbt29HQUJzlJNXQMYct6H&#10;zT2rykuSvAxXbTO4lZd3fD22aqwoLz678gsw5LyraupRAvr2wVXlZZGOZ5dt1MsoyN+/eDzfHdDW&#10;eVeKKC0tpWr13dvHnaLBmOzehBMOpjTZL6u09r1338Xos2+niVrNDidXodtVq1Z9tfhwdHberuPn&#10;3/1iRHll3bpVm008E0gHePrpp6urqz///PNPPvnE3t5+xowZPj4+kFdVVeFEkc667Xr3Ksp2rZiV&#10;VdFYVFpRWl3X0NDU0FSDs1DbxGb/xPbVlUUZXjcysm/njB0zrqj4TlNjY4Sv7bl1Qw4tHks6wIyN&#10;hrX3KvJiHLbs0A3NLww3XQNh5b0yD1Pd5mbhfAJrda0bmprnbbe6V9vom1LmcL3gF13byzfubLON&#10;JwWFzFtFcP3c3Fw7v3hcjVTVZDDnXRJ7ZkcLeHgOwGKv2LFYNTU1NTAwkHjVgaAeZ1O9YF33FagS&#10;nnMga2GcDE0FeW4Ak8sXBWoiXsgjO7ht2y6W6gvZAKuI6LLzpjGkJaW1m38owSO5bc7R7m1z6TkE&#10;DzuSIjMzE8KOkJl0h3GtgflKSUsvKy6oqyp3OTz/WlSkq9P51Rv35FXX+AcFn9i85FqQQ3CAB/wi&#10;kFF476C5k8HOBS8//6fBH/2w54RZVV2Dj4+/h/lu/1DBg2IYpoePBdqdWbPX0FJ3+aqZq7x8AjOv&#10;+3r5um8/bDHt839GhfsJzrupaetR4ZbG6W26AXYG2w8YGO9ctnr28kD/oKxID08/N/HkCSDnDd9J&#10;VbjSs2fPvv322zg/JAHgvG/FxYEh593vlVf79Xvd6VZpflVDUz0LESzPW7noL/vP808Z27pdMtad&#10;8P1X30zbcK+hMuhajLu7B+kgVf2///s/ZPYnT57E1ZKUlFRQUAAXXl9fTzEWdOrqam8G2u/fazht&#10;8tjEnHsH950yMjx1JzUhJsr32KEDd/PZYnXI4Ozm7cu+f/3vvv5B33/7/VJdo8AA/x/naJutHfz5&#10;x9+Rjqu1RUZC0JJNh5yNdPdu3WrvGVxZmhoQ7L9p59GdS0b6eV4mtWVHnRcbhZ7yStZ1To/Mq/1p&#10;yVmT4JztOud22N8kBTgImB63u4sXL4a7Cnd6MBckaRdSZ29lZYWrnVU0GPedN7dwEAmB4KBgLBNF&#10;RUXgAwICuPPGiYiKikpMTMTVQ5KOAOdN51SNYF3fvattEcK41jzQrrUDOjo6jBMx86C7vghcmkyE&#10;daqigoSs3gIFIa0vxi2Q8tK9zznizrgWhIhgld7vvDua4itXrjDuMQPWDliH1Hln5BQsOOapbRks&#10;Tvjd4cOHf/fdd2PHjqXqAwHP3R3nzYH4GwCTm52bEJeQlpoGo8ZiB0OOjY1FzoHRpqWlkbICHu1y&#10;1pE5c0i91yMHTjIxqpi2/D9v9QLXc2RkJHfGxSVl8F8lpeUIQUxMTMLCwhYtWtT2Ipc6794CRedd&#10;En0yIyODvDXg6e5ZXlbeNl7G2sS4B6FlZc/Nqyr1Sb87a9bMfcOXu94pnTV9ou6yWQUJ/qUVhfdq&#10;6reZWtUmOt30NhJUc3PFTZrrMgINA8qIJ1AT9ezg4EAMsH37dsa1ABJaPZcuXUoSAINBeUdH/84e&#10;A5JsPhuYIoIOmZa2tYZ+JOQSoKhEOAlSITnvuUc99ogAfzM9b7m+N3iME1Ug405hQXEp8Rzr1q1j&#10;nAiy8LTcYvEQm+Pj49NyKrKzhOcsGhpqb2ULt6dKs24lJwu3vNo6b+jn3K3Nz7rFq8RkZbBbZEDC&#10;nQpi0Hq7sDI9/Q74+vrqlDzhZmBBanxq6n3ldoENG5uba0Q+OzW1UQzqCTExMYxrjS+//LKxsbGh&#10;oUFLS4uJcER1lYxrbj7oyoJl6Y1B1w1f9es3klWam8vL2f3A5uba5OQMB+0pVOGHyRnC7NmzGYec&#10;o1+/6urq3bt3g0eyMmHCBJIroDAzPi0t/V5JHvia0sKKqjow6BZzLbYz3CtIYhxDLfvbBrjwCJhc&#10;tSwKI0XnvWPHDlbvjPPGNY+0qW2eXZRblJ6aDtMmr1xaWkqpJxhSUMAjd96hLWj32B+V825sai4r&#10;Eq4cKWTn/QihkHkXFJVevnzZK/IB//+FPmwEF3lbS9FYtOO8cfzSZaKb4M47yemAr3skVuNz84dd&#10;vVPaXBgAqdHqiYKPam7eZurucbM82NdBrN3HmvPC/R8FoFuFf89j0XFxcWGVlvtpVCog94gpnDer&#10;dBKI3xgngpw39rJKBPEowfP/pWWn5N3JLIDHBUgCtOu8m0V3+Nwrg0+N1ZrtcPO90buNArJuiE4t&#10;1n5GmeBQBJDzXvHHRdlVzb4GK8A/+++3tbQ+Gfi33w+eYqKl9byo1Qx/OfzDfxIvQOz85c8WLvuv&#10;lm5g5hOfH/HNuXtb7Pz/s/cd8FUc19dy7MQl+ZLYjv9pTmIncW+44Br3ho1tMGAwvZree28ChOhF&#10;IIS6kBAIdVBDQh2EekMNJFQB9Yp6+87uHQ3Le3pC9fGAOb+r0Z07d2dnd2fnzN32nPd/I/1TQO/h&#10;h5nW2jrjl4EgPiioEHXs3jm2tVV1lNRE3gDR9uzZsykrIUc67kBLSwsn77F6D6wPKYTl87/pHZfI&#10;+xmyA04bhmHqgnqC1jz77Ofj+kP7x1uP/kW6GTbv9b9P2nbjiiKAGRjKGxsb9fX1kaW1v/HGG5Mm&#10;TQKLQ8cBcnJyklxljJxvGH16f2trtd4Dj2SaDV7nIF3qBLDggc8fgRLHZw6trS/8449I6VKkpPhJ&#10;bWCounrfZLc/6emZBGcjR8wN4OD2CnnjfETcoKTVzpP3xo0b0VEDAwOzs7Mx38WuYAVdBJG3j4+P&#10;lZUVWTZv3gwqhRIaGrpz543n2AFNTH/YI44UnCeZV0sq2s5QhEoYYdeuvemGHVrOMjI3nzt3br+M&#10;xMREnP4AzaFJvy3kXV98cZ+dT2KEv6/PSWTR8ciuQt6LF0tdhfccDvAEUpA3ipydnTHpx2QXlnoZ&#10;JiYm0HGgJdc2oBvjELBMayv5WFhYUJYjKCgIKfoMUkSZSL29vaUCBVCKiTXpDQ0NFy9Kc9OIiJse&#10;MAToQj1OHKTUYGVV9HgjrYJQWlrKtJuRlpamdEMvQkotJHh6eiKtq6vDTkBwSEbA15ddxgcQOlM8&#10;wPIyYMS5xjIyO2B/VldXS/2m08B5ipEhICDA1tbWz89vwYIF5ubmiNFZsU6iffKmXQAUXikkpdvQ&#10;dE21J2BV326o3JbThNxL7X8Kg0M6w3PDsF0XyluNpn+7+u37No57+s3//vvTYes/fPX1iCCLPz49&#10;tqSSRaxE3o0tIJgH9d4b9vcvxz3+5IuP6umBvF/97X/PH1lRU3atthjnYd5nLz8uL9FaFHkaaUFt&#10;69IvXhv93P3TB7z4q/v/753px15/5dOTR1a/+PVqnDJs1JGh9+CDpBx2j0WonOy6ZpZn40dbgmau&#10;8/GKLUMztp3PHbpdGh0InLyJIAnPPfdcQkICzgdi0BtoI2+Akzd8gH/oPT3/23+DvMkIDPj3Iwln&#10;HZ+5/4//fFTvyT/e98Ez/+/t0Yv+39PvPfjEi4bTNr83dh98CiL9yZlAVQFPPvkkM8nAaIj073//&#10;O++Qf/jbv39+/6nXHn3VePoLr736YqbZ/P2nk4/tXrD7dNTLL7/5+H33/fuT97GnyRkAeYc4biN9&#10;Ow6XRN6MMB578puEhINrHONMTNidOQIOLpH3rFmzXPd1+XmRDtC9y+ZKgO1AGyzTCXDy5tfhHBwc&#10;SAGFYwOh0OQVU40lS5bQbVEzM7PMPHbFWzlvAHPHXirwic6hRQBDQ0PS6eLW1KlT0X+g0JSFyBvj&#10;OwDyviSDLqSRfrsi73ahQt7EiGikvb09ThZ/f38cPjSYkzelu3fvtrGxSUpKwpZib4OYse2nT58+&#10;c+YMHAg4xTDLOX78OBQQp7GxMYwgfirlwG7BfAizAexM1IA6Mb9hZW0AOV2/fh1FJ0+eBNUhi8kH&#10;nFlxG9DmzMzM/Px8tAcNBnfCmZXJwFLYtMOHD+PQ1NTUoMOjPWhbYWEhv4YKYHKAJuEoY8Oxdege&#10;oFgwJStuO0NB3ih1c3Pz8PBAzcHBwZgrHDt2TDn1QQcICwvDGlEVpinYySBv7FL0TLhho9BgtAQ7&#10;AcAGUkdasWLFoEGDyKiOXplkaxmMvCuKc8rzIiAVVxNoB5H98sXLtZW1IUEh0DG/xs6Cgh2HI4HJ&#10;ETYY03nZUaD7YJF350DkLaDjiIuTgngcXBoUcMoknc+Uj3bV7Nmzv/rqK8z86NFLesi5q+gheRdF&#10;mWSft8YouXTpUgQuc+fOBamgThrmMOxi1oVSxL4YlzH8wYisvGg7AOlyDu4kSstQX2VRCZsHYL1Y&#10;C62IUD9tGqTmkPSoOYCRB5RGwNhNRiXgAC6/veAEoyRv9ISOcddcNlfya6+gexWCvBsaGpTkTW9Y&#10;YIq5Z88ezDhxpNCLMJBi6lNcXExd9w4mb02Ii4kDeUOgY/MwB0R3xNaCuTG3wont5+dHngLdhiDv&#10;uxU4uDQomHrGIYDYfFS6yIzgA3yJdP/+/dLh7xa6St4IwnDaKh9eqazs2j3sDshbC6CwoQMw8i7M&#10;z7kqvRJ2MeeqlC0qcvUNhNHswGHo16SSPgQnm9jYuNS0i0Jui4CYCKxndA5K8sahZJpuQyLvlStX&#10;WlhYUH7fvn2k6D7ovjKGpIwrNz1iUFJSkpqairFGZbhRPuDNQXN5AjN1AlRzSqbqPQXeY9THZUzx&#10;EGwpn2nnEOR9twIHtyczekQMW7ZsYZmb0cPIuxtQOZu0jE6S9z79VSv0929Yb3gyNOK4sb53cNhx&#10;D1+Q9+bV+iuWLY6Pj9XfYy3zbJ+Akzd/m1zgTsGdGnmDvEF4UK5duwbytrGxQUgtl/YaFi1axLSq&#10;qszMzBkzZrCMDPrkQrugaxqUAunp6RkZGRezpTOZyDstu8j9fFZJ2Y2RZfz48WC4NWvWsHwb2qVn&#10;om0CM2nApjZAp4HMNeQytkUuZCDypltZg9a5kJFAZzXtZxUoybu2trapqQmjAI5FYGBgfX19Y2Nj&#10;YWEh1QmokHdISAhGDbq3VFpaqrzJpIS/vz/ajBQ6PVYDTwA7FumePXtkLwZyA1CKFPUjXb9+PWYe&#10;DQ0NaIDy3jYBNVy9ehWtDQ4ORra5ufnYsWNI6cEZdaCI3lXFoUc4CAWTG6Q7d+6Uim8GqkKKlSbK&#10;b6+iDYhisYtcXW+6wcyBLaL7ZxjQab9BkUtuwrhx45CihfDHrsNuh0Kvt1Fj2kVcXBx2II4asQUs&#10;VDlOHLn8JsCth+RNZwqaR6cAv7DcQ/JGbdjtZWVl7c4mVQBnNKAb5I2dT81WRvxdBRqJxbGTWV4D&#10;6HDcXug4eaOFTJNxe2djfQ30WKbJoCw6CXVIQKVP8vMUe0n5ZKgu4xaXzQmLFy9mWnehJO/BMlhG&#10;PjlVyHvIkCGIXHnMMWrUKKcQ9tFET09PfpedyHuWWUxpeYVDqESivDsuW7aMHyQl5s2bx7Q2gLND&#10;ZRB5ozEEKlXqS9oAnZO3XCKBVkfkTWy00lJ6QIk3ic7quro66LxOgpK8IyMj0UjMP6DHxsYaGhpC&#10;wVxKLpSgTt6Ye4F4MI1wdnYGKbICNaAlYOXdu3fjWEyYMIGMe/fuRaqJvOlB0zNnzkDB4cBAjywY&#10;Di1U+V4HagDhxcTEYMKBNmAzjx49ysraA/jP3V16syAvLw97HgqISi5pB0Tefn5+GBMxPl6+fJme&#10;GKdZiDrQTqoT+yolRXomjh5zxXxOKm4D8TTIu7q6GpNCOmpoP87eQ4cOQZG9VOHj40PEGRERQbRN&#10;T7ryXUrAYEEczwcFPlhgvdu3byddX1+flK6ih+SNbTQ2Ns7JycGBwzmFLsQK2gO2BbOl7o3106dP&#10;t7a2trS0NDAwUD5M3nmEhYVhj3WGvNmu1wHoJnnjzMVBxIwKpzOORfcetrhTQI89cpiYmGDoQ2iB&#10;8GDFihXo/F5eXg4ODvxaKT9P6bm8XnzfqtdhZmaGMwLKLci7MNQgJjoSgyDLV1WNHj3aysoKI9fU&#10;qVNPn5Y+P/LSSy+dOnUKyvHjx7/55hsoY8eO5V9AvCVSZbCMBiRdZq9NK0Hk7RmVU1ZeEZokvZZD&#10;YCdQa2tUVBQzwainR8LybcAoz8FMnQANZAdcbzxfQ6CuwFbf9tAfAecz0G4c1luXzVEV0wS6CEx9&#10;mNZLoIgfR4QfcUwR6DoNejv6ycSJE6GDvNErcDZBp5S/ZNgxOkneNPvsGCByDOssc8cC+432/C2h&#10;8rB0XwBTRtYsAR0D+gnTysoQbzDtzsQNMkNkQ8+azp07lyxAZWVFUdRNPyw4a9YsLAZ96dKlkydP&#10;hvLKK6/QIiBshNQgNortpAV0Hgg+OJhJ60DQ0HlQgChwRwAHVzld6yQxqwPHHUEDy8joJHlf7Rtg&#10;Q0CBDTIwm2TW2wpEWrTPr9e3fz2GQwvkjaPDmqXziO4BsKVghFoBGZiFs/3SG8iWf9i0Y9wg76Sk&#10;JJWbIgICAj1Eu9daeo7bTt41NTUmJiaNjY26Rt6JV8uhn9eA8PBwQd5KnDt3zsLCIjAwEIqjo6N8&#10;CfJcQEAAKQRXV1dSyO7u7k5Z0BVtL93Aottq169fpydOsLelMsXnH+iZADpSGRkZdCD4JRO6j8ZB&#10;9wpxvOiTLPxenpGRESkE7GqkYC6KatDnZXOrgYEBKYTLly83NzevXr2asvxZHDSV7qwRIiMjsTcO&#10;Hz5MT73wlgO0UQREemgYGJO2iF72QxYzbE9Pz7Py7+IAdnZ2hjJ8fKTfuzt9+jTZ4YNQGUpISAjS&#10;U6dOWVlZeXh4YHFkjx07hjQrK4sdIc24xWVzAQGBnkAXyDs5IQWpuUs4ZQl5V64wrXPAaIIxi3Qi&#10;7zNnzmBM1DXyviUEeSsBEuo2sKWVlZVgbgEAe4Ptl95AL5N3Hw1DnUT3npfpU+hgkwR0DZrOGuVV&#10;rpKuf065S+QdFhAxYmfA4GWOJi7n5xwMjsvOm38kGuQdEn/xRFi6qWd8+KWcI4E3+AahQ2ZmJsu0&#10;ARuCaIl0kDdom4OMtxeCvLUPxLI6cvTvTdyCvH19fTHdxkATFBRkIP/2xkcffRTZia8qtvsVpG4g&#10;LS0NI0Vpaen8+fMxGRk9ejQr6AG6/YgvMGvWrP/9739Q8vPzV6xY0Zk3bdrF7t27mXa345VXXkEv&#10;gjJixIjs7OyysjJ6MusegZK8X3rpJaTofohXYmJi0KtROmnSpNTU1H79+pGPOl599dUvvviCZdrQ&#10;AXmDevkbZXSSg7xxEn2/2NE29OKEpe76e07BSJG3Y1g6igDZsSMo3Trjr2UoyTs/KxWpZ3vw8vIS&#10;5C1wd6DLl80//vhjpt3DuOXj8QICBHq6s1305Af/i9t+969jsLNcA3Jy8pKz81imK9Bx8u4YgrwF&#10;7g7osf/aQvLNYFYBAYE7ByDvnJwc3blmDgjyFrjXoG3yRszK7u/30nOqOGnP9RI85d+kE+hFYIhn&#10;O7fPwPqBgBYB8s7IyOjM/mf9oO+h8tUgwHXLpubmZnrBUgktkDf/YRKdBTs8V6+q/LymgI7g0qVL&#10;7Ahpxl1C3vSqgzqOHDnCtJtBD+Wrg+05NQwfPhwpxiykY8aMQYoNQUoDQVRUFFJ6OaGiogJpVlYW&#10;0ry8PKQgMKSEgwcPIm33O2jqow+AGpQ/36tEUlIS027Gxo0bmXYz6Cylr5EMGDAAKQ0xRUVFEydO&#10;jJN/BYs+qUYfLgXK5c9SKi2EWbNmMU2BM2fOJCSwn6TjwLZPmTLFysqK7V8FfvrpJ9TDMgoYGhr+&#10;+OOPLNMe6IWWQYMGIXV3d2f9QEAzYmJi5N+v6gVQhXcEeWuCIG+AHR5B3roK3SXvZcuW9S559wrU&#10;f9NeoOcwNjZm+7dvwPqBgGbU19fTC6lI2pQb6S1hYHVjUksVEnljxhwaGkoWTWCL9T0EeXcJ7PAI&#10;8tZVdI28Zyy2QjrHJZ2yncdaGSxzMxA1rlmzhmVkSDe6FWBW3UB4eHhtbS3LCPQGsmSwjMBtQn19&#10;XWxmaf31/BMnXOqrSlqaqk87mTc01J9ydsyvanTzDSm4nHDlat7l/Arv0Bg2eCjg4Jtc34BBvgm0&#10;RxUSeQcEBIC/yaIJrIq+hyDvLoEdHkHeuoouR94rTlwg8l60yulqzs1jbk587Okg/P/6UJz1xVyy&#10;ceS0fb1BBQYGBn5+fiyj80iQwTICAncLQN7NzS0Ypnmk3dzcLGdb8A8pwLJqN3Sab47OqUKdvWye&#10;3wnQLa0+hSBvgR6iG5fNc0Hes05dNt3phszMDU5kjczKW73L4WqW9ImG81evhnTr9RIBAYHbgsTe&#10;A1Wom+RderuB2Q81RpC3QA/Rm/e8162yZZqAgMC9Dd0k76KiohBf98ggPyhX8vORXsyUfq/Bz8ND&#10;0i9dRppwMRtpH0GQt0BvQRcfWBMQELgjAIZmmgx6daK5uRm6zpK35e61jqZ71q5dF5p0McrXLiI+&#10;eNPmbfu2bL58MWHh2gOnvE8vW7qYiLYvIMhboLego+RN5zzA8j0G21yBexL0W0Z3DVif7lVEJVyK&#10;S5LueVF6JixJNt8ET0/PwMDAlBTpJ0wIYGtSUERZNE/Hyfv2onvkzZe6JTrj2dI5MmaHR5B3V9DS&#10;3iu+StzSAejk4RbkLXD3Q5D3LWHlFuEZnLDXNuS4d/SA2Xb6h8/4nr1g5RqRkXnjOdPMzMz9+/ef&#10;OXMGxLxr1y5YOHnv27fP3d19y5Yt+w8cVJK3k5PToUOHyEcT2Fb1PUDeZzuNa9euscX6Bl0i78bQ&#10;UGlEb2pqjI9npvYAl4aYdt4FUEFDbCxcWUYz2OER5N0JNNfUNMoz18a2nyXVhAZvb6ZpRhN8OnGA&#10;ukDemr4E0itwdHSktRAYdQvyFugNCPLuI3DyJuh+5A1WZpkOUV1d3SXypp92viXy8/OZ1kXyrvHw&#10;QNpSV9dUVkaWdoGorqm9ZjeXljINaG6uPnWK6R2CHR5B3p1AU1ER+Bv7v9rZmZk0oMbBgWkK3HQt&#10;pKXllpUQbid5rzoYyDRB3gJ9CUHet8SQJQ6ahHl0AoK8O0aXyLu5vFwKpeUIrM7VVbK0vafelJFR&#10;HxXVLH+oseHCBaT1p08jbWlsbJA/AVl35gzSxosXGy5dAqNQtqWhoSEsTLLL33NsiIxE2gHY4RHk&#10;3SGa5D7fwD+RKR+vhosX67y8QMk4RnXHj8PSVFzcJHf1Rvn7lbXy/AlHpN7dven69YbERGSBBvlI&#10;1To5IcWEQLZpRNfI2yUss6GqyMjqVEsLu3Af6W2/zzv96FG7gL3LYvKiAuwc3ByO2lgc8rA1bWgt&#10;PmDrZXWy/csI702yYlpra0hIiCBvgb6DIG/tg8j75MmTOvWRli6Td8WF9Qetz2iG7M7Iu17+ALAm&#10;xMTEdI28c3Nbamub6+vBvvUyJTfKn1sGT9fLXE4AeTempxNnS0X+/k3l5TW2tsg2tQXcjfJWo6i5&#10;rg7k0ZicLN15vdWFWXZ4BHl3iFpfX6R0wUO6JA7CLiurk6+UAM2lpbU2NiDppspKySEsrNbNDQot&#10;VRcYCFKH0lKPvtPaEBJSHxAgHW4vL2Qbb3VqdI2809PTy7MTjpselo69DBcLI5B3evpFkHda8dVt&#10;y3ZK1tryTcv2grw9zUzOZUvf+lZHfeNNHUKQt0DfQZB3lwDeRZqby76zpHJtvJO4ayLvsuo6UjpA&#10;H102b8zKakhNBYVDR6gtpRRSty3bEBhYIwd2QD02raWl4exZDM6I0RsyMvgoDRC7w1+6dV5c3FxV&#10;RdV2AHZ4BHlrhrS3GxoQZ0PH3EiyxMVhDze2DTgN8fHVR4/SPAnEjLTxyhWaVGFZyaPtGLHFcbjr&#10;6qTjKF9Q6RjinrfA3Q9B3p3BwIEDSaGvka9atQpKeHi4mZnZ5cuX7e3tV65ciUEAXG5oaOjh4WFj&#10;YxMSEuLt7U1LqUBcNldHt+95a0KDp2dLYyPL9DbY4RHk3QPUBwXVhYSwTG+jC+StTdA5D7B8j8E2&#10;V+CehCDvLoEib1IIu3btYppcxLSbQYtwwKLj5H39qnQVul0oyTvCyzQyq4K2UR3kQ+Td1NiICGvD&#10;L7uhs2IF4NPr5I2wDylam5ubm5CQUFlZCaJF4J2cnFxUVFRWVlYjA6tubGzMzs6GD/Sqqioo2BtU&#10;iSawwyPIuwegqdWFCxdwgOLi4lJSUtLS0tAZcMiw/xMTE2HBcYEDFBwUHDjpOvbFi3CLudWLA4K8&#10;Be5+CPLWPjBCgZ+CgoIQnTOTBrCt6nuokHdVXuLMI7Gjvxtn5+pivH9vbWkuK1CLvOubbnF7+HZF&#10;3oT6+vqGhgZwtvx8m3TVnHQqVRo5wMegc3LQBHZ4BHn3GGyny8DOpENDB0U+OExBioOCQ0m45W7X&#10;CfLOk5GZmcnygrwFehWCvHuCvXv3enh4ID4AHzPT1asRERFIo6KiKKsOIu/OnMVsq/oe7V42v5oS&#10;1qDGzXfKZfPOAHyA/o/RFWsPCwvDSBseHo6o7paBHTs8grz7HhUVFThM6J8IwdFFcYyio6OTkpJY&#10;sQZom7z5UzBKUFMEeQv0EQR59wRmZmanT5+OjY11cHCgkzQnJ8fHx2fJkiXe3t44SQ8cOABqJ2eO&#10;O4W824UKeZvt3i8FTe2BHDh5B/hIb+h6hF6KDpIeKmZObbgt5N1tsMMjyFtX0WXyjkvKOBOWZO0a&#10;Dj0x5fJLIw7HXEgPOJ8cl3TTj3wPGDCAlLVr14aEhGAqQVlO3vQ4DIoAaoog77sELS30XkRzdXUn&#10;P8RY5+fHtM6hrnNDMIcgb+3jbiLvgxbHmKYBysi7pKq2urYBZ0FFheLTKDIEeQv0IrpG3jGJ6ZvM&#10;/EHYUza6Jl/MjIy/BD0+KeNC2uUNJjf9Jjdm4ocOHVqxYsX06dORzcpiv/ytJG9+zQ3tQP8Q5H13&#10;oPHq1RpfXwxeNYGBDdnZzNohrsuvpXYSLS0t1+3sbvmiixKCvLWPu4m8bwldvmzebbDDI8hbVyEu&#10;mwv0MhrT0hqysqBcP3q0ue7W78gCtV0hb0z0auSPGHQegrx7AhMTE1tbW9AevRUWIj+Ahun43r17&#10;IyMjfXx8AgICZMebIMhbHYK8BXoROvHAGjVFkPcdjfq2S98NKSmkgLxJaamvr3V0JB1okD8UBVS7&#10;udF19VobG1qqvu2jvtIiis9IERrs7ZHeuBR/q09EcQjy7glMTU3t7OxWr16dkyP9SIm9vX10dDTO&#10;TSMjo4ULF4aHh4PFoZMzB8gbZ3SSDGbSALZVfQ9B3l0COzyCvHUVOkHe6iDmBli+x2CbK9BnqLG2&#10;JqXWxYWUavkLvUCt/HmfpqtXm+WfVaAPNUsvRrR9o/+6lVWN/HHmajs7slTL341qzMlpqakhS82J&#10;EzVHjkjKMXYDkj402BkI8tY+QN6c/5hJA8hHCwB5Z3UalfJzG30HQd4CPUQ3yTs4qbK3hNV4Mxh1&#10;C/K+c9Ass6z0+UY5IK47fpw+2Fvr4EBf5Cc0VVVdd3RE2lJXVy+/rFJ//DgRf52trXSzXF6kXvHT&#10;h00lJVQ5KmwqL5dNTXXy5x47CUHevQv+/GkH0E3yRtrYCVTIv/nBMrcCPBF5s0yHwD6R2iFDkLdA&#10;D9GH5D11xjwVS7vCarwZjLoFed9ZaPvsA7+yTV+AugnNzTWenkxXeLZyT8UHmTWhpdMXzAmCvHsC&#10;Q0PDXbt27dixw8bGJioqytLScvfu3YcOHQoNDYVx27Zt6u+JAUTeRUVF9fX1zKQBbKv6HkTenUF1&#10;dTXTOgdx2VxA+xCRt4BW0eDoyK+Naw2CvHsFW7du7eCrLCrQ2cgbmDN1kfRdK83g5G1vsD418UJ2&#10;VnbOxbizkel0VamspraouPxcoE92Rjq5gbybG+vqW1tra2vqG+tjLlzMyc4rLymIC7jpuQ1B3gK9&#10;CEHeAlpFbdtzbQjIMChgfK+rq6tVvPcFY0lJCUZPjKFVVVXNciBOKYwVFRUNcoyOxeEgLdAJCPLW&#10;Pm4LeaempqoEzTj06E6kc/KulXi2I/BKmpqbA30iUpMuFuak+vhHgbzjLhc0trTkZKRmX0oqvs5e&#10;pqDIG320paUpKSU5KSm1rqayprK0uemmT5AK8hboRejuA2tmZmaCvO9ihISEXL58+fz58zg66enp&#10;0MvLy6HDnsN/2b61NTc318vLi9g9KSkpLS0tJSUFpB4REdH5MUWQd5cQFxeH1NnZmbIYI8LCwrLa&#10;PtWgDpQyTQFO3uBOZtIA2qhuY+rUqUxrbbW2tjYyMoLiID8L6ejo+MQTT1haWjY2NqJf6dRl8wD5&#10;ByJ1Gezw9Ji8MYwfPXoU56yVlRUOhHxpo4XqhIKTHSn0KVOmyCUto0ePJgVG8idP4NNPP6UKuRED&#10;CNL9+/dLxW3GmranXO9udJ+8f/75Z6QeHh6U5QgODmaaGoKCgph2K+DwEFi+x2CbK3CnAXE5xtwL&#10;Fy4g5kb8XVlZibSoqAgdF8E3c7oVBHl3CcnJyUj37duHeRLoEKchBsdTp07h/F22bBksGDF3795t&#10;b28Pdjx+/Lj6e2LAbYm8R4wYsXfv3t///vebNm2inzAGeb/00kuPPvooutBrr71Gbs3N9XV1HT1a&#10;wck73uUAgm90QuC8+wmQw6qxY5qbKtILSptbWyLOR5AbyLuluQndcfeKKWF+ASXVdQ111S3Sz2oX&#10;YpHkzAJyU5K3v/z7zboMdnh6TN7YmSNHjnRzczMxMQE7fPLJJ1999dX8+fNRhHP5888/x7795ptv&#10;Jk6cuHz5csxpvv/+e3Sq2bNnjx07Fuf7t99+izMdHI/JPch7xYoV2HXTp09fu3Yt9ifcSktLN27c&#10;OGrUqJdfftnQ0BCtRXelVd/d6D55z507FynI29XVFWFTXl4eDgxObKSrVq1CFofhxIkTJ0+exEwK&#10;npgg4+SPiYlZt26dXEFHIOYGWL7HYJsrcKchMTExNTUVnSozMxM9CjE6RTnoG52PXQR5ax9aJu//&#10;/ve/SDH+uLu7Y2Q3NTVF0LZmzZrHHnsM5P3KK69g3EdfIuemhlt8no+Td3ldU1KYo5mpSX5ReuAJ&#10;o5Ka1ozA4xXV1dcqQf4tVSXsEhH1STB2w9XgEJ/zF3NyLxcU5uRllFZeReSYeYXF5UryBj8xTVfB&#10;Dk/vXTanu2CIsFleoGfQ3cvmBJbvMdjmCtyTEOTdeag8ktIlYVXI0KkH1t59991BgwaJp827BHZ4&#10;xD1vXYUgb4G7H4K8Ow9w8FqDA0jPxBUHXahQlyNuYVw3tfdD6h9fquPkTVCSN90f1QQV8o5IzCZ6&#10;vl4jhex19Q1NDTd991cqbWmph3JBeg2ytKmZ/JuaW1ubG5qbW6sqpM8T3ZvkLd+MvrG3O97zKlB3&#10;7szi5NOuJ4zKUsoSVEq5glQd7dpVjDyrqZIeQpC3wN0PQd6dR/CFilX6e8DEXuF5M+ev2LLH0j04&#10;fa+Zs2dYTkBC6awFqzbtNHcNvBiYWL50jaGpva+FQ+C2A0ctnYLvMPJubsaQqglK8jY0c3W22FpV&#10;X+vrGe4VEJp4tSQ2Nqq4IL+qCvWxComqQd4NedLLFMUg75yUK1UVhRU1dTUFERExhaVVtbW19yZ5&#10;Nzc3+/n5rVy50tLSEtkTJ07s3bu3vr7+4MGDkydPLioqmj17tqmp6YwZM7Dnt27damNjAzdfX197&#10;e/szZ86kpaWdPHnywIED8EclrvL3GVPkrymbmZnt2bMHS6GFx48fP3z4MIyrV6/Ozs4eN25cYGDg&#10;nDlzjhw54uPjEx4ejsUnTpzo7+9v2/ZLCiC/yMjI0aNHUxYoLS0NDQ0tKytDg729vWGBM9qD+i0s&#10;LKysrJycnDZt2oQNgQNaFRQUBB9jY+PNmzejhdOmTUtNTUW3x7Y0Njai8adPn0ZT6+rqDh06tHbt&#10;Wiwur6d30GXy/uKLL5gmgx5Yw65BCq5dtWoVlPHjxw8ePBg72tHREVkoOTk52Dzo2N1I6SPJHQBV&#10;YU8J8hboFQjy7jwohu6esCpk6Dh5dwxx2Rxgh6fH5B0bG4uJC2iSNhmUFh8fDz4jggRZgrBhhA4a&#10;jo6OppdNYCkoKMjNza2qqiopKcEMICkpycvLC3ZQCTwjIiKgx8XFgaSRBZMRoxsYGMTExGBdYWFh&#10;W7ZsSU5OBhmDSi9fvozagoODsRQoH+SSmZmJmYGnpydKpYbKK4UbjGA06CYmJmgkVoT6AwICYEHN&#10;VAOMaB69tooGwx/NwCwBQw2qxVKoE6vIyspCw7C9aAa2FDMSWlGvoGvkvV8Gy1y9it1N5P3DDz/Q&#10;E6ogb+zNffv2/fzzz9gG7CPZUfoNooEDB0LBBGTdunXYQhwG7A4qVQc2m8DyPQbbXIF7EoK8tQ8i&#10;bwy4CD6YSQPYVnUXCN0wTCOYmzlzJgaff/7znzB+/fXXw4cPx5hz7NgxDFkYjhB1/OMf/6BFbglB&#10;3gA7PH1zz1u9Ts6gHUD5QYguoXubgCapvHVGjezgPZd2W9hHr651OfLWDjBZI7B8j8E2V+CehCDv&#10;LoEm6Onp6TgBEUwg/rCxsaHZ9sGDB1EEpoRCU/MdO3ZIy6hBO5F3RUXFgAEDrKysEBU888wzCIbe&#10;e+892PX19T/66CMETP3790cssWbNmk2bNr366qu01C0hyBtgh6fH5D1jxoz58+e7ubmhHoStpaWl&#10;mGbZ29u7uLgsXbp02rRpCxcuxDFCVEpP4Pv7+1+4cAH9bf369XPnzoUFxw5hIRRMwsaMGWNpaens&#10;7Ax/xLIJCQmw4/ii00JBa9HrVq9eDR1TN2tra+zntWvXGhsbIzJ2dHREHI+iyZMn41gsWLAAkWRk&#10;ZCQickT8RkZGpqamiYmJ6FRbt26FG8J9pFgXWghl0aJFqPn8+fMoRVOPHDmC8BI+qNbd3T0vLw/b&#10;9fjjj2NdKEVYiwqx6g0bNmBCefToUWzs5s2bUU9vQUfJm7Wu98YpVt29ivvuuw8xEMvcexDk3SXQ&#10;l3P8/PxAwOg2GCIRPaempsLi5OSEIoybDg4O9Elz2DGEwUdaUoE7+rK5FnDvkDemVra2tug80MPD&#10;w8PCwk6ePAnmBn2CJlF64sQJ8BCMRN4Up+JgxcfHoxQ6nEmhr+ufPXsWCnodGkbzIVQOOxRExjCW&#10;yb9eCCBExrKYMWBxcDAYmqZlcXFxWAR9GPaGhgYsBQ4GGaMZ0FNSUmh1ycnJpKDNSNH57ezssGps&#10;DlaXlZUFhoYdc0Q0BjNdnAXwR7U5OTmY6dbV1aGpsABgd6yRNrC3oLvkTT2G5XsMeWO1DT09PZ62&#10;i3fffZdpnQCGVFL++te/ktJ5/P73v8cMl2VuhkojMT8lRfkchxJk5/6YWpKSlpZGig5CkLf2QeSN&#10;sAYDNDNpANuqvgeRN0bnzqBLnt3APX7ZXKDn6GXyXrZs2cGDB2NiYjDXiIiIICOUr776CpMdzH1o&#10;5n5LsNbpMHmDvR555BGW6S60Rt6dB2aIpDzwwAOkdAzO4lzRQQjy1j60E3kjtMLkoJx+KLa1dcOG&#10;DfSQMIDZqqOjY15eHmUB+uZaZ9DVy+bdwL1D3jt37sSBSE9PRz0mJibZ2dnGxsawI2wdPnw4fbMF&#10;ISlKKysrcaoiioUFAbGlpeX27duxIF0bB60gRZiLYBrD1DvvvLN06VJYANAN6qRH3gwNDaEXFBTA&#10;H4Hy4cOHERDTgqh53759b7zxRlFRESwIoLdt24ZegWOBWWZJSQlidMTTiMJRybx582hdaANIbdeu&#10;Xa+++ipqO3ToEJZF47EtiLChYItQipoHDhyIuBxLoX7E2W5ubgi+Kdrev38/qlX2xp6jF8gbBwY7&#10;l2XacPbs2czMTBRBx94HZ1++fDkkJCQ+Pp4cOgZaRpdZWL7HkDe2NwGu4nT10EMPkYWndHcNR1Rp&#10;T0xMrKqq+uyzz7jx4YcfRsoxdOhQpMp66BPNzz33HFIV8t60aRPSJ554AqmRkdHzzz8vlbWBFp84&#10;cWJsbCxdhkIfwhGRCyXAAacKxr4jR45QluyayJsc6BITFLjRfT6+IFd0EIK8tQ+tXTYvLS1NTU3F&#10;SL18+XKMmzjFDAwMYM/NzcXohmEnKioKAxF4nYZsDOP4o27cLL9/q/4WLifv/PrGejm0ToqVLixF&#10;XbjS3FDV3Cy9v91D3DvkjYFr8eLFP/30k5mZ2XoZYAfYMbuyt7enK4LHjh1D6ahRo5YsWfL+++9j&#10;bDl58uSgQYNgGTBgABbHYcXBpUFv/Pjxc+bMAR0OHjx4zJgxsFhbW+vr60+aNOnEiROwjBw5curU&#10;qRhpMbiBhlevXo29jUneihUrMCS+/fbbdPlw5syZYGVwOZwRW2ItmExs2bIFjA6gJfA5evQoFkxL&#10;S5s1axY84bNgwQLYMSPBnOCHH374+uuv0ffA9Kgcsev333+PLEZd9DesBfW//PLL8F+0aBHob9iw&#10;YdB7C7p72ZzA8j0Gq66XALJET0L3Ilb4+OOPkf7lL39BSo82EPOdPn0alEasxrkNirm5OekqkTfN&#10;y8iTumlZWZm0vGxRIe/8/HxehPbIJTdAdq7IjnroYWQEyA5gdKNSOkU1kfczzzxD0w6A/L/88kvS&#10;uZEUHYQgb+2DyBtxDCaIzKQBbKu6hYgI9nXxzoDd826R+nnepYTEK8Vx1+qKr18POhcNY5ICnLyP&#10;x2d7W5oc2b9xzxbzyd9PNDQLaa0rTD539kpZeVD4paC4S+TWDdw75E3vU2kN3b6RoQQ9qtaL6Iud&#10;oLvkjakNUpbvMeSN7TXI5MWArJK8Af5GCpXSbIt0UjAFo9HhluRNenh4OFIV8qYiCu47IG/MDbne&#10;LnmTgikwnaL8MwL3338/KUrAmS8oyPt2gfVp3QaRd11dHYYtZtIAtlV9j26/542ZOtN6D/cOeSOG&#10;wf6sqalBKJKcnIwYGqyDWBZ7ADs2NTXV398fMzzM8woLCxFLwIj49dy5c6WlpWFhYVgci9TW1vr4&#10;+AwdOhQxNxwwhMLB09MTLFteXq77O7Mv0AvkbW1tjZQqWrVqFb/VrQlgZaZpBmudTpI3ZnYIQ0kn&#10;xlIhbx6zPvjgg3DYvXt3YGCgCsndd999UFTumquT91tvvYXsqFGjPvzwQ15E9T/66KPIgrwR67dL&#10;3gTobm5uUB577DHKErj+f//3f9DXr19P71dApyKuECiLUw6nEBRe20MPPUTKgAEDoPT6jLVXIMhb&#10;+9DaZfPOo9vk3Re4d8jbwMAAgwYYGl2if//+kydP3rNnz+DBgzFieHt7Y+w6evQoaHj//v2hoaEY&#10;RVNSUkaPHj127FhY3nzzTX19fVA4HFA6YsSImTNnYkaIIREOSDMzMw8dOtSlCzB3DXqBvMFMSGfM&#10;mIF0xYoV27dvj46Opvv8mEyBWqysrFxdXVFK318DecMOpQOgZTi0SFm+x5A39h4CEaoAQZC39qHj&#10;5O1+WD+juCEp0LWytiY+41psbGR60TXE1xGp+c7Ozpy8nbx8Qk4FpiVGng2O9Dxq2dLS7HfG30kB&#10;cusG7h3y7iF65TL4XQltXDYHeTOt02CtE+TdXQjyVkKQt/YhIu+OIchboIfQBnl3A2gZffOd5XsM&#10;eWMF7lEI8tY+BHl3DEHeAj2E7pI3geV7DFadwD0JQd7ax20n73I1oEmsrA0umzcijY44X1F1LTkl&#10;uSArLiLhYnnRFU7ewXHxQacCEyP8z3j7Brm5tra0ZOXkXVaA3LqBlJQU1qxboS8el+sM2OER5K2r&#10;6DJ5818VS0tLQ2pra4v09OnTs2bNMjY2XrRokbu7+8yZM/39/X/55RfZkWHTpk1Y2bFjxxYsWMBM&#10;moGWLV++HCnL9xjyxgrcoxDkrX0QedMPODKTBtBGaQEi8u4S2OER5K2r6H7knZiYaGhoaGNjs3r1&#10;6g0bNmASSnZ0yilTphgZGS1ZsoQsX3311ddffz1s2DB6EH3jxo1k7wCsdYK8BXoDgry1D3HZvGMI&#10;8hboIXT3sjkCd6Qs32PIGytwj0KQt/YhyLtjCPIW6CHEPe/uoH///rt372aZrmPcuHFMaw/8C8xZ&#10;WVlnz5596623duzYwX//g+Y07aJfv35M6xzq6uqYpgFY9bZt2/jHYQj8F3sIK1euZJqMjRs3xsbG&#10;QsE+1/QLjPTVGvrgsHYgyFv7IPK+cOFCVVUVM2kA26puoba29qmnnipv+7Y5fdicPkipDiLvlE6A&#10;PqbNMreCXHeXIchboIfomLxxAgK3IO8TJ04wTTPMzc2Z1jmgZbr8hbXKykpSLCwskNLnTvlsXeX3&#10;2B0dHRsaGgwMDOjz40ePHqXb+SqgD6QrQV8ABoNSllgT5D1jxozo6Ggyenp6jh8/Hsr06dNB3jQ8&#10;oQEgUeJmjBFwoC8AYxhFWlpaSjMP/gIlffP5kUcemTlzppeXF6iOvukG0JZi1Wh8vfwT9NQMVIVT&#10;Ojk5GeQ9evRoairNMLC4k5MTWoKOgewXX3zh6uqKlUInEHmj5S4uLp38IeQeQpC39kHk3ZkGk0+3&#10;8c9//hNcm5qaun379sceewwW9ExO50qgT1bX1OqICPIW6CHaJW/i7KDo5BFWl8ITL7VP3vzJNRAJ&#10;KYCRkRHd0gZhIKUvt0yYMGHOnDlQFi5cuHXrVii3BGudrpJ3H4G+iw5ERkaS0j3MnTuXeLqTIOff&#10;/va3lO0q+KUCnYUgb+1Da+TdedDUtqWlhX8H8HY9yA0I8hboIdTJGyddbm7ufWvz9NZeYcJKtAi0&#10;bMuWLUhZvseQN1bgHoUgb+2DyLu6urq0tJSZNIBtVbdQU1NTX1+vciuHoH7fmsjb388/OyubLFcz&#10;Uhobqkqr66JiE3PzCqrqGhMzC7PS00IjYhPiLxTmpFVXlzX2wk+I3QS6Mpeenk5ZnQU7PD0mb+Un&#10;k5UzJw6aQvVwRnUb52G3C+2St1tw3BhH6TLnZFfppBD3vNvBzJkzmdYGe3t7pnUO/NI0gX8Traio&#10;SOXCO/2QrTp+9atfMa219Xe/+13bLx52BCcnp88+++zvf/87/JmptfXChQuDBw9mmTbcf//9/KeR&#10;73QI8tY+tBZ5Z2dnHzt2DMqMGTM2bNhw4MABdPLExMRdu3bNnj07LCwMNFlVVbVw4cJBgwbRInyg&#10;r6lvKCkrLS6vvppf2NLUWFRZc63kelb6xZzMjNrrZfBrqqmoa+yTuBMNwwmLvRQQEIB5xrp165KS&#10;kqZMmXLq1CmUWltbGxkZHT58GJszdepUWkTLYIenN8ibX9UbPnw4dn5jYyPdg6M0MjISRhydhoYG&#10;KJiQQcFSABT4oAGwIwtFuSBVRVnsRuhkwVIw3vVQJ2+E3Q+uy0XAXVHbzFJWokWgZUOGDEHK8j2G&#10;vLG9A/QhpIGBgUOHDsV4Af3s2bOjR4+mB7uMjY1JmTt3romJyaeffooOV1dX9+ijj8Jy5swZFAEU&#10;Fpw7dw7LPvzww+hzDz74ICyg7cLCQtlFunWHltOvccNhzZo1Tz/9NPTHH39cLpeeOKMv8h89epTI&#10;G0VvvvkmDVKVlZUYPVFtQUEB7Lza3/zmN2+88QbpHDQPeOeddzBS7Nmz5/Lly88884wgb90EdWkd&#10;h9bIG6cMPZlRIQNnDYAgu7i4GGcEaBs6zln4ZGVl0SK6gLS0NLSNGoYTGfSDc7ysrIzOd7QZOtpf&#10;Wlra7v17LYAdnt64bA5mJQWbg4EFgyGxr52dHcYlkPehQ4cwamEPYO6C8QcKFvHy8nrvvffghuzX&#10;X3+9bNmyOXPmIIvd5eHhgfBp6dKl+/fvpwd14Y92YgTDUEb78K5Hu+S98dh50HZzS2t1fTPSnpL3&#10;pk2bmNZpsNbpJHljgEhISED/iIqKQswKC6bJSOnaHUgd5A1g5Nq4Ufp+EyyUEtDzKJKGHhwcDAVZ&#10;KiLExcUhKGeZwECc5DiTocATx4aM9O1YMqLrYwOhYy4vF0qAHUZMEZRVYaTAOYNRFVMKOGB+mpmZ&#10;iTEOnZ4emmV+gYHJycmkwHgXQJC39qE18u486LK5juDeuef9yCOPYMyk7QVJ//GPfwR5Y/Dx8/PD&#10;EcFQY29vjxEJ5I0hFBYMrcuXL0cUMXDgwPfff58q+eqrr1asWLFgwQLocMPINnLkSLiZm5uPHTsW&#10;WZA3KkQMA/LGGEtL3d1QJ++8vLzU1FS62x2f3yAprKQrwJxo9uzZUBAvgrxRqaWlJRW5u7uT0gHQ&#10;MisrK6Qs32PIGytwj0KQt/ahg+T9wQcfMK0NNkGZock5ydkFeblZkaGB1yoaUnJLCwqlwCU6Jqas&#10;uqGltTXRz9bf70xEWGxYVFJkbGLJ1bSC5MCamuoAJ3N/Pz9WUdcBMkNACdbx9fVlJrW3NzsTQfY8&#10;LNYEdnjEA2u6inbveWdnZyOcm2we9cDa3FlW0eKet8CdDUHe2od2yBv8t2PHDqRpaWkGBgajR4+G&#10;EeHdli1bkDY3N//0009Ig4ODTU1N+T1vjsPHPOrqm85GpRZnJdTV1yZfrQk8n5YVG1JQVZte0pjo&#10;K11Ry4r09AvyL7zekhrh29RYG+LufC098lrepeKsZN/AgKSczLpuURvvkwsXLkT7oYSHh9O1gV27&#10;dqH9QUFBJSUlbm5u+fn5GI4RBaGotrZ2//7969atw0Z5eHhgQR8fHwsLi+3bt0t19SrY4RHkratQ&#10;J28A511OTg6mhuhg6enpt4e86c4xy/cY8sYK3KMQ5K19aIe8S0tLLS0tWeZWuEMvm9vY2Dg6OrKM&#10;FsEOjyBvXUW75K0CEXkL3NkQ5K19EHkfOHAgMTGRmTSAbVWfAeEp4lQoukbeFHDrLNjhEeStq+hl&#10;8l66dKm7u7unp2deXt6aNWtgmT17dnJy8rhx49LS0qZNm2ZraxscHDxixAjy1wTWOkHeAr0BQd7a&#10;h3YibyAgIACsnJmZ6efnZ25uXl9ff/DgwQkTJhw+fPjcuXM//vhjY2Ojk5PT9OnTjx8/zpZpg4Vv&#10;SuqV0qbmlvq6Oun9pUaoEtWjqKlJegfJ4mRMY0tLcm4FSnMrq1EqFTU3IwscPnrjdnVXYWdn5+Pj&#10;Y29vHxUVdeTIEUwv5s2bV1VV9f333zOP2w12eAR56yp6gbwnT56cnZ09adIkDJFkQV9MT0+nj6zt&#10;3bsXnTI3Nxf6ypUrHRwckAWFX758mRzaBWudIG+B3oAgb+1DO+QNtqNXP7A6U1PTwMBAELahoSFI&#10;cd++fXCoq6vLycnZvn07Sp2dnWkpDmO3iOKKmpTUzIKL4bV1NTFZlXGx6bGn3a5U1CQVNAYfO2Bk&#10;5VFRUw/yTky6EJl1JcHX4XJhqbe3R03t9bCUS6bG9j6nb/paQ+fh5eVlZGSUmJiICUdRURHIG6Oi&#10;h4cHNVsXwA6PIG9dhbhsLnD3Q5C39kHknZ+fD2ZlJg1gW9X3uEPved8usMMjyFtXIci7m6A3rQn8&#10;42iagPgA6S3dOkBnljUxMWFaG957773OLPjJJ5+Q24ULF3788Ucy3k0Q5K19aCfyVn+jFyEsjG5u&#10;biyvgO6Qd1pamiBvgR6iF8h7+/btSOmt7lWrViFNTU2VCq5eXbZsGSkcR44cQWpra0tZTWCt01Xy&#10;/vOf/6xC3jk5Odjq+vr6hoaG+Pj4rKws+sJJeHg4LEryzszMpEENo0xubm5kZCR/m/PcuXNhYWFQ&#10;6EfD4uLi6MMvAC0bExNDH5NqbGwsKSmBgnXRR9ZaWlqwOBQC1ohVg7SwCrSKPleHSvh31sj5m2++&#10;wUiHlufl5SHLyRtNSk5OlvzuCgjy1j60ds8bZxBOAfoMGU6QiooKrPfQoUPowwEBAQj9MSjNnDnT&#10;xcUFZxNOEx2BIG+BHqKXI2+cJ2CLWbNmQR8zZgzIGwyUkJBApR4eHk5OTmCFYcOGkUUTWOt0lbwB&#10;FfJev349Kfx74xQT1NbW3nfffZy86YylTwPScAM3/rvXxNDTpk2jEAGsT7+eCVARFhw+fDhZCPSD&#10;oVQKXucfJKIfVMVZh30Ohb7ETm6AmZkZPX9LPycKt8TERCicvKlt9KvGdwEEeWsfRN7U/ZhJA2ij&#10;tAD0eXR1AGRvYmKC6BwnAlnUERUVdeDAAZbpNFAtIhOW6RB0Auoy2OER5K2r0MZl87179zLt6lVE&#10;ikzrEGiZjr/nrYm8kdJHT0HbFLy+9NJLnLwRJUAh8Ct+o0aNIoUWB3kjxbkNbN68WS5hRbAsXryY&#10;LARO3uRAn/kFKBxHlE/TBfp4BfkQMPcvKiqiqQA97wNFXDa/I8D6tG6DyBvd7JYNpo0S0DWwwyPI&#10;W1ehu/e8c3JykLJ8jyFvbG+CrloTTyO8IHqAAkakaYevry9CZ1joqjgUZKHExsampaVBoVOC20lH&#10;SkEw4OXlRUpISAgGwcbGRm7hAHnTUnA4J//MCdnpejt9rB9KSkpKdnY24mkidRg9PT2hgNrT09Ph&#10;Bh0zA/roemFhIRYPDQ2FfndAkLf2obXL5gJ9BHZ4ekzeUVFRfIhDOIG0q7cMOnhY4eTJk0yTL0ze&#10;rh9xuS0QD6zd2aDIW6BjCPLWPgR53+lgh6c3Iu8//OEPpDzwwAMIM/bv349YIjo6+tixYzt37kT4&#10;gVU4ODggorCysgLT29vbnzp1CkVwrqiosLOzw7K7du2iSg4ePGhhYQFl7969Dz30EL0lj9Bl+/bt&#10;dGmzurraxsYGXI5U/eX+uwbdJ+/Dhw8j3bNnD1Lsd6QnTpwIDAyUymQLdj0GTejYffQIW3x8PMJK&#10;2Om17w7AWifIW6A3IMhb+9AOedfV1a1bt45frCKov3Yh0A2ww9Mb5P3nP/+ZlN///vevvPIKyDsg&#10;IGDfvn38Fz+//fbbL7/8EjSxcuXKP/7xjx9++CHsr7766nfffQcqwfn7ww8/oIhuC/7lL3+R6mpt&#10;/e1vf/vwww9DQSORgr9B3vfddx/6Hpwff/zx119/XXa8O9GjyBvnDHb35MmTk5OTyYLjQQp2H0h6&#10;/vz5xO4DBgyIi4uDgn0Ke3p6ekJCQlJSkuzbDljrBHkL9AYEeWsfWou8n3rqqZSUlC+++EJfX///&#10;/b//B8vWrVt7Xq0AHR2gh+T99ttv//Wvf/X394cO8kYK8v73v//9z3/+U0neX331FZSxY8ciwv7o&#10;o48aGxsNDQ3/8Y9/gKEHDhyYn5+Pw0rv2hB5Dx8+/Fe/+hVC+cGDB1MLibyhZGVljRkzBrO6N954&#10;A9m7FeKyucDdD0He2oe4bH6ngx0e8cCarkKQd5dRW1uLND09/bPPPiOLCoyMjJh2M1Qu7qlAT0+P&#10;XrZWQuVJDXp3vANgivrEE0+wzM0ICQlhmhoeffRRUujNtMLCQicnJ7Iowd8RJxw4cIBpbbC3t0eK&#10;aTVS/v6bLkCQt/ZB5H3w4MGwsDBm0gC2VQIdIbe19fH25E+svA/ADo8gb12FIO/ugB6eXLJkCWV5&#10;554wYQIpX375ZWNjI30mAmt/9tlnyf7DDz8gHTVq1LvvvhsXF7d582YivG+//fbXv/41yBsOKILl&#10;gQcemD17NpRNmzYhXb58+YgRI3Jzc728vOCTmpqKmrOyslC0ZcuWHTt29O/fv7q6Gln+IjjmChUV&#10;FZhhzJkz59SpUyDvc+fOjR8//qmnnsLACgesmuYZ8+fPX7x4MYgfOjrE119/jfZIVcjvnpE9IyOD&#10;k/fgwYNnzZrV0tJCL6zzB0mWLVtGSnFxMb2cxp8yvb0Q5K19aC3yll6pbO+daU2vS+CkiI+Ph4LT&#10;Vjk5ho4uzTIdAud1bGwsy7SBzil14Bzh30vg7TQzM0MM0MmzQ56yZ2N6357cx5z6AOzwCPLWVegu&#10;eVOUyfI9hryxvQNQLMJuKLt3746KigIF4rSnH8w3Nzc/efKko6MjWBncvHfvXnd39+DgYCsrK/j7&#10;+vrSe9tIgTNnzmBxYj6yWFpaksItpqamyiyQkpKyYsUK+vWCtLS0goICViAD0TBS8qd03rx5GDvg&#10;n5OTg4Pt5uZ2/vx5tBaxNSzW1tZwS0pKAr1t3boVWTS1tLQUxqKiIqqBV4XNJH39+vVoNnQwOoZI&#10;el8OWcwhsGcwS8BOQBa73cHBAUW3HYK8tQ+tkffIkSMxWYSCrg5axbRyzZo1oEycgGfPng0PD6dV&#10;oHsfPnzYx8cH5+n+/fvLyspApVOnTgWJoggOq1atqqysxFQY/R+eqJPoHGcKatuwYQNqo5cq4ebi&#10;4hIWFgZWw/mIVcydOxfni6ur66RJk7BeLILNpxu0dXV1WB09HY3mDRkyBJy9bdu2mJiYCxcu+Pn5&#10;YUqNSTkiARsbG6yUCB41YwDMzMzEqYrzvbEx291dr7pa7+xZPWdnvblz9Roa9Nzc9AIC7gDypil+&#10;X6CTk60eguZY7U4QCWgGQjWW0SJE5C1w90OQt/ZB5H358mVQIDNpANuq2wdjY+PbMvh2Ho2NJcbG&#10;01tb25W+Ajs8PSbv1atXYxaCMObgwYPgGwQ/mOLAjkhj1KhRmPRMnz4dk/6jR4/iQGBagzlQVVVV&#10;bGzsokWLDAwMcPJiApSamopFMMVZuXIlZgNGRkb6+vqY60yYMMHExAQOe/bswSRp2rRpWAqeixcv&#10;NjMzGzZsGNaSnJyMOdnOnTsxeUK8hNAClaAUOhpGH8VCQHLo0CFnZ+cTJ04ggNm0aRNS6HAGbS9Y&#10;sAAtnzNnDqIpTPKwLqwF8QnagIgF1aIIsRDisWPHjqE27UCQt8DdD0He2oe2Iu+M1la9lhaVi8kk&#10;j5WXl3cQMKmgXf5GUAV20RThVVRUMO1WKCgoUH+iRQn6qlLH4N9khNL57eo22OHpMXmDFJGWlJQ4&#10;ODhERkZif+bm5sISFhZ24cIF9JN9+/bBJy4uzs3NzcvLiy4HgnFB56BJuOXn59P2gp7pZW4wcWBg&#10;YHV1NXTQJ2YGsJ8+fRo+yCKFBVXhwKHxqMfb2xsWVILZJA7E3r170Rg4REREwL+0tHT37t0BAQE2&#10;NjZgREw3UT9qtrCwgN3FxQUVAn4ywPpYF2pAamlpCXZHaI5K0Ego2BD1Wyp9BEHeAnc/BHlrH9oh&#10;7+bmDHd3vehoPSMjvf379b79Vi8gQG/9er2SEj1X18cQw9EHzBFXIUjCaDtjxgwMuxiO33nnnXHj&#10;xlVWVoKA33vvvePHjy9cuBCDOHglKysLwSIG7lOnTtnZ2SEyo58dgkNCQgLGa4zsy5cvRxw5dOjQ&#10;DRs2YOBGNObj4wO++eabb7DGAQMGxMfHowZzc3N6hIVuRSFS9PT0RMRGDYMzONvX1xdZGNEqrAKL&#10;JCYmgpagjB49GiHpoEGDQHK2trbR0dEZGRlgi+zsbLQwJSWFPoZIny3rdbDDI+556yoEeXcDmBiq&#10;zPF7RQT6CoK8tQ8ibzAceIuZNIBtVTeRkZ+vV16OMUrvyhWJs5GFNDfr1dQ8BtJFmFVfX4+WgPCQ&#10;gphB5JQFT1fJABkjREPkhBTOiBHReJSC11EDPOnmN+yoDQ2GBZE0sihFCuIHAWNxCsRramrgADdY&#10;UAl02KFjWVSCUoT4WCm1AXYAldDq0DaqGTEiaoACf6wFxtraWljghrYhC9qGD1qL+UcfkStWRxDk&#10;rZsQ5N0NdIG8i4pULZpFoK8gyFv70E7kLdB3YIenx+RtYHVOO2Lj0dG7uHcfBHl3A9b19Yxxi4v1&#10;Jk/m7KtnbCylH354w0Lk/cYbNyyHD9/Qt2+XHh9tywr0FQR5ax/aIW9+G5gDUWlaWpqSbyjSPXXq&#10;FMvLv3hLDgiFkbq7u8vm9lEkv3YBqNxmTk9P56+GRkVFIUVsjRgdCoXOcgkDVnf+/HlaHUdKSgrT&#10;1EBPeLFMGzpzX7wXwQ5Pj8m7vLxSO1JVpfH3S+5KCPLuBm5E3r6+nHp7LgJ9BUHe2ofWIm8Q58GD&#10;B1etWgU9MTExPDwcPA2+WbZsWX19/dq1aysrKy9fvmxgYADuDA4OhoKUHk+DBQTs7OxsZGRUW1ub&#10;KwNFoMnt27fPmzdv9+7dcEOd9AzzlClTtm7diqlAQ0MDqBqWmpoaVAIjUktLyxkzZmRlZWEVKKqo&#10;qEAl9LUGtGfHjh1gdCxIu+XEiRP79u3jdL5lyxbYsSJ4Hj58GD0WsxAsjlZhT547dw7GmJgYlKKG&#10;gIAAY2PjvXv30rJ9BHZ4ekze0p0JBeoGDGh+6KHmhx/m0vTQQ6Wlpay4B6APXdw70F3y5mmvQN5Y&#10;gXsUgry1jzvrsjnIm8j4lkBsrf5cOv2WrjYBCgf9s0zfgB2e3iDv8ooKTKEI199+29Pb94wCOD0x&#10;Z0IRcTCBnAGuQ8GEBml+ofRcIdmRcgjyVsftIe+goCCkLN9jyBsrcI9CkLf2oTvkzaNbQOVqtgqU&#10;ngBdAyeoX5+/68EOT2+QN2dZKCDvMwFB5xTIys455htNDhxW3gkZGRk4cyXdJyElJQUKkbe+rbQU&#10;FNRWXl6OFkIHBHmrQ1w2F7izIchb+yDyPnnyZJz8c4IdgG1Vd/HTTz/t2rVr/fr1UVFRixcvxqR/&#10;5cqV4F0c9P37948ePbqkpGTjxo3m5uaHDh2C3dvbG0th3J87dy6aZ2lpSV8I8fHxAVt88cUXYIih&#10;Q4c6OjomJiaGhYWNGTMGxDBo0KA9e/bMnz+/Y/q/m8AOT2+Qd2lZRVlZWYUcf4O8nT0DQmSAg8+e&#10;PZsD5Oam5xbCk9N8cua18+fPBwcHQ0+6fM3Pzw8KDg3Kz7omIl5HlpzRzZACgrzVIchb4M6GIG/t&#10;g8jbxMTk9OnTzKQBbKu6BcTKO3fujI2NxSFuaGgAs2K9CQkJtbW1iJVB28bGxsXFxWjJ5cuXQdJp&#10;aWn0YXNMKWDHiN/Y2IhKSktLYUElSOGGOnNzc5FFzeSZlJQEHTUj1KNV3/Vgh6dX73kTeYfKtM0B&#10;7s7Ly2MeHYIi79LicqJtzAZkM4Mgb3UI8ha4syHIW/u4s+55C6iDHZ7eJu/CsWNr//73OoXU/u1v&#10;6C3MowcQ5K0OQd4CdzYEeWsfgrzvdLDD02Pyjo+PP9sGUGxpaWmRGngMDZ0UDn4hna6UEOAP8CKC&#10;IG91CPJWRXp6urJD0+cJL1++TFlLS0tSCNjFpKC3kXJL8EU6j1//+tdM6wPk5OQgxelB2TsOgry1&#10;DyJv9JnGxkZm0gC2VQI6BnZ4eoO8nZycHB0dz507hzEwMjIyJiYGHSMlJQV6eXk5dB8ZUAoLCy9k&#10;FKakpScnJ4ObCbBjjEU9l/MKyVJQUICGgc4pCwdAkLc6BHm3g/vuu/FjfP/+97+R/uUvf6GsCvT0&#10;2nmHm37TUxPaXaRLGDt2LNN6A2+++SZSV1dXyt5xEOStfYjI+04HOzy9RN4AyBtEGxUVhWAAXEs6&#10;kXecDCgg74zcosjomPDwcImQ2yJv2ENDQ8vK2d1udC00rKSkhDsAgrzVIci7HSj5FTqBZzMyMvhT&#10;qWQ/evTo008/TRaAyBs+P//8M5T169fL5tZx48YhxSJffPEFFD4h+N3vfoc0NTUV/ph1Qg8JCaHv&#10;PwA4PdBx6+vrk5KS6CcQiLzRuel1F/RvOMTGxvr5+SGL+j/77DNS6HrAnDlzkALW1tbOzs5QqNnA&#10;l19+ycm7Qf5p22+++YaX3hEQ5K19CPK+08EOT2+Qt/xcmgRi2Q4AkmZaG4ibqSV0LUcTBHmrQ5C3&#10;Kvr37880GTzytrOza2xsBLGBvKkIIJ4D4amTt6enJ/1KPwc5I1Uh78cffxwpiNnU1JSTN1IbGxt0&#10;Wfp5A0wFSIGdyBv+AwcOhALO5kVPPfXUL7/8wsmbpgX/+c9/kALR0dGYAkNBEW0Xms3Jm9xee+01&#10;auedAkHe2geRd3BwMHY+M2kA26peRUtLi9vdgh5yZ7fBDk+vPrDWpxDkrQ5B3qoAdRF7/elPf0Kq&#10;vGx+//33Dx06tAPyJrJ8+eWXjxw58pvf/CYsLExyUoAqBxMjbZe8oaDo9OnTLi4uDzzwALKff/45&#10;teHDDz9EzVDee++95cuX33ffffz2+XPPPffxxx9DQTOwOCdvR0dHLEsbAijJOyUl5YknnoA/sT5q&#10;Dg0NRZOefPJJlMrudwYEeWsfRN4xMTH0E1sdgG2VgI6BHR5B3roKQd73FjCkfvXVV3/84x9Z/t6A&#10;IG/tQ1w2v9PBDo+2yLuwsDArK6tSBjN1GomJiUgFeatDkLfAnQ1B3tqHIO87HezwaIu8s7OznZyc&#10;DA0NU1NTT58+rXwx7JaoqKgoLS0V5K0OQd4CdzYEeWsfWiPv+vr6vLy85uZm5bfPzp07xzT5B0CZ&#10;1tpqZ2dHQ/y6devIgix/tlQJRIFMa/siekREBNL8/PzAwEAo/EPoW7ZsIcXT05MUQOUz6UooV0c6&#10;vYqZm5sr2zTC2tqaFGwy0traWqTOzs60gSUlJZ9//jmU0NBQXtoTsMPTY/K+rC2gy7FV3hsQ5C1w&#10;90OQt/ahHfIGjZmZmcXExKxfv76wsHDatGk41mfOnAG/nj17duLEiQjgQK70PfOQkJBt27aBfY2M&#10;jIYOHVpWVnb9+nU4wIjW2tvbwz5//nwTExMwAdE/qL2oqOjLL79EhUC/fv3S09ODgoK++eab/fv3&#10;gyD/+9//YtWgTz8/v7fffvvHH380NjZGGh8f//3334PCvby8tm7damVlBU5FjNjQ0DBjxgyEiVhX&#10;UlISQsZhw4ahZnlrWvfs2fPLL79gn+jr62Nz0HLUA1ZGFlMH1Lxq1Sosi5ZDgX3y5MlYBc0AEK3C&#10;iNZaWFhgu8zNzendkG6Djg4g7nnrJgR5C9z9EOStfRB5g7TAgszpWyTBAAD/9ElEQVSkAWyrdBi9&#10;0kjwdEpKCstogLu7ewchu5ZBRwfoIXkL9BEEeQvc/RDkrX0Qebu4uPj7+zOTBrCt6i5ALXQZua6u&#10;DlEp1oi4GVmwIKJqKI2NjfBBSm6IwhGlQYcDsHPnTuhYltcDI13HhhFBLYBREjExcRj9NihqA6Aj&#10;XkfKawNQeneAHR5B3roK3SXvFStWIGX5HkPeWIF7FIK8tQ/tXDYHg2ZkZICzQbHp6ekhISHLli1D&#10;rH/hwoXk5OS0tDT4gJ4xmBgZGc2bNw/ZLVu2oDQ4OBgMDedZs2bBCH6aPXt2UVGRp6dnfn4+XTPH&#10;Jujr68PHy8trx44dWVlZvr6+dC98/vz527dvh/7LL794eHjs27fPyckpLy/vbrpyyw5Pj8kbUyj6&#10;NIVy52D+xDQFampqmCYfEab1DMo6KysrkZaVlZWXl3d1mkWTNnWgzyClaaISVH+fTuZE5N1lYKSg&#10;TgDEyz8v2C4wrOjp6dnY2LB8hzh8+PCmTZtYRqC3Ichb+9AOeQv0Hdjh6TF5z5w5E+nevXunT5+O&#10;FHMpd3d3DHcLFy7cvHnz4MGD6fuShoaGmCQ1NDRgNoY5EyZGGDwTExOHDBmC8RbTMjs7uyVLlmzY&#10;sKGwsDA3N3fatGlYKjU1de3atYsWLYJuIAPK6tWr586dC2XUqFFmZmaYn2GlW7duhdvZs2cxe5s8&#10;eTL6Z3R09LFjx+CGajG9QHeNior6/vvvMQlDU3ft2oU5H9a+atWqESNG+Pn5LV++HJ5nzpzBHA5T&#10;uqSkpB9++GHNmjWo4ciRIy4uLj4+PigCYU+dOjUhIeHTTz9Fs7FFGN5VfvCiVyDIuzswMTFhmmb8&#10;+te/xqTslVdewdrfeusta2vrZ555Bnb0DPr+KKbqjz32GI7rq6++Ksi7TyHIW/sg8q6oqMDgxUwa&#10;wLZKQMfADk+PyRskFxkZiTQzMxOUbGtriyyIc/To0eDmiIiICxcuwC05OTkuLg4+9fX12dnZCNPB&#10;0OBUOCObkpKC7hQbG4sF0SRYwI5YCgExjHSjBA4xMTHgTlhAwyUlJXCGBZ4AcTMWhAV1omc2Nzej&#10;AUjRAIRkaBtqQxGU9PR01JmTk4NFqDY0D20bM2YMfMiOFcFCV3fgj2gei0BBh0cp4jrEb9evX8cm&#10;YENwOsCtdyHIuzv43//+h0OOeRbLtwd0EaQ4fk888QToGVMwdN8JEyZQKQAK/9Of/vTOO+88/vjj&#10;jz766IMPPsgKBHobgry1DxF53+lgh0fc89ZVCPIWuPshyFv70A55Yw598uTJd999F1PhVatWLV26&#10;lBUogNho4sSJUBAqdf6edFFREUiL7lkq59yDBw9mmgaMHDkSKQI7yhYWFpKihPLdsA0bNpDOASMp&#10;o0aNIoUjPDycaX0Pdnh6TN52dnZHjx61tra2tLTU19ffsWPHrFmzcOAQ0ZqamiIQnz17NtYCT+xt&#10;BK/btm2ji8yIXxcsWHDixImVK1cihJ00aZKhoeGWLVtg8fT0xK5AdFtZWfndd98tXLhw9+7dWMTM&#10;zGzq1KlQzp49u2nTJux81LlmzRpfX99du3ZB3759O+JgpPA5cOAAirAswmVkDx8+HBYWhh6CjoQG&#10;oM+4ubmZmJi4uroGBATs37+f7oHOnDkTbf7555/9/PywIOxGRkYYYXr4Yl43IMhb4O6HIG/tg8g7&#10;NTX1lkMM26ruoqCgoH///qdOnQLngWUxXg8aNAhD/C+//PKvf/0LJProo4+CKpCNjo5Gq/Ly8nx8&#10;fM6dOwfP//f//h/YAsOxlZVVTk4OJgEYkekaLMZif39/EMznn3/+ySefZMq/2Q/mfumll0BmtbW1&#10;mBNkZGRMmzYN5ISqxo4di5pBDxjWX3jhhfLy8oiIiBkzZmAngM4xq/j6669BIcbGxkOHDsVuSUxM&#10;RIXYOUjNzc1JOXPmDJq6bt06rH3t2rXYnJKSEvp4C2gPqyN2gY41RkZGohIQWHJyMhx6Hezw9Ji8&#10;cfY5ODi4u7uDv8HWSOkddOwNcCSyoE9aBbalvr4e3IzdjiyOBTyPHTtGP0aM+RmcLSwsHB0dQd44&#10;gtgVWBDZoKAgzOFwUECrWATOOMTwjImJwc45dOiQh4cHimBHip3s5eUFPTQ0FM6YIqB5yDo5OWEq&#10;cOHCBbTqyJEjsACYBOBglZWVoW1YCscXq6MdXlVVhV6HeRgWT0lJyVJ81Uc7EOQtcPdDkLf2QeRd&#10;Kn+0kpk0gG1Vn6Hh7Nk6V9dqQ8PqrVvBe8wqAyx4/PhxlrmjQD/126dgh0dcNtdVCPLuDuh9UHoA&#10;jUBPT9wSy5YtU79TvmnTJv74ei+CrhBimklZwq9//Wt6Mg6jKlnUsWHDhkceeYRlbsbw4cOZpoD6&#10;dT8CGkA/VqapthdffPGhhx5imb6EIG/tQ2uXzT/77DN+xZKfR+jeiHQ1vd7TLhBgMa0NCL9UfvSP&#10;Hq3ShP379zNNftgFKeLyb7/9loYLDvVNpoenWOZmDBgwgGlaBx0dQJC3bkJ3yZsuTbB8jyFvbK+B&#10;zrQtbd80BlpaWrKzs/kHk//617/Sq6IEZ2dn+g3NvLy8Y8eOnThx4ocffvjb3/5mZ2eHImLT/v37&#10;//vf/168ePHmzZsDAwNRIa1l7NixX3zxhfJLxUlJSUjpjPL09Bw6dOjGjRsfe+yxgoICjFbh4eH0&#10;W+DgToxl/PfCUWFxcfGPP/5Iq0PW0tIStIpmI5ubm4tVmJmZ0cUfepweNUydOvWbb77BsSgrK4MF&#10;yM/Px+rQNtRAFldX15dffvnhhx+GTsEWFAcHhzdlpKWl0R0mAIvw1y7R/vLycuwxpGTpOwjy1j60&#10;Q94E9ElDQ0P0yWHDhi1fvnzbtm1kp/krepqHhweYNTo62sXFhQgYzlgKRX5+fsT9CxcupIl1VFQU&#10;Jtnu7u4ZGRlBQUGYm86bNw9dFx01MzOTvj+BE+3kyZMrV64MCAhAnXCDEW0AZ2NYQJ/H6Y9TBhOC&#10;6dOn4wShZ5KXLFmClUZGRqIqOBcWFmIVsOMcjI+Pv3z5Ms5BCgNiY2NxSu7Zs0eQt4AmiMi7y8CJ&#10;R6/kBwcH4wSj2zMU4NK4AB27FSmoGidnaGgoRjGVCBjjBc5zGHHSYkSAThP/oqIiGFGzv78/dIyA&#10;MIKVMUZAoUqIvEnHoIAaiFkx6KA9WFdISAhKz549iyJUheGAKoeRwBdHO0HMaCeWxRqxFtjhz32u&#10;X7+OpmITUA/csLEYAWHHuAMdQ1hKSgoqQf306ccvv/wSDcBWo0lwU4IqxOpKSkqgYKhCnWRBUZ9C&#10;kLf2oU3y7iqOHj3KtE6AvsLRF1C/9A0LTdl1AezwCPLWVQjyFrj7Ichb+9Bl8hboDNjhucPJW/mF&#10;tbsMgrz7BDk5OQcPHlS518XRwf1mgb6AIG/tg8h76dKlaWlpzKQBbKsEdAzs8PQGeX/44YekPP30&#10;00888cTWrVspGx4e3vGTdw0NDfz2HMegQYOY1tr6xz/+kWk3Y8aMGaR8/fXXSD/77LOBAweSpbm5&#10;eciQIVOmTPnyyy/JovJkA/Dkk08yTYaZmRnTdAmCvLsJPz+/CxcuTJo06Ztvvtm1a5fyDjdAV7n5&#10;3dwlS5Yg5beN4f+HP/yBdAEtQJC39kHkvW7dOm9vb2bSALZVPYCmB9NUxn11GhDoAOzw9Ji8MRj+&#10;97//Jf03v/kNjsL//vc/dI/JkyeDvJ9//vn//Oc/f/3rX8Gp9IPobm5uWONTTz01b968zz//nI7a&#10;v/71rxdeeGHVqlVjxowBeY8dO5buL/zqV7969NFHP/3005KSEtj9/f1R1V/+8heQ97hx47AsSBo9&#10;kMjb1dX1k08+GTBgANj6n//854svvvi73/0OWdSM2kaNGnXs2LHHHnsMTQJ5A2+99dbo0aMRg6Ha&#10;999/H0UY8NFaaUt0AIK8uw/6hpoKxP0hHYQgb+1Da5fNMW/evXt3UVHRSy+9hNF59uzZ69evB51j&#10;3oBhFyN4dXU1OODll1+Oior68ccfP/roI925r6zLYIenx+QNzrvvvvtYprUVLIjjBe6ETpE3aBJ0&#10;SwcFNImUyBsHi0feOJT6+vrvvfcedIq86XV8kPfvf/97+IO8kQVJOzo6enl5UeRdWVkZGRn5xhtv&#10;8MgbkfqJEyegoOaNGzdiWeggePQZLOXr60uPOKBa9BwsSJ5oFZo6bNiwn3766d///jeMugDdJW86&#10;GCzfY8gbK3CPQpC39qHNe94IvObMmYPR39bWFiP70qVLLS0tp06d6uDg8PTTTx85cgTB36JFi0aM&#10;GIExfcGCBWwxgQ7BDk9vXDbfsWMHvcVnampaUFAQGhqKg2VgYJCTkwNqNDQ0LCsri4iIgAOoF+mG&#10;DRu2b98OCjh58iSRt5OTExasra3dsmULfUGFnhpevXo1eBctpDcL6HM3p06dQviOLCqHg5mZGagX&#10;y6JCdAz6PI6zs3NhYSH9Jgpou6qqCittbGxMSUlB0datW9HgAwcOoBSVY6KAptrZ2aEedGwdmfzp&#10;LnnTh3JYvseQN1bgHoUgb+2DyBsRMEY6ZtIAtlXaAkUFArcEOzx3+ANrvQt0Hg8PD5a53RCXzQXu&#10;fgjy1j60GXkL9AXY4RHkrasQ5N0NWLe26nVFBG4zBHlrH9ohb4T19fX1WBdlAwICdu3aRTpB+Z1q&#10;ugDbLuzt7ZHq6+tDUb4MQr8PzbFjxw6mydCRy6d9BHZ4BHnrKgR5dwPWhYV6hoZ64eGS1NToNTfr&#10;RUbqJSfrbdmil5UlEXZ5uR58CgoEeesEBHlrH0TeNjY2txxi2FZ1F6CWtLS0hISEhQsXgp4bGhqM&#10;jIxgB7N6enpWVVXZ2tomJSVVVlY2NjZGRESYm5vHx8eDhlFaU1MDei4uLibKd3NzMzU1raiocHFx&#10;MTY2Tk1NLSkpyc/Pl9cj/WwGveMEdseChw8fxoJQ6BuFdx/Y4RHkrasQ5N1lVFRYt7ToGRjoXbig&#10;19SkZ2kpEXZJid6qVXrGxhKRX7+uN2iQxO6pqXpGRoK8bz8EeWsfRN6gN9AnM2kA26puYc6cOUy7&#10;Fezs7JgmA9TO43UVFBQUMO3eBjs8grx1FbpL3jztFcgb21u49WXzKVOkNCKCsgK3GYK8tQ/tXDYX&#10;6DuwwyPIW1chIm+Bux+CvLUPQd53OtjhEeStq9Bd8nZ3d0fK8j2GvLEC9ygEeWsfgrzvdLDDI8hb&#10;VyEib4G7H4K8tQ9B3nc62OER5K2rEOQtcPdDkLf2QeSdl5cXFhbGTBrAtkpAx8AOjyBvXYUgb4G7&#10;H4K8tQ8i7zVr1nh4eDCTBrCtEtAxsMMjyFtXobvkvXjxYqQs32PIGytwj0KQt/YhLpvf6WCHR5C3&#10;rkJE3l1GfX19Q0MD6ah55syZpKugoqLit7/9Lct0DvPmzWPazfjTn/704IMPsoxA1yHIW/sQ5H2n&#10;gx0eQd66Ct0lbysrK6Qs32PIG9trUP4avCbo6enRL+S89dZbZWVl48aNwzmwZs2aRYsWwQg+hvGn&#10;n37KzMzcsGHDI488Ul1dTeT95JNPQnnggQcOHz588ODB3/3ud4K8ewhB3toHkTd6Nbo9M2kA26pu&#10;AYvjfKHfiQLoh72/+eYbygr0BHR0AEHeugkReXcZCLtBzM3NzSEhIVAAVnAzEHkj/dvf/gbllVde&#10;oRPgX//6l1zYev/99/fv3x9c/uqrrxJ5w1hSUkK/V8jJG8Q/derUKVOmLFmyRF5OoDsQ5K19aC3y&#10;fuqpp/z9/S0tLXEq/eEPf4DFxMTk7v7quHbADo8gb12F7pJ3bm4uUpbvMeSN1SF88MEHTBPoewjy&#10;1j6IvGtqam7ZYNooAV0DOzyCvHUVIvIWuPshyFv7IPLu69/zbmlpQf30O2CRkZFIv/rqK7mkHdDF&#10;MBXU1tYyTcapU6eQHjp0iDMWWrhq1SrS169fjzQjI4OyQL9+/Zh2M0xNTZGq0F5RUVFycnJoaCj0&#10;kJCQc+fOubm5oVXff/89LOfPn0ean5/PfwaNQD+GVl1dTVmCg4MDGrZhwwbohw8fzsrKOnjwIBX1&#10;FuSDI0GQt25CkLfA3Q9B3toHkXd9fX1jYyMzaQDbqu5CX1+/vLwcSkNDA6gXrLl27Vr67c68vLzU&#10;1FQoBgYGwcHBxsbGIEJQHewwTp8+3dPTE0vZ29t7eHi4uLjACJw4cWLevHlo9s6dO5EePXoUtBoX&#10;F4cikHdaWlpSUpK3t/f169dB/IsWLcrNzY2JiQHp5uTkgI8nTpyIarEKcB4WDwgICAoKsrGxocrX&#10;rFmDpdAMbDjSzz//HKXbt28nhgZQT3Z2NiY9dNMBNSxcuBDMjaXMzc3Rk7FpBQUFsGAPGxkZwW3j&#10;xo1YHLMBqqG3QEcHEOStmxDk3R0MGzYMKU3S2wVNrtUxevRoehBPHRhEaIDgwDydaT2Dyo8Q34MQ&#10;5K19aO2ed1fh7u5OUezXX39NFg5i+r4D3yHtAhMIpmmAl5cXv5evhZv67PAI8tZV6C5500SY5XsM&#10;eWN7E5jnqpyKmC+vW7cOyqBBg/7617/SRTDCTz/99Ktf/QoKyJssf/jDH0pLSzErx1SdLIhRSImN&#10;jR0zZsyDDz7If0gYww32Rv/+/enyIAf9ujAHGkCX0VTwww8/MO1ehSBv7YPIG4EjRZkdgG1Vt0CP&#10;l6swGb8SDrY7duwYFJxo8FGyIxrGtPZAz41aWFggwoZy/Phx2SyhuLgYpyeic5ywe/fuRT2YjqN+&#10;VizPwpl2h4MdHkHeugoRees00tPTmSbQAwjy1j60FnknJCTk5uZmZWWNGDHi448/hoXIGyw7b968&#10;0NBQKJg0g4DBtYitra2tDQwM6HIUitauXTthwoSioiJ9fX2wNWYDGRkZp0+fnjNnDmbMmHnAf+PG&#10;jeB+eGIRHx8fLLtmzZro6Oi5c+fGx8evWLECdgBusG/bto2ydzrY4RHkravQXfK+u582F9AmBHlr&#10;H9q8bM5vGPcp/Pz8CgsL6f56B+g4pr+DwA6PIG9dRafIu1JAQKBnONceWNltBTvLextE3ohiQ0JC&#10;mEkD2FAkoGNgh0eQt66iU+Rd1dugZyaRsnyPsXDhQi8vr9WrV7O8gEBXMLgNLN8bQPdOTEzcs2cP&#10;ZYmtPdpAWSrCuUCgbOexfft2pvUA7CzvbRB545Q8ffo0M2kAG4oEdAzs8Ajy1lV0lrwxTIwYMYLu&#10;GyFbUVGBFFknJycopaWlSDl8fHwwoyd9/fr1gYGBnp6e3t7eZCGsXbt28eLFLFNVNWXKFDc3Nwxn&#10;8FyzZg1q9vPzs7e3R1FxcTFSIyMjU1NTpJjLDx8+/MCBA8nJyfKiElxdXTHBZxkBgS4CtI1OC5pB&#10;t3R3d1+2bNlbb72FPmxhYbFo0aLMzEz4LF26dNasWd9//z0659ixY/v16wejmZkZ7OiTmD6eOnVK&#10;rozB2tq6qKjI2NiYssTWR2WcPHmSslSEnn/27NkjR45QFlglg2U0A21jmmYsWbLk/PnzpJeVlZWX&#10;l9PJi7OSjOws721o87K5QF+AHR5B3rqKzpL3li1brKyskB48eBBZOv+RRWxBClIOEDwsZLS0tExN&#10;TQUBX7hwgUoBFxeXFStWIGX5qio7OztSQkNDU1JSDA0NMcpQDRhxYMH8ANnCwkKsevLkydBzc3Np&#10;EWDmzJk0jRAQ6B6GDRs2ZMgQ0tG70M9B3uh7mE1mZWXBmJ2djTAac0SUgmj37duHrohu6evrC5Y6&#10;dOgQLcuB7k2gLLE1uBxwcHCgLBVhSgp+5adA59EZ8vb392daVRXOqd27d2/duhV6TEwMbVfPgf0A&#10;sEy3wOf6AgK6AEymAZWgtEvAGYFeTedFeHg4TnaqU3niawG9f9lcQOBeA520KmBltxumpqYJCQn6&#10;+vqYJYeFhcESHx8PS1xcHDkAmJ3s37/fzMwsPT0dbgEBAaxAhoeHB9OqqqKiojBfx6y/pKRk5cqV&#10;Z86cgRELYij08/NDKdKgoCBeOezW1tawUFZA4LZj8ODB06ZNi42N9fHxQTyJGTCCz/z8fESP6KgI&#10;eTFlt7e3R98ODg7GzBv0jFMGOlu+qgonCKb4J06cgE7k7SxDeeLjREhKSiIdJwtFwprQwW21AhlQ&#10;UDNiAwsLC+h0qVvvH08/+89/P4f0yaeeQcoVpLBTEcnf//VfsnNPEu4DRaUIiyhrgFCd3FOpIOWL&#10;k4KUnMkI0dQGEvJXKVK2gYooyz2VCvfhClK+OEln2qBi1NSGN9/+4Jvvf/xWFiiQgT8MIR3p/z76&#10;lJzV6+R2pZGLuj83kl3pAIVnqUJ1HxJlFqXkTKlSuF1lcW5Urx8Kz0KBkF3pQ6LMck/uD+GVUNru&#10;4ki5HQpfnPtDUTdyUWaVbtzIK6FUfXGycDsUuKn4cws3khuVUspLVRQIOeAMd3BwwPDk5uYG5cCB&#10;A7AQGSvvqWPMMjIyAiVjFMNoRVfgCO4yWKaqKiIiAml2djbo+eTJk/v27UN2586dnp6eSBGOIMV0&#10;ASOa7C4BQ6QyKyBwe1FWVgb2vXjxIhR0V3A2+nxubi641s7ODqSbl5cHmsS5EB0dDcrEiQOeVt4a&#10;xtlkaWlJN6eIvA/LkKi7jbxRevny5U5edurMMzEI9FE5nYw4AZFK5M3ZiI8IyqGh3WGiXVEZRHiq&#10;tEOwOqRULVJuJAeyc0VdUKRi4UK1kU4KT5UKpOM2ICVFUxvIs12h2mhBqopXS1lSILC/3v99Ymuk&#10;Enl/NxhCXA754KNP4dPDNpBoagMJ90cKTzLSgmTpfBv4gp1pA8+qWLgnUt4q6EqhUojSmYQvqGwD&#10;pVSElCs8q6L3VhtIV2+DipCRpyROzq7nws5Dqa6ufuq/L8TGJ5CDUril3TbIZ72AgEBfgchbCVbQ&#10;99CjAYVOdeg8ywUWKlIx8hSlJKSTg4oO+eNnc/RWpNy3OFq5LITcjoUaNKZOhA47L+ICC4qMDh6a&#10;OmOO0sjT1tbWq2++2drScvX116FzHy7//c9z6UO+yhj0WeKAD5FVLgtB5c//5/nrly/X1NZVX70G&#10;Oy8i+d0Q/fvmBujNCVGxK+tJL2xNL2giu8q2v/73fxX/7neQotdfz/7tb//25FO0ijfayPudIWtf&#10;Gn7w+aEH3vtxKYRCcJC3shIIFqFdxC0qWaVQG5Qt4ToUjPXUBmRValBfUClwVilq15PqVK+K61B6&#10;0gYVi7onr1mlKijcAulMG0hRKeVZKlUqJFQtufGqKCVBEVnabQOUsPPh5PDeh9I1mMuZmbyU+5BC&#10;bkpFJQul3WVV/JUWOLRbyu1IucJL+bYo3XgpjKSTUJY7cOEWXgkXZKkenpKDioIiEm5UFkGnlBTu&#10;RpNmmkDT1S8IzsTX3niHnElU6sEmK+1c5w7cQikv4oIshC/LdXULF6xUWaqpDaTAQWkhH26EQCdR&#10;WrizioVLx22gIq5Q5ep2LnAgIZ1S7qNuIaGVwogiCG8DGcmZFO6jYuf+XOCjTLmzioULFXGHzrSB&#10;LNyHFKWQD0/Jhxbndj1enfyMGwN34n4QlXUgSxZSjjs4HnNwpCxVyItI//NrnyHVWxqntyQORirl&#10;Pq3X9nNpubqPjHzVV67c9Njqcy/1IzvVAIGxYPv2a2vXQqDDotKGz3eMylq1cJdbSZXPh/YGb/Nl&#10;eZqUnHL1Wn7V9euZ69fzpSBUyX2Lgo/FFoG8Ufk672y+IFf+9d+XfCOvPv3My9D5qimFvPLXfxQu&#10;X16kr5/0yCNZY8f+/R9P01JvvP0+DRMvjzT9fuGJxXtOB8VkYxU0cHzwoUTevA2kKxVlluskKm0g&#10;Bwivioxcpyy3cJ2nfEHlKcpTUrhOQm0g4Q4QXhUZyZNnyaLUKcV6uRt0ZRGlpCh1UngDyEii3oZh&#10;I0a/9e7/eJYXURbpyFFjcGiAQT8OgQVt+P23K/WWp3CH9z/8FKfAMYcT3KK/eetLr74JHav74cef&#10;oIweK81QyWHv/gNIIZsNtn3z/WByIws5cJ2ylNJ+4DpSNEleryMUZElUalBJlYLaeIVISaglVMQ9&#10;SZ58+vlfT/P46wvvck+ksK+b12/V7H7cqFzw7fc/+uTzr5/67wvkyUXena0NycnNzc28Hqrh6Jcf&#10;JX73yT/b2qCsLXT9hmJnZ+7Jl/r9tyv+/OpnZKG9REv1/+CLvLJm8uEpikp/97tKeUqd89vfwggL&#10;XQDDqffR4JkvDzYk5kb6+lvv8tq48NpI1C28DcoFlZ6wk8KLyFnpA6HFqYiE7BDuSaJuabcN3AEK&#10;7KRwOzmTUVkEoSISbuSe3JkUrJqM6m0gByqFAjspvJScSVEWQaiIhLJIyQepijNvA4QvQkKeVKRi&#10;oZT8SSEHXkpFKg5UxBWepTaQhTwhykWQkigtlJKbq9vJUWMnPP3Miy+88sZPP4+hUoh02ZyETiQC&#10;WZQV8bV+/PnXpHALRLmPkOUpCXki7OZCDmSnZcHZ73tchXzgcQXkzSsnTyLvysH/XndaD8rzL79O&#10;pdwNxsxt25rq6pDWFxfDQgsiJeUfNhN3u5d+u+16U8z3FcGf8CKq4Zmnnw1bstRvy9YhGy3/PP+o&#10;5C9XTqVwA3nrLQx7dmPkWi+JXMmBuyFdvMX90KmICYsXPP3Mjd5GCtKX//bPhI8+ujR7dvDDD6dM&#10;nfr3J5/GVqPo9f7vUZAN8t5tHz5yhdNRnyTUTyPI/z76VNkGnioVEvKBwK5S1K4nGakNtAi3UxFX&#10;ILdsAykqbeClZFHq6rUh5Xb1IqTtFrWrKLNKI9dRFXRKlW5It+/ao76iFavXkf7D4B9xaICvBnyD&#10;7G8mOfx22G6Q928mnqBF6MPX1kfsKAu2trWzHz9pKmVJLCytkdLaN24ymPzLjOmz5gUGB//3+Vdg&#10;h5HWRUI6UvKHrmwe96RWAStXrhw1eiwZyYfrzEPuunTcucDt1TfeUVYIBdMONI9nSYGgAY+/Pwop&#10;n7XwJinn32QhB7ZiGWSHUBuayspyp07NmzGDF9Ei/5o3MGPUILeA9Bpf6ToZtyPNzMpKSk6trqml&#10;fUJ2qT1Lzy9xy4zOqQrJqKAivqDX2bwla28cWa5c/P3vi1asSH7ssdjf/Y4WwUkH+WDIws9m2L0w&#10;9ID1qXiygLypKkoh5E8pKbxaZJFyB74IGcmHKzT6qRgh3MgV0ilLCl8Fzyo9kXIH6HxF3I0rtLiK&#10;kewqCumUVSq0IspyoSwVUbXqbfjXf54nBXbeLdttAwkVcSMU0pHSisjOhddJDqSQW7ttUK8BojRC&#10;75U2kIW3gSsQ9RogykWoHqQ3yDsrS6IlArlSjdz7/Y+kWS05k5F0ypICI9lVUgg4+6+vffbkf6XY&#10;lIx8KQhOeP2wMKTgb5A3OSAlHyJvPduyVh+JvCnyVrYBRpsHHqivqEDK289TyJ8Pjfo/q7H/tpzc&#10;Gv3ZSy/daC1vw+jnXvr0P8/9vd9Hf15x6smnbzgghQ+RNyLvbf55W8/kUikV8bWMWXfBP7Fq+7Gr&#10;lOV2pC/+7Z8nH3rI409/cnvssRMPPvjkP/8DI+SNtz/45rvBRN4vjjj8/NAD249IP3lCQwbIm9fA&#10;24ks10l4G7jwVXNFaSfhlUBB96JKICqVkyiLVNy4AiMpSuFGdQWirIS6OEoh3K4iKpXAjStKu4qo&#10;LKVUIFj23f9JkznEhbdsw2dffP3+/z4mnSpRd+OVUzBdVHRjKtmuAqFKYIEydsKU9z789Hx4BHoF&#10;svuMDsJ+9lwY+snzL0vd3j8waNiI0bQgVRIYFHIu7PzixYv37dv30iuvfj94GJVyB9SDTkXgRSRw&#10;OOXp7ep+knRuLywqGj1uktLCBbT90Hg7CHRyoJROXggUWPiyWGn1+vE20dJPcaMltLEk+d7e+V5e&#10;qRs3okhZ1d+NRjlHnh1geB1nK6+HZPvWbXv3Hfi/8due/GCwsqqHVkb8cjwd5E1rgYW3YduJSLfI&#10;7YMGs+iZL3XuyScTvv8+aeJEr4ceIgubNA9ZuMn87ItDD9h6XSBLvzdvumwO4fUoU75GpNyClISM&#10;Kv68SKkri9q1kKjUxuvk/rDwLAkZyc79eZFSVxZxUXGA8EpIIUGWHMhOWXKgLFJSuD9XVIw8y4Xb&#10;SaGqyEIKCXfgKXegVdOCVMrdyKJi5Fku3E4KVcXtXLgDTyHkSStSLkUWpUJCutJCAssN8sbIpe5B&#10;olKditDQr2LkgiIqRXrfwoj7FkWiKhV/nkVRuyu6eOkSzkmOZ198TcVB5dd+VCqhNvzf9M+zfT55&#10;4UW2v9ptwxOzLJRtUPrA+ODPB7ldZRUQ7IdxCyyeVBDAjaJ//uexJ/4iyZ/+jBRZcnjznQ+Ip0le&#10;/3Ej1zFqEHmrtJMEy7bbBqWFVsGz8OdV0bJU2m79JHzxdn1QSvUojdzCU2JEXqrUUUpu7dZPQg7q&#10;wuunetRrVvr0Yhu4ztdC/R+6es1QeNqlNiAagP5G//dj4+Kzc3JgycrOnj5r7pJlK0Hkz7zwKixY&#10;hK8FlYO2nZxdRvw86osB31ElvDby+X7w0KtXr6kUvf+hdDMLWd48agwtwoWylP6p/2DwN0RZhBr8&#10;nRZ5OK+0dN7l77yYLOSA8/HvTuWtgX+HQhYu5xYuDJ0377A84VZpw58sRkcEfuu8V7rDxY2U/v2N&#10;L56YegAKWUjuWxikNz/0z699Tj60dkqffPrZKYZZG62lbYeFL+Xw4IPHHnzQ7sEHrX7zG7LQRfL/&#10;DZn/4vDDz/9o9O54EzoZX39LIm++LE9JaFlyUJYq28DtZOE+ZFEK94fAQcVHZVly4D4opcVh4Z7t&#10;ino9vAhClZCgSFMpX1bpg1KqnJeSXV261AaukyhLSeDD3aiUW9SLyEhZ7sNTLp1pg9IOnWe72gZK&#10;uZHSUx5eb7//0fMv9Xvl9f7QP/r0K+V1Akbe5EqCWpRnEaUQvg5u50IOpNOyyiwtRRbuyR24KC3k&#10;r/SkLK9HXciBdN4GsnS1DUj5Zio9KatsA1e4cAvfh6S024Y33n6fpvZKIYtE3h9LAys580VIuFGp&#10;cOEWvh86aAMJ+XPhDrQflHYuPKvcIerCi3hjlItQloTcuHAHlTbQVvBFlAr3URFe1O4ilOVGpcBC&#10;Te3FNqhYVFIIrYsspPDdRUIOyjaQT7833pwxey53g5Cd/FXslJKitCudoSsduD+l3JMvpWLnOlKl&#10;kURZFaXcrlKbUiFRlvIivhQVceE+pChFWRVS5TlIRE4Pr73+lnSDHz60IhK+IK8fWdK5Axe+aq6o&#10;iLJCbuG1IaX6SeGHXmlU+kDIgXQS8iGF60rhFfJSrvOqSIGR2kC6UuHLQpClInWBG18QwhckC8+q&#10;F3EFRvU2UCn350JFSiE3cCGVkptyRTxLoiziCowqbSAdKffnFqQqQm6a2kB3hykLgRsxNzlDpKfN&#10;lctQGRWTQjoX7qaik2BLkCoXJIVvIYSvkSxLfUo0iUpVXNTbwC3wVGmDSp1KoVapGLl8NHI+6lEx&#10;KoXWCOm4DSpLcflg2IyvpuurGJUyzsgfi1OdJFQtF/X9wEWlDUo7t3Bd6Un18BWRkXSSDtoA4c6w&#10;82VVaiA7LyLpahuUlu61gVLuA1FvA+ncX6l00Aa+FNkpqzSqSLttIDs5UFbZPLJTG3hWUxug8FUg&#10;y5eiCrkPF2TJn+zcRynKdb0/ZJpK14WQA18cCm8DFN4GCDmQD0SlHhKUqlhIaEEVI2TK4bOwKxtJ&#10;Qm14f+h0FX8ISlUsXL6aZaBsp1J4JMSFVgEFKXRNbaBSUkioCKmKkYtKlotKG+BGNXOdqlURFHFP&#10;LrB3qQ08S23gK4KdauY6L1IKirgPKSTqbVCWKnXKkkWlDfx8obSDNqgoJMo2kEXpoOLM3dptAwkc&#10;ut0GblHqei+NOCxEiBAhQoRoWZ4dtPOZb/VJXvzJGJYXhhk/P2Rvx/LicBO+1DMDDZQV3h3CN/DF&#10;YQe58YVhB8n40nATbhQiRIgQIULuLHlx+CGiM4nmZEZ79oftz/6wrV2RnL/bQs4vyPME3Zfnhx1A&#10;a5/7YQezgNO/M1S2X8TeQoQIESJE2/Lc4N3Eps8M3MzjyRdkxupYiKqf+V5iMgi4mZa9O+SZ7wyk&#10;jRq0QxljYxfB+NyPe7hFR+TVUWbvTLFB2q68N/XIyz+bqiyiBek32vT7BcdUjEr5eKr12+MtVIxC&#10;hAgRoi0xeWGYEV1xvpNkuNRsNF7V3kUhmgOvEZtLFonjNrWJCuMfkhwY428if90VhNnytlCzIS8M&#10;2YeWPzf4Jvq+Rez92hjzzxecUDH2unwy5zgpH846yo1c3v3lCNJ+YyxeG22utKvLyz9LUwEVI0ne&#10;1UJldvWBM8osl4ELjg+Y2xFnK2X8OtfS0lIoZWVlp8+lfDTVRlkKQXuiL2TN3OoRnZSpUqQi7060&#10;PBmU5HImgbKv/HxTqZCeyMfTjmy1Dv1shq2K/bsFrNdN3+rBjUv3+3JdRX5a4TR4iQOURXtOIx0w&#10;z54XtSvzd/ks3id5KmXbkbMqlnbls5m2G8yCVIwqsvf4eWUWXejzmXbocrTSz2fZKUs3mgUZWAVD&#10;eW202bBljsoipRgeOfv5TNUdpUl+XNrOyDBqtTPST2fYTtl8CsqIlVKWZIVR+yfd0LZ63hxr/sm0&#10;I6+NVp2sz9rmxfVlRn5cv83CRliih80vDD1wN8p+2jqkz36/Ta1UkvHrXLA3PpRHv6X72SHG6bba&#10;OIB0pawy9kcv3WiOvs1u7X46aT/mH1O3SOfg+PXuSmcID8VnbnYiBXKDrbnlVjMY1D9unTuX18fc&#10;gkp6S/gaB85no00HQgwNeeEnibPp3Hl1+L43hm175rutylD8ltJ/khXSj2bbfzDd7vWxFu9Ps+03&#10;xhxMimD43anSCf7WROv/zTjaf7L1KyNN35pg9e4vtvB5b5otGF92s+0/0RpB9fvT7D6aZY8a+o21&#10;IOPbk20+nHkUdIxK3pOpecBS52+Xu9Ia25U3xluqWK7k36Bjm5PRXCdJSMspKSktLCq5ml+0y5YN&#10;mAcdznuHpnCfVQfOrDogDQU7bEISUnO4nWSzWaChVXC/0TcmA06+CfbecaT3H29h7R51Lja93yhT&#10;Y4fzX8hD5bTNJ0HW5MAF3fjT6Z0dD4UI0SQf/mJz1DvxjTHm5u5xgxefmLnV62x8rnNAqlvQRZTa&#10;eSWOWeM6arXrhA0np23xnLjBfdBiiRP3Ho8csdLFyT/VxDl637GI477JUzd7jFzlgg48apXrBrOQ&#10;cevdj/ok8rUIuWNEfrLpxZ8OPvvDNhrz7xiRomVjVaMs5k7nXhhkuHD36S0WIaeC07Zahc7d4ePs&#10;nzxkqePy/WdeH202dfOp10Ye3m5zbpah5ycT9i3b5WpzKs7CPeZ/U6wnbTw5Wf8kJtg7bM76nE2e&#10;tt7+66kHF+1wGzbffKGh8/DljrZe8ej5wxeZz9p0fMle1Xk1ly9nHd1gGrziQMD/pqiGY+3KWpNg&#10;EjrjOpZXfjbFqQdlr33EaxoizecG78KueH7ofsq+O8ECu+WZgQZ80sLl1ve9P5otxaIfz5YiDbDy&#10;m+MtP5snRSBvTpAIFcT8ydy2yHmm/ZeLHD+Vs+BpLAhep2D4rYlWH8vZV0aaUTCPBUH2H86SqoXn&#10;10ukecZn8x1oZtB/kjVSCNE2smB3CIif7JqEN0ZFOhl7/7jUCaMkFOxlHIz3J7NmQJQ6CUJuUr6Z&#10;exT6qyNVY4a3xpnDmJF1FeG3StHCXT7KLBbPys0vKSn5erZdRta1/IJiXqTiySUwOjskVnXOIaRd&#10;QRyLeRjmshAckc2W0rTsp+VOVIrYe/fRc+icX86yM7QJheWDKdaGRyRloj4LBnAoN5gGbrUJxYJY&#10;HJbBS9i5unif72aLYOoe1h6x0w085u2UDtkMQ88dR86OWCmtZc+xsINOEVAQe/+y+SSaMXixdBL9&#10;vErq9ruPhb0jn0365kEITqBQ7A0feC7c7bOjbQJKoft227OjV7ugaMIGN2QHLZKvCOz2GbnaGc0z&#10;sA5B9tv57BLSMiPft8dbrjx4ZqNZICJzRB3j10tLkXw87Qjq4VnIlE0n+402RQwM/ZPpR+bv8jaw&#10;CvlqjnRRbMEuHzgjyKfZKmLvNSYBsLw/2WrBLu/35Mn31C1SyI3GK2PveXIfRuw9aq3UbMhqeTPn&#10;y3aKvfefCF+wW6r/7fEWC+WrG5Apm08iReyN0XbsOlfo22zPDl3Orh0g3vt2nv3P8ip224eRUWsi&#10;PzS16ZmBsny76fkh++5C+XGvRKt0ifo7A9VSWUatPI7Sd0fvBisv3e9n7BSJnbPBLBix9zR53Ju7&#10;03urtXQ2oXN+MVvqSOYnYw46RWKpJbtPDZgucdKSfVIchdj7O/l25Zi1rvuOhy/edQo+U9ZL9c/a&#10;5jF0oeWcrS6D5pqvOHDmsKsUsK02PjNN3xGl6w4HItuBDJWvN70tn2UQrcXe/JLfsGVstGlX+AN4&#10;LygeMn999OE3f9r23UyTbtwbAeHiZEcs/fo4i9fGmIGsX5bp6c2JVkSpsIPKX/7Z9M0Jkueb460Q&#10;dZMFpWBtuEGwIAbG10ZLN7HhiVTmdNNX266D35KR321vDlRcXAKeHbHcMe3ylSOnYlRKuTj7JYZE&#10;X1IxkmAYv5R5xckvPi0jb5I8DCplt+1ZUCqAaEelCBKZKF0KP+Yda+cRg81RFgkR0heC7vqBPEOA&#10;8u4k6YzDWIRJ5styKebx4FAomEW8NkrqkBgqkaL3wo65waqDAdBhJJKFG/otUhSB3GERcicKhn1l&#10;SPbCsAPP/7gbwdvzP+554acbRKBjYsJv56oI+ja6K9r/0qAtrwzZ9sZoU/RYdHJ0UZrfQqBLfXi4&#10;cf8R28F3700whwPcpKnpaLP+I/e+Mtjg1SFbn/th2/uTrF79GW47Xh5k8PYEC5wX7020eHag/nMD&#10;N70+qv0GQDB156JS1CtCNfOJhFLoPsGz3xu2WUxeGCxtIzi9XRrq7DPnH85s5460dgQzAEwUVIzt&#10;yoczNDaSaBgp6Zpiby4/rXBBHK5iVJEfFh4vKSlFbaWlpQt2equUkizY6QUHwOWMxsuTm8wCaVwu&#10;Kio+F5uuLBJy22X2di8IYlQV+22RTt4277lQ7C2kyzLc5IWhRtKbS4hXvzN49vutzw3adec9V9Yt&#10;eX4I3STXf/a7repXeVUE+4ScISp3dHkgSkLhqNJ44743XRSAzxB2mflOFLr1gT6jNNLrbTr4kLkQ&#10;IUKECOkt4Y87SU+WDdkPvnselu+3kvGFoQdU/O8IkfhafkQcvNbeZMDkmYE3PXP+/I97aHuxFJ8P&#10;8KfeKNrHbIqyPX/iXUXYIRi4BavoihhyoYYpstJj8yo+smwjwUrF+95ChAgR0lN5fnAbeUC+24qo&#10;CQz63KCdyufSNV0wvrvEhB67gjw3eHcHQTiojrm1RZiqUbdi2qEee78w1Ihbep2M2xXFGvlraT0U&#10;1v5OGFXlRfm59B7KuxMtOy8qywoRIkSIkJ4I4jEM9dJl6xvzBCYolYJw8OOgtu913SxS6cDN9F4Y&#10;fZOsz2Q7wuDukax0kV3eNETXN11kl566B5FJW6r4fFr7qwDj8/3TK8THBbVJzVC8dt5VoasGzw/Z&#10;S1m5QswAt3AHTSJibyFChAjpvvCwULquOWi7ujw/VHqlmXyeG7xTZXGlSBzTdi9Xiq+Gm9wWUWlV&#10;t4UmFhD++tPNcuNz5dKDam126C8Ov8WTAqiQL6uFxwqkQyxfKXj+5s+ldFuwk2nmodwzmILQFnX+&#10;U64v/9x9eX+ydVVX8MpI1bULESJEiJDuCc0cpM9qSleieey9Scloz34n3eyFJ7coBYH384N2airt&#10;RZGvO0uE9ZwUZGqcIXQwf3hhGLty/bz0qTZmfO7Htu+tSpcYsCEmN+Jzuarnh9y4paHpGkT3RKLg&#10;76UnzpTveXVJGF8PNGBtbqvwxc69L6Cnwsc9lMgL2Yyou4iiEvbutBAhQoTcQSK/7y1Hj1JAxXgC&#10;Ak4leX6oRDbSWC/bwZfKxZXCfYjnbq88d/NT0N0WdiVYlhvM2ibKLe1gz3BR1gbRwrRDengB6xp4&#10;6yvZnZTn6Ps6Nz+ZT3Ov5wbduAbRGVHhX8i2I+dIeWeCxQeTrb6ac/T9ydL7peqijL1DYzIW7vIp&#10;KStneRlFxWVMk6GMvS3c2XfLXh1peuBEFLffUkasdPEMvTRN/rQelyV7b/EKGMl3t/peHX0Ip11x&#10;CUw76nOBZ10D07jePfl0hu349e5vjGVf3Bm+QvqSCH+r/6flzh18MHX6Fk/sBHqzV122Wp9TsajI&#10;Zgvp6wmmrrH7j0vfEOlYFuzyfXnE4S2WofyVS6V8NPXIu5MsBy8+8VbnXutDVXO2+2BLv5l7bMFu&#10;3/cmSW8j77S76auf7YqRg/QZiJ9XOWPDJ+t7eIRIm4+qvM+lo06P0Eu75EqwUR/+YuMfkekcoPEA&#10;/W+KNb3k/O28Y/3a9uEHk62794VabAvXXx+j+v2kN8eY9xtlJr59K6QvhGLvZ77fCl0e/6UveD9H&#10;D9AN3PSSTG3Ej71Fc2DPZ8E+9JGa7olMu9RCVUFTB25GKMtLnx+8U4XxQXns900GbuEbJd2ZkC8x&#10;aJAtzw87oD5z6InQwwJgdhU7hD7BAFm018/ZP+2Q041PgZ4MvugeROOSybPfb91zJIhfJXlBfuFO&#10;Sd9fzDoqfRilTcxdY3kRiYi9hQgRIqT7QgwhjcJtkTN//hwDtJIznhssRXF0nVvHReLIth/ffu7H&#10;3SqlKgLnZwftBKkrf49aXfgL4c98b6gMO1/4CWzNr/rLIj+0/8JQI1QofYFmyF7+i2JcUMpr6CNh&#10;0wjpRnTvfPmGv8BGXzInaZuLtF0+74qo8C+CKGOn6AsZhYEx2R9MsQ6Jy0FM+NXso5Yn41U8IcrY&#10;u7Ky0uVMUlBUekFRqc/ZtG1WIYedItwDk2FnHjfH3qHxeV7nMoavcBm71u2LmXY/LDqxdN+ZI16J&#10;b0+wHLrUcaahl5krC85VZPIm6ROMG81C7Lwu/LDIAcEbFETvxo7R/UabrTgQsNYkKCwhT7kIF8Tt&#10;SBFMjlnr1n+cBZZabxqM2MnEOWbP0QgL97jdR8OV/ko57psMN1T+/UKHD6faIEjGPkGzpU9Mr3X7&#10;abnT5zPt1hwKcg1Im7jh5GrjANpv+ubSdyvVBXsP9aC1P69yQRyobx66yjjAJTB16hZP7Ac4TNY/&#10;ZevZ/hde+o+3wBoHzLX/boG0+dtszrkFpdl5X1huFIA2HPVOTM8tfXOc+Xab80HRqt9dJ8Hs0Noj&#10;AdGyW9DFkatcVh4ImL/ztNEJKbhVF+zqV342Pep9AWHtp9Nttx0J23HkPBo/Zo0bdvgXs+wCIrPG&#10;rnMfs9Z1kv6puTtOQ87G58JBpR6SV0aabrIMfWuc+dBljmtNghF1+56/7OSfip2J+eWsbe1/9cYl&#10;IBVT2NUHA/XNpP25aI/fwPnHEGPP3Cr5bzIP3WEbttP2/MqDAQdPRJ8Mvbhgd0c/ZoEwe//xyP3H&#10;Inkj+4+3xPFasveMmXPcauOgJXv90StWHQhEh5ll6IO1YH+uOhg4arX0Tb6le/2HLHFcbRy4yy5i&#10;8gaPYUud0PIfFjhgbyzb77/mYPCE9dIHPocuc1p5IHD+Tl8s9c28Y9jbH021eWe85eqDQTtswrFL&#10;B8w9hsM3b4fvIUeNHwsUIqRjoSBQurB70+BvgrhUiszlC7LdvjGrFLol++wPO5TM222RQ2h2SVp5&#10;XQCzIGwRX4V0Z5g+XCI913bTeuFDTXrmh229G1d3LNJela4RqOzwG/LR1COvjZI45cOpR84l5Ckv&#10;StJV5r12Zw3Nfb+dY+MdluHkn7LjSNhz323GZir3AwSxtzJr1vnYG2Tw/cLjpH8y/QgpGOVJ0SQq&#10;sfeSPaeNjp8HnbO8AsFRGUyToR57bzC9QXsZV7ofmcdfzMdwDIJXsX877xYX0dUl7mKBiqVdUf+l&#10;HBU57BKLJvmcz+CW0WvcVh1s5yd5eiLTtngiBe1hSsGNLvL1/p9W3Pi0dVrWjW+qaxI770Q0OLVD&#10;z3cmWILDVIyahEgac8QFuzX+ple78s5E6TufmNlst9X4XWv++Xflhnde6EfmIpKuELXjJMSs7us5&#10;t/hFMaXEpF77n/y1/NPnM7Dfxq13j0q+ZmgjNfiIp7Qnvc9Jhx7nrX+UNLvCJDgxveD1MeYo2mxx&#10;tt2PKCpFOavzPHvj43yYrkF4tifyofzrQSS/bJI6krpgaoLpI5RBi2798wx3sdCVaeml5bbYm0LQ&#10;54eyb6jQhW1e+vyQfXzZ3hWJEaWAWXFxWluC+FxmNYXxOwNNkwb+y97yE/htFDjc5PmhRiDFGzWo&#10;y8DN2Hu9Mnu4lbAXzKS31FSLVGX+Lt/tR8Iw0d9qddOnEC9fKcMZfS4hF7o8kdry2SQj/mKYZOQP&#10;md9qdqVkQ6Wo8G+XpNefOUdQ1KVxUinvTrRCOKpi7EAQ9ohPlN9G+Ur+4RsuffRVYXVBP1GxaFMm&#10;bTz1kYIZhQgRcpfJKz+bfjPvGBeV0i7J/zocFduPvSdscDd2jE66XAR9p+15xN6NTc3Q4y8WHDwR&#10;te94BPdUEfX73pP1T+ZdK4Zy1DNO3zQoMjF7+X4/ZG094uRyhnZj74RLBaDYYcucCkqub7FkD2KR&#10;svKg9KMyZyIz0/OkX9juQE6FSj9Som8eom8Wan0qAbJk7xlbLykEopjhW/lJNmuPhFGrXd8Y29Fv&#10;z1DsPWOrFyrZbBHqH5kVlpBHUT3mMdj8fqPNrhRVrT8s/QZVB4LYG9OUNcaBHqHpqOqgY5SRQxQO&#10;ub1PErI4YD8tdw6/cAX6Lrvwi9klb42zGLnKxetcxoA59u7BF2H/YpYd3UDoQGbL8S1ibywCBfHe&#10;l7PsyiprUZuJS+x4+eIuBBbaA5rko6lHBso/hd3S0nIppwSK17n0YDm+nb/z9IETUV/NPhoUk43Y&#10;Gw4w+kZcPqfhxgWXvcciMFuFgl2KtSMEfXOcObaruLxa6aYuRL2IvcOTrkDZZhO20TQkv7gKy6Ix&#10;9Cl/xN6G8mN7iL0tT8bT5qOdiH7hBkG2A+Gx9yb50T7qYzSnpFDZwj0eqSZZdTBg19Fw9Njx690/&#10;nsp42vFMatLlQvSQceuk6zLfzD32+Uy7lQcDZm/zeXeS1ZXCyn3HIteaSFcK3mv7db0O5M2x5pFJ&#10;V3fZnVdevoG4BlxE6I4Y3uh41KLdftixQ5ZKP600f6fvHrsIWKDbekjddbqBl/VJKYDvN8oMPgaW&#10;Ydh1cHhznMWwZdJ1mW/kK1MbTKQZ/75jUWPWSHcMHE+nIn1rnPk7Ey1/XuGy48j5SfrSs6N0lWe4&#10;fEFnm3XYd/OPo7ZPptl+MMWGN2Dv0fZvy9wFwp+CbvcRJgqr2NVWuhOu5tNzoY+yyG3onQvb6iLd&#10;naZ30gZu5o9aMZFi/l3PDtqutMtX9GmTt2lokgl/IbwzT5trS9oeivuuU0fKOyzD1DV28JITF3NK&#10;fl4l3ZjlkpxZhHTESueJ65wsXM5bukVSeBmZfDX+Yj692K980b0DuSNibyFChAgRIkTILeWOfOZ8&#10;yiYPBHsqxu4JqqKAqhvC33kTcvfJx9OO+IZfVjF2u6v0ohz3TVax6JSYuXZ0YUKIkLtJQB9KUSnt&#10;oWw/cutnWBh96hgqKiqUD6vfUygqKmLa3YJr164hLS+vECJEyG0RFdCJWVZ20/c4egt0vncJ3VhE&#10;QLzvLUSIECFChNx5wugTqKysuBLj5ORkYGCA8G/Dhg3bt28vv5ZYUX5TKFhYWBgdGR0VEVVSUkIW&#10;TJuKi4thx0yOz+rU0UGROuCM2LtcB6D9SwAFBQVMu1uQl5eHNCMzq1X3cPbs2XPnzoX1DKgkMjKS&#10;1SggoHvIycm52obc3Fw6MUtL2cu8qdn50ZcK4ZZXVOUVfgkj+aJFi+zt7ZOTk8PDw+3s7DASkmdn&#10;wOtXoryicpX1+YOnEtodUWmIEOgSevk3xkTsLUSIECFChGhBGH0ClRUl59eqS8XVm97tunTxUnBA&#10;cKB/4KVLl8gSFRWVmZmJuV1+fj4icCAiIiI0NBRzLMzzEEUjMscc7sKFC+TfGVDsff36dZo49i6K&#10;ioqY1gkoJ51p2fljt3mzTBuiUvMWmgSSjj1ACtDBPSXlRHP16tXYPywjg2LvmLS8hPQrzs7OR2Wc&#10;P3+eSjmWmQUjpVIAu5rsAHYdosFFB7z8/f33tgERJgeccbzI+YQCjo6O6kaArpvwZl/KKZh/KABK&#10;bGwsWQC+o7B2bDvAJ9k6Hnuj5SzTXSQlJfVR7N3Q0HDy5EmW0QxDQ8OmpiaWERBQA8Xe8fHxOBnV&#10;Y++I5JyRBl67nWIWHAoqR5RcWYlTfs6cOb6+vtHR0ebm5vr6+uQJ3PKKZLuxd2RK3vcbvSFl5e1c&#10;hBWxdzegx/4L3GO4cuUK0+5tXL58mWkCAgJ3INqdK+gsuhTEdgFqsbe7q5PnKTdXFxc+RcOU6+qV&#10;q8gissL4rz4Dw4yNYjBlKNgN8Njb1ut8WdHVksrq89GxdqfOGW/bnn8tKyLUp66+1v98zF4L1/1W&#10;roEujudDvHPy0h19zp4Kz7A85rF1/YKWlpbrmWG1DU0nPAPsnDxbW69XV1cbGRllZGRIsXdLS/X1&#10;C2U1UrhiZudI01MlDh06ZG9vD4U2p6SkBGHw/v37qXkEFCEuOnPmDMsrYu+YmBjMWVGEyevGjRth&#10;QYy3a9cuKuUTTUxqCwsLr5qfuLrJ+Opm40r5F9oo9o5Oy0tMv+rk5IRmABERETAibN63b5+0ZFVV&#10;2IWc0rIKKgXooU1LS0szMzPsOoqxN5r7eJ4JwVaj5cgiAl+wYAEUZew9VP/UgkMBaZcuJ8sg41Kz&#10;4IFr3C5mXiEjHWje7IuXr+VkXMPa2429jx8/jhNKWaQWe7dssglkKgJXf5tRYyfMX7ipuu66qa07&#10;Ga9cjFu4cJFLWBxl7fdtGDdtocmBg5TlqLsWeaWslmVaW0uzEwcOHLBg/iybwNhrqefOy7fygNQw&#10;z8XzFy7abkTZ5sa6LSvnkM5j72tJgdWNLHxtaW6aP3PcgoULbU8nZMecKK5rkM2N+3ZuX7JJv6a+&#10;EZmmxsqRw74zMNhzPjK+49i7KNGnSl4EaGluXthW89V4h8oGsjfu2bZ9yZYtlbXMjWBtbY1eZGpq&#10;yvIakJ2djYM+YMAA6MXFxf369Xv88cepiCMz3vfw6USWkZrR+OOP3+AcYXkJLVOmLGQqobnpid//&#10;5f0P/seybWhprveOyGEZGZOHDhw5evr1uoaxMzeTpbY0f8yAL72SCijb2lz13RdfmDqeYlkFVq5c&#10;2dh4Y6txkj777LM4rZYtWxYXF/fee+9RI3EeeXp6onuHh4eT581oCk+7SlpN2ZXJ4yabHDatbqw9&#10;4JRARluDzSu27G+QD2/KOZdRE2csWjQ7Ib9MLrwJdYWXKtoOFuBzaP4XXwyIyrg6YepislyM9/3y&#10;ywH+ScWUPW2y6IsBA0JirlBWidqqghtds7V128qpM+fN32t5ujjzfEZtPSzYNCtjo4UrVxRW1Mgu&#10;ddMn/Lxm3c5Tnmfk7A0UXU6zDlNdRUZKtF1Ihrd3yN6AnOLMZMtzbQ4tLRt2Hz8ZcdHVP7K+7RB3&#10;cN9bHms7iqW7CnU+DQoKcjl9lmLvo/bHlNcoCSL27gbaj73BOi4uLo6OjvHx8VDc3d1ZgRqCA4Ol&#10;J9YKCkOCQ5hJ4E6AiL0JFHu7nvQAi/cRMPuhAVRAQKB7AMuwqUcb+BRBZa7w3Vq3pqZmLJJfWr3b&#10;KZKMmCO6urqSDiCeYVqvAtMgG7/kMzFZLN8etBZ7X7x4kXYd5ojQmZtWwGPv5sYGaXvrmlNTUq4V&#10;lRYWFtdXV1y8fKWhqamxqbmksragoLihujwpLb2psa6useVaQVnuxaTC/Fx5ylkfHHcpNflCbiEm&#10;2TfuCtJ97+YmhFotKQibklPJ3i4opKS5qcoMNS0tDRZEPjzsVJ9TtgvlRLMkNLLA1q089waZUuwd&#10;n371QsZVzFn9ZKCZVMrhHZFeWl5BpQBieFYgt1MOvRlOeAYhimMZGej8PPYOvRntGlXue588GFaY&#10;X1JeVmFgYMAvPfCdAGA/8MciAJXYO/q0R5C/d+DlsrhAT7vt86rqWxdvPlxVnL7bIXTpdruijEjP&#10;yIgz2aXkPG/S/MpiLF5ppggdGVqalm3d99jv/1rb1HTExnHW15/XNLa+/vw/ggL93+n3afXVpKMh&#10;GWvHfHrO7+joddZwb25qOma4MKuodO+JYJuVP1AdoFe0vKGmMiAodOOyZc1N9YEJyTNW21w8Y1rR&#10;2LRn9pDqSz751+uXzpo9e9gEaVBAdFeYefpCeUJCqsX8jyhK47E3Quvf/fq+Pzz5imyW0NxQGxgc&#10;unrO3OZm9MbEZRvMo09ZljU37Vs0qin3bHltw+SfRo/7eqSme9axsbEdx95NTU0vvPACgtLFixcj&#10;Asd8G7HruHHjWHEbGjOD9nuwCxmEt19/VRl7zxs6oLr08rilxk2NtYunTXj1P/8oqmt68ME3g0P8&#10;mYeM2vKc6VtsRn7yv8vhLrZnk5Ic1pZUZK7cZ7Nk/ID4KP/N9oGBx7f7hwTZREihaUtLw5fjVjbV&#10;12ZFHksrqMLeoUoIZWVlJiYmDz/8MGLvESNG4GyaMmVKQEAAtuXYsWPR0dEWFhboqI8//vi7776L&#10;7k1LBQcHIw6vrVVGta1uriePH9xQWFV7+rS/WVDm2rmT6qqL5+72HLTHJ85916Hl42sbpFUHWm69&#10;jrGlvnbLsfPIOhpODju6rV4e6glN9dcXbrJaMWFwU3Ojl/2RF558znbJR2f8gz4fMGHYz7/UVhZ+&#10;P+hbM39pVKy6mrLeNqC+usR26afodVF2q7777DuqhNDcUH8mINR05S+o/3RM8vTFu/Lj3eMKKtxM&#10;9YsLL6ZW1FptnHpg/DfNdAjqqyzcYi+lXfS13FQtL65EQ23FWtcULxefpMI67NRLl3NsXQIMvLMR&#10;ezuczwo5d2GmUQhib4uzeTig05ZZhoWd90yrYAu3AQN4Rhv4uckvqgIZib0W/arH3kBmZuaBAwcc&#10;HBzafadGxN7dgGrsXZpwGLRdnhWkIkTnzEkB8MRJt5Me7h5KYvP39yduwLhPF3S9vaVnvXAqkpKS&#10;koI0NTUVKU7XmJgYKN1Glx5C6zkwUjOtKwgLC2PNVSAj9wbj9iKUcwgwU2Age6ZOidsee/fwdEVf&#10;Ypr8wkJRCZs6oDOQAvAJSgdQxt7sUPUqROwtINBzdD72HrTOvalZmpAVlFXvc4km46JFi0JCQr74&#10;4gvozz333JAhQ9atW0dFhH379hE39QR0ZwBypeDGrEgF2o+9AYq9MTYW5BUUXS1KvpCckpxClA06&#10;w7xZOY0D4EkBW/dAsXdW3wAjNtM6AWVIeUt0cpM7duv5+97Y+ec7BCZOmIJjNtwldLwI9irT1IDZ&#10;GtLExAuYM9xeYGLTLJ/aHBR7s0x3wWPvXkdiYqKdnR3pn3/+OfoG6RwffvhhXR1CMgnLli3Dru7X&#10;r9/AgQPJwtFUcjkk6QoiN8u9e2j7jfbu4rH31XjvxBzpYkdm7Jn4jGsbli5PyMmIyS1dtnQJQnry&#10;IRSVVSKtKi1sbmrE7Kiw8FpNZQmU6vrGivLSq3k5dQ3SMwIVJQV5edKN6LKCa3nXCsvyr+XkXKVB&#10;lYBVV1dLYSaWbWhoQGh9/fp1nPLISrXJRchi0JbdpUtg2HYcO0B9J/QWMOhI/5qbCkvRktyqisLr&#10;pWh5Tn1jc3lFaW7uNWxBU10NLE3NLdfLitCjrpfmI9uAgmZN1096iq8XHG2SDlTL+EXm0eFxS80C&#10;N+xxm28Wjth7s334oSN+W52SEHuPNzxldixohXU49u2egyf2OZ3bZeZ+oZBdpEAjGe2p3ff29PQ8&#10;fPiw084QL3Pp4RqgpKTEx8cHyqlTpxBbBQUF2draIgpAZ3B0dISR3DSh3dgbcZyHjHZHPxF7dwPt&#10;x96ahDm14dzZc0j9fP28vaRZyxk/dg2VHljCXAcKXdANDw9HD4CCEJQUAF0HelSU9N2XuLibXkvr&#10;EsBVjbVVCxcunDNvQU4xPf7BYLdvOdNuRpQde7qGI/4iGxGm/DSClMnTNtWU56NaynJQ7G23d90v&#10;i9dD2b9kzIINFnJJR1DG3hjo582bxzI3Y+vWrXRhQhNw/hw4cAAKzZnIqAJl7D1//nzsfIx3BTYu&#10;VzcZV7a9rYFxh5Rex+LD7Ph2DOXpGpGSW1hchukvgS7KAKVlFeHJUvzMCvbt45uGMYgUTPOG6p8a&#10;vOEkZTFIkQIo9RUrVixZsgSK8iIRIGJvXQDGAT09vSeeeILlO4H//Oc/X375JcsI3O3oTOx9rbBk&#10;0Ho2Dmgf69evV8beGzZsYAU3o69i704A+zA1KfVKzhWkaUlpWZel+/Px8fEgX5AOBkZwMYBhE7EW&#10;wnX5td8y7GpM4Lp0fZxib5a5xwCmZVp3gRqUtzQFODIyMu6s2FtAoFfQQeztGJy61yUq/ELWkSNH&#10;rLxjrxXCXLp582bE2K6urgjLraystm3btnr16qNHj2Iuyr8KoQntxt4dQ8Te3cCtY+/SuAPs+MuX&#10;8ZQPR+kIEHtT8wor6lpbr10qad2xZOLQoUPnbDKl2HvHqNWG382D4n21zP5CHhSKvTfo23494Dt4&#10;WsS1DpjlAAuw1ur01sPHtxubG5vsl/JlmbJZutSH+QQUir0b66oNLINamytWOSVHmi+SXdpBQgJ7&#10;ZUUZeyPwRgiNSJLl24B5D86NTZs2abqyfuLEiWvXrkXL8Pf33717Nyu4GcrYGyg5Gy29kCa9k3ao&#10;soJNiToTe58+fZpp8M8vGbHFk2XUgHObaTKiUnLJWTkDKykpwZFiGcXp6haaMnWP9JPvGB0I2GlU&#10;BBi7x6yxCmUFq1dj6CE7V4DigtKSIvZpHE2xN7B06VKmKdBu7L3h0zduYvjW1oPDHkWauvPdysbW&#10;N/87lYzoBG8OXypr7BE7wgsfz5b/S89Zqcbe9Sf19NjzcjdQmPj4v/vhP+LP6sbWpx97hMzAggH/&#10;8MuXlPF//49sYPju7X8yTYGWxsZ5jz2kMmub++HzSI/PfRvpA7+eIdtaWxuqB66l9yRZ9ybo9d8h&#10;/8+V01sjLdxni7fqi0ymF6UWTzIKaL1wNI1Mra1bvruflNWrfUlRAWKAzsfec+bMQbRw6NAha2vp&#10;cUScL3SBPzQ0VC6/gYarCQ8/8rtPFrmyvIzaZI/f/79HdninsHwb6kqzH3pAr17eg1VlJdLl/Grp&#10;za7jyz8Pk2ztolFP7xmmcmSY28fkJvgsWeMQu+CbvzMjxp+lrw1ciM3PuiJfoCdsm9QfqfHyQZRV&#10;Ac5B9ArSGxsb6SYD9D/84Q9IJ0yY4OnpiaHp/vvvpzlodXX1b3/7W8m7tXXw4MFIm5qasH/IooTb&#10;sYPBWcqL/dWjbLJaW+pmnKzPNJMWBBprzxuezoCSkXCaLMCBz1n//PMDn5KigijHaffddx/LtLZe&#10;SXB88MFfswxQX/mH3z50UXoArx28rvdAjXybQAWdv+99u4DYO+xCNgLvHzf7hJ49a2JiwgpuRl/E&#10;3vv379+7dy9GVATM6B6IpRFL4ITCyAOj9qN93Ym9U7MYFaL/kAKUlJb7xeVlXytVbyMYChNWwNnZ&#10;GScUsYM69uzZk53d/mdlETlfunSJPR2uAOZOzONWuKdib9+wuMuFlUEBPokR/tUluWYWNs0tLQiw&#10;Z86cOW3aNH5PmCBib4G7FR1/bC89PZ09yZOVhbOABgqKvXsdxKdOTk5IcRpioLO1tUW8gNAdRThZ&#10;MEgS0YBiaJwXsXc30LXYm8BcdQY89tYOKPbuKtp95ryPoBJ7F/uevbpd+oILy8vgsfdqS+klMTaf&#10;lVGm4ROvIw2kcJo5ySB7x9Dkxk/XNWrg0xSWV4DXxpW8jPyCK8VXMqVLQmDihQsX8i1Vib3p9QcV&#10;qMfesVel7vTZt+ORVlbXft/vZSgUeyM6s80tfXOoAbQNP74TcmDajaj6ev7ethcPX/gbC12Am2Lv&#10;lsY/PPbE7x+8/8cdQRhsq6rrRr/wjA8CVTn2xnxrtJ5eQUXd83+TYpu1P7zhc7lZT+9XtChQ4jIl&#10;oaGpqb6yqbn92DtJnqg8+aX0OMb1+ob+/3oSCsXeJekhga2tv/5oH/Sfnv7b8envsG+bAHlhJ7KZ&#10;qseD85vxw/0IAPV+/7Uxy8tI9vdDmuG7F1vQUHc9Ntxxto9kp9j73ae/Quxd3NraXBJ3ILrqv+9I&#10;O60DdD72xjT6wQcf/D8ZaBUOn5WVFWLR2NhY9HzmpEROiErsLSF8l2rsXVf8/x6XNv9hvYeQeq0d&#10;fP9996H+gEIee6uzY/KQ5Q6Z/geMY1pHPPJ7FDfWpRwtuj766SeqW1uDd//oEFv+l08mw+/Q5GfK&#10;s6MX+PAazq9yZ+/vvffRBFLU8eijj9I2Qt++fTsIDzrmowEBAbt27YKRitDnMd13d3e3tLSERTlx&#10;//LLL0tKSlhGgVxH6XAcGv050vIrBZ++9wNi7xfWoVu2/vr+jyj23juwv+fGofyq0i8vvE8Kj71H&#10;ffLfpiT7FJXLVDJe+McfmSbDauEnTCP4LW439rYY+xjS9x74VUNrq7PhZGy7iQk7cDjo2C4lGhoa&#10;5DNYNfauKK8sLe7Ck8a9CIQBiMDRCTuIPPso9kbn9/LySklJQd+wsLDIzMxEAOnp6blly5ZFixYx&#10;P21BGXv7+PgcOHAAYyBlCX5+fkuXLsXYqNxRoaGh4NadO3eyvPyA2JkzZ8gH4Ss6OapKSEiAkS7j&#10;ogidf9++fdheeQkJMK5du9bBwSE6OvpaIfspNR57l1dUGjglTT4Y4RGVk1sgMR3ahgpx7KTS8nLM&#10;KXHKgGtOnjxJq05NTYUDp0W05NixY2PHjuUWtJy/OM1jb1NT08MygoODeeyN6bKLDP70HwF7iexY&#10;+70Te8eG+CHSzkw8n3whPif9QkluqtfpoJqbo2slOo69oSNEgWJmZubs7IzU2Nj4/PnzYBYMERgb&#10;MWbiQMAfZyhGUT4wKmNvHCbS9+zZgzkbKsFEBQ44s9ANMMZiFoFmmJiY4KRDx0Mpzjt0v8DAG9+f&#10;U6K2thZnIroilvXw8HBzc8MhRm2+vr5oHupxdHSkAQ1tZstoALYFNaDnY9KC02T58uXouuhsiMdO&#10;nz595MgRajmqOnToEC2iCUZGRujD2AkAGmNvb4/zBS1B5diH2CL0fNSD1kZFRbFlNABbgWUx1KDf&#10;oiXY26DjjRs3opHYw2gVBurr169jFe1eAqa1NDY2YkdhW7CBaJiNjQ38sZ9x2iKlwwoFnthLt7xQ&#10;kpaWhhMK7cEhw3Hctm0bLNABhJTY53SwcNTQbFpEBTU1NTgZoSDyxC7CnsfxwnwSa0evQB+Agi2F&#10;G+rEAT116pSdnZ2/vz/NJ6kSANuONUJBm9G1cLxA4lg7NgSL7N27d/Xq1dhYtASrwGZiWguCQP0q&#10;/Vz5mxFYKQ0aPPbGIjiIpPccxKc4puARpDhxEHtjNMN4iG1ft24ddgXajAmJvr4+jimcRezdDfQo&#10;9g4/F56XlQfJzblp9kMPkIeHh1NWiV7sIhwYL9CttQZsF9O6Am3G3jSN6Bh998x5J6Epwu8kOrN4&#10;Z64LqsfevYubYm8BzVCJvRFDajoiFHByIIs9jBR4+OGHmVWJtti7rjznvpfbPqmiFnvrPcjXXvLb&#10;jzee3jlfT++vISme4zZ6I/ZG5c88o3p/OyqVHhCoPRsZX1ecd+ZMQFVhckNTcwBm4mfOl9U1Xs9P&#10;u5adFBzM7ppX5l9GQUGl9ImflDBpvg5WRRp8Tu1DRAjr5W4DPpbdWsHH1dXVYHfMBmABEITQN2Zh&#10;Ue4rdGmU0vds0LdvOXnqC4SFSmF88ZWLJfI7QFcvRiOtry25SNPdkkvV9Zhb1EVfvHHZtOF66YWr&#10;7PW2MxEZocGBYbE5ZYXSY0oAJmGkcGDb5TP4RuyNqRumXBXlFaVFZYcX3HhIJySkne+AYq5DX5/G&#10;9IJekuo5MLlH7A1gNsZMatD+XWglKivKiy+HLV68GBMpaiSmzkgxu8IOQdyOyR8mgphDY4CFD6IU&#10;YgpQGGgdOvohAfMtzK2h4NBgVorognOKMvbGQVG/Rezt7Q0HmuIzk3w5FfNURBE0n1MB4ls0AB0b&#10;OxDtpMbDExZMKuIupHqdZ58gQp2oBA2jeQiBx94hF64EX7jiG5u791SKsY/0uTWyE0DTmOIj1kKb&#10;AWwUK2hD8//9n1LqJ01iBW3gsTdOVQLOTR57o8Hyzrum0kOwn8kOh3sn9u4qcGg6iL0R59B4iHES&#10;OxDhCqIm7FsYkYWOIRE+9BwQLLwqZewNZ/hAoWiHBhmkcK6vr4cCOxbHKkiBMxxQszI6UgILYo2I&#10;l2gRNAMNxtphJAuWpZbQiN0B0ACkWAQ1IAXQANSDxWnr0BLUjFKAFtEE2kWoEJ60UVgclaAqZAGc&#10;F+RJe6MDYCm0AW5YBAqlqB8pQPsNaQdNwqrRGIBWjX2FoQAjEixYCik1hjYZVWFdfH9SDSpAJUix&#10;FBbHPoEn31FYF18QpZr2OVZKRVgKbrR7sRS2BYujTtre4OBg+JADVkr7U67gBqge+AO0N1AnVYIU&#10;gAWLI4saUAQ3tJaMWBYtweJYNRw2b96MYVk99kYHhg+GOHA9shhbzMzMMHMwMDDAWHT06NGgoCCM&#10;P1gcQ6K9vf3GjRtnz56NAdzPzw9jOAa61atX89pUrmV3BiL27gZUY+92gSOnBLPKsXfqhdTCK4W1&#10;lbUkZAffYJSEQpMeUCzIEgoYNyYmBjSDSU9gIPuJURx7DHxQBLSJ2x576whE7C0goPvgsTcmFghR&#10;oGCmQqcwnyvMOxiQXyRNIOBgamqKANDUQ4q+eOz9448/IoW/ubk5Yk5nZ2dkezH27gz6NPY+ePDg&#10;5MmT58+fDx1zrGPHjpGdo7KirPDcjqLwg5WVLL6l2NvGxgYTslmzZiEFNWCGh7naoUOHMF2jV3VS&#10;U1PB1Lt3796+ffuWLVsw7wR9Y3U7d+6ExdDQ8OLFi/ydcMwd4UC6joBm4VoAv/unAuwf5nEroAbM&#10;yIvueVDUoYR67I1e2itA92Y1CgjoHpRXGdRjb5AjhlyEVJhqkgVZDNcYxjHuwQ2jMUA6ADsAC3yQ&#10;0iIcmmLvw4cPa7qDKGLvbqBTsXfHuHb1mkrsrQ6KvQU40OmZdptAsfc5zSC33oX6ed4xQMBM6zOI&#10;2FtAQPfBY28O9dibA1OE8+fPY/5h6X3jyxE6gj6NvTMzM9PT0xGidHWk7V3oYOytNSByZlp3oYy9&#10;U8I8PD3dT4XE792kv0N/g4OpwS4TyxVL9AMd9icnhG0xNPT08z7u4Wt81KuoMF9ff/fm1fqmOzcZ&#10;GVuvXz7vRGDMvt07Dx6VnlK+E6Eee6elpaFrsd0kIHBvA1E003oV4r63dnAj9l65ciX97IqFhQVS&#10;V1fXmTNnRkRE0CfBPvroI6SIGGfPng1FZxEtg2UUwJBNdqQqwzfZs7K69nskXcVSs2D+LW5Aedu5&#10;pKxi2ZG48orK0KSrmqYsmEquXbsWURzmoDhA69evP3ToECtrD7Nmzdq7dy/LtIe+i73t7Ox23wxW&#10;IB8FUqbuCvt5UwhOcnbZWcN3aHBQmCZj0aJFCGUD2/vJNA4i6VOnTpFCv7XQATTF3ugMYHocDpa/&#10;GWg5026FW8beWAtmzKTj4JqYmJDebaBCTFygYBPoeafCtl/X7BjoEkxTA+rhewPjLPQmtU+DNNz8&#10;cFpNTQ32Lct0GqgZYBkZykPQLENlc7Aipt0K6pUrLydT+5UxHpw1dQB1wPnSpUssI4N2PoF0kCVl&#10;Cfntvp3eHlA5vfPGUS8/f0jgT9BRFoB/Tk4Oy7QHNJXvCuWCvQ6shXdvAN1GOaWmHcKPAkrhrz7n&#10;BujSvhL8iw/dmCv0Cog4Fi5c6OkpPd8Oxty/fz99Yg1Gf39/0KWlpSWNpebm5kiB2/vMuXaAo6OJ&#10;yO569G7snZ2dgzQ3JysvJ+dKXu61woKsbCg5V6/mYRgEP+bnX8u7ei3vyjXJGec8irOzcvKuFuZf&#10;y7lyLQvZ3Dy5pjsPIvYWEOgAIva+o3Ej9qbfRBk5cuSRI0egIHp54403MGOIj483MDCwt7eHEZZJ&#10;ai846RQGy2AZBTZt2jR58uR2IzHyt7W1xVSYLMCJEyfmzJkDI2Uxqfrll1+8vLymTp2KKRf2FT2q&#10;R9i6devJkycPHz7M8gqsW7cOsSjtPSV47I1ZypHAjGtFZd9tPesRlX0pl93pnT9/PhpAuhIrV66k&#10;38rigNvcuXNZRsb48eNpP4SGSt9RI2ApePJotu9ibyMjIzRSCVagiL0JGDswgSCQBS0ESAeUsTfm&#10;skTAjY2No9fZeoSxR/jgr/zBtu3bt2fLH2Y8f/68n58fjiPZFy9eDE8wOmU5NMXewcHB06dPj4mJ&#10;oTfBsAqk2LHY1VDQnWJjY6Hs2rULkUNISMjSpUvDw8N5zM9xy9h7ypQpOL+WLVsGHQGVu7s7NrCs&#10;rMzb2xsWxGympqayY2eBHYX9TApm/ykpKeiBixZJn+KfMGHC8uXSl/+xl65du4Zwbu/evchiEw4c&#10;OLBnzx7omsD3P20yQohjx45hV1ORk5MT9i2qRXbLli1IL168iArRGRBQ0UPCmEthV/NAq11MnDhx&#10;1qxZUBDPoAYo9FIoVuTs7ExvVeHg0noJKkFpB0Dl6ANQcF4kJkqvWOPoYFcjisPIgPbDgg7DY1FE&#10;45q+xaIODIxr166FkpCQQK9YYxWoE30b3YMuQ2CPSa5yH8Y82cLi1r9NSMDYRR9XQ8yMcxMKFkez&#10;cQahi9KPKfAfkiVgjGJae3Bzczt9mn26PCgoCMMU9gOOFPV27AHsEBwpnID0WRoAOx97Hh0Sje/8&#10;VQMMmzhwUEDPWCk6ALoBonHUAwvWgiLlfsBJhxWxjAJ0TQQtJKASPpiozBUQt2jnqSKwIQCFaAWj&#10;zc8//4yeuWrVKnQzKsK5D/uHH36Ic1xa5nbH3uiQ6DZWVlY4MTHC4NBv3rwZ5EVZjAY4hZlrF4Gu&#10;yENurvQ10KNwhqKLYhNcXFzoh0KwFTt27FASdF8jLCyMb2+vxN4gApwg9zhE7N1t4BwH76AjrV69&#10;OjU1dd++fbt37wZBgPhwgmPkh525CtxRwFyCDzXqsTdit0OHDmEYdHBwwKiIY00fltu5cydmIJjj&#10;YZ6GYCQiIgKMDxLfuHEjv4TNocKnmJpiGoD5BqY3WCN6zrRp02jazCFi71sCcyrEiTgZWb5XnjnH&#10;bGPhwoWYAevr61O3oA+rurq6Ih0xYsR3330n+SkAT6a14a233urkqEp3GzRB0zddEYiibaNHj1Zf&#10;HO0fOXIkYt0OpguYS6GbUuyNmS6219ramoowzxs1ahT2LKUh8TfCRQx/Y8aMwawRKTO1gcfel3KL&#10;cwtKpx6KsvC75HQuc6ZpdGl5O804fvw4JkwI7zF9h05gZQo0vvlm89/+piKs7GYoY2/MDjnIApAb&#10;tg7nFYEsSrCCvDwEV8xUVYWznT44xMEKFLH3GsuYRca3fsmfx960vRg1zM3NodgetUdKRSogkuZB&#10;DiZkrEADNMXeCACw7UjpBmNzczOyNBuAgg2BgsNNbohGyI4UvQgpxy1jb4o0UBVS1IDIgRQK46Gg&#10;eVA6D8xa0FpSkEJHnQhXqHm0IqoTRrQWjUcRTZdh1ASqDeBuUGg/0EwRtUGnqqAjcIUDVoSgDnbi&#10;CejUNk2gyuHG24OUaqDZGIDNQVhIqwNo53cGFPajNoD2AK8cR4EqrKmpgRGNRPuxLQCMnQEdONSG&#10;LSUd9dDexv6hRmITYKFeBHR8GUIJurePfYL2cB2AgnYCULAJtDoAbnz/tAtUwg8oFkRV2GQ0Eo1H&#10;s7FzANp2WMgNWd45kcIBS/FKNIFOH2wplkKKtWAprAJGtJAWR/vpKMACN75/lKDYG81es2YNXTBC&#10;PdROlbmC7C49U8CjIEdHR7peSbyDUW7y5MlQMBeBBSMJRjDwImYVKfJ3whGIgs7oBV0E0gCU3sLt&#10;jb2x5xHAYI9h67ADsYswAIILsBOQLl26lD7C0g1Qt0HNOJR0iMnep8BRxrHDvBDrBQcVFRXBgvkN&#10;tgJG7bQBwIpwmlA/RBvI2G3goNApgN6OM6JXgGrpvLijIWLvTgJEgB0FYECj8xFnB/ongLMD0ypl&#10;DCBwBwFDDSiShhqaUymBwRADIJCRkYEjnikD0TUCcjjj9MEgj/4AB2TRSRANcZbkUE7mAdSAlSKW&#10;QV/CIug5WBx0zIplqCwi0Bn0NPYuPL+3MHgjJPKsH6c6Zey9cuXKxYsX4wDjkH/yySewnD59mj7f&#10;YmBgMHPmTCjAK6+84uvrSzpmA7GxsRRcIWYGiUKZNm0azZza/Xz6HQcee98uKGPvdkFuvQtwANM6&#10;B+V97z6CMvbuI3QcewsICNwSFHsrwQcTmohwIKJ2cHBACMTnB4i9kY4YMQLjCZb64Ycf6LYPIjRw&#10;CuYWmzdv/vHHH2fPno3pBewLFiyYOnVqH30BtHdjb8yr7iCAdDAYtgsUMad7Hunp6RR703WrXgFd&#10;NbvTgXMH0QXbTQJ3MgICAuQPNwfRA1wCAvca2o+9/fz85s6dCzrszMc5Kyu09AVRgV7EbQ/+dQQU&#10;eydcSBIiRIjOSnJKKk5VFdAprBJ76zhE7F1TU9OoQENDg4i9lVCJvZ2P7km4yp5n6TZE7C3QLlJT&#10;U8+dO7dnzx43Nze66dIBduzY4e3tzTKacfz4caZpBqLu4uJievOrY2BkoGcDO4azs3Phrb5rg9MK&#10;bato72fGVZCfn9+Zp9JsbGwiIiJYRjPgg37LMhrQ1NTk6uoaFsZ+jlQTmpubXVxc6DGxjoEgDlvB&#10;MhqA/U8Vdvz8WkBAANyQsrwG4JiiHicnJzgzU3tISkrCxp44cYKe4GsXKSkp1Is8PT2xXuoz7cLc&#10;3Pzs2bPbtm1TPrSrjgMHDsBt3759wcHBzNQesNLAwMBdu3bRh1raRVZWFjt5eoZeeOZc4E6EiL0J&#10;fAYvICBwJ0LE3ncKlLH3pk2bMKWWX5gQsfdNUL3v3VhVUl13MUfjhzA7AxF7C7QLir0RwOzfv59C&#10;Cw53d3emyUDosmTJkpMnT7J8GxAdMa0NO3fu9PHxYZk2qLiFhISkpaVlZGSwQysDw4J6mI3AVcUN&#10;wIjBtDYg+sIYwjIycBJV3vwaHerHVmDtLN+GIvlTL0og8FY3YrwlhU5PpIj3sJfIyBETE8O0Ntja&#10;2vr6+rJMG3j9VBvg4OBAihIqZy6yHh4e58+fZ/k2qGwpgN2rHsnHxcUxTQZCTYTxZ86cQU9gJhk5&#10;N3+odceOHdj2rVu3KkN0BNgqD+bgEKAee3t7DOnMJENlE9zc3BC+YhNUrrwg3iYFa8EYaGRkhJ2G&#10;g3X69Gm5yzAgtmea3CdXrlwJB2tray8vL2aV7dgolpExb9481IZOrnRDJ2RaG/bs2XPq1ClDQ0OW&#10;b4OLiwvTROwt0EOI2JsgYm8BgTsaIvYmhAVETFzvkovY5MqVwcscYcnNzbuUkZ135Up2dg6FthmZ&#10;OTnZuVKge+VKekZ2bl5eTp5UkpmZk5GVCyUrKweCRWT3G0DMEyoD0xpm0gBUvmXLFkyekKpESijC&#10;pDkbrbkZIvZWQjxzrgki9r5rgDhTfuQ8CBMwZhIQkIHoF+G0j48Py9+l6GnsTS9pgz4rKyuLiop+&#10;+OGHsrKyRYsWlco/4F4of78adlJ6BYkafo/qdoG+/4FthI4U+4G+ZAAd9mIZ5Hl7ofJ9O+3E3pgW&#10;R0ZGHjly5IMPPiiRPxtG+wopSBR7CTsHOjlrB8rfPANE7H0XgD4QhQ5G5xo6GBSMObCgd5E9JCSE&#10;eqDAXQZNsTeGncDAQAzINMgA6BigD+oSGHyIs3gWCjgLwLLoPOWd/slJ+jXHiRMn0iqgI8Xi/HfF&#10;lOh27B0REXHw4EGWaQOjcRmIvZOzr6ZExbnEZMux9xW3k+d/2eQydL5LXk7OmqPRwf7nU7Kv2pue&#10;Qmh9+NwlLJKbe9E5LH3p+hO7jgTvtAlcah+/08CZaus2MLCvWLEC/GJgYIAwm1lliAC7M9AUezc3&#10;NzU0dPa7kioQsbeAgICA7qCnsTdFwtOnT0eKWQti77Fjxy5evBi8S7+5tWzZstdeew1zEUSk0gI9&#10;Bq1x7dq1lL3tQOw9cuRI0nNycsAN9JG506dPI8XeCA4OlgtvMyj23rVrF31PSDuxd0ZGBtJvv/32&#10;vffew0z3m2++QTYuLu7ixYseHh7Q+W+AaQ0Ue9vZ2WFeDkXE3ncBKPZeunTpxo0boSCUGjFiBBRE&#10;ZRh/jIyMlixZgtBFchW4i0As0EHsDdJB3zh58iSyP//8M0520EdMTMzUqVPRKwoKCs7JH5WkHylM&#10;TU1NSkrq16/f8OHDkXVwcEDaGVDsDRaYNm0aOJWMGGH2799PuhLdi73pohKgMm4TixMiQqMRWgNX&#10;8vKGr3L5/+ydB1hUx9rHuen9pt4kN70Xc9NNoiZRE+MXe+zd2HvvlaYINkRRAVFBOtJ77x0B6aAi&#10;VQ0IKH3pfv/d9zA5LoirrLqQ+T3zDO+8886cObOnzJ+zBUp3xy63NXsDthv4w3kmPtky+gIMZyt/&#10;aO+osIRZWm52IaedYnIK8vOX7XRevsv77MVLxoe9pV0UnLNNPG9y0ke5aplrb0W4mfY23b565eql&#10;SSE2Qvl24Nqbw+FwVAf+nnMOh8PhcLofwm389snIPB8Sm3k2V/o+83sG196KwN9zfjO49uZwOD0D&#10;NeFvDyU6Ojo7O5veSShHZmZmUdE9XXncDAxDBWHfGJGfny+4OBzOXUC4EHA4PRrS3hcuXJB9Z40A&#10;ilR7B2RlZdX1OEpLS2+pvXOTEqURCtMztPfZs2dramqEaeLcPpWVlcKZI6K6ulqo5nA4twJXIeHM&#10;6Rr/CO0t/SWTdqiO9s7JycE4PTw8Vq9eHRoaKluQ3JqgoCDEe3l5CWUFMDY27vwb9uVwcnK65e8K&#10;yDFmzBjBUgDcR3V1dS/e6tcXxGzfvr39N0Z2ApYvS5YsEQqKoaWlVXjj1zx2DobU/ls3OwG7PHr0&#10;aKGgANu2bVu7dq1QUADcSjGkqnbfe9khV65c2bJlCwxsov23iXYIvcQ4kCoqFPrlm7179yJftGgR&#10;DlfydA4mE8f21atXMVElJSWC9ybglfLz85s7dy4OV5xBx44do0O3c7ALyCdPnrxhwwbydA6mCLmF&#10;hcW6devI0zkODg4HDx60tbXFLm/atEnw3oTU1FThQsDh9GiUrr2xDBIuBD0I3BZvqb1ddbSrrpUg&#10;rF4BEN8ztDcOlc5/vojTOTiihDNHRHNzs1DN4XBuxfnz0q9K6Tr/IO29detWMghV0970w4ntf8IB&#10;TJ06VbBERERErF+/XijcCNSmYN0ItHSH2htSQbBuxMrKytnZWTjiFGPChAmCdSPTpk0TLBF4FaCv&#10;hMKN3MyPW++yZcuEgohO1PJtaW/6UceMjAwqiunw3wqQuJWVlStWrBDKIg4cOCBYN7J7927BupGy&#10;sjLBuhFLS0u8cEJBMXCLxQVCKIj4/fffBUsEhGVdXR0WZ9ra2oKrDVNTU8ESQS8xltHttTf6ESwR&#10;ZmZmyO3t7amoCNDe1DlOB/IwhgwZIlgycHyif9LeoL32xoEkWCLGjx+PPCwsDNqYPJ1DvzkxceJE&#10;+jFJcnYOtDdyXHOoKGbUqFGCJYNrb07XwfnYiVS7X8gd21x7K4Ii2vt24dqbA7j25nC6yF3U3jNX&#10;nrCKzRMK2VnLXHIE+yZEnjkjWPccLIXJUFdXJ0MO3NpV/7k3dKMKIn7PueDicFQJrOzpEM3JyRFc&#10;3RPhQsDh3ClS7S2pcQxOvpibL7mSk50YVl976WpdC1QcaGySLq9bW1pSQh1RhICBL/evKqplyPxC&#10;jj/IguNSkdNZ1gn7rGOxiaiUosqaG36etxPt7eTkZGlpaWpqyrW3HFx73wyuvbsI194cThe5q9rb&#10;9nJR4bfrvKSFNu09/1Ry+vmC024+YRmFtkYupLatTRyxbFRfZS4thARYRmWdzcmbtMn6RLi0yW8r&#10;HLPO5bta+idfvpyfl7lpi11adm4nX5SxdevWDRs2yP0qyS1BE/pJ9w6Ji4uDdLwZ/JOWnSDW3oKL&#10;w+FwOKqHTHtXl5ZXu5iZ2xgfqyg5f6WsIDYkoLK+saG6/OK1xpamuoCE8zZmh+M97CSSqgtl107H&#10;nz5fXJhV+JdzQELo6fT44MCKi+cu5yaXSyQ1TdXl1Y1ekRmeQTF0F+gE55BsG9/06tqG+gb5X8Di&#10;z73vAK69bwbX3l2Ea28Op4vcZe0tY7+eQxZp78KCKSYp0tvm5cu7Q7ORT1vhmJOQcDJRql1Je382&#10;8ZS0Wko6tHesV7BP1oU0Wco8WwjtHVGg/C+ohD4kIyoqigw5Tp8+LVgcDofD4fREpNqbv+e8R8C0&#10;N0cOrr27CNfeHE4XuYva28oxRrBwm8w+d+q09EF0nG/0bvPQ3MKLfmn0dvTCk/7pMuOyh2MEGRau&#10;YbvNowounKHn3nk559HEyisFdlFhbnoRifccr7Tcy5dzfeOU82VxncO1N4fD4XA49x2x9vb29jY1&#10;NQ0NDeXaWw5o79ra2tJ/PO3/AcG1dxfh2pvD6SJ3UXvfKblL9TwXH/I/d3vvGb+7cO3N4XA4HM49&#10;Axpb+CYDGSS5yY+ctDeDa285xNrbbL/65eISX3vzpNMRenp7bY5s1ztosnXFqp07tqdFeySmRRgc&#10;MjJz9NfV3nXS6EhKbLCu3q7U1KQlK9bln8/Q3bkz7bS/m6+XrXsY9da94Npb6XDtzeF0ERXU3qoI&#10;aW/hJi/i4kXlvwG+K9DnzzkcDoejOvwTvhOEaWPF6fwGilomnCCWWDDX3oog1t5hvs5WVlZBvl5x&#10;kUGnXDz+uliA3MXW1trKOTcjOisnzd3NLT79vKebt7+HR1HuWStb+5IrVzwdrYqLi6ytrPLOJZ/J&#10;ynD3Cafeuhdceysdrr05nC7CtbdCdBftLbyqHA7nn8e5c+cEi6NiQN0J12iVx9wtPjHt/KDFVsNX&#10;2pq5xtn7Js7b7nbINnKmput6A98D1hF/qrtM2uy43zJ8jrbrvB1uc7TdqKFYe+fn5wcHB8M4efKk&#10;paXlli1bIHg2b94cGxurra3NdLLcDfTgwYNBQUFou3HjxpycHOQQTv4BgZjAm2nvwMDAqKiokJAQ&#10;rr3lgPaurq4uvgtA0JZ1H+6l9m5MSZH4+JCN7UqsrVuuXqXindDa2uDk1FxeLhS7QnMzBtMqkQjF&#10;rsG1N+du0dJShwO17Tsdm3Jz611cyL4zmktL6x0dcSoJ5S4gCQ5uiI0VCl2Ga2+F4Nqbw+GoOFx7&#10;qyzdSHsHxWRkn8/fdiTgpFvcCefYkNiMPeZhgVHpu8xCs8/lO/glGp2K0jgSaOEev/1okJ5ZSEGh&#10;8EhfrL0LCgqOHj2alZXl6enp7OxsY2MDRX3s2LG0tDR3d3chqJ32RjDCIiMjTUxMMjIyTE1NIWDM&#10;zU9iWX8z7R0eHk45195yQHtjoqKioqA/K5TEX3/9hQ6R19XVVSoPvLI0ZgxVcCmDvLw86laOu6S9&#10;m0JCaq2s6mxsJOHhLcXFDd7eklOnJO7uDSkpQsRt0trSUnvqFPS8UL4VTRkZHWqMpszMOldXib29&#10;xM+vqaBA8HYBrr05d4Pmc+ckbm7Ss8bbG6q7KTS0xtpaghMqLKylsVEIuk0az55tDAho/w+4DmmV&#10;SForK4WCCDRvCgystbSss7WVREfjxBQqusDd0t5+fn7CFrobjo6Owj6I4Nqbw+GoOFx7qyzdSHvf&#10;S8RyvT24vbI10820N7C2tkbOtbccTHtDKQmuLlNbW8u0t+BSBteuXSMD2psMpVBcXCxYN6JE7d16&#10;49xKXFya2gQ/1vG1FhY3iOGWlobTp9vL4+a23Qct1dVNhYVkY4lfZ2HRJNqLxqys1qa/f4EPZ0cD&#10;lMBNdEXThQtseC1lZbX29h0q8zuAa2+OspAevaLDsrm0FNpbKOCC4+bWmJkpFGQ05ee3iM4Xoqmg&#10;QHwWNOE0aTvBG9PSJJ6erNhSVdVUVEQ20VxS0nKTt5a01tc3idZUtTY2ynkTioy7qr0l9vZ2tk7+&#10;2Ezk6QthZ4okVX/f4crPRYsv3gd9cwTr+vWQAxsESxGq/7rdt9FM3upSdq22qrZ+2jY3wSXiltp7&#10;165dU6dOPXz4MGyuvTkcjorAtbfK0l2098WLlyw94m83dS6h7xjcXrFAYbCtyGlvgmtvOe6B9sZ6&#10;V3/HstK6BveYLk2gnPZubWnatGRB1wd997R3S1ERRDJ2X2JlxRb9zZcvNzg6ko2pafDza0xKEkqN&#10;jXVubnWOjlDOzcXF9SEhjWfONHp4oApL/8b0dAprPn++0dmZSZGG1NQaG5vG06ehAVCsDw6WBAU1&#10;X7oEu7W5GRKlzsUFwdAD6BCqXvp2dyY5UlLqPD0hQqgocXRs+esvspuvXGH+O4Nrb07XaQ6Ufpio&#10;8ezZhrQ08oB6F5fmtv89tVy9KrGzIxvUBwXhgIcYxknUFB/fGB4OWQ4djhOw3tqaTkNUSVxdm/Pz&#10;6STCeVdrYYFTVRIaimJLTU2dlVV926dCGs6cqXNwaExIgDJH3hAW1pib29z2xpDWhgYES7y9qQh5&#10;3+jkRLb07Pb1ZefanYE7mnDmdI2bPvfeqX8syu4EjNKCMGjvJUuOkD/H5wAZFs7xyKG9t+yQvq3f&#10;bIkOtLfXuSu4QhbVXg+xPnUlIxh+Kz3L65KK4uaGXUbGJiYmFZKy/Irr3sdMrv+VVCHtRlGamps/&#10;n3x04EKrH+dZ5F76+98nuM2TwZ97czic7gjX3ioLf+6tRLj2VoR79Ny75kJFfeNhmyCheEe0f+79&#10;V2a8pKGuvObvZ7x3wF3U3lVVEMwNMTHN1dUQ2FjxNwYEtNTWthQXS5/LVVQ0QVe0tjb6+UEkNyYn&#10;N0EwoygTAIz6iIgWvDZeXpAQjYmJTbKDEAK+KS8PYrvR11e6+pcph9aamnpPT+ljc29vqfDIz29I&#10;TETPtRDqIhrz8pqLilrr6hp8fFBb7+8P7dFcViYJDpZuHW0xmNBQDB5GVz77zbU3p+tA1uLYboyK&#10;qnd3b2lqar50CWcB/HT0NkZGtlRWSk+lc+dwZkmP/NbW5tBQ+j8U0YJDPTERrWptbBBZ7+WFAx5+&#10;6qHp/HmcpI0ZGfU4lZqbG+Ljm3F6FhZC2+Pgx9ZxKtVDeIvfwgMZLztNmrKyGs+eRZ+NKSnoU+Ln&#10;1yKRSEdy9aq0k5gYxKKWGt0Zd117dzsU0d7z5s0jg2tvDoejInDtrbJ0O+1dVFQ0bNgwoXD5spGR&#10;UUREBNl79+4NDQ2FrsNOIccaYt++fTk5Obgb4ggsLCyEtqEcHtrxvLw8X1/fgoICOAGMEydOYBOI&#10;RwzaIp46VwQ57R0cHIwcRaq9A7j2VhD+nnPlAune4OjYpe9jux9w7c1REaSPrMPCmpycIJsFVzeB&#10;a295+HNvDofTHeHaW2XpXto7MDDQQ4ZQlhEZGWlhYQEDSjspKSk+Pj47O5u+TW3FihXHjh0zMzOL&#10;i4tzdXU1Njb29/fX09MzNDT08fHBvuNG6e7urqWlhVZWVlZ79uxBV2ibnp6OPDw8/NChQ/SVbLa2&#10;trS5TpDT3gTX3nLcY+19OsCm6U717E20d/O4/htpQT1z+DbZ39tDxbV3U2FhQ1JSQ3x8t5MNXHtz&#10;VAEI71onpwYnJ/Zx7m7E3dLePQw57T1NBgyuvTkcjorAtbfK0r20t4oj1t7z5s3buHEjpDvX3nJ0&#10;rr2rL6bFFNWPWLJ94YTZUTa6LnZH7aOytukd2rJtl+Xu5W4ulmev1AihIjrU3hnuR+xNt16uKovP&#10;q2y8fdDDzZ57rx+7s76qpLW1dft8AzKENreiSfaFZKr/3JsB4VpaWnrlyhWsyOvr68PDw5FXVlam&#10;pKRgqLGxsVhqIiw7Ozs+Pj4/P7+qqiovL69Q9slYePASI7KkpCQmJgYxaA4breBEt1i+Us+4QRQU&#10;FOCAR15dXS3b8p3AtTdHBUlMTMQBj7NDIpHgpMjNzc3IyEhKSoKBUz4sLAwXEFwTcFXE2YRTAGcE&#10;DlpcfHC5AAEBAUFBQajCiYPzBTnOHdTiTMEVD5e+nJwcnHR06lGHwobvCK69FYI/9+ZwOCoO194q&#10;C9feSoQ/91aEzrW3pKwgu7ThaFhesIVmSe6ZfQeMHGPPHzMyMLb1Dvaya6guS77UwacZ+XvOVROI&#10;DSaqkeNGUF5ejsmEgIe6wOENGY+XDECNQGZApQgt7wiuvTk9j6ysLJwaJSUluMqlpqbinMKFDiIc&#10;0h0CvrCwEHIPwj4zMxMGYq527aMi3UB7FxUJPx96ZyjYXJiPNvLy8oQKGXLa+8CBA2Rw7c3hcFQE&#10;rr1Vlh6vvTU1NbGP27dvP3PmTHJyMtYrzs7OLi4uFhYW+vr6EIG4aZqbm2MRExgYuHv3biMjo337&#10;9unp6aWlpSEmIiLi2LFjCn7qm2tvRbjH7znPzi4oKhYk9O3SmfZubbxULf1WsNYWSe5laVhLkyS7&#10;UKFf+vnnaO/W1la8NFAO9NgfrzgpYeSoqqiooLcMIEcMnNh9FKntHcC1N6fngQsmzgscxjhH6DRB&#10;TheKqqqq+vp62DiDcPAD2Xl252cQuIva2y0o2cn/TErm33fE9OxccfFCXmFYXCZihPJNaC+evby8&#10;cPX09/enIu67ZHRI++be3t7oQSi0IcxHG51rbwbX3hwOR0Xg2ltl6fHaOyEhAboaRyBui/n5+a6u&#10;rikpKRkZGb6+vj4+PhCBCHB3d8ftODMzE/6wsLCYmBhIbngQnJ2d7enpiR4IodObINbeUPKOjo7h&#10;4eFce8txj7W34UEnl5O6V65cweurOFmyH7vqVHs3R16WPV9qlnhFnZcaTTV2/tKf/K2srBR6aQeO&#10;QAT8c7T3PQZHlHDmiODam8NRnLuovX+YZdZr4lGTU9HbTYNjz5yF7eiftHyXZ7/Z5hlnc4evsj2d&#10;cn6zoT/8n006mpp5YcACi8mbHC9evDR2/SmhCxntxfOYMWMKCwu3bNmira2N4tq1a52dnWHY2dnh&#10;mgtkUQLtm48cOXLs2LEw9uzZg/UBWmEpQNOxbsPGVtn3XnSivWfOnDl+/PjIyEjYXHtzOPeAlsrK&#10;uuBgSVSUUMbtPz1dEhnZ0rZoUwo11tYtN/5qixJpcnOTnDolFO4OXHurLD1ee99L+HNvRbjH2rsr&#10;8Pecdy+49uZwushd1N55+VLRixxyOje/CKno4qXCoosw4C8ohPsScqm/6GJ+QVFegTQGVYWFNwha&#10;OfEMVUzCmD7ZApsZEOS42dCNmdFee1M8JDri0QrxyGk62LsIaBMM/tybw7lftJw6VWthUevkVOfj&#10;01xc3CqRtNrZVZub15w61ZCW1qw8+V1nZdXs6CgUbodGJyfB6ogmL68Ga+s6W9s6G5umixdbZN8D&#10;dDfg2ltl+edo7/T09Li4OKFwd6BbPNPeERERyLn2loNrb6697xJce3M4XaQbfN5bTkvfLgo2F+aj&#10;jc6199KlS8ng2pvDuQc0ZmXVnjwpFGTU2NjUWloKBRHN5Qp9FJBovXG5UHfyZEN6ulAgZJ+QE2wR&#10;zbdaI0rfPiNe3jU315qbNxYUCMW7A9feKkuP1967d+8OCgo6efKkk5PTmjVrNDQ02HvQ9uzZc+LE&#10;ieTkZG9vb11d3SNHjlhbWx84cMDZ2XnevHmamprh4eHwIKeubomc9ia49paDa2+uve8SXHtzOF3k&#10;bmnvSZsce0082pUkdHSvEOajDf7cm8O5xzS1PXOut7SUU8X1np5NRUVCQaZs662sxKq4paamzsKi&#10;MSICDes8PSWnT0OE1/v6Siws6FMkDadP39BDc3OLjU3juXNsQ81VVZD3rS0tEjs78qD/WguLJnd3&#10;9vurzVeuNDo51VpbSwfg4NCYmdlUXNzg4SH3f4FWiaTG0rLFwUEoX7/eeOGCxM9PKMioc3NrUer6&#10;FXDtrbL8c5573wNIe0MBCpMr48qVK1R7B/Rs7R2hVEh74wJI3zakLGjMkMRCWUlQt3Jw7d1FuPbm&#10;cLrIPX3uHZN2UQWTMLhOkdPee2TA4Nqbw1EWzS4uyFvq62vs7RtlX5ZD1J86BWktiYigIhZ9UOmN&#10;58+zR9xNhYWNcXEQ0vWuruRhNLq5kVFnaUnaG4q6wc6uuba2wcGBCe+mkpLG8HAIdShqyG9pGLbo&#10;5wcd3hAXRzGNBQX1p083REZKgoPJw2jy8hIs2FeuSEJDG6ysGrKzydOQnt6Ync0+7C1dttrb01aU&#10;C9feKgvX3kpETnvT76xy7S0HtDf92xGiSIlQ5+hZKCuJu9qtHFx7dxGuvTmcLnJPtXd4RpUKJmFw&#10;ncKfe3M4dxsI1AZf3wZPT9iQr43R0XUODlDUVNuQmNgQEVFnY9NcWUke6OpGiOFTp+gBePOVKw1J&#10;SVTFaJVI6p2d6+3sGtPT6xMTmRQn0FtjbKxUb8velllraQlZjj6l2ljmQV5vb98QFdXg7EzvIW88&#10;e7alQv6Xb7FgbEBYbCz0PJa6Uk9Dg8TeHnq+3sWFHps3X70qcXKq9/Rkg2x0dGTiXylw7a2y9Hjt&#10;bWhoePz4ceSwvby8YERFRZFIJkJDQyGSYVhZWSHHrZPuqgRq6XtYFIE/91YEpr2V+55zMvh7zv/J&#10;cO3N4XSRbqm9p8+cbWDqKOe84yQMrlPktLefnx8ZXHtzOCpOa0sLVG69ra1Q7rlw7a2y9GztDTGc&#10;m5trZGSkp6dnYWGxZ8+eAwcOwIA/ISEhKyvL1NQUkltXVxfBJ06cgPgJCQkJDg729vbetGkTRLuz&#10;szPWIugEVWLF3iFceytCe+1dJ5H+UHZXaK+9W5sbm1ukW8G2mrCl+r81eU1VHbw1NfXSAqplyGqk&#10;pba/UqO99m5ubECFtJoiZJAl9ont9nDtfZfg2pvD6SL8uTd/7s3h9Fhaamoa4uPrQ0MbL1wQXD0X&#10;rr1Vlh7/3FsOyGNSyMxQItQh196dI6e9C87lTRozK/diWWNjIyTuHYBO5LR3a0vTd/1///67n/Yu&#10;1HHecyTJw8HDfLuumdvepdMmjJ+xeepeiOP1KywQKSnNvnA2+VxxZVRsZlT46ZSU5KRQ9zMXy4IT&#10;clHbXnvnxwdg0O7WHl52Fs11xZV1FYVXysvrGk7HJ10rLSwoyjyTWoiwlsa6Kw2NPu2Ik31QiGvv&#10;uwTX3hxOF7mn2jsz55IKJmFwncK1N4fTM0hKSiqSffCblo9Yh8XExODcwTo1LCwMOdYQiYmJstjr&#10;8fHx8GC1mpCQgGJKSgryYNnnvelTpsjr6+uxFsnPz0etRCJBPNZ8NjY26KeqqgoBMDIzMysqKnC5&#10;wJqvvLwcnpCQkNDQUPSgRLj2Vln+adr7rtLztHdERMRHH30kFNo4evTouHHjNDQ0Hn/8cVxABG87&#10;XnrpJeS//fYbE64Ef8851953CVXT3jjOKysr8ZpioY5iU1NTdXV1bGwshkSnAAP3+l27dpG9b98+&#10;MuiuTTZAc9y+hcKtwCYsLKT/XeoQQ0NDwboJWBWwXzjuHE9PTyWeyJz7zj3V3t0Xrr05nJ4Bu8vC&#10;YJAHMLsTQ0Hk4ql4u53cFlx7qyzdXXsXFRVhqQoDulddXR03PgcHhyNHjkDGHD9+PDc3F7a7u/ve&#10;vXuhGNPT01NSUsLDw1EVFxdnbm5+4sQJY2NjHJ9mZmbOzs5Y2oaGhhoZGYWEhJiYmOTn5yNy//79&#10;tK1bItbeenp6EK7op/tqbyz9kb///vtUZGAmt27diol67733kpOTx4wZY2Bg4O/v/+qrr9bX18OJ&#10;abS3t3/++eex7++++y70xscff4xXYcWKFYsXL46KiqKrDdfecmDlZtnR71NyFETVtHdAQMCsWbNw&#10;TOKSsnnzZh0dHQhaXHZMTU1xFULAgAEDcAnq378/zqYtW7ZkZGTA2atXL1x2fv/9988++2zZsmUH&#10;Dx4cNGjQuHHjcKWaPXs2/IcPH9bV1dXW1sbV75tvvsG1bsiQIbiCoYcZM2bgWgdpjeL06dNHjx6N&#10;3QcjRozYtGkTztx169ZB5OOkxoXRUfYDLog/dOgQNo0LqZOT0yeffKKpqYkLF0Q1PJ9//jmcf/75&#10;p62t7fDhw7EjyHFtREy/fv3QcM2aNRhhVlaWdIc53Z/7o72XL18uWLLvZUGOE2bevHm4weB4tbCw&#10;wN09KCgINjw40OmXP+FcsmQJBfv5+aE2LS0NRQ8PD5whON9wklDY3LlzYYSFhaFtfHw8IiMjI6dO&#10;nYpjF/47gGtvDofTHlwZsBCB0oDeQBHnIJa8uPFj1QttAHDDRi2KuBDhcoHFJa1RMjMzcfGV9aE0&#10;uPZWWbq19obWxSoTSs/Kygo2lqRYcZ46dSonJwfHPxa1uBFjFevt7W1tbY0ijkN4cI/G8hfaG0tP&#10;X1/f7OxsnAjIIdrhwV0eTYKDg3GywI9VMvrHuvPkyZPoXNjwTeh5z70B095NbT+diBU8ZqOxsfHp&#10;p5+uqal54403oFGJM2fOYEVOYfTcG0IC2hsL/VdeeeWjjz7C5EAttNfeOguHTpuvUVsnwczfFhAJ&#10;aC7/nvPWlikzNSdNXKJhYGXn6Wxr55wZ75OcFhcQ7OlhYpDle0z2SfDr5/zMJdiv8tS8muLQ1OIo&#10;O8uW660OVq6+3n5N1TkIwB5J40TaO0/2nnPQcDGwtrnF55RrsL9/aWlBWe3VnL+Kcy6XpWZlXiv/&#10;q7yiKDo5BxtpbKhOyS5MaAOHGdreTHu7uLh8+OGHQoFz+6ia9ra3t588eTKOooiICFyRfHx8cHyu&#10;XLmyoKAABwMCoL2nTJkCia6npwf5gHg4oRQmTJiAuzAMnGs40WAEBgaiK1ziXF1dJ02alJubC12N&#10;m7uWltaxY8egI3B6Qqijk5KSEjRHV5AV2DQi0ef+/fsXL16MsxX59u3bt23bhmnBZRNVOHfGjx+P&#10;DaE5xLa+vv7Vq1chc3DxQb5ixYoNGzbgygbxD8GCeIwW8fBAh0O84GpZX1+Pqrv673vOPeN+am8c&#10;RshJe+NAxwXRyckJh35+fj5u4Rs3boQT9x6mvadPn45bOAzc8nFeIR53cRShvZHj6IQfq1sc/fPn&#10;z4eHtDfOIk9PTw0NjTlz5sCJg37EiBH0L3zF4dqbw+GoOFx7qyzdV3sXXbxcePGve5+EzXdEj9Te&#10;TChCQpOMwWKdaV0Mkj6ugr2mWhThrKqqonnA7sODtpCvkAcvvPACf8/5zbR3RkYG+wcH5w5QNe3N&#10;4XQ7+HvOFYJrbw6Ho+Jw7a2ydF/tnXS+PDyjKiy9Eom+nZQMVlQk3SxY7JeLETbfEWLtnZ2dffz4&#10;cejM7q69lQ7X3vzz3ncJrr05nC7CtbdCcO3N4XBUHK69VZburr11DS0s3KJJFW/ZcWDdVr3Vm3as&#10;XK+tb3Jqu/5xl5Cz9n7JhmbuOgZmO/SPH3cIPekaFXym1DEwY7O2gc7+E8ZWvmYOoVYe8YZmbqFp&#10;FWi1cr2WpVuMqW2AX8Jf+iYOe47Y7D5sQ/1TEjbfET3yubfSuZn2Nl4/Zu4+n9TU1LjbIT4+Hm07&#10;1N52p3M11PXW7LKwMdxTXZJ7raEhOjQsKCDZ3zXcxd4uJOa8T1BsfGZeYkJsSUVdS3NTRmJskwj0&#10;IKe9W5qbU8O9MOjWlpbSHK/aZqlOvpjqVdbccjo8WlJTmZx9/kpDzYVrFUEx8deunjt7NvPy5QuR&#10;sTHNra2NTY0RiedIB3LtfZdQNe2dn5+P1ThGNWfOHMF1I7g4+Pv7C4WuQWcTVv7IsdfBsi9e7Ryc&#10;LMbGxkLh+vX6etmv7t0mmF6cfXp6ejivcfSyUwY7TgaDne/YLovMzs6mr5gFAQEB5eXlDg4O5ubm&#10;bm5umJyhQ4fiWoH+U1JS6JQEOOurq6v19fUPHDgQERGBiyQ2vWrVKl9f34SEBLSiMG1t7blz55It&#10;Ru6yQ1RUVIgH3MlpiGHMmjVr06ZNQvlGNDU12TjRJxlVVVUuLi5kqz73QXuHhoYuXbpUKMjeGU6G&#10;s7MzGWIOHz5MBr1BvXNu+TmxO4Zrbw6Ho+Jw7a2ydHftDcEc1vboW8jbPMzJEgULrYSwCtbJ38Gy&#10;IutZnBAjbL4j5LQ3LeC49pbjnj33NtYxq6utrW9otHTybm2VfsS7ubmpuamxqQl/G1ukrtZmvEgt&#10;0ry1pRkVQss22j/3hvzG4NEQ8X8bMgVyvbW1qbkFOwVnY2MjVcpy6aabGhuxEeqEa++7BCZfOHNE&#10;3Eft7efnhwHAWL9+fWVlJVTN3r17YaSnp+PIGDhwIKoCAwMPHjwIDYnBw2lkZLRnzx4TExMMG2Fb&#10;tmzZuHGjjo4OjigcG6hCE5xBiIfGO3r0KJqgBzjpi9MMDAxmz54NFQ0nmkPBzpw5k/xoZWhoiCMZ&#10;wnXevHl//PEH/MeOHaNDDrW5ubmw1dXVsWl0e+TIkcLCQqqFAU0Bv66ubklJCYLh3LFjx8qVKxGA&#10;/cIu0KfBPTw8IHrpI+LoBJJqwoQJaIgmuDBiNtAKk4BId3d32h1ob0TCQExmZqZEIsGwob/gQVuq&#10;ys/Px2Ri/LQL9F3x9vb28GNnvb1xgrfm5ORAulM88PHx+fPPP7GzcKKIeCsrKwwAZx+UMIatp6cH&#10;59ixY9EEYCqSk5MhquEsKCigTvLy8vC6IBJSC3OOTaN2wYIFmHn0Y2lpiVcBVZgWmihMmp2d3fbt&#10;22GjK1xAMEhcnbBFCvb19UUPeEFl3asid117D5IhFNoQa28vL6+TMvCS4JXA7OOwYEobx1ZaWhpu&#10;jRDhpMMXL16M/MCBA7NmzcKBLou6fPz4ceRaWlo4RHDsjhs3jvwBAQGIhKGhoTF9+nTUkv924dqb&#10;w+GoOFx7qyzdV3urIGLtjdUhln1YznZf7b1s2TIsKDU1NWFjoUJO8L///Y8WuJGRkeQZPnw4GVgX&#10;kUFAMGB1JBRkYN2JNTQ1v9vau+u0195KgWvvu4Sqae+uA3UKWdvFMwVqNioqSii0o7KyUrBuB8wq&#10;NBHGVlVVJbhkQAljzFDI7PHvLcFVAgiFLoMrQLd+xe87/D3nCsG1N4fDUXG49lZZeoD2dnR0JMPf&#10;39/GxiYuLo40cHx8PFacVNUhCBCsNsTx2dnZgqUwYu1NIgp599XeO3fu3LJli4uLS05OzujRo9es&#10;WQPnwIEDP/zwQ5Lfa9eupUhob+zpDz/88PPPPw8ZMgT2119/PXv2bGgGbW3tX3/9dfLkyTo6Ouiw&#10;vLx85cqVXHsL1o1w7d1FVFZ74/gUa1R6EiumpKTEyclJKNz81MAZdLu7gzMiPT0d8yCUZVoXJylk&#10;87p16wRXp2hpaR04cEAotAP7hQ47P25ramr27t1LHw8hsL9k4BKXlpZGHvGuoc8+ffoIBRm4aNDz&#10;djmwuqAeGGg7d+5c7PiUKVM6fCM9+hHvOwbW+fjl/r8AsIkXX3xRKMhAnx12gshXX31VKMjAjijx&#10;0qd0uPZWCNLewpyJ4Nqbw+GoCFx7qyzdWnsXFRVhMbpkyZKCggIqWltbnzx5cvfu3ZDBkOJubm76&#10;+vomJibGxsbu7u6Ghobq6uo+Pj579uxBgK+vL26UWPImJCQgBh7EYOWBwxW9JScnh4eHHzp0CJ0T&#10;sm12hlh7g8LCQuTd+j3ntBpOSkqC9iZP18EilbQ3FAgWtUqBLeWx4BZcygCHB3UL7S24lEFeXh51&#10;KwfX3l1E1bT38OHDcajjNc3KytLV1RW8168vWLAAkgxyND8/H3l2djaOin379sXFxZWWluKChksT&#10;Gv7222+4euB60tTUhObw+Pn50fvP6bf3QUVFxaxZs1asWIFa5BYWFpiE2NhYetszwO4fPnw4MzNz&#10;27Zt5AGTJk3CRW/atGk4B9ED+kRDGxub6upqbW3tkJAQbBFboWBXV9dVq1bFxMRgo6zb/fv3Y4sI&#10;i4iICAsLg01+7CmuWtjorl27oqKiNm3ahFMSu4kr8I4dO7y8vHC9RT+4blM8SElJQSe43kIne3h4&#10;IMbT0xNbxyCHDBmCnrFHGDxmJj093d7eHp1jGPDT9IKjR4/m5OSwOUHAn3/+CT/6wSl84MCBgIAA&#10;ptsxh7iwL1261MXFBfuOXTYwMEATMzMzXEawITTEgCkYVFZWYkje3t6amppnzpz5/vvv8XpBrj/z&#10;zDMff/wxZmDo0KEbN24cNGgQ7FGjRqWlpWHfMb3w4KXH4P/73/9+++23uINgGiHZMKqb/fdNFeDa&#10;WyG49lYuV69eFawugE7oDor8zjr84Ycf1NTUhIJSwUVZ3POwYcPk/id3N8CFCas3XINud6dwZcTl&#10;DAauhu3/Vdx1cMFlTzZw4VbuMxMOg2tvlaVba29VQ057E/zz3nIw7c2Rg2vvLqJq2vvuQesiJbJ3&#10;796TJ0+mpqYK5bsDbYV9VoWjgqiK9sbVMCsri+xZs2bR57eBuro67ovLli3Lzc2Njo4mp5gtW7YI&#10;1k1wcnK6Zcwt4dpbiZibm0Mc0nc8dAXsL91BcdGXW4cpSA/T3uDq1avs0YTiYNmKuykMrNWwriUn&#10;gb1wd3cXCjLgeeihh4SCYjQ2NrJ/QFZXV1eJ3lk0YsQIuZcAuwAPe3MjR3G49lZZuPZWIlx7KwLT&#10;3vX19TCUAnuoVVdXJ7iUgVL+F684XHt3kZ6qvTdu3EhfBo5jct26dRKJBEtEDQ2NO1hTgVWrVnl5&#10;eb377rtDhgw5cuQI+pk2bdqePXu2bt3au3dvzOHYsWN9fX2F6LvM559/flvHfHh4OC0ndHV1CwoK&#10;+vbtizmhKkXA3n333XdC4eaI3yOgCBhD//79hcKtEH93hgqiKtp7+/btgiXjxIkTZPj4+GhqaiYn&#10;JyOAPm8WEhICxZuRkbFkyRIUIctlgcKHyv7v//4POeKtra2humFz7a1SkLJKS0tDLv7yCRQtLS0f&#10;ffRRGOCxxx6jp6NvvvnmCy+8QDEAEg61paWlsJ977jkKBs8//zwFABT19PRY7cMPPyz+FNn//vc/&#10;8gNsBblQcSPwa2lpyaKk4KL5/vvvCwU1tZycHAr76quvBJea2gMPPIDjhPyda+8PPviAmgAMj701&#10;7tChQ/Dg6kxVcp+uATjm4cfOUgDYv38/VdF/NBi//PIL+eXA1KG2vLwco4Uxa9YsON977z1ZIynQ&#10;1ex1EVwy6EoqFNqgMDFYnNGsEjExMXCamZnR5oiffvqJgnEHElwy4MGdTyjIWLhwIUVyFIFrb5WF&#10;a28lIqe9s7OzkXdf7T1q1CisKQMDA7FgxfUZq96UlBRchK2srHD9zM/PxyoIYRgnbn+IxJoHzsjI&#10;yISEBBSxMkYwctyVamtrMzMzUcR12NPTk5bL9H9VpXC3P+99b+Dau4uomvZevnw55DFufzjmU1NT&#10;sfzDEQWNEBYWVlVVhdUOTiioAIwwNDQU8Xj1YezYsWPXrl04RyIiIqgfKGFEfv311ziV9PX1oTig&#10;9NAtOoeOgIqmwwaqyc7Obv78+ZDWa9euxeJwwoQJFRUVvXr1Wrx4Ma1O0c/s2bNh0P+Vzpw5Qz9/&#10;ZWNjg24//PBD2OvXr8dVC6PCkg+LIowQbd3c3LDWQm/QpQcPHsRVbt++fW+//XZcXByWQ1OnTlVX&#10;V0ft8OHDMfjq6urXX3+dPnRtb28/adIkegc77KysrMmTJ2MvEJOeno6dQhV9oSPA5iCy4MdcYXcw&#10;HuzakSNHVqxYgTHs3LkT1xyM+c8//0xMTMQCFUtEDADCCg0htegr3wH2sampCQtaHBL9+vXbu3fv&#10;9OnTsSE0wZiHDh2KvcNg2Ge2sUU/P7+JEyciBp3jhcPI0QSLf7xkW7duxVRg8jEDuKr36dMH/Ywf&#10;P37EiBGw6+vrIbgwVKxa8ZpiiTtjxgwsuRGJ1TW9NOgcM4+XBtdDLDsxw7RdFYS/51whuPZWChKJ&#10;BIIKly3YJGXJD2CL/6FF8pJsGPT7DThdYXf4O40Qt8888wzZiAFkg99++42KWK/AEL8Pp5Pn3vDj&#10;xSUb1wVxGK6JHbZCz8yv+HNv3ABYJGlvsjuEtLdQkIEiLnBCoQ3cTuDHhVsoiyDtjeEJ5XYcO3YM&#10;AWxpAvu2nnvv378fAezxSIcggL5PCPDn3kqEa2+VhWtvJdLDnntPmTKlqKgIV06sfbGaPHDgACT3&#10;yJEjsbb29vbGelRbWxsLNfohH1yZsaTOzc2FE1VBQUFY09va2mJdjrabNm3CtR1KAAt0XP//1t6t&#10;zU7BGbDPnY7DbTQwIrXwanVGXolbUOzVqsr4+PTLV6+cv3C2rrGpMDspMilXNq4OkNPerU2SsLyE&#10;5POluaH2m7brh58y0zt0zNPebdaSfbE+lvbh6buOSVWNn9+p9EvXMqOjG5qaIuIzCkquZZy97B4Y&#10;WVJZHR8vHRXX3t0LVdPeu3fvxpKDxG0PIyEhAQtXX19f8bsF7wvQsVC8mzdvFso3gkMCy9f7flp5&#10;eXlhxoSCasO1t0Jw7a0UoKmYQgYojhs3jtli7f3KK68wSVZfXw87MTEROf0rERQUFKDIvpkG/bB4&#10;GMwGkyZNoqK+vr7YD+5Me4vV8oMPPvif//yH/tMZFxfH/J1ob9qd9957j76yQjyqO9Deb731FsYA&#10;g0Ssq6sr+WGvWLGCbDGkvcWfYsIqCp5PPvmExoNlHIrsPgr7Dt5zjqnA/iLSz88PxYkTJ8Km/7kA&#10;2L/99hvZXHsrEa69VRauvZWIWHtnZmZmZGSEh4d3U+0N2dnFBSuak8aWA2pE9Ny7tbyitqJaIqmp&#10;hl1adq34r0vVtfUlJSUtLU2Nzc2SxobGpqaGppbrra1VNR18ZTEhr71bW2qaWyQVl0oKcO3JPnVI&#10;Pe18YfGlK+cy0iquFFyuqL18RSYYWhprG5rqqqoxmvJrlSXYdLUEr5f097+l1Vx7dzNUTXsDbJ1+&#10;SbsrWFhYVFRUwMCJM336dHJ2EVystLW1hcKNYBmGpZFQ4PzD4NpbIbj27jr09uxkERoaGvB4eXmh&#10;FsbNtDfA6grFL774Qii3yeZG2RtssICADahKbAOmvQGMRx55hJ7K4sL34YcfiiPFwH9L7Y2TBwZ9&#10;bQbuRn369GFhuLvDZp9pnzp1KookbkNCQmDTV5phKQPxzFopqL2pH0DCFatP2DB+/fVX8gcEBKC4&#10;aNEiKoppr71NTU3hofeZYzxPPPGEOAA2tkI28fnnn8NJN1qafzFlZWUpKSlkP/fccw8//DCMBx98&#10;8PfffydnUFAQmrO3na9ZswZFel8W9YZXBx51dXVZPec24NpbZeHaW4nwz3srwo3aWznIaW9lwbV3&#10;90LVtPc333yDIf3888/Dhg3bsmWLsbHxZ599RlVYleEs0NfXHzRoEEaI2pkzZ2J5M2PGDB8fn4SE&#10;hPHjx2Np6unpiavKwYMH8/PzBw8ejN3Bsgcd4jhxcHD48ssv6STChnAKBAYG9u3b19fXF02+++47&#10;BGAJOnDgwGnTpmFNi0569+4Nz4EDBz7++GOs1hYuXBgXF+fn53dCRmJi4rZt244ePYplD8Zpb2+P&#10;VhMmTMAIacycfwIqpL1xGgiW7CvWyMCpUlRUhKMZNs4W+oWSVatWaWtr49iF09DQcNSoUTAmT54M&#10;EQK9hNMPRRzraAsxA9m2d+/effv2wXnHcO3NUQXaP/fmcBhce6ssXHsrEa69FeFm2ru59q9N2/fS&#10;g/KMUK/0jIzMi6XNLS1NTS2ZBVcgNurrqssrS6vqm9A8zCfAy0/6nR2E/HPvlqawMylhPt4SSUNj&#10;Q8PZ5GhJfUNDvaQYS6aQSEl9U1NDSeqZ6Mr6W3xZNNfe3QtV0973l+HDh9fX13f4qIPDuRmqor1/&#10;//33iRMnenl5OTs7jxkzBjZ97Tn0M/KCggJ4SIFPmDChsLAwNjYWQ4czODh49erV8GtoaEyZMgWG&#10;np4e/FDspL3hWbduHXqGbodNAejEyMiIioog1t70jI7g2ptzL+Ham9MJXHurLFx7KxGx9sYywMLC&#10;AjqTa285bqa9XZzCrre27tK3z/yrLicprqW1NSIpx8vD/XxRma+vz5Wyksr66ovXyiorr9a2tlpb&#10;WvoEhQstO9LeJQ1Nl7NjizLi/X3Cc9OjI+LT05KzslNSs5JSEuOzqgqTXVzdq+tuocq49u5ecO3N&#10;4XQRFXrurcrw594cDkfF4dpbZeHaW4nw596KwN9zfjO49u4iXHtzOF2Ea2+F4Nqbw+GoOFx7qyxc&#10;eysROe1Ni/5/jvbG/ipCZWVl59q7taV5w5gFpEETYmNiY+IbZYq0oeZak8zbVFt+7XJ+i+zt6YkJ&#10;0p/PbPfcuzk6NjYhMYPewV5yKV/293rxpcsFOdIfzmxtksRGn26RDaMT7rH2xqq3sbFRmCYlIXT9&#10;z4Brbw6ni9wL7Z2UlCRYMo4dO7Zu3brc3Fwq0ndu6evrz549mzzA2dlZsC5fDg8PR25sbExFOdzd&#10;3ZGvXbsW+aJFi5gth/jD5HcA194cDkfF4dpbZeHaW4mItfeFCxd8fX0rKir4c285FHnu7bZze4Ok&#10;qqmlNTIuveRCysXCnIzMM5dKi7Iz0/KzTktKsi5lxp+OS4TGPp8r1dLt33NeVN8Y4u11Jigo1Msv&#10;/XRoQnRUdERCUmT06eDQtHN/NVUXFxbmVtVJPzp+M9APf+7dveDam8PpIndXe6elpQ2SIZTbgN6O&#10;j48XCpcvZ2RkaGlpTZgwIScnB0XI8v3798MIDg728fHZuXMn7MOHDy9fvhzGkCFDEIzbLWzg6upK&#10;hr29PXIjIyN0kpiYCHvPnj3q6uqkurn25nA4PRuuvVUWrr2ViNxzb/pRBq695eDvOb8ZXHt3Ea69&#10;OZwu0p3ec07a+77AtTeHw1FxuPZWWbj2ViJy2htSCjnX3nJw7X0zuPbuIlx7czhdhH/eWyG49u4i&#10;9fX1mzZtEgrXr2tqarIr9XvvvYdVlPi3u9tz/Pjx1atXJyUllZSUCC4Rurq677zzzsyZM7W0tARX&#10;O6KiombMmCEUZOzcuRN5bm6uu7s7eiZnhyQkJOA86du3L2452BDWH48//jg8TU1NQ4YMwZrvp59+&#10;QjE1NRVrCBiTJ08WWsp46qmnyEBtYmIi2Z1TWFj41ltvCYW7D0ZlaWkpFBQjJycnNjZ23rx52P0d&#10;O3bgdSktLRXqbuSjjz7qcGkVEBCAoyI/P5/mp/0Peufl5bFJsLe3LysrI1sR0BsW6ELh+nUMddy4&#10;cUKh58K1t8rCtbcSkdPeRDfV3riJ4O6G6xvIzs4WvB1xu2c31943g2vvLsK1N4fTRbj2VgiuvbuO&#10;iYmJnp4eDCwIjhw54uDggGXHiRMnQkND4Rw8eDC066hRo55//nk3NzcbGxsLCwtZOylTpkxBvmXL&#10;Ftwyv/rqKw8Pj8DAQKoCYWFhcXFxuKFCnkFlTZs2DaIO0hq9/f777+PHj6efhYP2dnR0xNZfffXV&#10;xsZGbW1tOIcOHYp8+fLlyN94443hw4dnZmY+/PDDCICHgW4xMBiQ2eR5/fXXyQDffvstcicnJ+QQ&#10;82pqauLlzqxZsyAjJ06cmJGRAZV77NgxOOk/EXPnzo2IiIAxcOBAiUQijb5+/YcffkAOyYqjC+sn&#10;Q0ND8mM3kffu3RuLzmHDhr300ktoq6+vT3oeE4gcwwsPD3dxccFspKSkbN68Wdry+nUrKyvk+/fv&#10;pwUcaumNmgC7jHzs2LHBwcHYBI4iNH/kkUcw1RhDVlbWqlWrKisrsQsYLb1YBIQ38h9//BF5SEhI&#10;cXGxp6cnZl5LS8vIyAjLWQwMM29rayteWtFUw4ldgEGDxAu3aNEiVInX06hCbm5uXl5eDjsmJiY6&#10;OrqiooJUNF4mWZSU0aNHI9fU1MQYcGBgu3iVV65ciQUihk0xaHXo0CEcEp9++qm3tzc8AwYMQMBt&#10;SXoVh2tvlYVrbyXSk7Q38fbbb+OWUVBQgEs0bljbtm07evRoYWHhk08+SSoX172oqKipU6fiUtz+&#10;35QdwrQ3Rw6uvbsI194cThe5A+2NG197blt7t/8QeFpaGhnQCZBkZIOTJ08iRy3EG9QLFA6K6enp&#10;Bw4cwHIcYgALfSw6cfs8ePDgsmXLUAsVgfsTDMRANQEYKN4xYu0N/YYc4hA5194KAkW6Y8cOHG3H&#10;jx+HAaCmyACQo8gRhnzPnj2QzXgpdXV1IyMj4cQSBH4srSC3KAxVZAAIdbINDAzwKuOeiiJ5kOOl&#10;xxINfdIAALUlzpw5gzwgIACDwaIHxzGKUN3IMYAjR44UFRWhH6x+4CHpS4qRgCZETqPChsgJ+/Dh&#10;wzBwhDMP1CBy7Du2Qr1hLYUchy5WVJDQsLHYonisDFCkTmB4eHiQH7sAmUpyWk9PD1WmpqbIIc7t&#10;7e1LSkpgowpFGAjAmQKDFCwkNOZn3759UPhwYk1GwQBLNNgQydXV1XghEAMn1nzkdHBwgIGj3djY&#10;GEZ8fLx4nYo9Qg6tTkVob0wvDEQCMvT19bFR8XsBdu/ejRwvnJmZGb30OLuxrIQHRShk1Pr7+8OP&#10;VwQ2/esEnXh5eWHr9DLhTr948WL4CXhoT3EM7Nq1y8fHBx6MGXsNJ73QFIbXEUsHGIgMDw/Hqy9t&#10;3yPg2ltl4dpbieAKgJxpb0hW5N1Xezc1NVVVVdXX18PG1RgXOhRxG4INJ/2TFB7c2pDj9kGRt4Rr&#10;75vBtXcX4dqbw+kiCmpv3OwAlEhccsZ7u/PV1C+J08f78m9De29tQyjLwJoeuhpSNjU1FUWmvTU0&#10;NJDr6OjQt51D+SCfPn06FtB5eXmzZs2iyKVLl8KGSCPtDSC/NTU1YWzYsIG+NR3LcSzBsRu4VctC&#10;bgP+3JvD4ag4XHurLFx7KxHcxJH3pOfedwOmvaEzIderq6sh4+U0Z0uT5Gq18H4r4tpV+fcBFV+t&#10;Li0RnA2NwrulGiQ1rKPk1DQVl/hy72Lj2ruLcO3N4XQRRbQ37nTQmBcu5D6scRFK+x394qzSpmd2&#10;XIb9vO5l2K/v/Yu/51wlEIbF4XD+eXDtrbJw7a1ExNr7xIkTEokkOjq6+2rvsWPHQgoGBgZCKrOP&#10;AnWOv7+/YN0cpr3RZ21tbXlZObYifhLe2toSGhGbkhhbV1chaWy5kJdfXtuQm3PuUt65RklVbmHh&#10;ub8qEZaWdyX9fMHVksJLZRXni67k5ZyvulJ0tfQyYgrPpVUU5xcVXKhuUGjY94uUlBSx2E5MTExK&#10;SsJhQ8XOL5v0RrBbwj7c9E9A1bQ3TofnnnvutddeW7VqleCSgSG9//77qPr3v//d+X9bVqxYkZCQ&#10;IBSuXx81alR1dTXZOGVefPFF+ujHPWDevHkhISFCgdNzUUR7Q2AWFBQMOHSWnnJDexdXNz+9Q2pD&#10;e8N+fQ/X3qqBMCyVBJcwuvfTRbB3794wxowZw66JrAowA8g1vJlBNjNYLTFx4kQU3dzcYMtChCqE&#10;USQz4Hz00UdlITds1MnJCTYui2I/cjLI89VXX1GRquDU09MjD/MzMBj6sDG9d5r1Sd89Vlpayjxk&#10;IIcNdHV1WREGKC8vz8rKoiL8DHh2797t4+MjbXb9Om5OyKuqqnDvhEHLhZ9//hmt6K0l9G5whqzv&#10;v3eWGR988AFyX19faRBHZeDaW2Xh2luJyD33pgtdt37uDfkNhXzt2rWcnBwUHR0dNTU1Kysr6+vr&#10;Z82aNXnyZOzjwoULN23ahEu3lZVVWloaqrAsoY9K2dnZoYgcYY2NjTY2NlAdpqamNDMcOc6cOXPq&#10;1Cm87tBXgYGBu3btKioqcnBwwISjdv369ZhD3BCNjY0xjfBjGr28vFAVGxsLG3MeERFBeh4BmHms&#10;DfB6/XNmWzWfe+OFeOWVV4SCDKyLHn744ZKSEnppXnrppY8//vjTTz9dsGCBRCJ5+umn//jjDyz2&#10;MHJob+jzvn37QmZj76C933zzzS+++AJLHbzKcNbW1k6fPt3d3b2mpgZifsSIEWiOTvr06fPWW299&#10;//3377777tdff/3ss8/iYIiMjMSGRo4c+eCDD6KfAQMGfP755xjD+++/j56xReguLLfQavjw4Q88&#10;8AD9d+zJJ59ELYpYZIaGhmI8/fr1++677zCAxx577JNPPnn99df19fVp1zjdHUW0N65LWKW/vysH&#10;Ynt/dBVdYJAfTahh9r3T3hcuXMAS8x6LXq69u87//vc/5Lge4aIDA6sN5IsWLZLWyUhNTUWOyyKu&#10;R9HR0eQEnp6eyDMyMvDSw4BWXLlyJQxbW1vkU6dOpY/yJiQkQMrSh34BfbsY+0o2aG8ycOmkmwQu&#10;munp6bjdsg9aA/SAwx0XRy0tLVzKcfeF8+rVq1jY0aea6VPfAMs1iFgzMzPaBfrvOLQ38n/961/s&#10;a9txX0eOazoVxeASP3jwYAyYtPfq1auxeILBtPeaNWukcW2zhKmjIn1lHS7ufn5+9JlzLNpwg8Fi&#10;S1YvXYzSMgLQoiE4OBj5Z599JvNJFx9sr/v3708GDnLk6AfXesw2Jgo3G3hwW0KOZR92lhQ+196q&#10;CdfeKgvX3kqEv+dcEdhzb44c/D3nXUQFtXdQUBCUaocHPJxQuWlpadDMjTIg0QsKCv773/9mZmYu&#10;XLgQax723Ds+Ph5LUPbc297e/uDBg9DeGzZsePnllyGSf/nlF1qIYr3622+/saUdfRcvFpBY1EF7&#10;05fprlq1iv6b9sILL0CoQ/xj9evt7T137lwYGzduRNXx48exPEPnWE+iSM+9IexhAwwGqzUIchyx&#10;WJF+9NFH5Od0dxR87p2fnx+fkETPvZFGWv/9maCBJ0qlTiH27rNt2zbkiYmJ27dvx/ljZGS0bNky&#10;jA8CbPLkyajCAtTExEQWexkxKMbExBw4cADqiJx3ANfe9wAn2feEKw5JbkBfS8bpBKzDcAyLv6Wc&#10;0/Pg2ltl4dpbiYi1d2FhoZeXV11d3T9Ne99SV1dUVNwqplW683/9/bOdjZKaqqrKRlmr1taWihqF&#10;vtStvupqTdXV9puqq2j71ckWiU9YclN9bXNjQ70KfCqYtDcmh5TYLWfyZtxxw/bc94fGt4WqaW9r&#10;a2toVKhoAGlQWlqqo6MDP+QuVolLly7NyMhAEUoYgwTr1q3DAQBFsHXrVlxMdu7ceerUKQcHh8WL&#10;F9OX5kIPm5mZLV++HOIcrzIaYpdhoCEEsLu7Ozbk5+eHSPZWwdWrVyOHYjcwMICsokc1kO64LsFA&#10;DzjS0BB9YjBaWlq4WdOKNyIiIjs7G51jHYtO9uzZg8sRtqKvr49WkDYYKjaHHD1oaGigCacHoIj2&#10;xsGJG1xubm5CQoKOXYSauvRT3+L0L3iE2LsMxHZRUREMTxkwcN/F2XLs2DEU6RvRjxw5EhAQII2+&#10;fDk8PPzQoUMwIDwQhn3AzkRFRZmbm1OAgnDtzeFwVByuvVUWrr2VSA977o3Vtrq6OtYqW7ZswRoL&#10;S3As8bHmPnr0qIWFxd69e2FgQb9x48asrKxt27ZhTxGZlJSEBc/cuXNTUlIgISASkLu6uiIM82Nk&#10;ZDRgwIDOxSHUtUWY9GNH3lGpFo7ubp4+4e4+JefiygpT6yR1gWmFSblXrbwCnBwcTvnGVZQUBno7&#10;X6qsa2qoSLkksbLwsfONj8iS6gprY/dzYTYRLtaBwYHJWVlFFU0e7v4pIS7x7sY5oQ6+jjb56Sle&#10;dseKMkKvXjz7V/Elv7D4ooy4xqY6/0B/19P5srHcU3JycqBkYNC70sAXX3zh7+9Pb+mHfNq+fTuU&#10;Dy6neC3w6piamhoaGuJFSU9Px8xjCQrFtWbNGqivqqoqXV3dRYsWYc6x8kQY1pZ4sfDC0Y+kQuej&#10;WF5ejq5MTEyMjY3RG8Qe/VAcXiAYWJfCc+DAAfo9DgU/838fUcHn3hxO90IR7Q1wYcEFB7cDXLVS&#10;U1Ojo6MjIiJws0AeExODiz//vLdKIAyLw+H88+DaW2Xh2luJ9CTtDfUFuQXNBhV37NgxrKXc3d1h&#10;1NXVIZdIJNByWH7Y29tDaUdGRkLvIYcaR7yLiwsGX19fj0jIIUTCExwcDBseGxubzrU3xFKxDHo0&#10;d1s0NUi8wpOFQncDy1ZMWmNjI6YRE5WYmIiJgjw+ceIEzRgCQkJCoIFRCycC7OzsMP9Y8gYEBKAW&#10;c4vZdnBwCAwMPH78uLW1dWhoKNS1o6OjlZWVr68vhDc9+cQk0wsBD14s2LGxscjRG31ezNnZmV56&#10;dBIUFIQO6S3NqgzX3hxOF1FQe9+Sf5D2zszMxEW2pqYGNtfeHA5HReDaW2Xh2luJiLV3bW3tvn37&#10;ioqKuu9z77sE/7z3zeCf9+4iXHtzOF1EVbS3paWlk5MT2dnZ2atWrSLb2NgY+axZs25X5dLtWVnw&#10;594cDkfF4dpbZeHaW4nIPfcmhdlNtXdVVdWOHTvy8/NtbW1hC94bcXZ27vwnrBITE0n5nDp1CnlG&#10;Roa+vj7X3jcD2hvqkb5/tBPKy8u5nuwQrr05nC6iQs+909LSyNi6dStuRWT7+/s7OjrC2LJlS0FB&#10;wfjx4yF3AwMDocYpICws7MCBA8hjY2MXLlx46NCh9evXww+1jDsWDCsrK3hQi12FLWt023DtzeFw&#10;VByuvVUWrr2ViJz2pvegdd/n3tDJWPPA0NPTg3gOCAg4efIkbKw66NuSIXUKCwuxBMJ6Y8mSJfX1&#10;9aQbIa0nTZqEsPj4ePqQMH0OGYahoeH+/fs7197s895uYcnWjt4nzS1D3byKz8aWFqSUV1ZGnL2U&#10;lH/tpHuw8YGDli7BzQ11UYHul2Wf9445f9XGNsDndK5X1DkTt4QLUS7S7ytrac4sqoxOzXH1j66v&#10;KimsqrM64hxoYdnY1BiXUxSfddHV6VRBWmh5xdWkvLKMlDg0PHzy/vxSRkxMDF70gwcPYmWIgWdm&#10;ZmZnZy9YsKC4uBh+BFRUVMydOxdHFGY+NDTUwcGBPycXw7U3h9NFevJ7znfs2LF8+XIm47sC194c&#10;DkfF4dpbZeHaW4n0pM973z3u6nPv5kaJrYO7UJCBlyMtLU0oqDb8PeddhGtvDqeL8M97KwTX3px7&#10;yTPPPLN169buspThqAhce6ssXHsrkR6mvaFkBOvm1NXVIa+traWH/J0gkUjI4O85vxlce3cRrr05&#10;nC7CtbdCcO2tFHJyctTU1MLCwoSyCKycUCUUOgVh9fUd/+5odXX1o48+SraCvSkLtrl7vF0xBw8e&#10;XLx4sVBQYCT29vZ//vmnUGjHa6+9lp6eDmP06NHm5ubk5KgyXHurLFx7KxE57Z2YmIi8+2rvbdu2&#10;LV++PDIyMi4ubsGCBTNmzPDz81uzZs3q1avXrl0LCb158+Zx48Z5eHioq6vv3bs3KCjo0KFD+vr6&#10;Dg4OM2fODAkJQREXf1yljYyMYJSVlc2dOzc5OZlrbzH5+fmpqakwuPbuIlx7czhdRIW0N+lbQldX&#10;l4wtW7Ygz87OnjJlCm6Qk2XAg1UmPLg5ubq6orh06dJFixZJG1y+vHLlyunTp8M/cuRIFJ2cnNat&#10;W5eZmQnbyspq4sSJ9AvhtwXX3l2H/rsPQdi59tbU1Hz99dex8vjll1/I88gjjwwfPnzevHlYVWCB&#10;AieWGiYmJqiCPty5cydeU4rsUHsPGDDgww8/NDQ0/Pe//62lpUVVTz311JEjR3BEffvttzg8lixZ&#10;wuIZ8Lz44osHDhx4+OGHn3zySWzogw8++M9//oOqgQMHzpo1a/v27Q888ABu5BQsa/S30bt374UL&#10;F2JdBQ/9mgiMp59+GiMR36UwgBdeeAG7895777300kvwQBL//PPP8GC7gYGBFEZ8//333333HZZf&#10;WI1hyYUiwh5//HFMCPZ97NixP/30E83M0aNHsTnY4mWlv78/JhM7ji2iiEUe9VBRUXHq1Kk+ffpg&#10;hhHg7e2N2vbaOysr68EHH9y3b1///v3ROV++qBpce6ssXHsrkZ703Lu+vt7R0RFXZqwlPD09U1JS&#10;4ExISKAc4DLr5uYGNZ6YmIgABEdFRcXHx8MICAjANRk5ZDaKxcXFiIGBewHy3NxcU1NT9GxjY4Pb&#10;gbOzM5pD22/YsAFLICxpsGTCLQy3VNlvUVsEBwebmZlhrYVWuKkht7W1xbbQtqCgAFuBgT6RQ8HO&#10;nz8f902qQiTWkSdPngwKCkI/uFlgW3BiE1iGYRewOYzQwcEB84w+MWaMCs7o6GhsEQb6CQ0NxW7C&#10;ACdOnPDy8kLV8ePHfX19cRuFE31iFQcDHSISARgweoMHoho5itgiWrm4uKAVBoAYdN6e0tJS1f8N&#10;bVWGa28Op4uoivaGAIiLi8N1HNdNrCAhtMhP2hu1uOhDIEFvk19bWxs5dDgu7rgT6+jo7Nmzh6qg&#10;vZEfPnwYV14Y0N7Lly+HhoFtaWk5ZMgQ3DZw6ccNwN3dXdpAAbj2VhbQbLfU3jt27CAneXCbhFaE&#10;6oNEJCd77v3OO+889thjiIf+hFBsr7137doFQwxVsR6gclFEDxDV1tbW5CQoGGhoaGDJQjY5586d&#10;C2Pr1q1Q9Ti6mF9sDB8+HLa6uvpbb721evVqcZUYaG8sQciGrsYaAqscRG7atGnAgAFffvklVRGQ&#10;ylh1kY1lFsIwsFGjRmEe4IEm7/y5d2trK2LgHzp0KIpYLbHn3jgj4F+6dCmqMJnwtNfeCBDj4+Mj&#10;bclRGbj2Vlm49lYiYu1dXl6elJQENdh9n3tzON0Lrr05nC7C33OuEGLt7e3tXVtbSzbX3rcLNBvT&#10;3ux5NehEe7/00kuQ0H379oXQRfGjjz764IMPjhw5AqWNgP37948bNw6Se9WqVbj6w0PfDQsBOWvW&#10;LBgI/uyzz6AeIVyzsrKoW6a9YWOLULDQ8IMGDSInQVsH7bX3ww8/vGTJEm1t7aeeeurdd9+FBzlG&#10;COPrr7+GEm5sbMSQ1qxZs27dOvT8zTffsLZyQHtjjzC8995779VXX4UHfUK3Hz58+LnnnnvooYco&#10;jBBr7169evXv39/ExOTFF1988MEH4cECFANDVwDFBx54YMuWLVOmTJGFS4Fa7tOnD+Q9RoJjGMDA&#10;TBoYGMA/cOBAIyOjJ554Ag2h0seMGfPf//732rVrO3fufPbZZwsKCkJDQ9E/XgsdHR16RM9RKbj2&#10;Vlm49lYiPezz3hxO94Jrbw6ni3DtrRD8uTfnLiF+7s3hdAWuvVUWrr2VCNfeHM59RNW0NzatpaV1&#10;/Pjxl19+WfxRuMbGxieffJI+X3D06FFDQ0Py3yVw/x05cqRQUAyM/PHHH+/wexmSk5N3794N6aGv&#10;ry+4OD2I+6O94+Pj8/LyhMLly6ampgEBAfn5+Xv37iUPfYq7E4KCggRLMW43Xg6uvTkcjorDtbfK&#10;wrW3EhFr74KCAg8Pj7q6Oq69OZx7gwo+94bk7tevn7a2tlCWAe39zDPPGBgY2NnZkfZWV1cPCQlB&#10;1cGDBwMDA7///vtdu3ZFRUU9+OCDoaGhqN20aVN5eflTTz0VHR1dWFj4xhtvBAcH+/j4wKivr3/i&#10;iScQBv+xY8cyMzNXrlwJ8QL/v//975iYGA0NDWjvxMREjCQjI2P+/PnYKI0EoC2GkZ6eTt+2A558&#10;8klMGjYNQWRiYvLhhx+i+Nhjj9na2qalpSF47dq1kB779u3bsWMHBox9RAwG4+Xl9f7771+7dg19&#10;hoeH4xpIHXK6EfdBe2/YsAF5VlYWFcGyZctwhOEAcnd3JzW7evVq5CdPnszOzjY3N4dtbW2NvKio&#10;iD6kvW3bNpwwMHAgGhkZLV26FPbYsWPRHJ6UlBT6QDjA6YQch+/06dMh78l5u3DtzeFwVByuvVUW&#10;rr2VSE967g15gPztt9+GnsEiHutpGFj9w19ZWXn48GEKwCIHi+ypU6dWVFTc8mfGOJy7igpqb3p0&#10;PHDgQOhY2PSxUNLeMCQSCTQttDfksZ+fHzz79++H9u7Tpw81hHiGUVZWNnToUJx9gwcPhhN64csv&#10;v6xrA6fnzz//DD/s//znP01NTQgYPnw4VDGUM/z03HvKlCnQ7dSE/eAfeOWVV8h48cUX6VE8lLP4&#10;ufdbb7119epVFoZOSHtPmjTJ29sbugmXOOwg9Qxwrfj6668pmNPt6CHvOccxKlh3B669ORyOisO1&#10;t8rCtbcS6WHvOcea/vXXX8dKGqsxXV1dLDasrKw8PDwsLCxeffVV0t56enqenp6LFi1CDBQ4NeRw&#10;7guq+dwbAyARC9hgxKOit6OzSNA+jAxxK9iAemZ+1pZ5YFDPsKmWNsdgkUAcDIPZVEUGdYIcteQh&#10;A04WwwxOt6OHaO+7DdfeHA5HxeHaW2Xh2luJiLW3gYGBoaFhQUEBf885h3NvUEHtzeF0L7j2Vgg5&#10;7c3WuFx7K469vT37AbDb/XVN+iksS0tLKt5tHn74YeR4cal4f8HBNmHCBKGgAJjbiIgIoXD9uuJt&#10;165dK1gikpKSBOs2wVJYsJTEPXv1uy9ce6ssXHsrEbH2pudCyLup9i4tLbW1ta2qqnJwcMjJyamu&#10;rhYqOqW8vFyw7hRMWkZGRmhoqFC+kdjYWOS4ldS3/SCIgmAyBasddnZ27Ale52CjlZWVQkExCgsL&#10;BetG5HYwLy9PsBTmNo+NguvX1W4n/QuHsNC0+8C1N4fTRbj2Vgj+3LvrQHsjx221d+/euHYvXryY&#10;fgpr7Nixsnop9HtdQ4YMQW5sbGxhYREeHg6bae9jx47V1tZiTfDBBx/AExkZifzw4cPINTQ06EfI&#10;QFBQEFYnWJzRD2sTBw4cQD58+HDkX3zxBQKuXbsGmYqlj6z++rRp08hg2nvNmjXkEb/N75FHHkG+&#10;aNGioqKihIQEbMvX15eqAH1p+bp165Dr6uoiDMbEiRPV1dWpCuuPZcuW0Q+hDRw4EDmg7//A6gT5&#10;77//jvzgwYObN2+GIdbetCSiPnHqIodgnjlzJgxvb+/c3NyrV6+S9tbR0RFPHUaCHLz11lvIJ0+e&#10;fOrUKfKMGDGCjJUrVyIPCAjA0pYtubKzs7E6xFyNHz8eRfox8+effz4wMJBqpUHXr69fv54M+hU3&#10;gKXwJ598AoO6BR4eHjNmzID/iSeeQPHMmTPoFh7Yenp69CIS8Ht5ec2ePRsvt+CS/UBaTU0N5hxT&#10;R9P19ttvUxWH4NpbZeHaW4nIveec/s3XTbU3wI7gQgpZGBMTc+HCBXgOHTqEe0RYWJirqysuudu2&#10;bcMIjx49On36dITh2m5tbY3LMq7qq1atwqXSzMysuLh448aNuDni/jJ69GjcFFasWJGSkkL/PPXz&#10;88P9Arfg7du3ozdcRbFF9DNp0qQ9e/bgToF7K3ozMDDAhhobGzds2IBWmZmZZWVl2KiTkxO2i4Cd&#10;O3fiLpaYmIht7du3D2PAgKFv/f39MZLU1FQYuNPhPpWWloYrv5GRUavszbqzZs3CCDHsEydOJCcn&#10;kx93GQcHh7q6Ouwa/QMCBu7jUVFR6Aq3Y9ynBg0alJGRgSsbho35WbJkiYuLC4ZdUVGBbgFu8ah1&#10;lIFbPJpj0/DjHoF97N+/P+6AuMvQHQ03dGwoPj4et8iSkhLsAjaKncUOYgbog/QYP0aI+yBuNFii&#10;YBGCOQwODkbV8ePHaQw0/wsXLty/f7++vj4OSMw2dqS5ucDUVG3FCjUHB7XFi9UyMtR0ddU2bFAL&#10;C1NLTlbbtElNR0ft9Gm1tWvVTEy49uZw/rlw7a0QYu2Nmw1mDSIHNtfe3RHctpnyvAcsXboUeWVl&#10;JVsuKIW4uDgycNcnQ8Whf75g+UJFjtLh2ltl4dpbichpb6L7am9AbwSDPiSJCBVHNgwIQshUlsMJ&#10;5QMDUgc5QJE56cEybGqIbpFLN3D9OmQ5bPhhSyQSRKJIUBhUMaQvpoKqEMYGgBxNqAfaLgktBCBH&#10;EVVQ7GSgN/oXABUpEjb8iAc0VDjJj/1i8aiiwaAVtsj2AgEoUhXlZWVl7CaOIraOGMRTDidNF6Ce&#10;UYSTZgYe5BgJguFHz7Cpf8TQDlIwAmDTFuGhSNjiwSAGHcIPu6Gh4PBhNQMDNYlEraZGrblZmiO1&#10;tKjV1kqLdXVq9fVSm2q59lYKWIcXFhaWlJTgZXV2dqaHHHLgJQN0GCgRvPQDBgyQ65aOwFsCWZGf&#10;ny8Url+Pj4/HyOmZioLvfyGw9ZCQEPq3HWPHjh2CpTDXrl2743cX4lwYM2YMZgOLEDqPbosDBw5g&#10;0rAjEyZMYCtb9EbfdtEj4dpbIfhzbw6Ho+Jw7a2ycO2tRHqW9r50/fovt59GCa05nHuOqmlvqO7S&#10;0lIY69atg37bsmULFDhV0dtDMOCkpCRTU1MapI2NDXJbW9s5c+ZUykhOTt6/fz/Enru7u4aGxtWr&#10;V7OyslA8ePAgOjxy5Ahq0cTOzg4CHp0cPXr0zJkz0AXQmdhoWVkZNgp77969GAx96A85pCOcixcv&#10;Li4uxlbg3LVrF/KdO3dCacMJwRwZGYkN4fKFzuvr6zFaTKaBgQG2u337dojwNWvWIIDeeREVFbVs&#10;2TK0Qm/q6uqQ7pBwiNyzZw/kN0aCHrAvQUFBULBQ8ihiDOxXx1evXo0ipgI95+Xlbd68uaqqChfS&#10;qVOnohMEwI/xADTU1NTELmCK0tPTscvz58/X0tJCmI6ODv3gWUJCAor0bAlgSEVFRZg97LKrq+vx&#10;48fp/wiTJk3CFRvSGk4zMzPUojdsCJvYvXt3bm4udgqDoX9vYe8sLCwwyRs3biwoKMDEBgQEYHho&#10;RSPsMXDtrRBce3M4HBWHa2+VhWtvJSKnvbE0RN5ttfcF8QeAd+3620YqKrqhaGPD7OfR0sTEBOtR&#10;yAD62SQxtbLfWLozsNjFZAqFm0AfqsLWnZycsMSfPn06Wsk9pILgEaybgMW3YCnALXsjysvLsZTH&#10;Sr1v374dLtYhDwTrJpAG6DoklsSkpaVBbkH4nTx5UnB1T1RNe/dIcJVzc3PDkTx48OD7O7eWlpb0&#10;0ZW5c+eWlJSQk9NFuPZWCK69ORyOisO1t8rCtbcS6VnPvS8cOaLm5KSmpSUV1bq6aqWlah4eapcu&#10;qTU2qk2YIH2Xsr+/2sWLaiEhaqGhagEB0ncsNzZKtberq2t4eDg9oaqrq9u/f39iYiL827ZtO3z4&#10;MOYH4nP8+PEImz17Nhbx1tbW6enp9FluR0fHwMBAqGUfHx/6AJ2uri7id+/ejbb0/R0tLS2RkZFY&#10;bSOmsLAQTSCw4d+xY4ehoSG2mJubu3PnTnNz8wULFmDTGAl0L65CsLW0tJKTkxG8efNmzPC1a9e2&#10;bNlia2uroaGRk5MDP4aBgUlkb2XHmh4NIeAxSPTm6em5ceNGxAAo4YiICIzExcVl7969GGFKSsqu&#10;Xbuwlezs7IqKCmx0/vz5iERb5NDe/v7+iB84cCCWbail/wicOHECbR0cHLCDGAwUODaBrUMMHz16&#10;1MvLS11dHdtKTU09ePCghYUF5CX6Wbx4McaPw+P48ePoyt3dHV2hH+wRdBGKGDwWgRgMDZi+iATd&#10;6unpQa6YmZlh69giBg9/QUEB5h/TgirMOfqnvSsrK0OHmAHEdAu49uZwugjX3gohp71x9QcwuPZW&#10;kAsXTv70kxpSWBj7z/0dpl9+uaFI3Yo9nScET5wo77wxcTjdEq69VRauvZWIWHsfOXLk1KlTmZmZ&#10;3VZ7F1y//vXtJ+FLOhVBW1sbWhqiVCh3BMTqpEmT7uMFxMTEBIOEOhXKKgAUJoakpaXFVaUcXHtz&#10;OF2Ea2+F4M+9u8zJOXPUFi1SO3ZMqm9371Y7fFht5kypvXat2qRJaqdOqe3fr7ZmjVp6uhoiAwIE&#10;Jbxihdrq1WpVVWqHDqnt26fm7a324otqBw+qbd8uBJSW/q3nnZ2l3V65ovbll2r6+moaGmrFxVIP&#10;WlHA4sVqxsbSHP6331bT1FRLTFRTV1cbO1atvFytXz+148cRxuF0S7j2Vlm49lYics+96YFnt9Xe&#10;0i/3EqybAGGMnIXR/raHHvBCF8m997s91CHBeoPzlg07QdznLfcIg6yXfemaUG6DDaZVBtntudk4&#10;WfNb7gg6lxvkzWZVDPYRDZG3H7kc7QevSP/dBVXT3t/NNP96+okelv7UlL7JgtNT4dpbIeS0N/04&#10;FuDaW0HKyk5+9pmara3anj1qhobSHFoa2jsy8u+PtH3xhVRUBwWpTZ+uVl0tOKG9kaC9DQykTVxc&#10;1F5+Wa2hQe2tt6TfF4oA6OeVK6VV330nVdEwsJXHH1errFR7/321vXvVDhyQvnOPeoP4P3pUbdUq&#10;tbQ0tcmTpWofmn/ECLVhw6QfpXvtNenWhRFzON0Nrr1VFq69lUjPes+59C3ia9euvXbt2t69e7Fr&#10;mzdv9vX1hbwZNGiQh4eHjY0N/WjWiRMnqqqq9u3bN2PGDHhWr15dVFTk4OAwb948Jyen/fv379mz&#10;B4axsbG+vn56evqaNWtKSkoMDQ1jY2M3bNhQWFi4fPlyiUSSn59P3ySsoaFx8uRJPT09R0dHAwMD&#10;FxcX+qpzjCc0NBQbqqysXLlyZUhIiLq6uqenJ5osWLDA3t4e6x90deTIEfqNroULFyYkJKA5BoCu&#10;MAAvLy90FR4ejvzAgQMXLlzAthYtWsQ+So2FE/YRvfn5+WGLbm5u6ColJQV9oitstKKiIj4+/tCh&#10;Q3379g0KCtq6dau1tfWoUaPofezYHQwb6h1bTExMXLduHX17FrZ+7NgxxGMGsEfo+ZNPPsnKykIY&#10;pgLzdvXqVSjn7du3YxIQvGnTJmyXvlMaQ6WfEMNrYWpqSnu9SgY2inGamJjgBcI1dsyYMSgWFBRo&#10;ampiHjAD8GPA6BYjQVFXVxdHFNbWGOSWLVvQG8CGMNsYkru7O/YLndN777sjqqa9ce7gRewEvCg4&#10;mBUBkUKb+wrmsytf2cBRfbj2Vgj+3LvL+F6//nOHiZBz3tfE4XRLuPZWWbj2ViJi7Q0RRR+77aba&#10;GwLSyMgIgvbMmTN2dnZQpNCfGBKqWltbsXeQoK6urihCVWLHUQvRCAkNiZuZmQnNCU0IzYBOUOXv&#10;729rawsDE4IAyE7YkI7Q0ugTPdTV1SUlJdHHjyEzqBWkCwz4IRF3794N1Yrtoh+IWNQizNLSkr7Q&#10;DkRGRqIWBiYc8RgkYmgk6ASKNCAgALuDYUNnYhhwQu5u3LjRycmpsbGRrlEkzmGcOnUKzbE7yJua&#10;mqBaITwwcmwOghxt8/LyMAx0Dk0OYYxBQuMhGP17enoi0tzcHHlsbCx6w5ijoqKwmwhAP9gENoTd&#10;R44OMaqysjKEQWPn5uaamZkhLDo6GnMOJ/YRLwF6w75gfjBRpaWl2DuMGR1iGBD52BB6QCtsGkcd&#10;dh+Tj4MHrwimBX4HBwfMOZxYMaITjJz+HQA/9gV7gU4wLdra2vv37+++4qobaW8cvXgda777LtrJ&#10;CccPjpObgdqWBx/EKXYz+X0HsryTJp33hvnk2rtnw7W3Qoi1N+yioiLcMmFz7c3hcFQErr1VFq69&#10;lUgPe+7N4XQvVFN7u0efy7tUmiz7KjuAIcEJiYsrA7S3n7m5pqlPeHi4g4ODo4yIiIjoNuLi4goK&#10;CqG909PTExIS0DwlJUWmgv+GOrx69eqZM2ewlUQZMKgWBkBDOJGTs6SkhAwTzzP7nRIgt7Et8qAf&#10;kt/IofxdXFycnZ3hpFpsi2vvng3X3grBn3tzOBwVh2tvlYVrbyXCtbccTTf/8VvMEqZLKIig30Nu&#10;T0tLy86dO2FAP9BTX/LLgZUPtEGHcmv16tWCxemhqKb2Dky4UPRXWVpaWqoMHPlwRkZGHjhwoPrb&#10;b6G99cz8QsPCoXIJaG/UbtiwwdTUND4+vrCwsPWhh3QtQwsulUB4Q4SjuZeXl5WVFYlk7CPyouKy&#10;0Voe2lbRKalp0AVQ2nBWVlVtt4oepeWelJYJJ9Q7nIBp79z0iwXn/kI/HWpvbB2d5+bmUhVAkWvv&#10;ng3X3gohp73Z+6+49uZwOCoC194qC9feSkSsvUNDQ+3s7CoqKrqp9oa+xerfxsZm2bJl0L1Ydmdm&#10;ZkItHDx4ELWjR4+m92bT+6tlLaS/rY0VCNbuWJ2vWLFCV1e3qKgoOTk5Pz/fyckJkwP/5s2bvb29&#10;t23bhg6xSrG3t/fw8EDb2NhYbAXyWFtbG5ueNm0apnHSpElwhoWFQSrU1dXt27dv+/btOTk5UFPQ&#10;J1OmTIG2gTJZs2aNu7s7RDsCoG3q6+vXrl2LGDc3t6NHj0KrQ1cUFxfr6OigOTqXSCRRUVHYEUTe&#10;R2HGUTqqqb3jMgv/ulJ+4cIFHLoAByqcULbsuffuk35h4RE4LwgIb+kjbxlMe+NkKSu/ln+xWKyE&#10;Cewj8vLyctlb1AVIe2MrQlkGepO1ELQ3FHaoXXKYQ8qVklKcxThD4WTaWxpQVYVdYA+9AbbFtXfP&#10;hmtvheDPvTkcjorDtbfKwrW3EhFrbxjIu6/2htaFOjU1NYX6FVwKA7VjaGh46NChe/Ad2hDVGKet&#10;ra1Q5vyD6V6f9ybtnR0cjCsGBHmHICY/P5+0N5PEd5XOt4L55Nq7Z8O1t0LIae99MmBw7c3hcFQE&#10;rr1VFq69lYhYezO6qfbmcLodKqi96VvK2wOJW15eDp2TlJREH8m+GQjIyMjAZeTeaO/OwXxy7d2z&#10;4dpbIfhzbw6Ho+Jw7a2ycO2tRLj25nDuIyqovVNSUoS3j8uIiopCfuHCBQhpOQR1K3vyzCBPeno6&#10;+iHQlmJwYYGRmVuy8nD85b9KaGcrKipkLQQQxt4xDjsgIMDJyYl1K6awsBCR+fn5GDO9+bxDsAmu&#10;vXs2XHsrhJz2njt3LhlceyuOmpraK6+88umnn8LAtVvwthESEvLuu+8KhevXERkTEwOjV69eyB0d&#10;Hd3d3WU1HYM+BauN1157zdTUFEZERAR5AK6GZmZmQuH2ab8VpTN48GDB6ghcjjdt2iQUVI9vvvkm&#10;KSkJxv/93//R7+Jw7iVce6ssXHsrEa69OZz7iMpqb6wSidDQUNLelZWVWKVnZGRkZmZC8aJI4haX&#10;i6ysLDgBE9JYc2K5SNB3rTHtDS4UlaWmpvr7+/v5+ZWUlJSXl+vq6sJDYaS9YaBta2trTU2NvoVX&#10;eHIenIGBgQcPHqRN5+XlFRUVYSQYFQxqcujQIQ8PD9gMzCfX3j0brr0Vgj/3ViJQsLicCYU2bqa9&#10;n3/+ecQ/9thjlpaWKOJi+vjjjz/33HNwij8gh+JLL72E/D//+Q+K48ePhw0dOHXqVBjg1VdfxVWP&#10;bFBfX79w4cJHHnkE9gsvvMA6wYX1wQcfXLFiBXmIH3744V//+hfGgAAUBw0a5OPjQ1UYJ44BsgFO&#10;p4EDBz755JOIxO58+eWXMJ5++mlU4WKNfaEwXJ379+8P46mnnkIA+TEkjATFJ5544syZM7LA67Sn&#10;CMN9oqysDDYhkUhmz56NUT388MMGBgYUTOCyTgNAW1zW4Rk6dOgDDzyAnX3ooYcwab/88ktOTg6K&#10;aL57924EbNy4kaaCZk/MZ599tmPHDjR/9NFHIaep5+HDh6PKzc0NQ0XxmWeeoftEe+1taGhI8/bs&#10;s8+iCGAXFhZic/RfFY4S4dpbZeHaW4nIaW8HBwfkXHtzOPcGldXeUW3AJu0NHYtVEIOULSG4ZJCn&#10;uLgY6zSiVPRVbTASMi8v2B+bkXk2TgbVMhBG2js7OxtrIUZy2y+QMUJDQ7HWDQgIQB4WFiZ424H5&#10;RHNh9zg9Ea69FUKsvZ1kkM21922BSzakFy5bQlnEzbT31q1bIe2gMNEQRdLespAboFqwefPmMWPG&#10;wHjnnXdIB7IqsHLlSvr+WIK0MfofO3YsiuJIBpz0W+5kI+9cezMlD8GMyzEMU1PTiRMn4moup71r&#10;amrQ4YgRIyCkcfOA/XsbUMV4NcUe2rSJicn06dOpkzlz5vz73/+mf0kw3N3dMVdCG1krOzu7L774&#10;gmqpE2hvzLbYgwHQVGCE7733HlUR0N6JiYkwcBf55JNPyInIuro6GNiLBx98EMPAbKPY4XPvfv36&#10;YXcwyTQM2iLnbsC1t8rCtbcSEWtv+k7jhIQErr05nHuDCmpvyGZcFuSQU8h3gEyYd/DW8fYoGKYg&#10;mE+uvXs2XHsrBH/u3XXi4+MfeughoSAjKCjo66+/JrtD7b18+fKFCxeimJWVRZpNEe09ZMgQGEx7&#10;P/fcc15eXrLK67t37/7oo4/IhiCkqxs0Kj3I7VAWQjoOGzYMRlNTEwXo6OhAkcLIz8+HR0HtTf93&#10;QLGlpeXjjz+GasUNo6KiAh740RV07/HjxymgsLAQBvQqtDQMtMWOw0DxpZdeggHMzc2Rh4eHi2cV&#10;e4T9wl0HNvqHqIbx448/4tiA4KfNtdfeyOn/C6NGjXr77bdlNQKdaG8MmMTetm3bXn75ZRh9+vTR&#10;0tKCgX5mzJgB4+mnn8auwVi1ahX2GgZtkXM34NpbZeHaW4ng+oactDduE/SMi2tvDufeoILaW9Cs&#10;PQXMJ9fePRuuvRVCTnuHhYWRwbU3R/XBnZKMadOmHTt2jGxOz4Nrb5WFa28lItbegBb9XHtzOPcG&#10;rr3vNphPrr17Nlx7KwR/7s3hcFQcrr1VFq69lYic9ia49uZw7g09XnunpqaGh4c7OTm5uLhg8e/u&#10;7h4UFHTo0KGAgIBjx47h+iPEKZWYmJiysjL6XTTMJ9fePRuuvRVCTnvXy4DBtTeHw1ERuPZWWbj2&#10;ViJi7Y0VjIWFRU1NTffV3nZ2dqamptAPWHaj6OXllZKSgvU3fURIDgy1sbFRKIhokiEUbk5ra6u/&#10;v79QEAGZIfednXfA0aNHBev6dQyePnLFKCkpoZcMVVFRUeQkINvkPJ2AXbC3txcK168bGxsLVtu3&#10;7nWIm5ubYN1IS0tLcHCwUGjDz88PR4XcP3duF7yIgtUREomEPkcGIOqwwoT6ouKBAwe2b98OjSf+&#10;NlkG5qpD/71E1bS3cj9rLSY7Ozs+Pl4o3ENwjnDt3bPh2lsh+HNvDoej4nDtrbJw7a1Eethzb+xO&#10;nz59kGtpadXU1KxduxZqEHIiLy9v/PjxSUlJ6enp0Gk5OTmWlpbOzs7QAxMmTNi7d+/gwYNzc3Np&#10;jX7q1Kn169e7urqiFYrJycnQfhBpJ06cyMjIKC8vhxM2FD76HysjPz8fm4OUhUhGn5s2bQoLC4uM&#10;jNyyZYuuri7GAyk7efJkkojHjx+HHRcXB2doaCiGBydEIwbQq1cvxNjZ2f30009Qrejq559/xpLJ&#10;ysoqKysLA6brEjqHPWTIEFRBMPfv3x8vmba29jvvvFNWVqajo/PLL7+gw5CQEE9PT7y4H3/8MRRI&#10;3759MSSI7d9++23cuHGYhPDw8B9++GHHjh319fXYwQEDBmC/sAkjIyOM3NbWFrOEInZq2bJlCxYs&#10;oH9VzJ8/H3lxcXFMTAyGioDAwMDDhw9D56irqw8dOnTYsGEYvFjwoH/orkGDBs2ePRsvBOYTne/c&#10;uRObq6ysRM/oHyPETsHANKIJZklDQyMqKgqvGsaDWfrzzz+xC+gfu4BWmDpDQ0NsESPx9fXFRKF/&#10;asvAa0evF7pKTU3FtKOVo6Mjdhb+tLQ0zM/cuXPp607vC6qmvYUR9Cw6/E5iTo+Ba2+F4Nqbw+Go&#10;OFx7qyxceyuRHqa9m5qaoFsICEWCnmOTAT/lFIAmyKHEWC11wkARcg4GxcOmVgAGnORhOYUB1gRQ&#10;/8gBa0vdsg6lG5MNEq1gQL5SFYrkoSYUTG3bV1EOaIvMiSIiyUY8iuJ4eACzKRJQ55CsCQkJBw8e&#10;pE7Y4NmYWc/UhDZNYcgJKOeIiAh/f39ITfgRg4aslTgnA03EnbM+WSQ1R04eGhvFEPAgZ2HkZG2R&#10;U0MKoP26L6ia9uZwuh1ceysE194cDkfF4dpbZeHaW4mItXdaWho0UkxMTM/7vDcprtuSNOwHLBj5&#10;+flWVlZ79+51d3ePiopq//5qbCI2NlYodIGysjJ6k3l4eDh5OD0Vrr05nC7CtbdCiLX3ypUrT548&#10;uXbtWthce3M4HBWBa2+VhWtvJSLW3jk5OchLSkq6qfaGwN6wYcP69eu1tbVra2stLCzgpHcy19XV&#10;YU8xNk1NTaidjIwMVJ05cyYsLAwBhw4dSktLq5Z9SBi6urKyMiUlBcsSBEdGRhobG9O7rAFs9Lx5&#10;82a0xc6i+dGjR+Pi4k6dOqWrq4sedu3ahTC0Ki4uTkpKcnR0XLFihY6OTlFREfyJiYkHDx6Mjo7G&#10;soc2Dae1tTWM6dOnT5kypbS0FJ1jMFhNosrAwMDBwQEvB4qZmZlDhgxBTrLczs4OI/Tw8MBG8/Pz&#10;MVTkS5cuxSbQM1ZTJiYmoaGh2B3sHYYKG/ODhhyVgmtvDqeLcO2tEPy5d9fBfT05OZm9k4oh99bB&#10;W4IFBBlYbyHHFZ8+4XYzFP9B6cLCQixK6uvrd+zYIbg4nO4D194qC9feSqSHveecw+leqJr2vnr1&#10;Kq4JMTEx9Dl5UFBQ0P7b9crKyuBkX3F3MxwdHek/Pnp6eu0/VO/h4YFtkU3/UWJgBnx9fW/3XSRo&#10;NX78eKHQxqpVqwSrU6Kjo3EZvNkPx2ZnZwvW9et79uzBynbUqFHQLLR3LS0t7fdOQ0MDAUFBQTU1&#10;NYLrNkG3mGehoADY/c2bN9OQcnJyIBPWr19PVTcDTdgLDXvTpk1kdy+49lYIOe2N15sMrr1vC5xg&#10;jz/+uFCQERoaqrg2JqCQk5KS3N3d//Of/6DDr7/+Gvm//vWvvn37fvfdd6WlpTh1e/fuTU7UivtH&#10;zGOPPfbggw9+8cUXsMeNGwfnSy+99Pbbb1tZWXHtzenWcO2tsnDtrUS49uZw7iMqqL2LioomT54M&#10;1Zeenl5dXe3n56etrY1RYR3422+/2djYQFU2NTV5eXlBUdvZ2aG2sbFRS0srNzd34MCB1AOC0VtC&#10;QgIEJMSqj48P1pOwt2zZAj8MS0tLqPqwsDBcbRC8fPly+GGMHTu2srIS16Xdu3djE+hWOizZzwdg&#10;WlxdXem9J8ixvMTa1cXFhQLy8/NRXLZsmYGBgUQiOXLkCALgP3HiBH0YZOvWrfv27cMmTp48iWmH&#10;YWFhER4eTkM1NzdH/9DeFIPerl27Bieq3Nzc0LakpCQzMxMjx6oYinrOnDkYDHbcxMQE+3vhwoWA&#10;gIB169ZRb1lZWd7e3hgnBoMJQXM4wYgRIzAqzK2Dg4O1tTXkMYaqq6uLBXNFRYW6unpqaiqNjWQz&#10;Nm1oaAhxhK3v3LkTEz5gwADUAkzRtm3bEAM7Pj4eW8TmsLP0XwCMDf1oampiwhFAxxXGj96wCwjA&#10;RqHP0S0mGa8FXqmamhrMDMZD/1NYs2YNwroFXHsrBH/u3XUwvM8//1woiLhd7Q2efPLJqVOnkoET&#10;b+XKlfRful69euFaGRERAfutt96Sht7YP/Q2Gc7OzshffPFFIyMjDw8P2Bgb196cbg3X3ioL195K&#10;hGtvDuc+omra+5ZARkKVYblOxe3bt6OIMVORc5fAhRrzrKOjA1UsuNqApJo1a5ZQ+EfCtbdCcO3N&#10;4XBUHK69VRauvZWInPYOCAhAzrU3h3NvUDXtbWRkRB9m3Lt37+HDh8nZCenp6U5OTp3/SFthYSFi&#10;Kisr586dSw9dxeTn5zM9iVo5bQnPzJkzyUYVOsGMte9EzO+//y5YIrBTPj4+9EUPRGZmJtuWoaGh&#10;3Jw3tn1nfm5uLhnAwsICYfTFEJ1w4cKFlJSUQ4cOwXZ2dqYfESRQxS62/v7+SUlJZHdIeXn5gQMH&#10;hMLNqa+vDwkJwSQLZRlz5sxp/6HUngrX3grBtTeHw1FxuPZWWbj2ViJi7W1jY2Nubp6YmNh9tffg&#10;wYPpbZzffvstFugGBgZpaWnIsZKmFTzWqVjvenp6ohZ64OrVq1j6+/n5YYXt4eFBa/GXXnoJ8QjA&#10;vkycOLGioiI2NtbMzIzeEZaamrpmzZra2lp7e3vIAKzm0Q/iccWwtbVFz2fOnAkICIAHSx13d3cE&#10;rFy5EkM6deoUFu7R0dEwaFmMTmD3798f/axevZqcGKGjoyP0Q2hoKF4IdA4nBoZIDLVXr15YKcGJ&#10;vUAAXiwMGwt9LPExMKzmsd34+Hha7kdGRiYkJGAMeFkxBgTAOWnSJG9v77y8PLzoGBXGgx1B/zEx&#10;MegWsxcVFRUXFweBgS2iOGzYMPQGDwbp4OCA/ouKilCVk5ODAwYe+sY4gBUwabDhw4djXzCksrKy&#10;ZcuWYY8wmdgihorBYKNQICUlJdjQtWvXMEJ0uGTJEno5XFxcsAl0hRcOXaGVq6srivReXHqXL14s&#10;2kdMFJyYCtoF9IDOUYvhdS7PVAeMXzhzRNxH7Y2DFjN54sQJTPXatWtxeGDCccDv379/586dUNp4&#10;NTE8eos4gMKEiEXMli1b8LrDg1dcS0sLMTga6ZAOCwvDqYRuIebhwau5YcMGFOFHrZubG44THI3z&#10;58/Hq4yGOAbo5cPWcUjs27dPT08PRbTFyRUUFATj2LFjGCScOPwwAA0NDXSIrWAk69atw8G5fv16&#10;2DiKDh48iDB0CIEdGBhIb/ME2KNSGegcfeJwOnr0KF4OyN09e/bgwKYw+qw7jitId4ycDr/t27fj&#10;yomxoQo7hbZwYroQgHnA8DAAU1NT1OLgxAgxdQsXLsQIUYVWmzZtWrFiBYqYRuxycnIydh9nAfZ9&#10;wYIF0q1evz579mzkRkZGu3btQuf0qWwc8D///DNOGUSamJjgLMCJCfvIkSPoBJOAExD9oDfsLE5e&#10;7CMuMrL+ejKYduHM6Rpce6sEwrA4HM4/D669VRauvZWIWHtj6WltbY0VczfV3liD/vrrr9C9WHB/&#10;9913yLHG/fHHH+fNmwdtNnr0aKy/ofewJoaehCSGSIB/2rRpGDMUKda19EQLq9jNmzcvXboUWnfy&#10;5MnHjx/HQh/BaItarM6hHDZu3Hjy5Ems8vv06QMBrK6u/scff2BzWIWPHz/ezs4OugKLZnROSgOd&#10;YzWPRfO3337r6+tLX+kErY4FNLQ3FsqwsUU4oXlQHDRoEFbtkA0jRozAeh1LagsLC6yw0Rw7iAX6&#10;L7/8gmsUFuJQBfRj4EOHDsUmoC60tbXRD3Z27NixkMcYAF7Wbdu20UM/GJDi0C2rVq0KDg4eMmQI&#10;Nu3n54eJwnZhYItWVlbYHBbuWL6PHDkSQzIwMIA4NzY2xn5hrtAEmmTv3r1fffUVjKysLAwAo4Vu&#10;gRMTiG3hcEIOQYIRQlzp6upCwhUUFOjo6MyZMwdzBSGHmcG2MBuYNGwd4hyzjdmbOXMmxAZ2Aa9d&#10;eHg4Zm/MmDEYOVphMGDu3LnQM1hM1tTUrF69GtuFCMHwsEeQcBge9Bh2VvVRNe3dIRiPvr4+O0E6&#10;B4frjBkz8KIL5W4F/cvJzMyMxD+nW8C1t0Jw7c3hcFQcrr1VFq69lYjce86vXbuGnL/nnMO5N3QL&#10;7c3hqDJceyuEWHubmpoOGjQoOjoaNtfeimNvb8++9qyp0w91fPjhh4LVjv/85z+CJWLChAmC1Y5+&#10;/foh/+abb7KystharUPY96s9+eSTZCiFwYMHC1an/N///Z9gdUpZRz/eEBQURAbrpLW1tbS0lOzR&#10;o0cjl/v2uAcffFCwbgdHR0cTExOhoDB0pigIvfSPPfYYFTsBr6lgtbFnzx7BuhVYJbAnDBoaGmT0&#10;ALj2Vlm49lYictqb6Kba+9q1azk5OSdOnHB3dy8oKKitrc3Ly8MFKj09nR69ZmRk4HaJIq7qVVVV&#10;uNpj1WFra0vNSfAcPnwYndAbShGZn5+PnbK0tEQTFBGAhuLpQkBjY2NlZSV1i41euHABa0HqDZuj&#10;XyeqqamBjVqMAZ66ujrcRuHHVtADtoi2iMF26XbDLqroGU1Qiz6xF2hIlybcPjDVCMaLhYDCwkI0&#10;x+CxXRQRgJ6LZD8qDjAz1dXV2GJLSwv8NCSMs76+fvPmzbRf2CLaLliwwM7ODoKQgtGQfn8Ue40w&#10;7Dg8qKUe0BUmh4JRRI6pgEHvs6UeYNB40Bz9YxfYqGBg32FgbOgEYUOGDKGqfw5ce3M4XYRrb4UQ&#10;a29c+ukzVIBrb8WB9kaOC/TLL7+MazdEqbW1NTxjx46V1UuhN7BBgGEVghueWBdhFRIWFvbqq6/C&#10;njhxIn1H4vTp05HTp01Wr17t6uoK44EHHkDO+PHHH/Hy/fDDD/SGIvoE3bvvvos8JCQEa4vAwEDY&#10;TJ0+9dRTe/fuxav8wQcfoLhz507kNNTk5GRSv4hBvmjRIuTbtm3DJmAA+pgN8fbbbyMn7Y37Ot3L&#10;AWbgzJkzI0eOhI3jx9vbGwYmAX76oounn34aORYEWDzBoI/6uLi4DBo0iLaOKvo8zPHjx5Fj70h1&#10;i7/eAysMGNionPamIrQ3+0lJHx8f5IaGhlTEeoUZVlZWMA4ePEh7Kqe9y8vLQ0NDMe2w//jjD2pI&#10;a5SIiAj275XU1FQMG6xbt446pNkjfvnlF+Tbt2+nb57/7LPPkIt/iA5zu3btWhj0uawpU6bQhwlJ&#10;e/fp0wc51nZYjUF7x8bGsiUm/ZuGRk4vIl5W5G+88QammpaJeF249ubcA7j2ViJi7Y1zH0IOZ3R3&#10;f+69cuVKXJRwrRs6dKivr6+BgQFuT9DYuEIaGRnhCoYLKa7z4t/sDQgIoCsqruGInDdvnrGx8cKF&#10;C/fv3x8ZGbl48WJcsWEjh7ZHt7hVQffi7oCrPW5VGzZswDUZV2xs9M8//0xISFiyZAl6w4V0zZo1&#10;uMwuW7YMwfBER0cXFxfr6+uvWrUKt0JcbHGv0dTURM9bt27V1dWFWN21axf6QSe4PWHMQUFBENWI&#10;xz0a6hTjoXHinoURYpy4cWDw4eHh9LtHaI5bgJ6e3oQJE7C+gr7FPREX/6ioKNwW0cORI0cQjCE5&#10;ODgMGzbMz8+PfikKm+jXr9/8+fPj4uIwGH9///79++P2BwkNP2Kwp+gHO4gNYR7Mzc0xFdhB3Hxx&#10;8ODWg5FgNzEADENLSwvGzz//jBF6eHjk5OTg0MJNc9SoUZWVlegTM7Z+/XrsJqYXyhxzgnvWjBkz&#10;aKL+IXDtzeF0Ea69FYK/55zDufeQsAfx8fFkKA79m+YfBdfeKgvX3kqkJz337gHghZB7LVSf6upq&#10;vO5C4SZAaSMGklsoc9rg2pvD6SJceysE1973El9fX8HqiO3bt585c0YocDicNrj2Vlm49lYictq7&#10;TvY91Vx7czj3Bq69VYeamhotLa1x48YJ5VvRKvtm9ZaWluTkZMHFuR9w7a0QXHt3keLi4pdeemnj&#10;xo0ffPDB6NGj98r49ddfMYHHjh37448/sHKaM2fO8OHDcSmhtx9/+OGHZmZm77//vp2dHXUCfvzx&#10;x7Fjx8bExPzf//1fY2MjOly4cGF2djZ6QKvq6moY/v7+Hh4eu3btovc/5+XlwZmamvrZZ59NmjQJ&#10;VxwU6X3LHE5PgmtvlYVrbyUi1t5Y8bu6uiLn2pvDuTeopvbetGnTgw8+KP55qpSUlIkTJ8KgTwRU&#10;VlbSZ/uRw8bSMS4u7rfffquqqkKRxs8+cwcPuiInlCrWpfBQPxQDGwvOiooKbFT8iQOJRIJINIEN&#10;PzpBPIxRo0ZhpYoq9nE8QMHUFWaVbLStr69HQzgpDB5UwQl70aJF2C/WD+JhI5gM+hDfsGHDsOSG&#10;gR4wclR5enoePHgQm4CTbRQ29YM8Kyvrzz//hEF9Ysz0P00g3vrrr7+OHFUoonPMD6poZ6krVFE8&#10;bYu6wvBycnJQ5DC49lYIrr27zrfffovpunbtGp2oGhoakApJSUnQ3vRDhXPnzsX6ydDQ0MDAACcw&#10;LiIojhgxAjmuj9SJpaUlDtknnnhCS0sLkb///vuFCxdwoaHatLQ09HnixAnEJCQkkFNXVxdOa2tr&#10;IyMj+PX19XEF1NHR+Qe+J5nTs+HaW2Xh2luJiLU3LaZxT+m+2nvOnDnIJ0+ejH05cuQIObFH9EUk&#10;N+PQoUNY3ZqbmwvlG8nNzU1MTBQKHI5SUTXtDQH8zTffQOa9//77kHmCVwZWkiNHjnzjjTcgC/fv&#10;3+/t7d2vXz8sGlG1ePFi0t5Qpyi+9tpraEvLQpx9L7zwAs7HZ599FvZTTz0F+6WXXqJ9fPvtt3EJ&#10;+vzzz2HDL9be6ISU+bx587y8vN566y3yA2hvus5gZYvpIid44IEH0PyZZ55BV+j/lVdeKS8v79u3&#10;L6owTgRDbKOr0tJSFOFHMVX2o/eDBg3CgLFfbm5uWEVjBqB4xdobzgkTJpCEdnBw2L17N4w333yT&#10;pggjjIqKwlqadqqoqAgeGFgqb9y4EZvDch2TgFkSv8/0v//97yeffFJYWAj766+/ph1//vnnMXhM&#10;b3Bw8NKlS2NjY+HEtBcUFDz++OMkv0m0cxhceysE195KAdc46GoYU6dOfeihh8jZdSDCH374Yfou&#10;Lg7nHwvX3ioL195KpId93nvatGlY/o4ZMwbLCSxYt2zZAj0AzxdffEEBcKK4bt06LIKx8h4yZAjW&#10;2To6OqS9s7Kyfv/9d/qV6YCAAB8fn7Vr15L2hvP77793dXXFwpp9ISiH00VUTXszSHvjjPj2229R&#10;hL1z505cLp588smysjLS3kuWLIE+hCLFGSfW3hCHV69ehXimcweiFE6E/etf/6InzJCd+fn5SUlJ&#10;qIIfqhKXoJKSErH2HjdunKWlZUVFxb///W/EPP3007gpYxiRkZFMe//666/YBMWDDrU3/UAPJC60&#10;NHand+/e6CQjI6O+vh5XgLS0NNRCe0NsYzASicTW1haSGBIXzdHP6NGjcSlAGEaCSwRWyEx7T5w4&#10;0crKCv5nn30WvWG70kHI9vSDDz5Ajj16++230TPm7dq1ayEhIdDY8GOu0DNmCaPFqDIzM+Gnti++&#10;+KJYeyMSTkwFjgpE5uXlYYv02JzD4NpbIbj25nA4Kg7X3ioL195KpIdpbyxbKcfKG6qGgAcrfjIo&#10;AEWseltaWuCEBzZy2PDDAGiOWuRY5qJW2ktDA4pQHStWrMBCmS9/OUoBx5Vw5ojAkSZUczgycBVa&#10;tGhRYmJieHj4yy+/jKuTUMHh2ltBxNpbQ0NDV1dXU1MTNtfeHA5HReDaW2Xh2luJ9DDtzeF0L7j2&#10;5nC6CNfeCiHW3oMHDz4qAzbX3gqTdv263l1LHA6Ha2/VhWtvJSKnvWNiYpBz7c3h3Bu49uZwugjX&#10;3grB33PeZU6am6v99Zfa9etqb70lzZEMDdXOnlUrLBSKcikpSW3nTqlRVaX25ZdqpaVqZWU3BIgS&#10;h8Ph2lt14dpbiYi1d3l5ubm5eVpaWvfV3qNGjYJu0dXVLSsrO3Xq1I4dO7BHWHJs374dhpWVlaam&#10;Zl1dnb29fXZ2dmtrq4MMAwMDjNzf319fX7+wsHDDhg3btm0rLS01MzPbvXs3/EZGRvPmzQsJCTlx&#10;4kRKSoq7u3tSUhI6CQoKCg0NRfP8/HxsNCcn59ixYzo6Oo2yd7Z7enoil0gkvXv3Rm8Yg4+PT3x8&#10;PIIx7ejqzJkzzs7Oe/furampQW+mpqaVlZXoDWNDQy0trV27di1ZsmTfvn3p6enolt5oOmDAgLCw&#10;sMOHD4eHhy9evBgjjI6Oxn6lpqYiHuO3sbExNjbm+q1bwLU3h9NFuPZWCK69u8xJiOTFi9WCgtR2&#10;7VJ7802pZv7jD6mizshQMzOTFs+dk+bXrqm1tKht2SK1161Tc3GRGuPGqdXUqF28qDZqlLSI2tZW&#10;IX7rVuQcDodrb9WFa28lItbednZ2Tk5OgYGB3Vd7z5w5E2PYvHnz/v37p0yZsnXrVhcXl0mTJq1a&#10;tcrQ0NDa2nrZsmUZGRnwXL16FYp33LhxkZGRCxcuXLNmDXZ//vz5OPEhXCGk0XDGjBlQQRC0EL2T&#10;J09GLUTv1KlT0RybgLaHgYbQwNDzCIA4Hzt2LDbt6uoK+T1hwgT6CaKRI0ciYNasWVFRUYiPjY2F&#10;6l6wYIG6ujpioO01NDSgtJcuXVpcXAw5HRwcjH2BRMf4r127VlJSAsEPjU1feozOLS0tV69ebWFh&#10;gf1dt24dxjx37tykpCTkGPmiRYtMTEz4J0K7BVx7czhdhGtvheDau8ucrK5WQ4JaRt7cLM1ra9Uk&#10;ErW6OqmNBHWNBANO5A0NQoy4dtEiqQ3hjX7i46U2DGELHM4/G669VRauvZWI3HvOW2VfMtxNtTcG&#10;T+NXIrfs8A42ervxnB4M194cThfh2lshuPbmcDgqDtfeKgvX3kpETnsT/PPeHM69gWtvDqeLcO2t&#10;EFx7czgcFYdrb5WFa28lItbeZWVlqampEANce3M49wauvTmcLsK1t0Jw7c3hcFQcrr1VFq69lQh/&#10;7s3h3Ee49uZwugjX3goh1t6//fbbBhmwufbmcDgqAtfeKgvX3kpErL3ZR5e59uZw7g1ce3M4XYRr&#10;b4UQa2+PNmBz7c3hcFQErr1VFq69lYhYexcWFrq6utbV1f1DtHdra2sUR2WgH2b7p8G1N4fTRbj2&#10;Vgj+nnMOh6PicO2tsnDtrUTE2lsikSCHBOLPvTmcewPX3hxOF+HaWyG49u46lpaWAwYMqKysFMoy&#10;xo0bt3TpUqGgGPHx8f369Vu0aFFtba3gUgb79+/HySAU7ogXX3wR+aOPPkpFDucew7W3ysK1txLh&#10;n/fmcO4jXHtzOF2Ea2+F4NpbKTQ2Nj799NNCoQ1ocisrK6GgAAEBASTgX3755ZkzZxoaGs6dO9fe&#10;3v6JJ56A84MPPkCemZmZkJDwxhtvODo69unTp6CgALUGBgbwP/bYYx4eHtDJFRUV7733no2NzXff&#10;fYfF3JQpU9Dw4Ycfhuf7778vLy8fMWKEsbFxcXEx/ADCBp07OTmpqanZ2dk9//zzGMby5cs9PT1J&#10;dXPtzbm/cO2tsnDtrUR6mPaGkiGjrq6ODA5HleHam8PpIlx7KwTX3l0nNjZ2/vz5ZJeVldGV+ttv&#10;v8WaiZwKwrQ3eOihh5BLJJL+/ftDLUONowjJ/dVXX8FgmwOvvvoq8pqaGlLIfn5+wcHB/fr1gx0d&#10;Ha2tra2lpQWbBDzIzc1dsWKFeE0GYQMPDNro0aNHIekHDBgA+/fff0f+3HPPIX/kkUeQczj3Hq69&#10;VRauvZVIz3vu/fbbb0PPAE1NTTs7uxkzZmRmZjo5Ob3wwgtYYyCgpaUFdxxDQ8Pq6mpTU1NqxeHc&#10;F7j25nC6CNfeCsG1d8+AaW8Op+fBtbfKwrW3EpHT3t7e3si7r/Y+c+bMggULAgMDW1tbN2/ejN1Z&#10;vXp1XFycjo4O9HZOTk59ff2qVatKS0sXLVpkYWHh6ekptORw7gdce3M4XYRrb4Xg2pvD4ag4XHur&#10;LFx7KxGx9k5PTzczM4MY6KbaG3q7paWF5YD5mY0qMhTntpqIt9Uh7UfSPr7DLXbeLXG7eyfuE3Yn&#10;m0AVOqcY8cjJplyuigwgdor9HcKCiU6aUBUbAAtjNlXJom6x0fsI194cThfh2lshxNo7KyvLycmp&#10;rKwMNtfeHA5HReDaW2Xh2luJiLX30qVL1dXVvby8uu9zb3d398rKyri4uMLCwqKiInguXLiwYMEC&#10;W1tbCwuLAwcOmJqaVlVVTZs2TSKRHDt2LDY2FsVNmzZNmjQpMzNz+PDh9fX18JiZmW3ZsmXmzJk1&#10;NTWbN29OSEgwNDScN28eOof/+PHjuD5MnToV/Tc1Nenp6U2ZMgUCz8DAwNXVFZtetmxZbm6usbHx&#10;yZMnQ0ND16xZIxudFDRfv359RUXFjBkzIA4RuWLFiurq6unTp5PiGjt27NGjR3V1dVeuXFlbWwsb&#10;uwD/n3/+OXTo0MbGRowKLxBqU1JSevXqdebMGYyEdCY2hN6ioqJgoAfMAHbk4MGDiFm7du2iRYvg&#10;xwxoaWkFBQVhzFh0wVi+fPmXX36JlRhGvn//foRhcjBjixcvlo74+nVMHfZu9+7dGRkZOjo6sCMj&#10;I7HFXbt2YSSoRQyOnP79+8Owt7dHjn40NTUxG5gTzB79jix2E5OJSBx12H3sHfKIiAjsMmrR4dy5&#10;cwcNGnT16lW8QDQnpaWlOTk5mHlra2scWkeOHEE8BWPvMJL09HTsXXl5OV5NFBGMud22bRt97+zO&#10;nTux4AwPD4etmnDtzeF0Ea69FUKsvZPbgM21t4Lg/jd+/HiyBwwYgLsL2R2Ce5hgdRlsC9DntBUB&#10;qwRqAgSXjJiYGMG6CSYmJoKlDG42Azhdkf/2229UFEOrB84/Ga69VRauvZWI3HvOoamQd1/tDUho&#10;+fj4BAYGwoA2O3z4sJeXF67q0Mz79u3z9vaGsPT19d2xYweUM2IgEU+dOlVWVgahCC1Ez/+3b9+O&#10;tYqlpSWc6AFyLjU1FcIVBtSsi4uLjY0NZg/Nodhxz6qrq4OqhIKFzoRQRBVybHTPnj0InjVrFpQh&#10;gqFU/f39AwICMAYIRXQOsOlDhw5B5yMAxcTERPSDMWAyIaFJiWHYEPPQpVDj2ISdnR2kMmKwI1ZW&#10;VklJSegfchc7gp2F5nd2dsYMYNNwQqbCc+3aNQjUrVu3FhQUYMDm5uaYJXQFKY5OsI8YLYroH/F7&#10;9+7FbtKBga1gqBgh9jE7Oxtd0b5gQtAEMhgTW1xcjL3ACGm0enp6GACksra2NvYL/cNZX1+P+QwL&#10;C3N3d8f48/LyEI91AnYZtWhoaGiIFwUbxbawp0ZGRlFRUZjnNWvWwEYwZDZeF2wdG71w4YK+vj42&#10;kZ+ff+LEiczMTHQCMMOogmjHPqJPzAa2SFUqCNfeHE4X4dpbIfh7zrsObooJCQm4qcPG6gGrgXHj&#10;xsEeMWIEqmQh1xctWnTgwIH33nsPd0GJRELfYQbS0tIQg1bPPPMM7lubNm368MMP4R81ahRuuv36&#10;9cPdUUNDY/bs2bgr/O9//0Mn1HDq1Km4Rw4dOhQ2xP+uXbtwP/7Xv/6FF3Ty5Mlubm6452EkuJHj&#10;1t67d2/cDpOTk7HC+Pjjj9HVhAkTsF0HB4eNGzeihz/++APLoMWLF3t6euro6Ih/5GzDhg0YVUhI&#10;yMKFC9EE/ezcuXP9+vUDBw7EMgJ7inv2sGHD4Fy+fDkCsHfoAQYOoZEjR8KgfuRmgEYOsLLcvHnz&#10;qlWrsCZALZYIK1euxFBx14cfAVh2YAARERFPP/00lmXUivOPgmtvlYVrbyUip72Jbq29OZxuBNfe&#10;HE4X4dpbIbj27iLFxcUQrtC3sLdu3Ypr9y+//DJr1izI2q+++op9eczw4cONjIyeffbZxsZGXV3d&#10;n376if77m5KSAn9RUVHfvn0htqdPn/7rr7/6+vp+//338fHxK1asgITu1avXnDlzYEBaQ1RTh999&#10;952NjQ3ZEMC7d++m98LRT5GhW+QDBgxA50lJSe+//35GRsaWLVsMDQ2lDWRvpUOVnZ0d9K2Li8s7&#10;77wDvf3ggw/iNrN9+3Yodj8/P4ThLBo8eDDkt5WV1dy5c48cOXLs2DFra2v0A6EeHh6Ofnx8fBDj&#10;7e0NhWxsbIyRLFiwAJ1jB9vPwHPPPUcz8PPPP4eGhsIPWbVmzRptbe2lS5diAOhfQ0OjqqoK84D4&#10;9PR0bGL16tXYWewaNj1kyBAMEodEQEAAmg8aNAg5veGQ01Ph2ltl4dpbiYi1d0tLS1NTU2tra/fV&#10;3gYGBiYmJmlpabhuYy8kEgmcuE/BiWJwcDDumP7+/qdOnaJ32yEAVVevXsU9ND8/f/369bi94p5S&#10;V1dHz5mXL1/u6OiIOwvujLhDRURE4H5RXl5ubm6ek5MzatQoTCDuDrhb7dq1C7eMM2fOREZGmpmZ&#10;YQy4I2MY6Af3HXd3d01NTdyscUerqamxtbVVV1dHP9hEaWkpbm24AWEkuGliE7jzohX6cXZ2xjhx&#10;u8Tt79q1axjwvn37kOvr6+PFwu0P91DsDjwYOW5zuPehH9xhcYOD8/Dhw8ixLQ8Pj+joaIwHY1bl&#10;N2D/A+Ham8PpIlx7KwTX3hwOR8Xh2ltl4dpbifSk594QorNnz545cybE57p160pKSurr6+EvKChY&#10;tWpVRUUFpCn8EL1QwgsWLEAVNDaqoHjHjBkDiY7m2AV4oNJ1dXUnTZoUGxu7evXqRYsWQetGRUVB&#10;AEPlQiQfPHgQlwjEpKSkoJNp06ZBWqPVjBkzVq5cCXv37t0bN25cunQp5DfGM3/+fGwRAfS+9K1b&#10;ty5btqyoqAjjKSwsnDVrFgQ5NoTZW7hwIfqfPn06ilDgaDhv3jxsGgPAgOnt2fAgMjs7W1tbG0WQ&#10;np5OeltLSyszMxOvILZOTRCMLUKoY5CYopCQED09PVkjzv2Ha28Op4tw7X0bCHMmgmtvDoejInDt&#10;rbJw7a1ExNobMgBAsHXf594cTveCa28Op4soTXtXczgcDodzX4m+HYQ2/3iE23g3Qay9IblRlEgk&#10;XHtzOPcGrr05nC6ifO09b968bdu2RUVFUXHDhg1kEBUVFWVlZULhRsrLy2fMmCEU2hEYGKipqVlV&#10;VYWYa9eurVq1KiwsTKhrh7+/v2CJOHfuHBnq6uoBAQEYSVZWFnnEZGdndzIMcPHixatXrwqFNjw9&#10;PbHjVlZWQlkEOhSsNk6ePClY7ZgpIzMzkwzBy+FwOHeZP9qBa9epU6dQdfTo0cTERAojSkpKKisr&#10;hYIIXFehhYSCjN27dyM/fvw4ruHTp08fMWIE+dEDgsm+LXAHOSMDNwLkRkZGQoUMQVXL2LRpk5MI&#10;Hx8foaINoY0MNzc3dEXI7cLdYI2M/Px8odwFDAwMBEsEesb0FhcX48aEInLaKeTr1q0rLS2VRQkI&#10;t/FuAnYBOWlvWvHz594czj2Da28Op4vclefeY8eOnThx4uLFi2FDewPc7KkKyzXcI2FACWOJoy3D&#10;3t4eHktLS9RGRETIAuXZt28fllkeHh6Q335+fhQMP9YQhYWFkL7h4eEojh49GvkttTeC0Rx3XPLI&#10;cfr0aQzSwsICq0NsF71h/CEhIWiCYlFREVaT6O3IkSMHDx5EvK2tLTXEyhKL1GPHjk2bNg17h0hg&#10;ampK69fZs2cPGTIE/k52E5Pm7u7u6+sbHBwsuDgcDufuQ3p748aNM2bMWLFiBa5XBQUF8NP1GdfA&#10;5OTkbdu2/fbbb7m5ubgOQ/pCBpubm5uYmEDj5eXl4eKGC2NGRkZqauqnn36KVgsXLpwzZw5VLVu2&#10;jLT3Tz/9RNL96tWruNIaGxsfOHAAHvSPMFwk+/TpIx3QTcC2cE0G5eXlyNFEqJAhqGoZ0N5mIlxc&#10;XISKNoQ2MqC9HR0dceG1s7PDZfxuX4HvtvbG3OIFwiaQBwYGYrbxMlFVXFzc1q1bFyxYQEWAWyGH&#10;w+FwON2UmJgY4b5+c4TQHgR/z3lnYDG6du1aocDhcDgqiZ6eHuQ3VPfSpUshmwXvrdDR0dm3b59Q&#10;uCOw3T179giFriHcY2UcOXIEulSMUNGG0OZGrly5Ym1tDbEqlP9hFBYWIi8qKqLi3eDixYuC1UZw&#10;cHBpaamdnR1y9l9yRVDknxd4KW/2bjsGtovDHkcIDvtly5YJXg6Hw+HIGD9+PP2DnkhNTSX/+fPn&#10;yQDl5eXtb53iAMa1a9fY269ycnLIUIT09HR0iHt0dnY2PRgg4uLi6LZuYWHh0Ya7uzs5QWxsrBBa&#10;Xe3k5BQow7+jJ7VdYevWrYaGhkLhNqGb722hFhUdI6So6I5tsScqOlKWqMgMFi/UkqfNyaoEp6gH&#10;yqnIGsJgthAmZ1OTNlvwiwPENksyz98N22Ju6Ir8cjlLrCgeJNs1UYBQ25aTk1VJPW1JWmxrSDbz&#10;/N2WGZREthAstsXBokH+XSXz/O1vi5Hmo+8fogAA//RJREFUzEnB7XNxUWaglbgruQChti2Xq5La&#10;bX6hk3Y2cqFICTYrivx/x7D4GyNvcLaluPjTSWeSO0xn2nnk0umEhNjYONY/kvwmyJblqJLWtuV/&#10;V4njZR5xJ3/bslwoUpIF/G23+f+OYdui1KGTJXFDssVDFSUhjKpYAOVtfvkYkY0quc6FYHE887el&#10;v2NkfnHxhtobw5hTarNEYTc6/7apti0nP3KpQb21JcEjCxASFSlAztnOFvpkmxYP+MYmQoDcMOSK&#10;siSupbZyTqktqhJskf+GAFEOP0t/t5UZggc5S6LaG/wsifx/9xkVfdLC8mbJwsJKzsP6uWFUsvR3&#10;saMBC05xEyoyv8gQatv6RM7S321lueBBzhKrlSW5gPbFjgMotTlhs0gy6C4OSXzs2DHoz6ioqL17&#10;95qZmc2dOxd+rLEuXLgAw9HRccOGDUePHj179mxVVZWzs3P7Tw1gFYWlD/QzlkeHDx/etGkTnFZW&#10;VhEREZaWln/99delS5foYwhi6BNk4eHhbm5uXl5e6Jz8BLpCn8bGxgjT0dEJDQ0tKCjIzc09fvz4&#10;mDFjoKv37dvn4+Nz9epVbD0pKQnrrVOnTmEvdu3ahb3AIKHtEWZiYrJx40Y/P78jR44IXYtITEzE&#10;+uz06dNsTcnhcDgcgrQ3LrazZs1atGhRZmamqakpdCaK+/fvx+2jqKgIatbc3ByXaDs7O1ztcePA&#10;dXvmzJm4DuNqjJtLcnIywvbs2ePr6xsUFASng4PDnDlz0ApOXMYPHjwIXb1mzRotLS1hwzeCW0lM&#10;TIyNjQ2kNdoK3hu1N25SBLZLTiDW3pDcuNHghoI7GmzxHQf3Eah6UFJSUlpail24LdauXaunpycU&#10;FAbbxQi3bNmCvaBhANy5MGbsKe7LISEh9Gll3KEw2+yTy2pvvPPh629/gJwlFFliRblaOYPlr731&#10;PhnMQ+nNdz9iNmKQo5aS2NlhoraUi/sUF2GwTYidYhu5XAyr7TCxGDlDXCv2i/MO5wGGeADkJ4PZ&#10;nczDW+99zGwWLy6SwTZBCUU45SLlYlhth4lqWSfMENeK/Z3ktF1mkM1qKdGA2TxQLUsUIC6yXJxY&#10;GAumbilRAPJvvu83dMRoloaI7PaJ1ZLR76eBn/7va3HnZMttQi6nRKMiJyU5m2LIaB9ARbZrVGS5&#10;ODEPC2abZlUw2tdSkSWxR9yQcuaRGxLzU1GcU2q/OTmbYsgQO8UxFMCKLBcn5qEtImebFrclJ0vi&#10;flh8e5sM5OJ4lsjPqsRFZos7ZGHMpkQbYn5mU1ucL2wkVMtycWIeaoWcDHEVDOZkHmZTE/KIw5gT&#10;uTiePMyPxHqgRFV0waQOyUmJBTAP2xAl2FSktorMg1wP5KHmSOK2YqdcK2oi1w/54WSJnGSwHInG&#10;KQ6mKpoHFgaDEnMyDxXpLt6zycvLEywOh8Ph3D6Qx1ZWVjo6OhoaGoLrJpSXl9Nn1m4LNLnle5Ru&#10;BtPeUNTBIsgJxNqbccffO6MiqMndzuUSWxxgTYAiCxa3ulkPYj9bpiBnfZKfxbAkbijnYfHimJvZ&#10;FCxuC5sSeWCI1zriwbAYSqxt5/Mg7sE/IOjatYolK1aJY5BYkfVJNjn/Ki5pbW0VPtQvoqWlxdjk&#10;mFxXSGKP2B7++RfGA/uZ/dJvwTdfU+eslm2XeWCweaAAaf7Oh0s//9Lq696HP/+y17t/++XaUhIX&#10;YVPkK5/88OL345mTJVakKjYeKlJau21fSNzZ0NhzcxetYU1YrVww82BXc59+pvDpZy7JUtHTz+Q9&#10;/cz5p5/JfurptKeefvPGVtjuV737Qkj/LaqH/yFNbcXBIycPGDlHqGpzIg0bOQY5tHevz7+WG0n7&#10;gcklBLDEilRF80A2SxRAfnHOapkt5+mwNyQ5J4ps/skmZ/vjgRKFtffLJRZzs0T9sN7Em2uf5ILF&#10;OQtgtpyn/TywfRQ7UaRIsZ+KzNPhPIjz9knsZ81ZW2YzD80D2e0Ti6SA9mHt/czuZB7EfgyA+cVO&#10;cRgC2u+LOJdLcs72bcVF8tzWPNwsdVjLti7nEfcGo/08kJPCkD757KuY2DjEII2fNG3Q78PHTpiC&#10;sKPHTsDT64tvqRVL1Ersof6R4EfPzE+RFEx+uYYswY9OWC0zmBM5GWIPxcBg+0hFFiCOIUNclKsV&#10;x7DeyBD3zwbAEopI7f3ixJpTZHu/uEj9sG7JL3aSR25KYdzZPFA/rCiOYdulbm82D+REEUnsb59Y&#10;c4psb1NiHVIuF8z8yOGXmwey5eLFd0Mksc0SYsj4pvcPX37zvbhD9EZFNjDWP1WJaymA5WKDJXEk&#10;67N9GCXyU4C4IfOTR5F5oCQOYDZLrJ/28eiNijDIZv1TkdWSk4osJ0OcxJFks7D2wWK/OFjsR8L4&#10;mZNSe5v2kW29w9TJPLCEHpDEVVSkxPqnAHF+s8Ra0V6Qh9VSEnsoGB5K4lqxk3nkbPE8iGvFqcN5&#10;EOdI6IHtLPMgp3hW1WFbZogTc7J5EDvbF8WbIz+rZU6xhwxm38E8kJMMcRO2s2R02CdrRUnslEvM&#10;SVuXc3ZYJA8lsjv0UxHDoyLlnWyFpfbzIH3uzVxkoN9lK9a4uXumpaWXlpYJ4u/6dRaJnM0Uc5Jf&#10;nHbv1f954OB3P+y1a68+dStuRfHiVmTTgoY8a9Zvgo2LO6qoFkUYrCvWnDVBembYFrVNWUiPzrJX&#10;W59M9n8//pYFUxIXmW2ya2jL+flCyte8/pchS62XD7J4JGoi3i45yR8QFOzs4gbji6+/36ahDYMN&#10;mA2eEsWzHPNcqq5en51dGxxcvGRJ3ieftFRVXRo9GuKbvQRI6EHclfi1t/79pwtj/+/CmMEX/hiU&#10;M/KX88MHnB/6c+bv/d66cVssiYuwB378WWNySkND41/FJQ5OLhWVVbV1ktraurnvSWvFGxInGgYC&#10;/rUmXG1drNrqGLUVkWrLIh6Y7/XIjJOP/HnykRnm//30BxaPSDZ45qEcydw5Pjm3LjmvbpehFfkp&#10;WK4J+VktjM9feb3wySeLnnzyyu+/X9uwoWzWrGt6epfHjs398MOMJ5747+tvUyvqE+nr7/r+vYaQ&#10;5Z9NNu01+dinE49+Mt7o47GHNU1CZcf+9dbW1oF/LECMkIb/0e9naO9vWFcs0S4wm/mpKK4lj9xO&#10;US2LpCLzU7BcE/KzHAkvE9nUStwJ/HJ9yiWxUxzJEvVACRtCLo5kNgXAEG+RElWJnbAR1uHYKFKu&#10;iEjY1IT8lOSKLJKaizuBX1xEziLFTSiJI1mS64FsVkW2uEocT4mqxM72kWKDEuuc2cjlOie/OLFW&#10;LCeDGor9n/7v65lzFmjt2Nm7z0/i4PY2JfGmmRP2y/9945XX3pIZb7782hvMT/HiEZKfcrGnfQwZ&#10;lKhWbCNHQpHFk3/t+s3IWQCrpZxVodi+LWxqJQ4mG7cq5K5uHsj7/vzL3PmLV63bABuXBeRx8afF&#10;vSGXM6hP2goSXWfkoEhxYh7qh42NklwMS7QV8osvDmzrVKTLOwyWqMhyJNoi2eLEAsRFlsvVijtB&#10;Fdnim4s4npqzeBjkYTFkiP3koZwSNaec/HcwD7QJFiluxRILYK3EOatFQnO57ZJBW6cqcTw1l9so&#10;OZmNHAHkFFeRXy6n1Mk8kK7++67XJraHjRxDNiX6Z7RUe397wy1ebMjlrBYJG0ViHjmDjU3sRC4e&#10;KnnkYlhDVsX8MKhW3AlzMgOJgjs8HiiJ7fZFak42GXI5q0VCcPt4ZtCQ5JzIyc8SPDRaspGzABRZ&#10;K/LDkGsudpLBgtEt2cgpURNKKIq7olrmYf2whpRTYk5KCKbNsVqxQX3KOcXNKcGjyDwg0dhYLSU5&#10;JxWZQTYZZLOEorgrCmjfD/nJoCo5G4laYS/IYLXUtr1TLmdJLoYa0khYPDPID5slcZHVwmDHAxKM&#10;9q1oQ6wo9rB+mJ+KlMgWNycneagJM5iTwlgSh8nFkEFOcRVyFgM/symJi6wWBh1mH37y+YXc3H79&#10;By1ZvvLngb/976ve8xYuGfHHOCdn18++7M0aohV7QYXn3sgpwUaFcOe/EdaYWrIk7oEVkT7/+jtE&#10;UnBR0UVxFZJcJyhSLRY0rJ+16zfBqK+vpwBxE9aVuE/Yr3724+vvffqvNQlPTDF5+o8dSA8tCSD5&#10;zcJoW0jUJ80d9XPMYI5Yb4sTaW+2OWrObMovXbpMc1X1x7tIcQWGGv5qx+P7kfOjXl/KxSMX7xRs&#10;hJ3p3TvmxReRmiorz82dS3ZNejqqKEbchDr521g74i3LOYemDDT3LR6xt2bYnpqlJ6pakoZdT/y1&#10;PHjAG23BLKEVEvVJ51KVpVX51WtefiFxp5Nj405fiomNWbX6J1F8e4ONBza095lLNc9uiY/Nr/rP&#10;ptgXN8ZcqmxY7Zp7qaLhhb6TKAyJmlAnlDPPsPHLrb0ybbyzJvy5Ah65MOQsnpI45n//fTP5mWcu&#10;jBiR8sILae++e/6PP04/8cTpF15IHzQo8vHHSXuzHpCgvYX1RNuSAto7O7/8XEH5yNX2Vt4pszTd&#10;PCPOI2HyB/yxgCIp/1Gqvf9+7g1DbjAsZ4lqxYntNcvJIJt1yPzinAwk8TxQEteKbeZp72c2DOqN&#10;jgexn9lUZHmHBrNZzhILYLW0C2SzAApGar934pwMJOqEbEqoorObbNaEecgQJ3Et9QaDklyAuNi+&#10;VhwmjkHOEtWyrZDNdoEFsHiqQk5VcjklCkAuTvCL54EZZDPP3PmL/AOCVq1Zv1Vde8dOvfGTplEt&#10;dUjxlFgrH1//zVs1f/hxgNhJxh9jxn71TW8Yffr9PHjIMBisFulfK2P/tTrhkVm2Dy/wfGrMHnho&#10;vyhm/ORpq9dukF40ZZy0tGa1rBN7B0c4t6hr7tU3QJHVNjU1IT979hxqB/72O9p+9qXwFBp+zMOY&#10;CZM//PRz2H4BgXDm5ubBdnP39A8MojCKbG90Mg/MYDkLFtcyg2qpSAm7WVBYuFNv9069PTq6yHfD&#10;gzAkCqB4ViQPBbAX950PPp0yfSY8Lq7u585Jr1qsIRJr1T5ZWNnq7d5reNjoZgGsbdHFi2RgK8gX&#10;L1vJ7PZtyfP6u5+orU9TW5/+4NIQtY1ZSC9/9RuNXBxMCfvy0Scfe8dsbi7UbUr9rT5/b33+/vp8&#10;feTi/sU2dYU0ZfqstPQMeFpbW7/u3VccJtcWCZNTumZNU1HRX2PGlOvqSmJjLw0eDCcLEycaKvKM&#10;0b+1/V97YM6w/omD+70l2gsKo/6ZM2fP3vr6huCQsLKy8sqq6pqLl8hPYTRyFoyktj5WbU2M2krp&#10;P6+f/n3dcwPmPDdg7mvvfUpNWE6J2fqm3hlFjWkFkrfe+7jDk11sDH7ltUtPPnn5ySeLX3+9bPLk&#10;K1OmXB48+OwTT7z1xruoxXgoDHc6ln4cs1r6X+kJRz8Zd+TTsUdcQrORtE3D6G6I/Jvefb6SaW/x&#10;HrHtipOcE0UkatU+vv2+MLu9hyW53uRq5Tyw2wd0nuQ6R5EMclKRckod9i/npOZoJe6cdXLLeUBO&#10;idUiyfVGHpYjiavaNydnJ8X2nZNHzslsueaU5JzUnHVFTtaJeB5YLRnMgxjmoQC53sgjNsSRsKnI&#10;YpDEbVlRrhXZVBT3w5zMFvtZknNSc2rFqlgnNA9yW5EzaB4ohvywxUVxYj1TrbhnVsVqxUUWhkSR&#10;7YvMw5yU5KqYU66I1GHPzIMihZGTJfLIzQPZrMjCKHXSM6titeKiq5vHoP8b9sU33w8Z8cfPAwf3&#10;kS2K0ERrx05qyPqhJNXeci4k3IHaIw6Qi2c9sMGtWbexX/9ft2po2dk7QPdTLWsljmdO8u/ao+/o&#10;5OLo7OokS3Disg4/65kZHfaA9GLfSVDaL/abTEXU4m5EMeJ+kMRtYSCZGsyGzO7rdXmYX+6i0FSk&#10;mcEZKLbX3uLEnEx7W1xoQLpek3X9ksX1Uh9yfvzZV+J4cVdsJAjL0tNzevhhpMbKytgpU8imHth1&#10;R9yEciq+Prrff0/+iaQbd2qFedUck+qgpNMQ3tcTf4k80QerBNZEvO/M/vC9j3Zrbt+zb/9upL0G&#10;m9X13tQJ+8903Tfe/eiVUave+PBzCqYeqK04wQntre5XpB96qbSm8YHlEX9aZNPIAWlv2jTF0+6I&#10;u0LV0CUh6pahO6NMPCOXx0UOs7cefED//376bTzC6BPviLnZPPT675tBjz2WtWRJ5uLF+QYGSX/8&#10;UWBqenrkSP8333R77LHX3nhHrslXvftI/4Xf9q450t7Gzkmj1jiUlNd8NcVk/AYHE+ckJIy/P2lv&#10;mUSH8ePPvzDtTTn1LC4iYahwkp+SXBMk8TxQzkYol8h5y3kQF1miMYid4iZy8cwWO8VFaiLnZ7Xt&#10;t9X5PJC/w3lgtjiRh82DOIAV27ei1L5P8pBTrjfYVBQ7OyyKw1ht+23RPLAiS9SDOF6ct/dTgo0q&#10;uXkggxVvlqhPcTEqOsbKxm7RkhXtm8OmIuWo1dHdxYpIS5avoiIL++DjXvMXLsKJM2fu/Pc++EQc&#10;/NzgFQ/PdSUZxhJVUQ9FRRdxC6AbAfJVazdQWxozbBu7U31//uXdD3tZWtmSB1U0D2gSF38aipp2&#10;4dBh46kzZsPP0g8/DkCelX0W+ZXSUoSVlZXBDpBpb9oEJeqWNs084qI4WJxYmFxbZlNCc3Y8yK6R&#10;UqAbt2zZslnG+g0be/3v8zFjpZ/cEXdITWAzJxKc0pumi/SmyaZOvAkKZgacZGxV16Ieen0hfWIv&#10;jmlfhPYWe/BCIGddsZzFI736+UCmusUvNwaGsPZj+/CTT9m/vMVJHEOtWJGmjv7lreGvhkQe1oRG&#10;KN4Wak9//nnEo4/mrFpVbG0NI/KZZ8RNKImLbx6d8bnR9MTTecP21AzdXXM+MxT31gynH1kYmwdK&#10;sAOnz6irrfMNjEjLyHY6YuQyY+Yb7YSB3Dw8tjl+jn3ONKuzL22K6WuQ6ppWnvFX7bO/LKJgimEG&#10;tfq+/0hLjwwzlyTmpyoWwJqQ85dXXrswcWLenDk5Y8dm9O0b9/jjBZqace+++6bsFknNkehOR+nH&#10;sWtcQ89dLKlcsc/v03GHg+LzkPxiLrAY8XvOaStksw5pJFSLHHvNapnBwshJHnFMh4m1YkXWiqrk&#10;ApDkipSoVfuuOmzLeha3Ig/VsiLZ5ESiSJbYPCBRpDhM7BHHkCHXFauS8yBvX9VJouD2A5DbHAuA&#10;QQHiKipSzorkoSTXGwtgdvswFkNVMKjnTroSe6hV+1qW5KqoSJ2TTc3lNscCxJHiKuZEkdXCoCTX&#10;mziJg8VhzM9s6lmuK3GY2IOckrhKnFgVi6ei2IMk3h0k2jr5yZCr6rBIXbFW5EEuF8OM9n7y3CwG&#10;NqtCIpvlSOITUC6xhsxgSdwDK1Ji4yFD3D8bGAw1NjLqhRJVw0Dt/776Dvfm1LR0cqIjOFkXlKgJ&#10;6+r7fv3JEHcltpGzHshoH0+5nAeJNRR7YDM/0uPTjtOzbpZYJBnUlnLsEWv+6y8/WBnNh9ieZe9t&#10;bTTfymiBwTENFK2NFxjq/SneRIfzwLT3V15VSNcv212P/up62ixy0nNvNmxmUKKuEJakq3v0oYeQ&#10;GiorA6dMIZt6QABrRfEoyvXzxtefv3R0ygsnpr5wYsrcU2OvJw5sTRiwatYX4tEyg9pSLp4H5LD/&#10;M/8w8pdW2VEwHUMshhIVyQP7wcXuamuj2XvOnxgp/ZcP9caaUGKe9lVIH3459PcV8VuPl+o7VmuZ&#10;Xfr0K2F9Q4lsFsyqPn3trVOPPmr/6KN2jz5q++ijNo8+avXoo5aPPHLykUfMHnkE2hsxbLRI33wn&#10;fNea8DR7+B+fTzzUa5Ipe8/5J2MOfj5+/+fj9n8+Xn/wyCkUSVq9308DPxN9qlPcM9lkkM1qYbAm&#10;LIDZzC+X5GKoVYfx5KetU2I2+WkMncSIcySxrqNEwWTDaJ8QwGLEwdQJ81AwJQpgNvPLJRbGcpZY&#10;DCVy0raoKGfTYJDISYliqAoGq4Uhp2+RUzAMFkYJftYPiyFbHExVckkcwIwOE9WKY8RtxU65Itsu&#10;VaFIJz7zsEQDlivSPCCxKupQri0S/FRFORK7ZiJYrrk4US0LYEaHiWrp0sQ8nTdBEgcwu5N5QG5l&#10;YxsWEfnOB5/u3it9AHvczOKjXl+MHD3e1z+Awg4dMUZ+8eLFM8nJaDJxygzyw46KjoGB6//mrZow&#10;OpkH5JaWVtDbX3z5tYODY21tba/PPkeaCs3WNh65RA2pH7pNvP3+J2QA8lMMhTGb0sLFy38eKH0K&#10;DVtcxQbGipQaGhqwGEhLz0iTLQnoubc4WLx3zKm2Pv2B5RGvvf8/2K/06vv6O/Ibok2T/cHHn0Bp&#10;47ZbVWQMI+W8Df37G8eeuE8Wj5x2Vs3qGtJ1PzVpkiEXSQNjTRJWr7Z+6KH4FStyraxg+P30EzWh&#10;GEpsE9J8eJ9XzGe8bD5dI9pmha9RU8KvuL1OHvmZXBglmoeRn3y+dc78zTPnTvny+1d+mfbfBYdf&#10;Hbbo5Q2u4k1Qorbwq62P/elw+gyrc7iBuqSUnbtSh/TsgDlUi7D28/DGe/8bsixyl32ErZu9vYfD&#10;vmM2hvY5NwTIElpRw59eec3nsccC3nwzfd26jA0bTk+f7vL4446PPvqm7Lk3Eg2Pbo6Ufhyz+jPZ&#10;c++vph79eMzhsRuckKC9UUX3xG++kz73pv7Fw2PHA/NQkQYj9lOitmI/RbIiEjW/ZVu5VqwIg9nU&#10;FRIZ5OwwUbcUQ02YwWzsLEUyD3JKVCWXxFuXqxK3lfOQwcbD2jJDHMCK5IFNifziKvJQDDnFAVRE&#10;ziJZEhfJ7nAeKL+X8yBXZA3hgU2J/KyK1VJOHrkAsqlbqhIHMBv5HcwDcgSQIU7USlxkYVTFtsJS&#10;+04osTBqQon5xbVkMA+LFPvZGFhVe494HpiTDFZkm2M2qsROSiyeFVkYs+Vi2ndCiYWxJuLm4loy&#10;mAdp5JgJGZlZn/zv67PnzmNVkHMh972PPrtwIff9jz5DGK6HuEV++32/7Oxz1KrvT79s09wOxXHC&#10;/CRtQv57zsmmjZEt9rSvIoMSKzInGbQl8lBivYn9sJFQxeLlWlGA2ENO5KxDsZMFw0AAvfyw5WqR&#10;WBXzkE3dsngktiHxFqmKjPZFZqAJ88glFkA2Emy2CXGtOICKzCkuUqIwVkXFLs4DGWzrcsMQ94Cc&#10;GVRLiQ2JBbBERbY5JNhsE+2DKUDOKS5SojCqYq2Qf927L04SQXi3LTIEdS37SJvYSYb0ObnMoPec&#10;U4fI5YZB84CcNkQxlIsT87Mq6oeKrE8UYYuLZLAiBcCWixHnYoNsuRhxkZJcFdlsQ2Iny9kAKCky&#10;D2I/q6J+qMj6RFHcf/tg8ojDmIflYoPsDotyTnTIqpgHBvmZk+VsAJTk5oGccgZqWQ+sStyPeIti&#10;v1wwKzIPc4pzZrBWcjHiIiXYtHU5DwyxnwxxGEtsHpCztnINqZaKrIoixTZtUexnwXJFsZ9scc4M&#10;Nhi5GCdn13c/7AVBm5yS+vvwP+BEOm528vu+P0+fOef/2XsL8LqRNN+7d3Z2dna/u3Sf3bnLd3fu&#10;TNM0M8NMb09Pp9NJJ2lI0mFmZmaHHcdxYmZmZoaYGWJmx0wxnXMM3196dRRZ5xyz03ZS/+e1/Fap&#10;VJJKpar6STrSvXuFtCXzF36PntXKxralpRWd8cnT58Uc1Oz9MrE3TFYOFCk6H370CXj7eVD3i5wt&#10;W7FSnKW57+IscS5iyMR4SkxzpTHSNDDNGApiSiadJZosjSxIK6Wc/3bO0b/98ui/P/0KRYopMRUX&#10;EX1ypIZILCjNkJLBP3j4mEJD9GiDNCtpDnl5+ZqvNW1tbaM0NJUuSFPYv7343K92/dHp8lsvvvAw&#10;gZiGHJkPQ27/tN/rX/60jmbRlFZBvmiU/j9+/eyvXp/7L797f1ik2seCtCym4iz4//30K8+9yF0R&#10;FudSenFK9q//8etf/ct//J9//c9f/cu/8/Yf//TP3JSyEpeizk5695vrE7/+9u15uzlHHUn2+pvv&#10;0DPn4oooN9EhEzdMnEWJZb5o4sZITTqXEohpKJJiRF/MBI50cc304lxKLDpiUJxLRr4YLzUxXpaS&#10;gpQb5UzJRBNjpGskn5YVTTpXTCybJZqYBnPh0JRmUXqKlMaQo2spiiQjX4yXmhgvOmK7J11EFqQY&#10;TLE66RrFjZGabC4ZzZLGkIkZ0lxpGjErcmiuGCMmE5eSziWjoFaTJiZHa09Hvrgu0RBDJgbJEZcV&#10;c4BJ52Ito2aIqTSNmJWmIzXpshQDh4yCmiZLTI5mOZADEzdJNMSQSWMwlS4rm0WRusqBDPHiXOlS&#10;lBtNxRjYD0u5a+s3bt5C4lfffDcqOub0uQuIP3D4GOKtbe0/+OQzHz////rNs+LzzoeOnsD0jqk5&#10;plhKeOYcAZqSI4sRN0U0zEIkpRQdcS6lF5eSzqIgLSX1xUXExBRPQXFKRgloEXGupk9BcRGa0lLS&#10;GGlDIN0A0TRjpEaL0LIIShNTDE1hWvMRlxJzoEhKLMaLQTFS9LXmL/UpSCbOEtcrTqUngLhGqWnG&#10;kFE8LULLipFkFENTmDhLM400B4qkNBRPjnQqjdfMX+ZTkIyCr731Hg0saBhB4wy6rS0GyZcaJQZ7&#10;vyB5RBMmZkurEPeIImGIIaMgJSNHjIRD8ZqRlFJ0xKBoFCPNnxxxcTFSOpWa1kUoSA4iNfOXmRhP&#10;DqWX5UZGQcyiudL0mIrxYkqKhCPOkgbFSIpBYlpQjBQXFyOlU814mLhqipEGyRdjNE3MRLqsGEmG&#10;SGmeNJfORDF/MV5MSZHkiw75oolBOLQg+WSiL6aU5inGiyaumuKlQfLFGE1DGlpKuiz5oiFSmgPN&#10;1VUOomkuIvXF9KKjK70YxJRWJIsXHcoBvmaQfOkqpEbZ0lKyZWlKhkhZPKYjlwP5FC9dnOI1p7oi&#10;ybSmIUf0pasQfTGejOZSPAXJEdNIE8MXE4sppUaRKAcxjTSZGIkpZUUORUrnilNxrmyqabJ4BMUY&#10;6SqkGYo+HJpL8WKkmEbqkC8mFhcRjebCoXIQTUxAPk3FxJS/mFI2FefKpmQyupYGpT71kvTMOS1I&#10;mYiZ08ZIc6ZIMY3oiAuK6aVL0SyaS7OkRgmkPkxMTCbOlU1l2YpTMlkMOUgvjZTGSCMpnjKnqeZc&#10;zSClkaYXYzAlR5wrGiUTcxB9Si8mEOfSLKmJ2cKXTsk0Y2Di6jRjZClhmIXaS6vQzIdiaCrNVupr&#10;LiXmJholE5cSfTIxgThXnCWamC18zQRa48XVyWJkkRTELCoHzbliDE2laaS+bClxltQoRjqLfDIx&#10;gWgIUgIxmbisOJWaZjzSSxcRI8mR5YAgZlHvRkFxljSGptJsZavQXBCGSNEoKMbTGsUY8snEeFqF&#10;uOXSNdJUalrjZRspxoiRT/3uexNmzJgxY8bsEduzCwx+++UZsqe/viybq9We+ea6ZJErsrmPiX1n&#10;/Nuv9LCDz8y7OixyznlEPvuN/sNIZsyYMWPGbJaZ0J2N2qM9t9Dwt1+epZTPf3tHNnfG2vPor788&#10;99s557CnFPPMN/r8zhpQkLE3M2bMmDF71Pb8d3eoQ4U9/fUlinx2wY2R7blFRs/MvyYuiB5OzPCx&#10;safnXeHKZO5FaeRv515E5DPzHtPLDcyYMWPG7MmwZ7+5QT34s/OvIQjAxhhAqz0z//pz4jX6ucI4&#10;YaYbwJvvr5/79jbFPLvoFoLPSO4WMPZmxowZM2aP2p7++rLQoUoQ+rdzzomRWu3ZhTe5Zedyt4V5&#10;O4t+jpZ9POwZGpRIrpfDnv6ap/Gv9KSRzJgxY8aM2Swz7p4w331/dZ5inlt4U4jRsGfmcQ/EAcIp&#10;+Px3s+DW99PzrmJTn1toSEEQOIJPf3VBTABj7M2MGTNmzB6p8U9kCZ0r4TTZGNn7uUVGYsys6IzH&#10;aOJ+idfLuUhhXHJ2Bj5x9956u5d/NH9piZmmvbbc8q011rL0j8bm7nJ6ZampLFJq8/e6yGKYMWPG&#10;7JEZuq3nFglsNovs+W+Nnpf0TROz59Xd3LMLhK6f7+POSkzo3GHE3s99q+4ZFwrPbM9Ye24B118/&#10;M/+6EMP9WAyjmrOygcosYO+Ptji9uHikfhT2wg8mH211kkXOBLubWbrmjI8sUtNWn/YOjCuQRTJj&#10;xmwmGzjwmXlXxKubj6F9Z/zsAgNuHyfd3crsOf4RLDLpc+NPf31Z+ryZeLVbNDWoG//2qwtCzIIb&#10;4uKz29TXI55ddEuMpEvmsLEfgleXW3yw2UEWORl7d70tOa8ttxAjYe+s4+JfX2kljZTZ22uFZUX7&#10;7qDbH7c7vL7MHHbAIEQ2F+YYmHHwZqgsUmboMUsr6+64JpVV3f9ss5101mY9/8vWsSk55dJIqS06&#10;4JqYVfruam6zX/3RTDqLGbPpsID44tNmsd5R9yj4xgqLV5Zor3jWflnk7DMIFyM1bZNeoCyG2Swy&#10;ECzXqs85/9uvzmP8MFsMIwHqjJ6Zf0026/3VFi8tNr3pknTZJv4Ffh8/2Wh7yjRGutfLT/isOu2z&#10;7Lg3/Wps4S6zF743XnLUyyk4R5oMuWHuRbMQYV08ez+8WD/87rHUbANyAuKKY9KrMLXwyZTNnbyZ&#10;+2QGxJcgc+fQPNks0ejIPj33Ejb42J1olMnuK37Pz7ugecFiFPb+dIfLJ9udZZFTa2+tsRH911da&#10;ij4Z9e6wN1aN1MGTfbBJ+4DDyjtVGmxra5MGRXt5idm3hzxRWLJ4XZZ9rwpZBcTmY7pwv5br6Kk5&#10;5TuvBKbnVby8ZJQ80/MrCstqZZHMpsT+sNlu8VGP1340l0auOOVNzm79h4O/32+SDxOlZuyRgun7&#10;a7k7OWhBxHit9vYqS6z3xR+GRc7bM6abLafMot9bM0pt/5+t9psv+ktjdlwL2msQ8vEG7mzSvNzz&#10;5Q7HTzbYbr4YAH+VjotB3x50xzaP5VIR7PAt7SODH454vLKUG1XsvxmGHZHOQv7SoGi7rweTs0c/&#10;5IDGmHv7lSDR/2yLvej/5Ca8J4xefzVf/7mFtx43W3QLXQi/j9y9aECvPAFs0a0tl7lR4FW7hLVn&#10;/ahkiGeWnRBOMaltuhjwh83cQRRfmbbvBlcnUeEPGmrUKHS3/I+mNp11o8Qw8Sa55D1tZx8uosPQ&#10;64u2Rr2d021vLLfYdDGQVrri5KinFf9qFvWlBCyLAfrz3935fo8lIsd1h4T6wTdWWr291ublpWbo&#10;Q9F7frTVEeT83noBU4HEQPTXV1h9tMXx9ztdXlpihsSvrbD8aKvTh1sc39tg98IPJu+stcXiyA0x&#10;7663e2OV9VtrrDHrw82OlMlLS83eXG395UGvPx3wpBhNw1pkMd8fcsewjPzd1x6e3WRzdjq1trY1&#10;NrU0NjWjT6TGBA1pXnGNtH0uqahDT33SOMIjNOtTvtET7d1Vlm4h2buvPsz5jWXm+SU1b68UtsQ3&#10;Ou9P2x1MPZLfWmGRV1xNkRn5lYB28slQAn/cJuwpM2aTMSO31KXHvIMSSuCEJZcvPuK5/XIwurMv&#10;dzi/u9oK+BGdVhmYUIouMiaj0i2cuw1z6Fbkh+tsACqLD3u+t8Z6zk7nubucXcMKzlvGmXllXndM&#10;en+N9fy9rshHuiJms8KenX8d1P38d8J11Vlkz3H3G7gHqmX27pKrz809Z+ScoO+QePhWxB+3OezV&#10;D3UIyl561GvBPlczzzTstVt43pozfvP3uJwzCblhF3nwmvenm+yO34mKSi0zcU/9erfLrmshc3c5&#10;zt1sfPZOoEdYhr5N5Nwtd67ZxKLyLznqGRiXD+YydY3T9cMr8PaftjuFJZd9s8/1lGmsbK6mfbDW&#10;5rhxDAyQLJul1fxji8lxCcsXI6X2/Lf8K2zm4MgKt7idQ3JeXXTpOW23Z0Zi7xd+MH2Jh0Z0uh9u&#10;cXh7jQ16o095FP94qxMcdMlwKDH68o+3cbNeXmqOnh4dNrgdQSR7ZZnF6yu5Pv615Za0OKZYEL04&#10;en103hTz4mIzdO2I/3yvG2YhEvYWP/eL/R7o4L/Yr7ODJ8MGy2LIxsjeiw56gL3J5u11w86Ks/60&#10;wxkmBmFnTCMz8irhgL1N3ZP9orVcCNmi55+SUx4YKz9OiJFF5hdXH7wZesY0Cv7x2w/HoJopyQDz&#10;G84HvMqPS5iNamgIvt7tPHe385qzvidNo9af9zt6J+L3/N0SYu+d14LOWcQsP+n1px2Ot92Tkf6G&#10;012kp5Ef7PNtDm+usPhsi933R9wxOjxuHIlWA/ErT3kj2YfrbW65Jm29HPjFdm7Ue9E6bsN5/3l7&#10;XV5cbGromoR1IRKojFXDQSNywVpoF4zckwGxS4957jcM+2qXE7LiWg01eyNzPRsu5Q71OPK8Veya&#10;s9wgftkJryv28RSJVWDbFh10O3I7All9udPxhEkkjW4v2cZtvOi/+IgHckZPf94yBtPjJpG0oMyW&#10;HvX8ahdXya85JiA9QH3DeT84b6+0xN69s8ryu8Pu2PGPN9gi8pZbEvYO+3jBKhY7iILFgkgD5P6f&#10;rVwhSNkbabAvGFjsvxm6/IQXYvRs4i7aoA3l5hq6Jh424ur8d4fcj9+JREuNvUAQlfzrPc4GLonw&#10;Fx5wPXAzDJngAB0wDMMGrDjlfcc9GYeVL2HtezStxpMSR33i6zofS3uaf9W2LFJqm865g5BF9kYl&#10;nMPXIrA3jvLGC/44WG+u4C6qnrV8eBX8tGn4t3utnp5z1sD57udbHXDEwd44yt8d8lh31nfNGVQn&#10;48u2sc98dW7OFhN9h/g3vrs6b7v5B8v0vz3ojEEnTiUsgrXrO8afN48ApYs567J5e10XHnB/ZYnZ&#10;eIHqhyOeoslmjWw4cUR/VPYWXqUmeRcL8HvBTg68nxn/jX30pG+u4rrO9zbYv7XGBr0qemR0teia&#10;cdrC4Ly/wR5pPtnG9eMAbyR+f6M9el6w+ivLLV5dZv76CotXfjRH3/0J14mbI81nu1z5zAXWfW2F&#10;Fbp7dM3U12s16sGlBvaOTy+JSimCZRZwfajM9l4PPmwYBmfJUQ8LT+6KJ0x2/bqsso4cQ6eEz7cO&#10;uyTnEpIVFFcAbv9w3cNVi4ujAhSU1Nj4pCVklgbF5Z/gG2eY7Dop2TWHJFkMM2YTsA/W2Zh6ZoQn&#10;l91xT3cOzftmr9snG+wA4Zj1xXYnMHZkakVIYikY2zE4V98xGbUR7A0k+GafGyJB41/ucHpzuYVf&#10;bJGlb5ZH5L3zlvGLDrh/sd3xpMmwW4vMZoWBzeiK9jPzrjz/nfFsMbojDXtu0S3ZrHdWWvx+rbFX&#10;eOYVy7DDhqEvLzHbdyMsML5o8RHPlSe9/WK4Jz58o7npnuuhO/U8jhn4bT3nBsBE0CMif/uVYPfw&#10;vO2Xg+ZsuvPqwkubTjs7B2V+tOKmtdfdP6wzvumc9PF6G//Y/JjU4g2nnHTdy6R73S6hHDGNhb3H&#10;ayJ7W6kfTpEaCoGOqfjTsH36IS8v0NuvH6j1hu4o973f4Jn5Hf5iOT08xl8md/3jPg9u7iorwDOl&#10;RCdNd8hfXWZJN6tfXGL22W43OB9tdaJl/7DL9SUeZoDxn+3menFg+bsb7DAUeJdfBXLG9AP+xggZ&#10;NgBT9O5kYvy4bIzs/dYKywX7hVtz8EHg4qzXl8kv3tc3NKPhIx+E1tDYLM4SDRUrIaP0pmOCrOjf&#10;WDbsHqyBQwJyw1ihvOr+mtM+ss37aN2wi/pkWOPQ0NDrw/NhpsvA0hj3f3/Y4+u9LgDRLZcCt10R&#10;Htki9v50oy3wj8j5sm28WLAr1fe3r9jFH7wVpmcdS0wrwvCGC/7IFsh69HbEO6us0E2CwBcf9dxz&#10;PRgrenWp2c5rwR+vt11wgDsR6L43+POsuQClB/kh5turLPWsYufvdUFWu64Fi+x9xiL6iBE3NETf&#10;TOm/428dz93jfOxOJJE8bO8Nbhc26flfsY2nO8O71HeSkSdYaPlJL+QM5ifE3XHt4ZVyxEvvsb+2&#10;zPyYcQQIH76lX/qOK0FIgF0G9yIGu3bJJnY3v7rDt8KX8dnCvtzB0T7lsPacnyZ7A5gxBXtjm5Ee&#10;7LTshJf4FMDu68EfrbcBaeC4XLKJA3tT/HL+2QS67732nO81+4Q5O7krfXQtw8Qr1ciNGxnvvBb0&#10;8QbbR38uPLuAeyfW0+pvQT27wODxM/rS1dP8093PfnNDNpezb27suuyDuZdtYlaf4io5wJvY29SL&#10;u9S942owjjiOL/yzlly9+nij7ftrremJ8QW7LC/bcZdgkIDue+/RD8VJgVr09NxLyw7bLzloh2Sb&#10;znsieNI49Hfzzh82CiV4xvBl/g6LtadcPl5poKszltnvN3FnxyO7mTl29hbe3D7nvPSK/rwdVi99&#10;o/fyt+qfjY3ZXltu+foKS3A19Z6YIvjqMouXlpi9vkI42dF3A6fB1Zj18lKzF34whY8pItGVv7DY&#10;VIzB4q9xd8gt0XcjJXKAT5m8utwCfTf5Wu2lpebU40sN7F1UXusWmvWn7Y66+mLY3F1OSIa2RRZP&#10;dtYsKj2/wjcyF1PZrHdWWdbUNSBnax+uBsps3RmfbZcC/rjV/tDN0B8Oa38ShxmzqTW0eOjg0CBg&#10;JPnWSkucNS/8YEJXJGEYNmCIiJPr3dVWSEZ92as/miESMQjaB3IP5SIZmBxDU4w0MOu1H80Rw340&#10;MWsNyPrwB8AANowo0BE8C1twUzprZhlP2vJI3jCue3mx8YsLLqGbfvab64AUVE60xqilqNWUhqr6&#10;q9/pv7RA7+mvzqNuo4a/ucICiV9ZbPzat5ee+Yr7sfdby01xsryy6MpL31x4+0fuSbf3Vls9/83l&#10;VxddfP7rC7rue7+xwgInGpm4xik0nHeUuSyeN2N6SPC5hUYUw12e+Po8fTlVBoBkI7E3umpMf7/D&#10;BewNH2hNt6NB1MTeb662BopTYgA2XeEGRf9+Jzf2Ant/so0bK3+63VnK3mh0MA74Aw/tcMDetCKM&#10;Bt5ZZ/PeBnspe3/Aj5ZeXmr+8TanV34cpTTf4i/eaxrYGz3xGdMoGBxIlkCrSdlb03ZcCSwuFy69&#10;YxjhGqLlQkhpRV1zSwtWV15VL5slNQwU6P7q2jO+nuE5a0d7npnZeA3sDSjdBpI85A5yO3YnAlD6&#10;wxGuDkvZG83E+vN+YG/EXLSORXrxnFnC34ldedobp/RGPf9FB9y+48dtgEnQspS9j/CPLVyyjduj&#10;HyKyN5oY0OlJ00hAAjYADE/ZStl73TlfIL2UvU+bR5/m8VVk71OmUQcMw15cbHLcNPKc+i4i2Bv5&#10;77sZCjp9a6XFhgt+S456LORp/4RpFEAatI9swd7AVIDHdce7tKDMNl0MwC5/vcf5sl08nC93OF20&#10;iQMYE3ujp8eqr9jFo63EXJQSxgHbrwbt1g8+aBRO2wm7aBun7b53DEoD7L3XIBTLIkaTvT9Ya83l&#10;bx8vsjcKf/uVwIs2sSjzPTdC9B0TsGpQ2dqzvsjki+2OPy17o7UFeT499yKmujqD2W7oZZ+ZfxX7&#10;OMIzz9suB2296PvJKsNVx5x+O+fCnF1O4n1vA5ck1JPd10OIvWFHjCL283X+lEn49kte6KvMvNNe&#10;XmKG2iKy9wXruAMGwZgF9n5mztmtep561nFfbbfact5j7jazrZf80fmhvqHaIM0Y2fvr3S6wH454&#10;Yrrk6ASv4Y7XMHqg9cJks6T2rPgqNcmY5usdNlzknPOvLTOXPoE1dpvYUuM19N0YBry1xkbT6B67&#10;LD0MnR24muwr/mqaVsNZL714oWkfrrP+YhvX1GgaFkTmGK7J4slQMvdKa70icuh3icyYMWP2Uxma&#10;fXottszA4bNyXIExA32VY+5FXS8HFa41f3nmd+pLDNL3vzyn/lkZPVFIv/cWX4byW+5jHw+zmhLD&#10;dj4zjxvnjNP0RKO7FL/98tzDGNpaaRq18SPGsb1rje57/1RG+D2qvbXGmhhe04i9j/K/UOXRexT2&#10;ph9+f6j+qbku84/Jo9wy8it09eJVNfWURhYvNUMnjoVM3ZMx/Y5HJmYzx7ZeDoTJIn8qo/ve0210&#10;35vZBIxrxOdf59rZry48Dfv68rMLDHRdJ36c7Pnv7gg/Dv/yrPjy0hFMnfjhm04fzpK8Xw0+ld7D&#10;9OqOWXhdDW9jeeZ8ZtrDF5svEq6Xw55dSK8SODd794sZM2bMmI1sHHjTS0PnnHv2m+v0ChUeTbnb&#10;vwC8WXpZH8MebhfmnNX6U+fn1aQt9OYcVwvvNn9Wkl7K3mJHOZbRxbiMf/6fW5EIyWM2AcKFjR8W&#10;g009KwbVdokMhYP1jom9f3J7bYXlh5sdPtriqMvo52qz19ad8QWfp2TrfDUrM2bMZrJx8Dnv4Qer&#10;hxtwdKZ/GGNK7Nlv9GmXn553ZWRufEad8rfc8EKMN6YPWQuZzL0kztJkb3Fd/KPaQrLpNe4pgOtP&#10;f6U3YfvtV9yLbYeZsLNntUTOGR6J8YFowwqNGTNmzJjNPnt6LjdmAJjx3+6S2m26lfoM/74VrQYK&#10;BbFj2ZnJ589/e0f4zdr8axqDATVsq68v858Qk4P6cwtvPrfA4LlFtzg4F4B22FdRpsIw5OAOAcpc&#10;Y9aYTLgoIOmRcUQQI72YrtVmB3szY8aM2Yw1/tIp95oNzuaco59/c3j5ldBhwPhHyOQLPn7GDRr4&#10;q8gohxE+BCpe+YaJvemwF6h+/RC8YXL2RmesZtRHdV0Da1Q/SMaNG6bENHOjmNFWMRXP3b290vKd&#10;VWO1N1dM/c/nmDFjxuyJNa6vRFM/5zx9EVpqz36jzw0quNYe/aP2J7cxl7u9/NUF7iG74R/mnFp7&#10;Zj63MbK1j9GEx8v5l7pL4+l1ObBn5qlfL6obqodd09eYOxl7Zj73vZUJDyHUx+iccPmDuzrP7a94&#10;h2AEY+zNjBkzZpMxY4E2tTbi3wkXVmHP8L/zGdmeW2SEnoa71qsxa/aYMfpIdYHc0HqhGpGUgNII&#10;kdwnOrjRhuZ9Xe7+wJxzMOrVpD8Pm/CwYFxGferTc/VGGCKMx4Ra8fTXFyUZChUJAwJJSp32wg8T&#10;Nyxe19DyYMxKydXyQnJmzJgxYzYxEzntOeGVH7CzT8+7DKNHr4k5dQ0b6AEobim+Z5xG47dNV1c+&#10;qvGdNdetcz/kluTw2zn8w/YcUV/V2auCZsUH3Ia/EmXyxj04wMG/zicLRjZuDMP/XkC8xyBkOLa7&#10;LIy9mTFjxmzi9sw8/sou14kaUMcpM/QfIn6PcCsYhh6XT8Z3VBqf8Xg0prMXHKc9HE/oeOfKs3RF&#10;nLfnxAQoK8mj5loNGyle7PjtV4/igXPu9gK3urNTVTjCeGLOOWkk3dt/evgN/xFMhtPjMizO2JsZ&#10;M2bMfirjfoXEXzuWsDdA9OET2nRj/GnJhyelhgWfnXftuan+/bOmofsWBjBzzj/sqbWZMITQFi88&#10;uTb38sNr5dKnBb88RwMe6SLcg+j0Y3jepvYi+3OL+LKdxK+36Pdx4m0Sevh87BlOMXu/9qP5xEyW&#10;DzNmzJjNCqOOgbtZLelBpUZdKXUzIz80xT10zf96mX4y9FMZUFNrDzpeQyZ0HQGm9edP4hr5Z9LG&#10;ukbxQgZMNms6THgycOr6fvErqVKSf+Yb7uE3GY2PbDKcHpdhccbezGajvbzE1D+u2Ck478UfRvm6&#10;ATNmM9lk7M1N53DdJXcnlu8a1OzNv+h7qmz4pfaxG3f7mt+8ZxcaymaRPfPNDeG2wbe3EZT2bmTq&#10;58zPioMBJJPSNWd0M1+8ti5Enpta8EZuyPbpry5obqRoL3BfTdP+pQwYXT0Xn3N8jntkDxk+HMa8&#10;uNj0JYlRpNSeknXJkzFkJ3TU45d0m5gxY8Zsdpj62WmxBxXsKz1gNhm171pvdcqM0ggvPv2pbUp6&#10;O3RF4o+1NJ/F4p9GU69xbHewn5a8Bf2ZedP+E3pucMCv67mFU/MrAP65ej5DycWI5xYJNK71AQFd&#10;Jut/YS8uNtlzI5T8G05JmJp7Z1JQZlhcyt4HDMLi0kubWtqEMK+G5odBKXu/u9pK/Eb6DSfu8xxj&#10;N7/YIu/oQlnk6tN+shitpmfFff1xBNP1qbn31lgFxBV/tkX4INm3Bz3WnfUX507ATppy33c8aRr7&#10;zirhK2hnzLlvQ5wwFr77eNQoihxNwzFyj7h30SZBFk+25KjXqxpfRJfZipM+bywz33EtZCzfdt5z&#10;I+yN5RYYR2r9FIsBf/hMvTKkkSPYEX6/TpvHbrzAffvjzRUWb62w+ED7B28f2sID7sTJLqH5Wy4F&#10;BSWUoNq8+IMJasKmi4HLTnjj6LzMfeDa9Jt9btb+2REp5d/s1fnBF2s/4Xuu1x25b0zC3lppiTpJ&#10;/njttRE/Tkl3hn6KD1gye/yNLiKjI1CzN5hW+NUV9ZV0lXbKujnw84IbT3OPkXNvIJ+Iqa+ky+PJ&#10;sKkLbwr3t+ecxTBGs9MEltNNCIwKKAY9LA/tfLba7On516YWvGEE/NgYWTyM3myCNs0xOG/D+UAR&#10;vxfsd0MztfVSMPznF9363bzzf9xkLqC7+gqCtPveqx/20hJTMjQgmn0TY29mzJgxm6AJD05/dQG+&#10;7L43gtKUdKkVJn7TUotx/dB1dE5c14tm/acw7gEz9TvPpuqKO73FlMvzqwvD+1Hs78Mnz2EjPEHH&#10;g7r4iJqW34RPgwn37Z9ZIAwUJm1ChtJ3sTz/nXBfXetQYAST9b+wo7ejTD3T0dPbBmT7xxV7Rt0L&#10;jC8BoriG5ctSYnGRvTs6Op2Cs1pa2/fdCAmILdCzjA1NKDT3St11NYgSQFL2/nCd7Q+HPe0Dc7G6&#10;gvLm9ecD4Pxhs72RW1p8VhXgytwnU0wsM31HDvbMvTItfDItfbPsAnMA3mvP+jmF5MVlVF13SLTy&#10;y3pFB3w6huRjetHm7hW7xAuWCYYuKbYBOUauqZ9ttn9lieny4z533NOl6UX7ZIPte2usz5jFmnll&#10;WvtlB8SXLD7qddnm7qL97iiZq3aJLmH5oFBL38wlx7z1HZKOG0djF7ZdCdl1LVSWFZm5N7eDNv7Z&#10;qfl1yPaaQxKA0Ngj/bJdorFHGrbwjnvabbc06SKiYQdR/iDwuKyqRQfcLljFY+PBogv2uV63Tzpw&#10;M/zwrchNeoE3nZMxaJMtS4ZB4R79MGDqvD0uF60Tdl0PRenJ0oh2yfYuuBSJsaIVp3xAtthCbOp5&#10;q/grtndRSbyi7kWlVaIQvCILrXyzfjzufc0hceOFAFk+ZDjEODrYhSO3o+bscsaB+Gi9LcrfJ6YI&#10;JSlLLFpIUtl1hyQcLApesrnrGJyLzYC/5ozfjqshH6+3+f0mOyRwDS9A5EVr7quruowKH3bZVkh2&#10;1jwe1e+lxab7b0S8sdxy4/nAxYe9NusFHTaMxPS6ffJ3Bz3X8ldbfjzu8/ZKy//Z4rj3BvfF2QMG&#10;EYcMuasJWBxj5Q/WWCOTP2yyf/VHs3dWWX1/yOPzrY679cPOmMUhDWJ2XQ19Y5nFvhvh8/e6/nDI&#10;E6VKizNjNgEjtEYny117nXuRSJXwm38+zphujGt9ZGy8xl3zpZvJX13EGAPoO2F7Zr56eDD/qjSe&#10;fxcp10EjAT+M4Van+cA8YBt7x81CD64eDHDX6BcacjkjEyxI32ddeBPx4oJTZXT5XnxWXGaWvtkf&#10;b7D5bAvXnqCVPs1fVIUtO+6D6fITPt/sdTtvGvrpmjsLD7ijUd18MYguN2CQQynJ9lwPE320mYy9&#10;mTFjxmzK7Bm+Haff6KrZm/80FNHUsOu+6jvk47m3+VMZ+ns16J4bdYOx4/zbUEe6PM/1uOK7yoe/&#10;kW7Y6805O8v3uwbPLzKCIXPkPIy6YVy3PfW9ssx+O5cb+nCjhylaF70pnXu1jDoGxSLQ+Ph/tifr&#10;f2GRqRX2QbkL9rstOep1r6L5Tzsco9Mr3SIKDhhGyFJicel9b4D3LeckO/+MGw53LbzTguML2zs6&#10;b7slC7M12HvxES+MQnyiiyJSK+IyqxF53iL+f7Y4uEfcu+mccsFK+01dGLH3NfvE85bxc3Y6I5/D&#10;RpFbLwf/absTthw4/ftN9oAf6SKigb1fAHHZ3HULL7hmn4QckP7DdTZAoFeXmv3PVselx7xli5CB&#10;vT/ZaAeqvGST8PVuF2zhzmuh8/e6/c9WhzVn/e7m1szd7WLimf7xBltsknNovnNIHpLtvq4dvGGg&#10;dEyN3dNRtp9stAW+FlQ0vb/G+qZL6j4DbshVUdf21grhlrjMsJvYC3OfLCy7/UrwipM+2HgkBnKj&#10;DI/djgZaHzGK2nopSNctWVCimVfGtwc93lppaR+YYxeYc84i7kVtjzXCTDwzwN6YC7z0jLwHBL1g&#10;mfDVLhcTD+5ed0lNK+LB3t4xhYEJJXaBuYsOuP9w2BNDT2kmooG9X1piau2XdcY8bte1kLVn/cDM&#10;OO6LDnpY+HDXFGTpYWBdu4CczKJ6K99MjGURA7S29svGUYB/6Fbk9sshGJieMI4OSyoHwyP9yOyN&#10;PQLJY9QrPnOO+oY6v+KED2AbNR/HbtUpP32HZBDyy0vMMGjecD7gjht3XQa7tud6OI4yihppsMEE&#10;z+fM4j9YZ/P5FofXfzRHGsRs0QteuN99xUlfkb2v2SXhSKHYsYU7r4SC2+EcvxMtPgPCjNn4DI0/&#10;D6jPfjOsQ0SnABMelJuKT1pgHMJlxX3ECwOSKejL0C/T7Wts5MPI74yfW2j4kGnFR960ffFE/cMr&#10;2qRhs6bV6Fq/7L6I1MDeaFS/P+z5ziqrs+bciU9G7I1W2sz97p82cX0KGoedV0NuOsQhQ83um7E3&#10;M2aPm2GwhdHDB2uti6taZLOYPWITuHEu10EK7D2HexsnPYPENcriJyvVTy9P+QNUMkM/h/5vCgy9&#10;o/pNpM8s4F69rtWepb3m95e/hM9F6urgn1U/XSa7HP6c8DKzMRn/GvBpB2/hyMpv1Os0oKAsRmb0&#10;NIH0XSxiPZFdtohIqZDZx+ttpQnIZP0v7KP1tph+s8/1/bXWi496/njM68fjXu+ssgQzSJPBsPjD&#10;+96dneFJxY1NrXHppZkF1bFppeU1DZ1cZBElgKTsDZ55b43V++tsFh/2BO6+vsx8zWk/0B0w0ju6&#10;EOQDR0wsM7AfGBjOD0c8vzvkjiCQFWC88rRvQHzJV7ucX/vRTNcjvuvO+i895rXmjN/3hzw3Xgh8&#10;fbnFlzudVp70waoRiaCu9WLogzQoje8Peyw+4jlnl/OLP5isPuOHkvlonQ3gc9Vp37m7nV9ZYoYN&#10;WHnS99ONdqtO+WCrZPmI9sZyC2w5ygF7gY357pAH+H/5Ce95e1xQ+Av2u3+9x2XFKe0bQ6tGMiz1&#10;4TobrBqH46XFpl9sd8ReYNXvr7VZctRz5SkuXrYsGY7mZ1sc3sbGr7dBsvn7XJfrLvCvdjqDkOGg&#10;cADJLy81xXq/PeiOHFA3sP3LT/igVJEPHBAsUuJofrxBS32Dzd3tgimY9oJlPK2du3Cw0hIITbM0&#10;jYoRhwCGnQXf/mmH0wdrbbAg9vfzbY6o2yiQ1340p0foP9lo++UOJ3Fxmd1xS9OsHmdMY4/ejkb+&#10;J+7EYMs/3+p4wCD82O1oFOYPR7yA2bCT6p8DcM9ZnPE/ZBj57mqro0bR269wV1i2Xgw+cDPizRWW&#10;x4yiF+xzR8yOKyEo/28Peaw7579Pn7tJvvy4N3j7w3W2yBnHetOFoN9vtkM+ui4VMWM2qvGYfUdr&#10;F0PxSCCLn4AJq5jaq9W6t1xqlEZrshH2fbpsDGsEe4s/zxZ/QwR7b7UV2iu0dS8t5hpwtELvrbFG&#10;L4AuQ2uGb62wvOWS+sdtjmB4mGwuTDt7o3toe9ArBhOyqzFFFyXGaDVkJ3TUvMy9Uu0DMhMyy6x8&#10;0oUotQJiCwRPLek2wTKLGkQfTfMlm5Gug45gFj6ZaJRDk8pk8bAjt8f3sNB+gwhZjC7Ts9Z51Z8s&#10;t7TxpEkMem4xRusWTsYaW7sxNXRNxVTsFNFBkrNbckkGHaHo6zJLnywUoyxSZom5NbIYXRafxd0n&#10;we6/sdz8bW2VUpel37uPaVBC6dsrtd9SIKPyl1ahsRsthdMJ06N8DVmwzw3d+dhz+2CdDW3ny0tM&#10;T5nGhCWXO4Xko/S8orhfOfrHF99xT8epFJNRicjjxlypJuXUYNCMvr+qvmO/AdfNj2wG/B0DMowC&#10;ycEw9LJNIqbirAkbGhRpUOsxwnrfWmGx6pTvurPan058QkzyIi5jkb25eO6S9jD8fnah+l3Z08aN&#10;gF5xpY/YsL/PqL8rxtvZZ3V8KIu/ZM4/FzD8cjg6MPFZd10Gtte8gj4dNpYXm9/gb+HCHIJyDt6M&#10;wNBf+oPkRQfccYKfUwM5vWYmo6BGOpaiF6WCxqWRMIegXGkQ9sV2Lee1rP8dl2HxKX/X2p+2OwGo&#10;ZJFjNG7Z8bxyFU2oLIbZIzNUdRmcj+vYTcawalnMIzOMozD4lkUyY8bscbLPtzmCicgm2cv8fpPO&#10;q7cw7ey942rwtwfdMbYOTym/454G9gYzYHjx7SF3zM0va5QmFg3ZCR01rw3n/avrmuDM3eWcXVhz&#10;3iJm0wX/pOyKE3ciV5709orIpWQk6TbBCHVcQvOD75baBuSct4x3i7h33SFpk14QwMPAKbm8rg2R&#10;iBn5oiPYmxzXsAJr/yxkhbYbI5sfj3ljFfsMwpEDsjL1ysBuYgfFBTVNZG+7wJyymrbI1Ar4sZmV&#10;cVlVyGThAXdsKo4W+iRkSCl1WUhS2YqTvq/9aB6bWYV8fjjiiSnGasjnss3dhpaus+Zx6YX3k/Jq&#10;kdgz8l5kavll20Ss98sdTkhj6pne3N4NR5qnzET23nY52D2iQN8xGXsN9v5iuyN4LzSp/LBRJHIA&#10;8mGb3fkfWemyrOKH2BmXVf0/Wxyw4BGjqKbWbmT72RZ77+jCM2axYG84Px7zwlwUrLiIptFV7bJa&#10;rpSQG6AUm2ThnRmYUCKm0Woie1+1S4SV8znM2els458dnly+YL8bVn3sTjTYu6iqhaoQassdj3SP&#10;yHsmHhmOIXkj/C6OTMre8IU6ttke/mXbuyjDhOxRLjHcdkujaxy9ChXFgL0xTcypDYgrppjaxs7o&#10;dG4se8iIS7n7eqgZ/7YbWvuohppGzqrTvuKjhnTPx9CF+xHdsdsxOLJbLwaj0u68Grrraug3+9yM&#10;3TOOG8cgBv7hW8KFJyLnjzfYHTGKRknSspdsEmnumjP+Oy6HfLLRbt5e13dWWdHVIiz+1gpLuvyB&#10;iiom/mqXy74b4XN3uby72gqZIEa6AZTmsTTCQtDac4sMwVFPqz+RxeM3IPMs/RBI/fOnKX1nqcQe&#10;/kh7rp70V1hTYuJtfAC2bBaMm8U/Zo99R5DfEq2/7hYMJUO/+OIy/EZfyreY9ezCm9w76ubyv/ua&#10;c/5p+unXNwYjX66eQuMuYfDbNvIas/mGUcrJ0uYF7Tk5Q0NDhwzDr1iGz9lsnFlYv/KUL5oUDOLV&#10;797T8oL3WcrezJgxY8aMGbNRTTt79/cPXLROMPFKB3sj2Pag99ONdpv0AuH7xhbZBmSLKaWG7ISO&#10;Wq3swmqHwMxtlwLh79UPmb/HBewNX98+gZ//UNJtghGEfLzeNq+saf05Dg/oBRulNW33KprhgG8P&#10;GkZY+2WP/IpUkb3NfTKwINIDUUISyz7ZYIdVtHT0YFZuWSO95zMqjcNpXSayN2CbtuH9NdZ/3OpI&#10;L/wEPBN7UwJKqcvA3vllTXA8IwuxSShbMF5kaiV8sGJFXfsbyy3gw95aaTlnl3NcZvX6c/5AaO/o&#10;IkTecU8Dn0sz1LSaxk5M6b732rP+Wy4GuYTmgwmTcjmeB3v3qclQpRogR5fRzv7I/5QOOWBrsQ3Y&#10;SLA3YoDNHhEFPx73buvs/XST/R+3OWIujUpHMBQXvZoF7O0ZeW/xUS/XsAIcF2kaTUsvFNibnsBE&#10;gQcnlu6+HkZlFcv/7BDW2dWHKVUhh+Dc+pYHYG/4WUX1SLbkqBcl02q0lMjeQh074wef3uyyR//h&#10;IwNarbK+46ZLyhGjSCl7f7jOZsfVkIB44eJCVX0HsXdDa9eBm9wFoLom7hSgtY9qNv7Z/vHFlr5Z&#10;O6+FiJGo2KdN4/bqh++9HgbcdQu95xDIkQD25bJNIhB93bkA1M+X+d8WHjCIoB8TWnhlLT/BPbS5&#10;7qy/pXfWoZvctYAbTly1wRlN5QD23nUtDEeK7rEbOKWgWN5fYwNfyt4Ab0y3Xgq55czxv0NArmMg&#10;d4jFDaBkj5+BDHlUO6t5SxZYRS/QemY+D1rAuWm4bctBvvALc+4jmbK5U2XiG1Y0H/l+bpHR0/Mu&#10;Yx/FGI6u1S8kf3aB+qn74SY8rC7c+H1EXD2q8W8+4y4cjFqSaOU+WGuN03DXtdA/bLJH+yydK7I3&#10;2oEH3X0WnolHjSJxgv9wxBNNinNwNu271hfvMfZmxowZM2bMHlfTwt7vrbH6cqcTHEAXsXdCdjVQ&#10;4ax5LHw4lEzTkJ3QUfNadcrbNTQHffa6s74puRXX7RO+3OFI7O0RnhOVUkLJSNJtghGESNkbvLrf&#10;IBwA4x5574hRVGFVCzbviu3dUdkbS/lEF8HHlsP/eIMtpjCs4ppDEpyyWu6+NxKMyt5IvPq0r0NQ&#10;XnltO2Jqeb7NKKxH/PeHPeOzqm/xrFvTwMWPYNgXFJeRW2pdcyeWRQzYGznDBy0DaxHT2d1Hs4i9&#10;zb2zHIPzMJ5DJHhyVPb+Zr/bQcNIerrb0jfT0ifLLawA5DxnpzPKEOx92y0NWb272go8ZqX+aIcu&#10;M/POoF1DDnv1ww7fipSy9wWrBNBgYm5NWHI5SvLo7ahR2TuDp2gYiO6cRRwOU2Jurb/6trAuO2US&#10;g222D8p9e6UlvacUa8TUzCvDJiB7FV+AWy4F6VknAG5xfLFr2LzG1i5i78ScGirSEYwqHjFnUl6t&#10;UMfU7K3vmByXOdKFlWXHhV8JAqrn7XVFRfWLLaL73gH8Xf2AhGL6Kk9MBlcb7QJziLpRLbH9tPaR&#10;DWN9WQwZ3fe+aHUX58srS8z+tN2J2Pv7Qx4oN6DvZr0gFMirP5rfck7FDhJ7g8MtvDK/3OHMXe7x&#10;zQa6o2ba8wvC2aMfhnMQe3TSJBbZEntjH/UsEzTZ+6ptEnIDe5t7cRe8sBZi7x8Oe5zkN4CSPZb2&#10;DMiTM+3f7gaaUoJnJS8mmUJ75usrfP7CR0Gnz8Qd4fFbPlfTnl1gQOmfE3/0PtyA6Cg0Ps0Vzdu/&#10;P4mhGLE9z35zQxavaWjlpI/agqhFH0ZttVd0ITK86ZS051rAwgPuOMHRFJ8yjXEKysRadF2I8Y0t&#10;DkksO28VD4fsw3Vafn97r+z+ZEzoesem1rYO2eLMmDFjxowZswnY7HvX2rLj3uCr+XtdZfETsEUH&#10;uXe9jMpjWu27Q54jfEmF2Wy3DecDZHVM/KLJT2iGLg9/6T0D7fVlFuLtPmbMHm8rq2lF9yFaQTn3&#10;fNBUWUs790zWyCb0nTNP9fX1gveEqaGhQfAeI7W1tXV2dra3dzBjxuzRm6ZwVk5TG4vMcbILgbEJ&#10;7YPgMY1Hs4+9mTFjxowZsyfchL5zuOLi4gICAmh8pqmGeg4O6+9PLxvX1tYK3hOm+/fH9zTBrFBr&#10;a2tLa+vAwMDgDBMG/eVTpBm4d0xMJNTPOony8/NxVsKh0xO639i6807U5pvhZTWNQtRExdj7kYmx&#10;NzNmzJgxYzbLTOg7eXW01LQ3lOrp6V27di02NhbO3YTYjrosYbZaUeFRjY2N0ZHRFGxvb8dIq7q6&#10;GtBYU1NDkZpCmnENyMDeSI/Mf1rpugAxfXqM2RsMMDTDhHobHx9/d9JCJmBvIVMmphkmGXsXFHBf&#10;iYJDpye0xyQayXB+bjGMBDoHBQXt27cPLTBS4uR1c3MT0o1Butg7Mb9mo2FUbb2WV4Qw9p6YGHsz&#10;Y8aMGTNms8yEvpNXa759S54TwFtUoI9jS9JpYbZaIFIfTx9MKQhWzM3NxWArPT09mxc4pLm5OTU1&#10;taSEeyFLZmYmCCcxMZFutoxRYG8MDWngOOUqKioSvNGEMauwQbywm1qHlaIwThW8ESUm08xwStgb&#10;I+aEEYU0LS3jeE8eSdxUcavFmMrKSnK0aiazN8hZCExU/f39jL2ZZrJGZe+tRpH8DfLBI1bxOKmv&#10;X79eWFgYFRUVFxfn4+Njamrq7OxMKYHlFy5cGIGWdbH33NNBsM23hIu2UjH2npieknXnkzQh1/FL&#10;lg8zZsyYMWPGTJcJfScvjr0Tj8ttOHtjkJR0NwkjOUxpwARWTElJwWAL7A0nLS0NfmlpaX19PTgc&#10;CUDdFRUVYOlx3UOemey91yTaN6FICPDCMHPTzfCCCuEJfBGqsbMj7K+YDCV2+/Zt8kkie2++GY5C&#10;cFBLNpytb2qNySpPTk6muU5OTsIMXhhbW3hEgLENDQ1v8HJ1dSXqJiENsTeOGmaJKi4uRmRJSYkQ&#10;5hUZGcllKiFtbFtdI7cLSUlJFIMjTg6EikESwoy9JyFra2vB0y2FQoHDJASYmDRE7F1VVZWXl6fJ&#10;3oDl1VdDDpjHnbJPis4s42M60DJcvHgRDjh8w4YN0h+HS09tTWGREdh7E2PvqdNTwn8mJiYmJiam&#10;WaixsHdWZhaYra62DtOc7BzENDU1YaSVmZkJbCssLARMArkRiRh6BL2yshIDvvb2droNPkYRew8O&#10;9nvYmJpYmowL2wYHVAn36uFU30stSQ4wNzXqVdEcQWBvRXeblZ1rZ0OFiamRol9n5iJ7Nzc3Hzhw&#10;QDamxA7a2NhII0WodnZ2NjMzQylFRUVRjFRiMoxuDQwM2itr6y4YdzQ1I0ZkbwxgydEqjG9r6rn0&#10;WoWxtZNflE9wjIDaGkIa8b53eFppS1u7N6+yMm7kDYWklLR3dFBkXFwcRdKeNja3bb0VfssnDb4m&#10;e6PEUFCIF5+MgBh7T0DIcMuWLX/2Z38mhHUrLCzsX//1X4UA05Ooweikka4nEnujUaV2Vcbe240i&#10;Kmqb0OCgVaEYtAMQKBqtOqYAb7FlGFVa2RsNncjeV65cEWLVYuw9Mc1u9r53757gMY1H4uiBiYmJ&#10;aVZLygnTLdmt1JkjGXuXpHkG+HnDgF7iWKqtta22hvslNvBb64CJbo9g+DXJ4RSNEaszIhX9/SUl&#10;pZ0lKVHeNvfLkmJTi1PT0uzcQmyMLrpbXUtKCG/rbPe9m3LtjsftE4dcTA3yYv3SE6ODM2sw4vSM&#10;SC5M9M1LiWlX9iHo4eFx584dOGDvfpXK6rYd/M76iva+4Wg+NFRRUWFoaNjd3S0eLIB0bGys7IFw&#10;BwcHE5Phzw7w3SLK5+rVq4BqpLe1tc3Ly0OBHDp0SMyNkjU2NoKaGgqK687ehjU4+yNSdt/bUS06&#10;BDdv3oyIiIDT3tHpEpUPxKW59EQoltXX16+qqsLYGoAdEBZz4HaQr68vlnJ3d0fMzp07sT1S9vaI&#10;vbfwjN95R+4XARC9ZT0pv2qjQRiMIkWupm1oaG5rbGgtrebeyaTJ3s3NzcePH09JSaEgScbeNekB&#10;Pcp+8gf6Vds2LNu9e7dTVEFFsm2Hko6F6qrexf0XLvQouKCiq/GHhV9dvGiQmpHPz30ogyvGgsfr&#10;4sHtP6zasHT7lu4+1enzpylyQNV3cfe2jZtW1LZx1QDKjHDDIYbzkL0HB4+YhHEOr8IEtx+WLt+5&#10;61R3X/dNYxeKbCjP2b17r3NsKgU9jc8vXbfjjuGt0dh7UM8yWHCHhopj7b9fgpxPd/X1WLr4UGRd&#10;cdbOPXtc4tIoSEKdweb94he/EMK69frrr58+fbqrqwv+kSNH/vEf/xGHgGaRBgdU33wzRwjwKs8O&#10;vROcLQR4NRWElD1QCgFeaR76L735dkrKsK2C8pMCpbtanRv+2WefOQcn1yUZd6pPJV/jC98s3qQa&#10;EI54wK1jn8//hnypenp6cOiFAC8rKyuw2bx589AmL1q0KDMzE5EKhWLfvn04Un/605+0XsFJD7IR&#10;vKEhW4OjxqY2bgFJGTGeA3zi9oqCA7v3xqQWU4Jtyxbu3r1Lz8JBpe2ImbrFCN7QUH/fA+zaqm3n&#10;S5L9y7nShVT7dnz3w9oj/fyu9fd1cQkOXlEJ1XmYrB3cBG9oqLkyZ/5XC3du393ao7xx3ZQi2xoq&#10;9uzZZ+gbRMEkd8MFy1ff0r/e26egGEGDg2sPWmls7MD3ex2SciuWHbLtHxz8bquZEI2ac79m1dWA&#10;uzkVttElFEPsLUrG3q1tU/lWC63sfe7cuYXnQsDee03jL1y4IMSqxdh7YtLJ3unp6fb29jExMUJY&#10;hzSP06MUY++JibG3TGjOpk/UgDIxMU1YJSUlNPIQhR6KTl4ZeztF5s076fP9ef/M4ql/2/ZsYe+C&#10;JA8qN6Aa0EJI9KhE7N1SkdPc2VeT7uttaFSS5FtZnNDZ0+cdctfE0tnT3b40Lby/u/leaW6zctDl&#10;6h07E9PKZG9bI7N+ZU9YNth70DMiqTA5cEDVG17AoTikVHJ0Qc+cW9+2a28oyyvR/mQ7RpCY0sGC&#10;f/HixcrKSjs7O9o8CJGAhMDAwIyMDCFK3S2C6xCJtWAuoBf4SnNFib1ne2VNk18kB962XjQQkuG9&#10;TMB1Ssbf99byg22UG6boMnDU4uLigyNinf2i4JNCQ0PJQRpi7+bW9i2G4c2tbYW8mpqauFwePDhh&#10;E59Xfp8isTsUSatubmwNtkzNiinBpgKHUA6IlD5zHhISMjJ7V1VVGHtwxNvT3qpU9qd6GlbU12w7&#10;bDpY5F/e0NCrVJ3fsqRbicQDKtVAZ0dze3ef8Y6P+YWHAUhvS+Xr//Ff3YgbHGxtbFT1DwwUBxyw&#10;jA8y3OiRXP6nr/7Y0tI0MDC4+pNft/cNDA7059e2KXu6mptbB3uasYXIQWRvxYOWoBsbFSqspL+l&#10;uRUxm3aeDPU1qXqgWLPpemNTMyrVHmvufVQ9Pb0D/arGpiZFX7e+B7h0UMbeTS0tUjzs7WwJMj0K&#10;Z3Cwv7m5Bc66vZeCvW9XtPUcO2uCGEVnwz4LDvt7e3u4BYZrVPZG2S5fvhzTHTt2IJidnQ0IB8zQ&#10;XF6DluePvPjCC0IIK+qqcTS7ZuDHYa1ag1+/9/LvfjiFDb+9Z+nrr7/qfbci0fWyZ+q9nh7uRHio&#10;AeV7Lz/X8KC/r6flxPG91s4hvgbbautq/jB3g+WGt88e31vc8iDSbG9Q8j1VXzfK3NnokpNf1qZ5&#10;Lw72DwN7COUGQFi7di18Gxubs2fPlpWVIQjeXrp0KXj7k08+WbJkSXJy8jPPPKNScVTv7e2Neuvi&#10;IlwNETSoykiMqcHBGxxobm5T9dXEZpZcPnO7LNG1taVZ1d+79rAVUvVBPR1tnV3RxrtV/YOqrtrD&#10;1z37lcMpt79j1Xd/6FINGF46dUjvck93+7ozFi4Xj2bG+RgYnXcOz7qx8p26tp6O+3VKRfupE3v9&#10;U7O2XnXtbq5auNWsX9UtZMJroLczzv1Wcw9qxUBrczNivnxnflF2cHZD5/rlp5uaGgcG+9cduoZ4&#10;lUqBgmpsQgXuX3eVLtNIKtDQUHt93Vm7uKhK0P+giZH3suP2d/zzke3iA87N7Q/26rkPDA4u3GC0&#10;5ZTjav0AxcDgsj0mncphZ8rI7D210sreZmZmkfEp9qE5/gFB4m9YRDH2npi0sDcaAk9Pz9OnucfV&#10;Tp48CR9tHM3SVHhIOKYhgSEUfMRi7D0xiaMHJhJ63+mT0IIyMTFNVGNk7+ziWtsw4WrXxptc3wSB&#10;oA4fPkw+KSeHe+J6AhqZvdMLay1D8lrbH/XrtSFd7A1kwvBXSPSoROyNtdeV5RUUlfR11FdV12Lo&#10;rBoYKi7Mr29sbm5u7HnQhgF9X/9A0b289m5lw/37fZ3NSmVvXlFZWxc3pM69G9Hd1pCblydjNmLv&#10;hvuN3Nzc3OYubTeteIkHi0aT0jElesD6+nrESLFzjN2imKyzpfW+vk1zzMPiFdl7m1FkQ0NDmFqy&#10;4WxbW4dzJHdTmuaGhwsVlUTsTXLwjQKr+Pn5CWFeSEPsXVxcHCcRjdNqamqEMK+sLOFd97QNeUll&#10;bS1tAaZJIPnz589rsndGRgaIXQjwwv6K7K3s7oiMjju8Z/9Af19sTu7eC06pnrceDPRfXP1HVZFf&#10;S49y06pNK+eupAPWWZMXWdCRl1dsvI3Ye5giHQ1P7VxyxDKqLjs8Lzdpu2l0f7H/0sO39c9usgrL&#10;njPnDz3NZe/O2/r2P/9SgSMM9u1XLN55K9TpVld7k4y900J84+Ijg3NrchLCnA0OtvcN7Tx0tau1&#10;8rRF+IZjpm21eSEFRUEljfxqh45u3/+g9T7K4ro7dw9cyt4+x9c/9dRT7sllfEJOmRFB0eGBHln1&#10;RSnhPiaHHiiGth673d1Wec0x8sxNu5ayZLeoOI8cna82GJW96QkLS0vLn//859iGzz777KuvvrKw&#10;sBBmq/XWqy8LHi9VeYyUvbtbynbaJh2Y98oDRX9WhPtnn37y4aJDYO+brv5tbU1CIl6XVs4vzQ0N&#10;ya6eP39xV59i2bbLe+Z/GRnm9+qXaz548be9KtVrX/z4p88/pMTuV/ZmlTZ3tLYunLsR5U+Rom7c&#10;uAHeBmyj+V2xYsVvfvMbpVL5D//wDz09Pe+++y5K9e2338ZhOnLkyGuvvSYsMzT061//mu7wi+po&#10;Ko+LjVm+06gsJchs7wKwd1pZo4fh0Zx4F4Wi++ixa+sveSMZjv4Ow+TSnCJi7wFFx/YzptcthHvO&#10;pMAbaxvrS2/7p7dWFVw9s9cpOvvbbWftbpy1crTOa1G66K14/b9ep5q59Ms/dfQqmxvug72HBvs/&#10;/PBz34hhzxHcS4yNi4u6Zh92vywnIci2oXtozns/9Cu61xy327j3am9H/W3vkDNmoZTY5fqx3u4H&#10;7d2KtZeHbQ/J0NClT9G36KSwF4HxefO2mSr5+96ZBTUnrriWP1DRfe/OpqrzgWV/3GXPL/dQOD2l&#10;QqOHsxINLJ2eUEtja8cUdTpa2RuHOCYm5tSpU+hzNecy9p6Y5OyNbhsdJ5BbqqioKMQLKYYrMyMz&#10;JCjkXsFDBqaLr9Sd0ENQowr1SfDGKWJv9FVVj1AYygjeeEQbPAFJz7GxaCwDiDEOMp4cTRMkJyYm&#10;Tke2TExPmsbI3kY+Gf3qW1gltdyYAGMF0AvNNTc3xzAXDronQ0NDihyXRmZv+lHc8qvDUOrRSBd7&#10;Q+JtzMzUzLKisrycPApOn0T2ng4Re49FIx8sTY2XvSFuJCoZi45831uqNt1jZYxnqD/SJay0ubkZ&#10;03GJRtWdHZ0ZEYX1NdziYiY4ucjRKnB+c0sLyBD4bXz+amePIsJB3yM2/dg1y517DEyPbgiMjNu6&#10;eFt/kV9MTPzR89aliUHGLv5hkYGlFcVnDZySU3N+ePc/U7Oy05NjkYNaAyfPGrXfL/r/fvVsvI+J&#10;bWTyG3+YH3rn5I97Dayu7LSPyl35/ZwwL6czNnfvxTvvP3HHy17fL63s4z98GZ8Qk50ULmXv7gcd&#10;ZlGZ/Yqedz9ZGXRrj7fFxcS0zI/+uCAkyMUnrnTTjlMBPs73+1T7t+yNik8wdXC1OH8gNjYl9W7g&#10;wg0nExMipez9oCrzg9//vr5DuJtaU5BrHZGu7Ov66KPv79oeDnPVz8hMfeeLxcg5OLH0+MkL/u62&#10;lR09x3YeiEpIMLbkbs/KJLI3zggPj4enJAkrffrpp0Ha0IkTJwoLC5977jlEKhTDb+eq2VvV3Xm/&#10;kwNXGXub7v/q408++fTjD/daxL3+wsddrRUfLNgH9o4qbwbtCYkAfirF5hP6TramR+94/fHbrdbX&#10;Dp1zTfnDB28F+bvOW6f363972c/Z+MidkM3zPvQPj/EIjDXcvdQ7IqahtXXumnPGZ/YJufDKzs7G&#10;duIorF69GuPhNWvW/PKXvwQTfv311zg7QN0Y0hsYGOzYsQP1+Q9/+INKpUJl6+7u/pu/+Rs4Qi68&#10;Ll053/RAsWvtD8lhVpE2Zz1srh46c+WKoUl9TqyDmXlyaVNmlIfJ7dvuMSkGp857RiWdXPf99RuG&#10;p89c7uzrj3B+WOaoUr9742uU5DtvfvnWR3N8nc3NA5O/23HeWv+shaOlpX/MrgWfxDqfuG7tZX/n&#10;7L4V83xDY0KCEhZtO2d++YB5SGygX6SQEXdc+g0dAvqVvau/X5YY4hAa5BqZVPDKb34THx95xz19&#10;57aDkaG+sfn3DU+eDIpNcHB3jHO/HRmTWJCe9NKnqzPSk3t7Ht5CV/Z2f7jB+JRpyBfrb3UqBz7f&#10;YlHfpVi1z0IxNLDkMPdMe2lunkViHbG3sq97j0Puqj1m47rvHRwcnJ6Qc9cvr7VF6AeLi4tRpemy&#10;2nillb0htLqnT5/W+kEExt4Tkxb2bkk+314RLbXWbFPECymGq6KiwtvDu7b64dN9YO+QEOE2ONg7&#10;Li4uJycHDmoDEBTNpTgUwPlJveMk2RuZC5X0kSgjI0PwxiPaYKmyxvZIJCq94I1N4oNnpKioKNkz&#10;mdBPzt6TPF3pqr+ozCKhJKUvBBpX08ONaBh7MzHNVI2RvXNK6uzChfvemwwEBkYntXLlSkyxFKYY&#10;427evJlmidq2bZvgjaixsDdMCD9CtRY4i+AN08reRflFDbUNuZm5xUXFjQ3cL37RdaKd1HwKYOSP&#10;To0qkEZjYyOKejqEmiB4o2m8ezHGLkPr2JQ0dvbWJVRmHA50HCMIlbCsrAzTcWmERVCkgqdNmFtc&#10;UoJj+pOrr0/4yTdJvO89GcmeOZ9a/dd//Rc5sbGxW7duJV8U6qeenh75oNNvv/322LFj//Ef/2Fp&#10;aUmRogxvcI83d9UWhRdVw+lvKYvJq+XnDA0ODJzR0yf/pN7N9EC36yYuTnbWFdnRe/fuRVtHsyDs&#10;Yz+3lwNNrZ2tjQ0Nja1tXT3VVVV191uQSVd3Z10dN5CGj8juXuVAvxIj9j4lN23uGHazGrUUUwwj&#10;cQiQbVdXVw0vpEQby62ovx9BetQcPuJ7e3vhY+CneWVhSgT2buniVtfW3Nja0tjQ1N7S1on13m9o&#10;Uyp6mupq2rq4ytNUW9PQ1jE00I9t7ezp43atlX/Cf0Dn4zOTUVxCfkAhV1b1FaUn/Et/2GFh4ZXw&#10;wz6Lpj7lt9stbXxT1p90blX1f7/Z2MQnedcp+8ae/o7G+qVn3G387q6/JrxoAOcg3+MJkrI32qKr&#10;V6/ambsUZ1XfrxZG/kZGRphmZmaGhoY6OzvjQFhbW+fl5VlZWS1btkw2eJZJF3sHBQX5+/vjTBHC&#10;EjH2npi0sbcOE1JIlJqcGhXBvQg0KjIqPU0YCYH9cGaiusAX2Rt+VlYWKjocsUdEu0Cw9ASyN6r4&#10;abu7PvHDHu4i3W9q3W708DcVMvZGZyN4OiRj7xs3bkRHyz8MIGXvNddCMb0tEcXLtOa6PJnWkUpa&#10;Ifd2XHSTQiJeNEsq6elqriFhhu5Zsubjx4tB9/mPpkgf3pNtXnFxMYoOoid2ZOLIm7H3T6rVq1cL&#10;3tj0j//4j4LH9ASI2Bt9B04oTOFrZe99ptEnbeK/Oe27RC+wsJJ76gojCTR3GHlgyJKcnExNhJ2d&#10;nYeHB7/E+ET9mi79hOwtE3oN9Kqk4OBgiizML6ypqLmXe6+sqCwxIRExYEWUCYoIfI4OGo0kCA3L&#10;ostG8UIobXQo2GuwNGUyFqH9F7wnTFPC3lJeYhIFuOrpGfab6pnP3kxMkxexN3pA4DSaVil7N7W0&#10;ofVu59+Oiaajpa0dQQMDg5iYGFdX1+bmZvhY8PLly1gQfcHRo0f5ZkandLH3CGLsPTFNir1bW7gf&#10;TcEB/UIUSVyEeDjotkGq6MgTEhLQqYO9k5KSRPhBJGF5bGwsxYxXIntbXtr93bcLdp+9KdRWtcqa&#10;h10oVUt1RdZi97TQGx5biu+6FXOX5brrXNu7lZ639ste5Ahhjwb6WhGfUtKmaKnYvnt3zYPRr+TR&#10;BpM2bdpEFx1kwhhxz549QkAtKXtjfy9dugQHZYvzUCv9StkbJZOWlrZt27aO+sa6s7ebw4WrVtN3&#10;3zspr8rAM1UI6Jb0dG1ubU/O5y7KoJkgUTyUdq+mpoGrTsIM9Swpe19ySdp1O/IGv1Jd7I30OF6I&#10;kb5uRyr0vpBwqKZOjL3Hor6+vt/85jdPPfWUEB6D0JiMKz3TbBext1Sa7H3ALMY+XMuVtSmULvZG&#10;0wS8F9n75MmTwoyZpMz0zHt592CFeYUl97gOCN00d+enuRnUDQd9DVpmdNDZ2dlAcfjor5EGzrio&#10;krH3hMXYW5cYezM9mSL2FiVl7+bWNtvQ3B8vBuJEOHHiZFRGOdjZ0tLS3Nzcy8urpqbm1q1bYWFh&#10;mDY2NhobG58+fRqtPd/SaBdj70em0dkbx1h4hEv9wkxRKckp+XncW0CBo9mZ2RSpKSJkCFWBnKmS&#10;9L73FT3udZQWh1ftOewaZbxj9eKtaE397S7/sO4cRm657UNRViYDyp6lq1ebpqqOuycunr9qcGho&#10;/45152yiru/9fuWxW1gc7O1wYjOcObs9wd6nLAVwQo1Et4pKBl+87/3tHsdY/a39Q0N2obkUIxOq&#10;O5aih21ogyEMcYKCgrZs2SKEJfLnJavKUvbGCA/9jYeHB04PDEZdXV0RaWtrC7rGCUZppOy9c+dO&#10;TDuamuk7KDCKl7L3cWsOyJGbKIqneyZiynX63H1vIQUv8RSllOSTCsq5KzKIpJTwUYsQFMdk0n2c&#10;c9w7paC6rrH1glrCDD6fL495V9c3CzPUs6Ts7RnH1QF6gmCE+95gb0zHwt4DimFvvIRKCzGuhopU&#10;6KqVndLZ9fz3b3sffu+in09ZgOYSAU327my6L3iilG38Isie+x1jv7KvolkywlB05WNWcbH6qy6c&#10;utu0P+jR38294lUqbllOJVha1dcqvRBVU1qKGf0P36Gi4lMWVlZWChFjUH5dp+Dx6uts5DPJq2lC&#10;IQ2iyxBmcM/U9SK+tH7Yq19In376KQ7WuFj666+/zsnJ2b59OwVRuxYtWiR9p4tUUQ5b5Ed0aOjm&#10;uRWCJ1FN6FWt1+r+Ghune/OUGl87qS3mCqG1SzE02P+L9y8JsZCqrygvr76NaxBEcceoRPiaiKZU&#10;KhUaXiGg1m9/+9tf/OIXmFpZcT948/b2ptfkklJTU1Ea6ICPHTsmRGlTTduwV9diK3B6NjQ/QD1q&#10;aFXXwMHBcu6wcQ86kmq4WsOpsVv+5luJ+u93Dptb1TSsnjTV66xjbT3an/1DM4KjLJUmez8CzUD2&#10;RjuM0weEjJZ/LHenAd4t9S2VpdzTZ9SGo5FHGaJNRiGjaUUkgsiT4hGEI7b2Y9EMZG9plzd9Ivbm&#10;ngvXkKw/0qUnir0HB5SV9e0D/f09iv7m0W5gMPZmejI1AnuTWtraQdoYBjhE5E7yk2NopqipB6xR&#10;a4ZuRTre1hRj74lpdPZ2dHSkGgDmpA9RzhxpsrfV8d1D3U1fL+TU0Uv3vfOLHwjsHWtKv67h73tX&#10;u3UmGS/gUw6VhtBXHcDeD+4X9XQ1DQ70g70Rc2LHMn7O0MGDB8nh2Xsw5MI89BXeJ9ch5oav/COK&#10;osSlaIMhfX39vXv3Ahs0qyz4EGSOBEKYl5S9z549iymSbd26FScJsbdMUvaGOlvbRPBujhSeVx/j&#10;QOTAgQOC9+DB9+cDBE9DpqamgqcWJW5Xf+ufJM1Nuu/zTvqW1XBDxqNqUTzU1t4x55h3Q3ObMEM9&#10;S9oWdHZ0Nta1YAp/BPYmjYW970cFLrYQPiYpahd/FeaTlTeGapMTKWpoyGnVX7TwgwFzc+GNl9D9&#10;NHcRlTDkErMlvf/UUwkazPKHV/4tsXaowHXvp2sNaxOtP7ueJMzo737qL/mXjt7PMI2R4EqL9sFZ&#10;UVLQuSDhZ2CiTO5xtL/KIHwoz/EeRQ0NnZ/75+QcO/Zwywtc94zrxxuDKtWOv/9L2ftPt37wHKZO&#10;29/C9C/+kruMxUnZPee4O+89fIWsTGNnb4yT/vM//xPOz372MwzI4Lz77rvoKmQjM16DGz76/372&#10;sz8bzt4Dnz3z86f++t+EkETzXvz50kv8j6wG+4ExEF2aeOqp+dw/bcq++JFRnvx6ym/+9++Ghnp/&#10;/ou/H+hXLndSv1pmQPHzX/5Vc/OQ1dUrQgyvn69wGKrWPoLE3v35n/+5yN6o9tgkONHR0Z988glG&#10;jT//+c8RXLVqVUxMDLpM+O+99x6KAo5SqSwr40ob1RtTmQYfVP7xN88LAV5euz/G1O3Ad5h+Z5zO&#10;xw398Bf/m5x67jdrpJZL4Vw1yfc8ENCrjZP7Fb/5y1/u9lLXw8HBT//hb1/e7ycEUfeWvfWPr38t&#10;BIZroMb/1aUnhMBwzXD29vDw8PHx+eFiKMDbPDj3UbI3GjpgPyrAxYsXUVUwYEKXgZ4C1QCjtMzM&#10;zEdZPqQZwt5V95sam4WOhsaREAaW+RWNcXl1Wt92FhERgUOMMU8p/zIarZ0IzkH6CoymaC38y8jl&#10;0pqVpp4o9q4pTIkO9O1X9FS39qWUtXvY2ybmVyEeRL1+/Xp01pSMxNib6XEVqh+NZLQK/Th351Mt&#10;tPZoKNADUosxtUIzRezt7++PBhCnBhpzGxsb9CN0zxwOIAVtVHZ2NlpCpGTsPTGNj70xpLh165aQ&#10;dAZIO3sPDn41//rQUJVqaOiQc77bsS2DQ802cVVbPlvZVBCTPTTkm6pmb8WgQ3ZVnGco2JuGt2Bv&#10;NPJ//PpbYu+axu6GCO4tF1KhHDpybei7/xYbODI/aRfLzxlJtMEQfe0G9Cv7wSH2xdfXFw7drBYl&#10;sjdOCToryCHRLKlk7F130bQ1v4gD7+iHn0J5NDcB/O8+vGogk/R0FXdkt1oUD+maJWVvk90BSOOi&#10;F+3l5QX2DgoSfmw5YfauHhy6ue6/yf/8r/6isJL7QiZ/4/M/uWNem2zjo/dXf/fvoJufPTXsJ8r/&#10;/u9PvX/UHuwt3iXUYO9i/xjT5z/dy7mq3nefeurN5dzJRez9zSf/Gt042JEf+P4Rq6ee+mvE67//&#10;ZydjJTjcfA8bsRNcpIO9mweHtqz7E+/2vKZGWX7Lf8dteZ7j9WsrfvXM/wwNNfz6ldM0l/R3f/fU&#10;Uqu7YG8td6V5bXrzP344z72KU6ri4GCca6WNHNimGW399Qdb4Gz9gFvfuTjuSsFffKT/iz9/Kvr+&#10;gysfv1ijs2cRhKUEbzS5urqGhITA2bt3r/jBksDAQG05oEcbfPY//n44e3PdnDb2zvpqr83/fepf&#10;eJ9bsKc9+al3OE7mdknr5g0of7bS7ZffcyVz5/D7YjJywgcH+5U+gl/QfOKr10rF/rUpj4/+K4RP&#10;xgkfv9EUCOoXv/gFulv4J06cwKmNZeCvWLECzrJly7g9GRr61a9+hTYQMegOv/jiC25JtebMmaP1&#10;3TaNkYmNxb7k/+1f/0VDL8feyGHXVe66z4d7Tz31t/8ypGj97NbDG/JbV/7fX3/wrcjeKKL//e8L&#10;+1X5vC8Rtqk6TsrekJS9EdTF3qs///L2xs/gpDgfxMY89XcPj9EMZ280QadOnbp27Zqbmxt6SfHN&#10;6o9AaOjWrFmDDQB737lz5+rVqxgbGRkZoX/BrMuXLyNGSPqoJGXvhQsXfvfdd7LWGGcuavXatWup&#10;eSdt2rQJYzuUoRDW0HgHeRW1jfllAnKL7N3S1mETWZJRUl9YNayjJJmbm2PAEx0d7eTktH//fq1r&#10;tLe3v3HjhtZ7QSJ7BwQE3FTL3d2d2DspKQnLkhwcHGgRxAtR9vZY9RPF3qb6l6xMDDu7uom9XZ3d&#10;jawDaRaqEBoK8kkIjsDeOGSo5yqVCpUfpV1QUACopllahfOUHCl7Y6krV650d3fjKIA90H1TGhIO&#10;JaaIrKmpwQgKBw5BNET8TJ3CKYkxiRAYGsrPFxpMpVKJ2l5aWgofu4ajT5+v1yWkMTExwXlNQewm&#10;Kg/5qKVo/6m44EdGRmL7aZZWoRgx1PTx8aFgREQEORC4DqAlBIaGcDIKng5lZWWh5NEqUtDM7OEg&#10;AS22yA6IR+UnX6YDBw7gXIODgqIYmdDOC96YhYKiJ8IgFDIdKQijBfShNGZAJI4LzmKaJRUqA859&#10;epc+BhuYomLwc4bQXmGKBAQdosLCuG+8y9Tb24t8cnO5p2LF+iYV2JWOVGhoKLYHB1c8vlJVVlbi&#10;4Ioi6kHF49uPKRY2g9pk1H/4KEls+ffff0+b9+WXX+7atQuRqP+3b9+mH8COt1lmIo2DvUkzlr0f&#10;mcRnzscl2uAJSHrfeyyS3/du7wB4t6QNe5OtlL1P2nDfC+VHs4IoXqbGFu4EE1Lwkg6btOqb0771&#10;9fVIKYQlkp6uxzQkzNA9Szruub3dD1OrwyFoHQDn4udMESRHKlnhiOLRm4PkugKua2yrSOZwR9Vd&#10;URGz8CbX9NN971VvvQj2rkFH2Nu0J1z1s79Yj0jSpi8Jern73mKPLWNv+wPf/OpX//TUUz+D39XS&#10;UBJy5+dPvQmf2Lv7QfJfvPYD2Ju7793b+Mu/+xefNX+23P7hfeyf/xu3iqaWNq3snR8RjmlZ2M16&#10;bHhfV0aK+xa+x6f73u/9+n/A3s3oNlqzDNMe/L83z3PzeL3yf4XveYK9xRvjMnEg9NRTsm4qj38+&#10;+98+O4Vpl0L5xn9ypET3vVtKYqKHhn7xCTdYWfhf/+K04c1RvziE/AVvNP3lX/4laBP6p3/6p7/+&#10;a+4ixc9//nN0A6hslEAmDfbmpMneF759u1A1FHBppWUOQt3/8Lf/H7/T7yCg6773lv/1S+Xg4D//&#10;zc+HhlK/v8yNGuf+96tDHbmf7PIY7Ff84u//uVD//eZu7lUSv9ts88lv/oxfiNO8X/yz4JXdbHyg&#10;fchlaGiIfcQWEHvDwZjvnXdoe7iyQsuwdOlSMYjp1q1bDx06BJ+Eiv3nfy484CCTS4lyaKD9G8uK&#10;ob6OmGNLCup76L73QL5rdBN/33uw+VhU3//6wpjSDw3Fp9XRrSE1e7eV/d9dQX/9lxv4yOGSsjcv&#10;KXtDutj721MeA/VRq27EDHXVf/SrX/3NX/5SmMEPoYShh1q62Nvt6gTfHjIW6WJvEsZSAO9HPBZB&#10;Q4et2rlzp56eHsavGMTr6+ufOnUKYyagIIABTC4kfVSSsvfixYu9vLxkncXy5cs3b94sa6Jl7I25&#10;4eHhmZmZ8LG4n5+fp6cnmBanufgDK7T2GJAcOXJEmj+QDLsPvG9oagVpU6TI3unFDfF5dXZRJRZh&#10;xQhiQawlJiaG5mIsgc4FOAEkwMaICaSvpNmwYYO1tTUQhYLoTJGAdllkbwzrMUKFkBJBiHYWKbEX&#10;ELekWqjAFAkcgv+EsHe/oqe4rn1wQBWVVdX8QFna0O3p7hoSN+wzy1LhlB+BvYHQwCSkAZSi8LOz&#10;s4G1OIK2trbnzp2j78Ji5AYuRXMK2NPK3pjiKCAGRwE1AVUOiYEcp0+fvnHjBk4lLGVnZ4dIjGpQ&#10;97ABmGKrcOLT5WBNYXFnZ2fwPLLFgu7u7tgkVB4MRcrKysDAqGBI1tfXNyp7IysXFxfsJtYOsgXU&#10;YXCOsxtkiK1FTaP3igPVtCKlKGwwNgNFhw1DhQwMDER61Do4lpaW2DYqyZycHCmWaxVOTyyFtWN7&#10;zp8/j/MOG4OsEETpWVhY0AFCC6D58nYSxvBxcXFw0HahhHGiYb04x4ODg1E42E4IxwW7hoIqLi7G&#10;vuNo0rK6hILCLuAsRgVAp5mamooY9Iwof+SMFpKuR+N0oxLTFHYcFQYOsTe2AQWFMx25IVvsb15e&#10;Hloh1BYcTTS/SIBpUlISTnk+A0GoiqgbcFBzUIvQuF25cgUlhiqHHUHpoU7SOzWwImwkZGpqilm0&#10;OIm2RBSKF40G0lDrAWGPpA3gZIRmirJCR4ZNxS5jy83Nzc+cObN27VoDAwMzMzMHBwfs1OXLl6ln&#10;Yew9MU2KvRtrG2EZaRlC+JGLsbemdOGlVFL2/kk0ydNVyt7tre0VBXXtrdzIRjoKlw3sRhZH3jwk&#10;X71INwMH/ub/nRiqtG3rqV5+M727oeHF1deHWsvmLLgF9jYKrk9xuoIOs8b/9l5P7jOby0+Yxt9a&#10;HlXZHuQfnhF5YqdZprKH61Bl7K13i8Nj533v/fFWuuPKX1YODPzNX/2ve/cfvPrvf5dY2JVye+Nn&#10;G0zB3r/7dH99hO0qR677/Ntf/k1zZ5/Zof8xjq6Y88xTKSUtllcu9tZoqYHGXnR5uP/1hZYFPsd7&#10;OrM3B3Af9/jwXOTQ/cyNx4PA3v7pbR5nNwNE75ocuZRYjf514aUor53PlrT22Hoke95cpB9c1lWv&#10;5bHw7373f77YflII8GpMFj6AEbzny4beocXHnPf9/qXKiorFT3NPQW/84nl0bn/+8/8D/62NzkDZ&#10;V1/8fcfQkK/1EX4hLSKAJOG8FsdGMuEQv/DCCxhakf7iL/4CQxbpspoaI3v/Arnw+uXzX96LuGBa&#10;NNTf2zkCe3fcL198h9uGz//573vL7LaZxxf73/z3/9lcE2dxLUGZGm/zv/91w5a/eqpL2b/tzd9E&#10;Frft/+MLNgnV7e1V94aGPnvq59S7hm37657BoR0fvsqHHooeF4fE+97YsP379+/btw+jE5QAYhYt&#10;WoRRCEZa6NExuMeAEuf1d99xD41DoBQ0jFrZ29Pd6Q/frm2tiv7rn/2svNxon9vdtUbJ//K//+qZ&#10;519Yu/MyEly2snn9jZVweu4XfP/Si8/M/1LRP7Tu/beXHLc8sPDXf/2//umF55/fdcYeCe7ne3I5&#10;yiSwd9+b72+jCGLv7+f8SEFi72u7hSAp+NgXHglceb78l6/87u/+DeNQk+8esrfmaFKTvY2NjTEy&#10;Nj8QZHFQeLP3lGtk9oYe5dPmExMqCWRoaDiuFnJckrL3smXLCGJFYaB58ODBFStWyMaLq1atwjGV&#10;DjBQt8kB2GzduhVLYXQORMcIleKRM5YCUJn4ZdQ1Cp0CsgXYy77fTlSMFRr636tpaM2raHSKKWtq&#10;5WoOtkfaceD8ohGzEOaXFRMALQASqI3iG1uwOkTSvojsjQE6TkASRu3E3pgLeCABTvilucWFKD4S&#10;K3py7nuPSyOzN4Qug9gbpQpsQNsIxKKrJKAvzEK1BPaA9G7fvi32L1L2hnBwib2RGJFojkDdYEig&#10;kb6+PveTWgcHABjIB80ywBsJkBgtLfiHcpAJa0d3hqOMfgqtBzYY/AxUw0aikQfJEHJjU0dlb+Co&#10;lZUVtgRjQlQVVFG0+dhB5I86fP36ddpHVDNhGR1CMaKUkA9aSw8PD5xcWDvqMGogCBmrwOYhGc4+&#10;0Knsu24yYfe7u7vBkChtNH3YBmwJwSHYG6iGBEiGIkIZ0iIyoUxE9kYDjoKlleJI0aUolDnm4lgj&#10;T+w49hdbCx8Sn3qTyd/fH8cR5yCOFIQCQeY4fNgjbB5aBhxZrALSNZhHIyBlb5QS2sz8/Hw0OBi7&#10;pqSkoKywg5hiXSgBbDnqQE5ODhLwGQjCuS+yN2oChLqH44UD19vbi51FS4L6gEJAu0fsjfxR/mgu&#10;4EBYFluiUqmQBkIl0WTvtLQ0tJxie45BAnYTRwRrpxgIhSl4IwqZUFM2dmEjBY9pPJoUe9dX13e0&#10;dNRUDHuDGnERGiathwS1RPCmQsTeqHao9I9MaD0FbzyiDZ6AZAOXUYXWSvB0C+2I4P1EmuSwbyyL&#10;j6sF4dH7ISRPlWTszTSCwJaCNzT01Vdf/cM//IMQGK4jR45IL8abmpqik/7v//5vnpq1E7jI3jve&#10;/O/4NuEBbBl7F1gsPuqcSv7GV56q7+34f0899c2uq1+/9DMMPbRmjh6XnJKE2G7lUFJMTHxqWXhS&#10;TmN5Dvq8zGzuYcKI1KrIiPC6VuEJwMTY8NhY7tG7/t4uLk1NTwH+hYfXtgkPxYnCGUoOP5+7ZINR&#10;AsZV6IYpBqJOHZuBQQb6Wj45N67CLAwyKIhREfXfj1S9bUWNKLb+yOgsikgq5n7NkJwglHBMMhdf&#10;nC0ESclx3G5CVfdS2zruh4dHdbQ9fOJ9LOx97NgxVA+Ad3n+Q/aDgH+CJxF6KJQSvasC/EaRowqj&#10;H8HTJow+IT09PSE889TeUOLiZAsywUmEIP10EMNHVJKkpCTUOgxVm5qaMLDz9PREBRP3F8SLuQii&#10;XUUa1DeUHsoQQUSiQb506ZLYLEvZGxwra4qROaAFNRMjVyGKFwaLGIaKUCoVVocBOsa+qOpYLzaV&#10;4tGxYsiLVRh6pbW2CdUASAOQwFkg7SaIitvaOz3ult/0v+cSV5Z0r660Rt63lpaWYi3YBqwFQlbC&#10;DF499vYDv/qV1IQZaonsjbE7ShiKjIxEkNgbs7C1SEPJRKF8KBJCZWbsrVWjsje91BbkDLKCj/Qo&#10;TPhYCsSCIGYBt3AgwGyUmNKjjxbZmxZEEPEIIgc0sMgB8bQUBPbDXOSJrCh/JJNtmyjEI0MsgjRY&#10;Cocb24BMsCCACkIMkiENRItoFeZiQVovKgwWxBRB5A8fDhJgLbQiTIXFtIn2DtuAZbFTyBaLYHHk&#10;gxjsL60IKUfOB6LrBdgF5IAplkWZYFmsAplQ/kiASF1ZYaU0C8tCWBZBMHZubi7FIIg02DysAg5i&#10;4GO9iKe1awqrxgZQQSFDKi5sCXyItg0OMhQW0BAyRwI4dNqirKiIEISDHJBncHAwHMzCJiFDxEBw&#10;KAcSbQkcKm0qXmwMIpGPuDHwuV3lhVVQmSAewrJ0FSAgIMDDwwPboMne6AqRD5oabACCFy5ccHV1&#10;NTAwQExqaipof9u2bWjP0TdhVkxMDBr87OxszEIapNfX10cMnxNj70cnOXu31yTLbAT2ri6rLisq&#10;K7lX0tvZGxcVV1vD9bjouXEw6DIVelN0sXDQx1N/iZMKc9Fi4gDDR58KH3ULsyYgYm+m8eonZ++Z&#10;Jh69GXszMc1QEXtjig4FXQx8TfZGV5KWlnYvtSI7dthnFz766KOtW7fCCQwMhAP+oYHLoUOHppa9&#10;f1oBZcWi0Kr2+qLGmNONcRdszAypX8YA187O7vjx48BsMzMzoCxGZkePHkUv7+vri54ac+nz4Bi9&#10;YeiG/DEewDBOT08PAztAOBahcZ70yXYpe49d3NCVlxAej0ZdDliLKdI0NLe3tHW0d3TUN7e1t8uX&#10;QYFgrCJKOsCFuqOiFBs2SE2YoRathWBbJhrEjyqUMMbWqOFPuMSLj6JAHUAXIcALg0x0r6jJk1FG&#10;RgYyIUBimiHCsRa8GaxHtpHE3lgd1VJN9gaWow6LHSIA28rKChUbRB0bG3vs2DE0zuD2AwcOoMvD&#10;yYXEWBzNOP2KU9p0MvZ+ZJKzt6ays7OjJQJOCzMePCgrLLuXe4/YG3Y3nnuNNg4temU46IDRkSCI&#10;fp2GBYhB/fDz88MICTWDssrKyhJ/vjVeMfaemBh7y4TGCOIbuqkUY28mpimReN8b/EyOJns3t7Yb&#10;eHLPVWHkUVpaGppSklzAXQIW73uDrDDds2fPnTt34CxfvvxxYu+QkJCoqCjQMqARXS32sb6e+9aj&#10;VG2VqY0xZ9pquS+DQkiJKYZoQUFBGIoRily9etXY2BjljHEbOmtvb2+kAXvb29ujp05JSUH/rq+v&#10;j/KnS+dIABTfvXu3OAibGHtPqx7NAJHYG0MaTTH2HpfGwt70lO+UiLE304wVsbcoTfaGX1RUhLaa&#10;gmJbh8aEHpKHCKoxRQx3obKzE12qmFKULvZOTU1Fp6B1lmYmTGPR6Ow9gjLTM2Ga7I0p+nIcYzSO&#10;1LujU6/kf7uFDpuuo+MYg8Crq6vRyGLQgJgJiLH3xMTYWybG3kxMM1ljeebcMTxv262IuOwKjBJO&#10;nz7tGceNUSDA5MWLF8FF6G5cXV1NTEyA0FeuXHFwcEBvBea0trYeIy7OZPZGxwr2xjgMnS+CxIGa&#10;6mgZdi93OjQD2fvRSFeZj10y9k7ws7rjEt5QleOfWowgjnAjzVDL9NoVdzN9RBYkeqekRCXklCCy&#10;saEu+m4WJZil0sremdk59wqLmDF7oqy4uLhCInpMWMreUyhd7I3IRskrMKRi7D0xTYq9STL21irZ&#10;76amSrOUvcXB4k8lYm+QofA8nIYo2dRqvD9cf5Ri7M3ENJM1FvYWZW5u7uvrG5hUnFU8xRA4k9kb&#10;o7F6/rVhkyfASYqx94Q1jL0b68+duXDh6KH6ykwbHz8736gdO/cG+zgk5hbeMHY11Dt1+sxp/dMn&#10;7W+cA3vnx7rcjQ8IiY46eeZCaKDX/mNn4oLczp0+WVkvZDa7pJW9dY3+mZieND1i9h5BjL0npofs&#10;7eDgcJJ/R+vp06cphhQueVfeTNMsZW/Zbee29o7yupaahrYRKj29gebq1as0+BuZ3pF/dHS0ENCm&#10;n4S9pb/q90uYyBDWxMQkNDRUCGgTSgmjz9zcXJRPampqV1eXMGM0MfZmYprJGhd7T59E9j5y5Aim&#10;K1eupOCPP/5Ijufwz0c9mWLsPWFJ2buyKOPAkeMnjx/KLUzXNzaIySw8cvhMcoSHR3Dk9dtOh4+f&#10;T09Ok7F3aGKW9Z0bvhGJF27a3Lly0s1Kv7iaMptlYuzNxDSCGHvPdj1k7x9++IEcsPeePXuALmj+&#10;mpubwd7Xr1+vqakJCAhISUmhNDNEMvbOzMxMS0vL0fZScfAY9gUjp4KCAiFKLcLaqX0Bu6aaWh4O&#10;EGXsnV3WmFXacMUrv6FZ5yASJW9sbHzs2DEPDw/sy+7du0c4Q+7cuUNfwxfCGppW9kZtkUp8ma3I&#10;3oWVTd+diT1jm0k/tYLGOGTx9vbGkHeEoXZkZKTQUaslzBhNmuyNARAkBIZLMdrLP0WNyt7V1dVY&#10;i/i6TunHmSemsrIycbOLioowRbWn4KhCOQiehnAQxWzhVPBfvZIJnYHgDQ1h8K3S8eXMEYQai8yl&#10;o65K9fu6STh/cfSFAC/sr+CNJmSLzLEKIazxMypkJQU8+FSAYxEGi8ic3ulKkmWORqZh+KcQZcER&#10;VM9/tUX6W0dUG8HjhaODAhcC6vRCQJuwnUhAh1u64JQLvQZWRC+MJclWh2KRHkH+3dLDjrgopMSx&#10;k2omsDeGHcHBweguwd579+5FDNgbTTSc5cuXf/zxx3DQSe3btw/OkyPG3hOWlL3r79fer29obKyv&#10;qamrrW+oqKiuralCTEVldXVN7f3amsrKKvwhEokb67mPS9Xd57591djYVFVZgQQ1dTUNsofUZ4mk&#10;vQCJsTcTkyjG3rNdw+5779ixAw6xN5wlS5agNSf2RvDrr7/GYJRLOmMkY2+t35IhzZ8/H33S4sWL&#10;hbBE+vr6mCIBBUfQ5cuXBU8i+uAKpDngwDgSvQjiMfcG/xIgkpS92zs6TjrnBqdVZZY2pBXJX41D&#10;wtjayckJ7L1x48a7d+8CvFNTU4V52gTwxqpH+BX9tLL32eGiUT4ksndTSzvYO7PoPgayJIofWfRB&#10;Ti8vLxuvyI0GOl/OR/20KCF2NPHoPQySL126hCkoBY1RX18fDQgQA5QtKCgATpw6dQqjARzZ7u5u&#10;4ijQmuyjAKOy98WLF8lB5oBVnG7wgeLIFscIkE8xY9fKlSvpi5TQtWvXkANIAD5GLbT9aCgRCR8s&#10;R5ljFm0/KhWmWrVixYqAgADyIyMjUSEJrbGdKBBMBwYGbt26heICESE3nFNEXJiFFaEa0L6gqPk8&#10;tCs2NhZTAwMD+rQG8kEhIwcUCIakWBxlEh0djVm0L0FBQQAeOGMRbT/KhCAWm42GDnliO3HgKHP6&#10;lKhI4NjmMV5BcHFxwZTaBzjI6ty5c1S82FTK3MrKCkGUP6Yorps3b8IZi8zNzTHV09Oj6w6okPTr&#10;Zfg4dpQ5CpxmYYqGAtMRZGJigsaBfFoQG0kXDpAbbSEcFLuNjQ0yRxA+rRGlh2KBMxZR5idPnqTj&#10;hWURQ/mg/BGJPdq5cyfNwhTSdb7ILjdAWtkbdUbwpkdiY0XsTQMgYu/z58/DB3uLpL1gwQKMY9Cr&#10;2tnZUcxPLhonUYnl5+fTaYVqw8+clJAzqgrl/AjYGwWL+oNaJIT53RG8RytsCXYcgo/CpMgJCwUo&#10;sveTLJSncJ6rxdh77EIXRhVSq0aYxTTDxTU0/OHTZG804zhxpORcWlqqecqIA3KtQiYy9kaeaJQg&#10;VCqKkfUX1KcwjSpZwT5kbwwfMczdtm0bBnYYWERERLz22muIf//99+m7Ylu3bl27di2fdqZIk72B&#10;0HSlQCbE66JrSi+bi3KAhMCDB4D2srKy7du3r1q1CrCNoLQclyxZsnz5ciEwXJileUVA2vZV3W+x&#10;iSjZYpaWU9pw1i0XKI5IrAJrpxspUuXl5QG8pbfor169ipQxMTFCmB+C0M5CQhQvJMMwl3zagGli&#10;78PDJQ6JpM+ck9AukHBiIxgYGIiNpFcQy0SfUqQ+GBA+5xj36l3ozJkzWES8EgF2ysnJQQ4Yk2HE&#10;D4SjeAjJdu3aJQQ0xKP3sEE/IHbjxo3o742MjIBnGNNXVlZiaFVUVEQYcOHCBYAZthyUjnpoamqK&#10;SD8/P35pQWNhb6wF9I5WEkHwD/YOhQZfhH/ZrcKRhS0R2Rt0t2nTJrA3th8FAmxAUcfFxdHt3PXr&#10;12PvsO/AKnpeYAT2Dg0NFdkbxIt9J4LC6QA8hpOcnAxmxmHCWhAEYqGBxiHDGhEElGIKvkJLAkeX&#10;wN4bNmxAqebm5iKIjafMDxw4QDyJbMHeIHkuNa9xsTd2GUWBkwXBo0ePnjhxAg7WQldAkDnqD4Cc&#10;S83r9u3bgjea0HhS5kTvIHzKfMWKFQcPHoSDzMHeqJNcaj6o6wavpsDeyByFaWFhgSDyocxRpcF1&#10;cJAbdPz4cS41r8zMTMHTIRl7o3qgzadCBuSj0qLiodjpwg0JMTjKN27ccHBwEKJGE+rwunXrUM2o&#10;SqPuUQlQFwMHpyoaJSoiCKgvvsZcJpx0yAclTEKMVvbGBvv6+gqBaZDI3uBt6h8h7At2E86xY8c+&#10;/PBDOJiFU4YeRIdvZmbGpZsBwuHGFLUUxxqbjWBJSQkqAw4QBnPnz5/HGIBSjlcoebFPfDT3vdFc&#10;4NCj2qOpwekMB+WM3hxVBd0iWh4h3TSLxru071PF3r1PvOjyq1SMvccuQ0NDVEj0Xxgr4hwPDw/H&#10;CXLo0CGc7GiBMSKFIyRlmj1CNy02NZrsjd4ZA/uCggKMYZASgwRra2s0JhhE+fj4YAyGQSwGaei+&#10;0fhnZGSg84UjLKyWJnujn0VW/v7+9vb2GOBhiCt7jIux91iEgeuVK1ekZfuQvScpDG2lBPhoNMb7&#10;3kiGoRKAGWAmREm0du1adHjff/+9EObF13ChmFDbli5digEiwIBGk6AaaSFivWBsOHNP+FCMKAy/&#10;sKwQUEvK3lHZNY0tba3tHe0dncbBhdUNwizNCo2zxdbWVvPZeFlKsAQ5GPdLhwLSi1VS9saAWCop&#10;eyNnqaQ5CFFqCbG8cGZKRS+6h6Ts/d2ZWMEbLllWUhEGAHJQ8u4xD4+7dBGRz0UJMzSu1cnEkbe2&#10;+94obTs7OwzmMCTFsLulpQVNHuEl+BMQi1ECfIw1gVtwJsDe5GAVBKjADyIrbMDy5cvhyJ5eHlky&#10;9sYUuIscMEAE3mP4gpaU2JuuLGDfsTtoUhEzRvYmUJexNxp39PcY+0rZGw5WYWpqil3DhuHogOsQ&#10;qUt03xu7L2NvnLxS9hYLDRrvfe9z586J7E0ciJNaK3ufOXOGnLFIvO8tsjfls3LlSil7E3BCKpUK&#10;h4MYclTRfW9Ar8jedPVh9+7ddNMYmUPSokB1FTwdkrE3TiIUNfoG+Ch/EblFhzJH++Du7k6bMRYh&#10;c1QAbL/I3lQBjIyMqJITe69fv55LzUvrzxkgnCCoP2i4SIjRxd5Yo6OjoxDm9fzzz5Pz+eefkyNK&#10;lnJUiew9S4VahOJCM4U2YdGiRYAZnJiWlpYoUjRWCLq5uQlJxymUPAZ8VJ6PjL0zMzNxLtAXvNAF&#10;Y/vRVqCa4eR6ZL+PI/aOiIjASTdV7E11nkkqnNeMvccodP2oSDgR0BNhIBEYGAgkQ0XFSYpeAzHS&#10;4SvTbBGxd1RUFJoarewN1dTUHD9+HGN4NOl0LRsOOuL9+/ejSUT3ioErQBpYjqEUxmzCwmqhIZXV&#10;jbt372J0h7EBBjklJSVYNikpSZjHa4RBOxMJvS26KhSUl5eXEDUl7I1RFMZt6NQxPEKwTP1Kc3SK&#10;mKISiPRF0ryyjgox8kPUomQ3RcfI3hgs2tvbY0D/3XffCVESoS7+8MMPI2xAZWUleBv1DzS7ZcsW&#10;7ODq1avFCnr16lUMuFGJMYK55jasv8eIE+iFIT4SCFG8cDKQgzy2mqUFp1XfCS7aa515v6ktq1RL&#10;74JBhrOzs4mJCXYEDklr6znwr/+qacI8iWgDiL2BUmFqcdjNi5JBOJNJOO2FKLUwwBLm1dQIUbyw&#10;v1KJx0hk7+T8OrD3uis634ovU3h4OO0yShhjO/KFecOFdkHoqNUSZowmHr2HQTIwG4LT3d2NKXoy&#10;gkkqOnIwGkCarq4unFSI6evrQyQcUaOyNw4iOYAxhUKBxZGbUqmE4+DgAB/OGB97JmFZ2mCItpO2&#10;DVPafqwFaeDQ9hPPYEU0C1OtonsR5NMdCdp3iLLt6enB6jALmWBd2C/kTGngYBZWCl/cX62inJED&#10;FkFibBgyhwNGpX3B4pSGdkrqjCrafixOmdMBpc2jrcKUnnzGLEwxC6LVjSoqcyxOmSMryhyRlBti&#10;qJCpuKCxH1ZaEKtAOSBPBJEbZU67jyBEDkXSSkeQeDRpEWw2bRiyBRiTgzQ4gpQAu4bDgdLAZkN0&#10;jOhYY64uiVuFRZAhFodPW06rw2GlHGgf6YjD0RQ6F0xxUhw7dqy4uBi+LvbGLGy2lZWVEPXgwblz&#10;59AKmZqabt68GYyEAQQakA8++AD9DtoTdApowxEZGhr6zjvvoHvC2GLNmjVYEE3WEV6UDzTb2RvN&#10;OEbhKGQUOwAVJYkyR7uan5+Pbi4nJwezhKTjFBbEwUWRwtfs4qdDIDGsEbtDUxwaHETsERgDe4ep&#10;kG6ahbVjitJDCUz+Jw+ozMTe2BfuAY8pEk4W5DmrhZOasfcYRUNxnAsoMdRMOiNQPxHEWQ9s0xzO&#10;Mc18SZsazTYWLTkSoM9CY4jDjSlG5jjQAB9gM3pAREJoorEsRu9oYTSfEaZmXAjwQg7IEzUK66Ua&#10;JfvpMfIUPKbxaFLs3ZR8qzHmdFO69aFDh/T09ChSyt445MnJyRjKfPHFFxjlgNJ//PFHBFNSUjAS&#10;wiw6ioGBgRkZGRgYIQZjpo8//hgJ3n//feTg7u6+b98+8CFmgWAPHjwo5g/J2HsCQm7IhCRETUJZ&#10;xWN6/wFOEnJQydOL66NzalvbOmoaWv1TKmsbhVlSYbwo9D8Syc4Q0tBTT2maME8i2gBib62iZFMr&#10;kb2x5UvOx7W1a9l+rdL6GKowb7gwapFJmDGaePQeCZInplHZW6vQYtLdYyamRyl0ojO24hF7Y/yN&#10;hppidLE3piBJ6bkP9p47d+6NGzfQxdjZ2aErOX78OL3746OPPsJo46233kIkBhaE2UBx8ec5sn5h&#10;RrE3P5SaAoEYMUWnQEGmn1B0cQTVG4xE9XxK9HiwN6BRKCYmJqYxCK06Bt5CYLjQpaK1EQJMj1yT&#10;Yu+OxnKwN6zh7g10GBQpZe8rV64EBwe7ubnt3r0bMSDqS5cu0XNZoGjMoqcXMjMzMd2/fz+mn332&#10;2ZdffgmHXl2D+rF69WpXV1ckPn36NEZFiBQ1JcD86CWy90+ln5a9Z6CIvadJwtiBiYlpoiL2lkor&#10;e6OnyMvLwyxbW1shimdvMDPGGWBvBweHNWvWiOzt6OgILMdJumLFChA72LulpeXbb78Vf7kj04xi&#10;bzAzaGQWCWMDFLKm6F4cE4R6Tr+4YewtE9gb9UcoJqbZLBzHaF5oeIUoJqYnTFrYe8+ePWAzNP2f&#10;fPIJgjk5Odu2bdNFuW1VaWDv9ibuEReSlL1PnjwJ6paxNzJHEMMgrEjK3hYWFjt37kTHo8nemLVr&#10;1y6wt5OTk/SJ+VnK3j+5iL1RtuBhraJkT44wip0+CWMHJiamiWqM7E3CkA6MLQSmVCOzN3o39JVC&#10;YPqFtkXoxmeJ0LkXFRUph6umpoaxtyhN9q4uGutLGUcQY28mTdXW1qb9FKIXu0Co6tyP2ZiYJGps&#10;bBQqyoyUcPJMWjrZu6Wl5dNPPxWiRlRn20/20xHG3hMTsTeTqOzcPGbMmM1Yw7BbpsrKSjp5Ndl7&#10;+sTue09GxN70ygBRjL2lkrH3g8aaTd9w7ymcpBh7M2kK7J2QkBASEnLt2jV64HEEBQcHX716NT4+&#10;XgjrUHR0tJOTkxDQLawUVZ1esDKC0D6EhYUJAd1CS+jl5YUaIoR1CPUHyYTAiNL1uQ2p2tra3N3d&#10;hYBuKZVK2St4tSojI8PV1bV/tNevFhYW+vj4CAHdQsF6enoOaLx7WCqkyc7ORh2gt+fqUnd3N8qt&#10;o6MD1CBEaVMn/yYXrJR+MqNL2MHMzMysrCx6v69WIR/UImdnZ1Q2Q0NDocZoE7bczc3N0tJy5GTh&#10;4eEBAQH0hjkhSpvi4uIsLCysrKwuXboEX4jVkHDyTFpa2NvDwwOjGVSsmzdvClEzVYy9JybG3kxM&#10;TI+HGHvPFonsjdFFRUUFj96MvYdJ87731U3nyEmckOgthoy9mTRF7A3CAVQTV7i4uJBjYmJCDiBE&#10;5O1Tp04Rk/j6+lKMubk5ObGxsWKyW7dukQPQJUdkeyxOOdy9e1dkuUb+Q6TQhQsXyAHpkQPRF2Qg&#10;sQ7Tl0ogsCXIlnx7e3tib/EJKfFbHgrJS2QBaeRg38kR2R65EawGBQXduHGDchOTIYYc8V226HfA&#10;aeQDJskBQpMD0YtaUTI2NjaUG8iZnzMkXgIQtw0JAFyUTHxYUgTUXvW7UUH79P0aqF79NRMnJydy&#10;UBqUQ3JyMriaCkeEYbFJgZAhdtbb29vR0ZFeUUzNDiReUODf0tiPTHBksZ1V/Ad3xJUCesmhAkGC&#10;yspKrB3MjGBTUxM/U/i+DCS+thb5IxmAGT76U4osKSkhB0LNJOpGRTp27Bhqi1gt79y5Qw4SoGAh&#10;Y2NjHIXz588jUqxvqKjkREVFYQqSd3V13bhx44kTJxBEqfIzE65fv04O4BxT5EkLnjlzBlMxNwcH&#10;B3JQdZGGzp3Ja1K/9/7Jxdh7YmLszcTE9HiIsfdskcjeLS0t6LvptfmMvaXSZO/suIzOuoKBAW5I&#10;PWEx9mbSFLE3WMjIyIjoQpSdnZ3gqQV6sbCwAHsIYV4iloiKjIw8e/asEFDL1NRU8NQKDAwEiOL0&#10;F44uL6xU8NQC+NHXKCGiSkgEXVF5eXmAeTEBCfwpeGph483MzISAWmlpaYInkYmJieCpJaKmKJyq&#10;oHQhoFYx/w0OqUCVgFuielGgOMFTi8bkQkAtzV0wNze3tbWV5QZ0FDy1UG4eHh6yZOJ1BFJHRwd2&#10;E3QK/BaieIFUBY9Xc3MzDv39+/fFSx4k2d1yJMCCly9fzsnJEaJ4JSYmCh4vIDpVNvGyBUm8YgKl&#10;pKSkpqYSANNUFPZd8HiBovX09IDxsipnYGAgeLxQ/rdv30ZFOnjwoLQCozIIHi9s/969e3FMpZ98&#10;gnCCCB4v4eSZtBh7P4li7M3ExPR4iLE3ycjlbk1tLZyq4uKke1UUKVd1uZ7nlP1iTauqqoRVo6zI&#10;ESWyNzYeg2+IsbdMmuw9JWLszaQpwFjSTyFgG2FhdnY2WgAmJlFgeLqGEhUVJVSXGSbh5Jm0GHs/&#10;iWLszcTE9HiIsTdp01lvw8AcOKWZ2e4pFRhZl5ZXlpRXA8fLqzgmr6muAZxXVNXAr6qsLimrKi/n&#10;Obm2tri0kuf22srqmhKKHC7AG/+4aFxJSYkQpUNpaWkODg4BAQERERFClFqgysLCQv5tng8FyGTs&#10;LYqxty4x9n5sVFBQEM3L399fiGJi4lVcXBzCKzQ0VIh6TDXF7N3Gf2YdaNfU1EQx06oZyN7oHgRv&#10;BusnZ2+cYILHxMTENAmNnb1BemAbITBcQB3BG1Ezmb13G8damgVkFFcRe2em5oQmF7g6hZVX13x/&#10;OhwJjI39yqqrrnhmFWfnHre7G5OU9YctTrU1NcuPeabnFK67EF5dXb7hYlBcWhFlKNOZM2csLCyE&#10;wIhycnK6deuWEJAIVIn+UVMVFRVCiidejL11ibH3YyOw9wCvrKwsIYqJ6QnTZNnbysoK05MnT7a0&#10;tIDoCgsLm5ubs7OzOzo6wOGNjY2Yi1nE5JMXchY8Xj85e3/99deYNjU1YX8xBMS+z5s3D/vb2dlJ&#10;+44YzOLTziA9Mvb+8MMPMUWBYCSBcsB6MUVxvfvuu9JSYmKasH7/+9+TI7Y2qGYQ2hy6Aoh41Lrr&#10;16/zqZhmvdzd3QWPl1b2DgoKwhTtjNjIoDLs2LEDFQM+YqhlphqCKYKoOZSSfDia0srecXFxXl5e&#10;WBEWRK1DtsjH19eX1jVVOn78OHIWArw02RvTlSe8SjKywN4V5RXHjAKWHnGNrqpxM/cqq67dbxpX&#10;V8ext6FRAHcfvK7uyAnPirKKQ5ZR12xjtp10qaguNwnL5+dMXP7+/igQjKptbW2FKLVAlYLHpEMj&#10;sLdCoZD9onXsYuzNxMTENHM0Zey9Zs0aOPr6+piCkFNTUwMCAjAQqa+vr6qq0tPT41JPWjOTvdFf&#10;3r59GwM7jI0+++wzjNteffVV+Bh7YXhkampKiX9yYYBIztQOCkcQBqOLFi2CU1NTc/ny5UOHDi1Z&#10;sgSD1DfeeAOz3nrrLRqnUuJHJmNjY8Fjmv0Ce7/00kubN2+Gjzq2bNkyOGgo3nnnHTAVgZm9vb2h&#10;oSGXmmn2C+ydkZEhBHSzN2oFmuLnnnsOjQxam/v376OJPnv27J07d5BgwYIFaKtra2vRHKGezJ8/&#10;f/Xq1cgKvVVxcbGrqyvlI5NW9n7hhRcOHz4Mp6SkZOfOnfR9kODgYH7m1IjAG1MhzEsre1eWlG66&#10;6Af2vq7vhb0rzEoHe9eWldgGJ8fnVxJ7W5j7V/DwveqgW2V5xa3oMqSEqqvLraLucTMmIeQjc0Qx&#10;9h5Vutl7IDkxLjCF+9Y3fTJnjEK1wSKMvZmYmJhmjibL3nPmzMHUx8dn165dcKKjozEl9l65ciWI&#10;FE1/WFjYhg0buNSTFrE3eJ5GITOEvRMSEjDduHFjUVERYpYuXUrACWFUZ2JiQv5MEJXbI2NvDw8P&#10;TNFlYjiLyoARMEoJwwtwEQa+P/74IyV79JKNYplmr+i+961btzB1c3PbtGkTnIKCgnfffRf13MHB&#10;AUE7O7vz58/DYXoMRPe9xVN4hPveH374IRibYtAlff7552Bv4mrEL168mGa1tbURe8MHe1tbW69a&#10;tYpmyaTrvjePrrXo/vbu3YsYMM/UsrfWfZSx9wnru+REBCf4plfkZuauOeblEJodx//Ae+NxL/4X&#10;3VV3/LOrq6sOXvXcohe+56gHNjskOGHtaS/T4Fywt1NcIRKfvuVfU1V+0X7K3itDYuw9qnSyt6J9&#10;5fq1PneLyhs6hZjxiLE3ExMT08zRFP/eWyogNzno3cmZcul6MpBpZHX8FI/BGxgYCB4TExPTFKmz&#10;s1PwxqMLFy4InjZt3bpV8IbrkV21HItk7D125ecVVVTVlBSXbrw5ZV8rHYsYe4+qEZ45n4wYezMx&#10;MTHNHE0jezMxMTExMTFNhybM3jU11dFJ+bEZRRpPhU+vGHuPKsbeusTYm4mJ6bHRU8L/x1T5I0pI&#10;xMTExMTENKtE7N3W1kbBmS9ibxCUVDSLicTYW5cYezMxMT02evzZu6mpCaMTmSorK2cOe6O7nWkq&#10;Li4WeryhodTUVCGWiYlpqlX7iG8+Mj0umqXsnSDR3bvCb9QnoJqamp7HTg8ePCgqKkK3OxJ79yuq&#10;Grk3qI1djwd7t7S0CMXENCEVFBQIJ49aqGzCPCYmptHU3d09VQO2x5+90ZmpNDSj2FsYhswkxcTE&#10;CD3e0BA6PMFjYppJGhgYwNhdqLKzVoy9mSYmxt5CQ/AYqb+/v6ysDM5I7K3sCEzi0jQ1NaEOjCyl&#10;UomUjwd7Y+wrBJgmpHv35F8xmNrHK5iYHm+hFWLsPSbNIvZet27d/v37yR+LFi9evHz5ciEwBgUE&#10;BGzbtk0IjEHx8fHotltbW4VKNwYlJiZid4TAGLR58+YtW7YIgTHIzc3t0KFDQmBssrKyam9vFwJj&#10;EIr00qVLQmAMwjjpwoULQmAMcnR0PHPmDMZMQng0NTY2Iv9xlerly5fPnz8vBEZTeHh4X19fdHT0&#10;gQMHhKgRRYcY59SSJUuEqBGF0XZMTAxqEfZijHVJX18f0428KEaXiL2NjY2joqJQY5cuXUpVd2Sh&#10;Svj6+np5ee3evVuIGlEuLi5GRkZwdu7ciQUpcmQdO3YMU+SPXYiLi6NIXWLszTQxgawwZez9OGmM&#10;7B1wt7Rb0Y+me1ShkcQSjL2ZIMbeTEyTEWPvsUrK3u7u7uRAM5C9Q0JCwD/kA1fIGVmrV68WPN2K&#10;iIgQvIQEXewNehG8hATwreAlJFRVVQk1bmjo/v37gjc0tGbNGsEbGsrLyxO8oSEaBZKPMQQ5I+vg&#10;wYOCp1tSeAa7Ch6PXoI3NOTv7y94Q0MFBQXkYBCD3lpcXDpWW7x4seDxHZLgDQ2dPHlyLJskaiUv&#10;IaBb0mcHbG1tBQ+DKP6mBAmMJ3g8sgre0BB4D4Ns8qVH5Ouvvxa8oSHpbwTArvb29kJgNKHrxfhs&#10;z549YqFJJT2IdL1APMQie2NxciBgreANDWVnZ5NDz1BgQRpTlpeX89GcPvvsM8HjDxY5dnZ2mCoU&#10;iq1bt1KMLhF7e3p6gr1PnDhx6NAhoeJKFB4eLnj85SdMw8LCUKTw161bR/GRkZHkQITNJGwJOWBv&#10;JyenDRs2oPohiJaE4qEvv/xS8BISvL29ybly5Qo53377LTm6FB8fz9ibaWKSsjfqUubME9orfksF&#10;MfYeVWNi7/GLsTcTxNibiWkyYuw9Vs0i9gY/jPFGHOnOnTvR0dFCYGwaC3uLAhV0d3dL4VCUlL2l&#10;krL3WIRdHldv2tzcXFJSIgSGS8reMmm97y1lb6k6OztNTU2FwBgEBAW1oqCE8GjC0Co2NlYIDJeU&#10;vUWBokGYfn5+QlgiKXvLNPZb98TeO3fuxBEXoiTSvICiyd5SSdlbFNgbIK31coCUvUURe3d0dJiY&#10;mFCMLmHzUD/d3Nzovveo7E0i9saUlpJJyt6iwN5gdaQ/fvy4EKWWlL1FEXsT6o8qxt5ME5OMvYWz&#10;YsYIwxTG3uMVY29dYuw9eTH2ZmKajGYUe1cXVVYL7syTlL0P8DI0NJyZ7D2jBPAW6trQEIpL8JiY&#10;ZoykTz2M+lz3TBZjb6aJSZO9MTKgMwIS/VEjJylklXbv/mGjyM4uhRDFC/G62BsnbExMTFRUFGNv&#10;mRh76xKqE2PvSYqxNxPTZIRWaLrYu7zg3ksrrIRAXd2SHQ99XcosrRS8Ryt0vVQKcCCKlEnK3lLN&#10;KPbGAGWmiV61SkpJSRFimZhmjHD+ChV0aCgjI0OInYVi7M00McnY+16cf+eDrm6F8m5Sen51S5iP&#10;9+Agd31K2dcDzsagoV+lzK1qRST8jLhgTEUNDCCSixeFmPaaor4xIHp//8BFa478V5z0oRgSMkH1&#10;5rdUkMjeRkZGJiYmLi4ujL1lYuytS6hOjL0nKcbeTEyTEVqhaWRvw/ii926kU3As7D0lOq6WgYGB&#10;EDUGHThwQJxqFQboI0hIxKQhtMi9aqHbFmKZmGaM0AJWqKXr0hsT02MsGXsre9otbJw6G8vqOnsj&#10;g8L87azSSrifh/i4cr8Eiffw6OtuzymvzC5vyIgOT4v2841IDLD26Lmf2VgQ093TmlPeHJKQ5R8U&#10;Fx3gFeztVp59t6kqv1fydIkugdI/2WCbnFtz3kJ4Wsrf39/CwmIE9qZfS0VERDD2lomxty4x9p68&#10;GHszMU1G08veJll1PoZ2RRXccJbYOy8qMTW3pKi4/J3tnnW1VW9vDuXT1n1+LRkn77UQ7nx+Z71z&#10;TlH53aSM11fYcPOiwuzuFuYXln6+OxihH3c5Wt8tuVcyrCeWCk0AEPrmzZtCeMwaAbwhYWyuQ0Ii&#10;Jg1JW2TG3kxMTEwzTTL2riwv72qpyi7Iy6tpDguJCnZz8gi4iwac2Ds5wPlBU1VWSU1UakFCRGha&#10;TKCvh3eIg21emDPYWzXQVdXUHZKQ6ekT3lB3PzYs+P695Oaqwk7lKOzd3z/w6Ua7nl5l+4M+jEuE&#10;WF4jsLcoxt4yMfbWJcbekxdjbyamyWja2buurvbNpeboNsX73sWlJadvh36ywhr+lSNmXFRCeGox&#10;+Jxj78LYeLcc4dbTMp69X/rBnYK2190w/XGNPQVHUHFxseCNWaPe92aamKqrq7PVYhcpmJiYmGaa&#10;ZOw9ODgAcgP+Dgz0Y4gwODAA44YLwr3rwX7uwXLuYXL+vyB1gBtV8N6w2XD5ZUcS8FvwhguLj8De&#10;fn5+8fHxjL1lEtk7Pz+/fuqUlpZG+c9eoTox9p6kGHszMU1GaIWmm72hsj+diyP2vnbFJa2I+1G3&#10;3hGOvcuK8yPr6j5bbsul4tn7rl94SCkfqqtbK7C3R05BKRmCP+4SUJyJiYmJiYlpktJ819qM0sjs&#10;TWLsLZPI3kwyMfaevBh7MzFNRo+GvesSvYM+XG4OZ/chHrMrSt9bxbF3XV3t71Z5X06k26H8M+cV&#10;pfPPhHOB4vwPePa+eMCkuJK7Ex4dymUnsndqSg6mOSmZFGRiYmJiYmIar6TsDazNmXmSvYiBsfeo&#10;IvZufeKl+WVQxt6TF2NvJqbJaBrZu6qsPEry6LeJQxT/v+qmVZRTSG6QdxwfrAtzi6oSetXK0Mxy&#10;/CsvKbpkFeUaV/Id/d67rs7WKwYxGeVcOhu3ZIq0c4vF1MUtmoJMTExMTExM45WUvWeFpOxtampq&#10;bW3N2FsmYu+mJ17Ab6FE1GLsPXkx9mZimoymkb0nqup7/F3wknsF3+gl8TFMTExMTExM06JZzd4k&#10;xt4ySdm7vrYqOCGnsb4uMDKZYkpKSssLM3JLapoaG/z9w0K8fRBZW5ZdUFaScq+C0tyvqbrf0Mi7&#10;jQHefrwz+8TYezrE2JuJaTKagexdZ+cSvfmCr4Ef90g5ExMTExMT0/RpxrJ31XAJsYy9xyApe9dV&#10;FF+xD2+4X3PbLsDw8iWXkPjtO3aFBXsYGBo5+UXfumV5+eCBaxfP38sIi8vNDUy9d+v6JVNH/5vn&#10;D95y8HU0NzCxcz939JSx/pU6ym5WibH3dIixNxPTZDQT2ZuJiYmJiYnp0Wiq2HsCg4mRF5FScV5e&#10;nhA7nL3j4uIYe2tKxt6XbUPraivPG7lZ3NAz8Yw+evxSTmJAbFbhuYsGZ87qXzt6Ojc5KDQ8IC4n&#10;0yUsziksyejCsXB3k8z8/CNnr4eERZzau/fEZRvKbXaJsfd0iLE3E9NkxNh7HKqurqbOXlRS0sx6&#10;Kr6qqoq+N87ExMTENHMktNEzUlPF3oBYwRuzJs/eJMbeMknZ+35tpZ2dnYt3qF9Yor2dXX5ZTVSg&#10;R1pakreXV2ZhqY9PcKCbq6OjW01JVn5ZSVJBZYCnU3RyTk1pgXdofHSgl09YvK+7d4S3RxVlN6vE&#10;2Hs6xNibiWkyYuw9Ds189s7MzBQOLBMTExPTzBDG+kIbPSMlY2973xQH/xQaGWDiEpRG8ZBrcLpv&#10;RFZlZbUQHi4pexcWFvr4+GBK+cTExFC8TNLxBxb39vbGIkKYsfckxN61RnrE7D3Y348VqAPcd+0F&#10;f2KafA5qISdICExajL2ZpkmyijrshJqQuDNoimo+tzFTJOwjY++xirE3ExMTE9N4NbvY+7uDrodv&#10;hvhEZPpGZq074/3xepuvdzvlFZZtu+j341H3FSc8TxmHRSbmz93lmJBWuOa0d3FpJS0oZe/r169j&#10;bAEkrqioOHjwoJ6enoODw9GjR1NTU8+cOSMkGs7eSAlcvHr1qru7+5UrVzw8PAoKChQKZVd3N8pQ&#10;K3vHxcVFREQA7Bl7y0TsXT89ap49Qq0WSkQtjHqnib0xyu+xsxvo7aWgqry8z9OT/Impv6mpz8ND&#10;CExOiuTkvvBwITBpMfZmmiYpUlN7AwKEwNBQn5PTQHOzEJiQFB4eA01NQmASGlQoeu3shlQqITw5&#10;MfYehxh7MzExMTGNV7OLvf+4zeHzLfZhCXlOgWlzdzp+st46KDbHPTTDLTjts812YO+3VlhctIwy&#10;cb0bGJ194EYQLQVJ2RsDC1dX16CgIC8vL/gXLlwAe6MPDQ0NBRMKiTTYOycnBxQN/Pb09AwPD8/P&#10;z1coFPsPHOzt7dXK3rdu3QoODj5y5Ahjb5mIveOnR8I6Zqemkb2Vyt6UFFVtLd1n68/IUEVF4UjQ&#10;3AlIWVamDAoamopb36qIiG4vL9qwyYuxN9M0SRke3u3qKjzuMTioTE7uLyycTL3t9vFR5eUJgUlo&#10;oKWlLzl5oKNDCE9OjL3HIcbeTExMTEzj1exib3272PjUArfg9ONGoZesok4Zhx0xDCkqrYxLLThn&#10;GnHbOcE5MDUmueDIzeDU7GJ73xRaCpKyt5ubm6WlZUZGBojaxMQELA1ItrKyAkJXVgr3ySHp+IPe&#10;V+Lk5OTr6wtQd3R0LCoqAntjEZShVvaOjY3FlN331pTI3nFxce1Tp8DAQGLvgoKCjqlTcXExbXZ+&#10;fr4QNRVqbGykbKWaJvbur6jo8/HpdXXtDQxUFhWpYmK67O17HR17o6MHJro6VVGRMjR0jOw92Nc3&#10;oHGTHxpUKpVhYd22tt0ODn0JCULs5MTYm2nKNahScVeIUFFtbXtjY1VVVX3+/r3Ozr1+fsr8fCHR&#10;+NXj56e6d08IjCZdlK7Kze3x8Oh1cekNDVVNRX8xjewtrGEWStgBDTH2ZmJiYmIar2YXe09YUvYe&#10;o0Yef0ipWCt7i2LsLZPI3igZIWoqFBQUROw9tawlsvfUZvso2RvZDnR390ZE0DPn3PPnoaE9vr40&#10;d2JS3rvX4+YmBEbTYH//oPpxd5mwMd2enn0REUJ40mLszTT14k6hgW5XV0VwsBBUKHqCgvpbWvjZ&#10;E1SPs3P/mIF0QMe6sGGq6uqewMDBmf/MubCGWShhBzTE2JuJiYmJabx6Qth7qgYTosbC3kSDjL1l&#10;YuwNTTt7DwwID8fy4vK1s0P+FAQ2KLOyyCep6uoG2tuFgFocGIiP1A4OqvLyxFc6KQsKev38xOH+&#10;QE+PqrycfFJ/Y6MursBSysJCITA01G1vr9JWGhMTY2+mqRIAW/B49Tg49NfXkz/Y19eNE0ryqw34&#10;isREIaAWIvslT3wMPHggPSl67ezEDHF+KfPyHp5uEAA/JWVYjESqoiJsg+CDvSf3+gapnlD2zi1t&#10;3HghIDKtUggPl7ADGmLszcTExMQ0Xs0i9j5rGr5gn8u4TN9O+zvMJy9233vCYuwNTR97K5OSkFF/&#10;S0t/SYkQhTJvbgYtCwEM+v39Ra7ACF6RkaHw9Ozz9e3v7ga0K3Ny+vlXQPUFB4tD//6urr64OJEc&#10;FKmpyvx88X51b1CQwsdHYPuBAUV6ugJ4HxkJnh9EhvfuSZGjLylJGRoqcMvAAHf/XL2Wgc5OrU+n&#10;j12MvZkmqYHW1sGuLjg4IygGQjXudXISAjgdOjqUGRlCAKdDWpqqtFRZWqrIykJKVHsFf2rA6Ref&#10;KgdL+/j0enjQaYL63+vuroiNHeARuh+LxMT0qxt8RWamsqICNK4CfiPDzk5FZCTNggZVqr7w8P6c&#10;HAoqi4u5VznwQuZKNIM6iH0sml72zo3wgVr6lF2Vqe212cqhIWePhy9aDIt6+AR/U7yp4HHqiqoQ&#10;vLEoOE5otccoVf/A8hM+cPboh1KMTMIOaIjY+8qVKwYGBnfu3Nm9ezdjbyYmJiamkTWL2Ds0LtfW&#10;N3lcFpmYz2cz9QKSiSopKRFiGXuPQY+GvRtL07ZsuZkS6tg/8VEoJxxfcijb8lS/s8ZBFDMZTR97&#10;q/jHYlUlJSBqigEM9Hl6qsrKKDjw4EGvg4N4y1qRmNjj4qLKzuYgOSVFGROjKCig23G9aioGJ3A5&#10;oCgoODDQbW+PNL08Dwx0dfXY2YHeCSqUWVnAae4SADLMyOiLigKTgEwwi1N/f4+DQx/gn78tr6qp&#10;Ubi70xwszgH85L6WxNibaZLibinjNBwc7HV2FqJQbaurlZIfWaACq9QXswa6u3u8vHr4agwG7g0P&#10;Bzkr/Py4IGq+mr3hqJBGTcV9SUk93t6Ku3cH+KtgvcHBfTExwH74HJZ7euIkwkmqamjoi4xUpKf3&#10;+Pvzy3FSJCX1RkTQxTWcNb2urv3q9kTV2KiqGA+mamh62dv/ynFaTYTtHQcHy4aOPrB3nJclPVBv&#10;Gi+89t3cztbB+AwcSyvz26bWxN53rt6xOW48NKBMV/WfueNkcf2Ej7uriVecoq3WysHBN6XG/cox&#10;WyvLB/3Krfv1OnvA9WNVW2fvecs4OH5xxf3q54XS09NjY2Pr+aZQ2AENEXvb2tpSZ3/+/HnG3kxM&#10;TExMI2sWsfeskJS9b9++bWFhwdhbpkd239vwom1LeWpje0/4hEQYLGNvyNQpGtOOjg4h3TiF4TQW&#10;n8b73oGByKgvLAwMIMQUF/fX1ipiY4VgQEB/Xh7d2etvawNv94aESO829zc19d+/DyTgPlyEbVIq&#10;kedAT0+f+niBqxVYytNzoLMTCRRYV3Q093wsdkGlwqpV8fGq6mpKDA329anS0shXJiQoUlMV/LaB&#10;Mbjb49gw4vDKysm/LIqxN9MkpSopGejqGnjwoNvFRXhFglKpCAxUREejtiMIDkddVcTEcKlR/8PD&#10;ubvW3t5cUK0+nr37IiKIvVWFhcrsbO7eNV296utTxMX1ODlx96j5M06ZltaD040XB+QdHQrJ8yCQ&#10;klaHZXt7sWyvvT1tG3JWlZXRUy04oZTe3jhl+YQT1PSyN6QqCa1oU0Te51ocj9Bc03OHKtWYLLB3&#10;uSciuPvepUE8k9cWdHQdOXIJnsjeV/1QrIUNvUN2Nu4+ppeNjY3tvEJ8jK4MqbpD64d26j38FtxY&#10;dNX+7rcHPV5abLrh3LAFTU2Fe+/CDmiIPXPOxMTExDReMfaeWrH73qPqkbG3u11QWVpIz6Ruo2ph&#10;b5+wjKzMZPInrOljb+6WcleXMi6uLzx8UKEYuH9flZCArJUeHtzQPD5+oLUVzKzKzQVg9PGgDh4W&#10;b4ND8AHSyqysbtA1GAAZKpXYNoW7O3cjrqxMlZ2tvHevLyCAyzAzExwy0NKiqqjgvmTm64uV9qWl&#10;gUaE7KCBgT4gQX8/qEaZnw94UGZkcJQeFYUt6cfioH3kEBWFjeFu/U0CHhh7M01Sg93dqOSKqKj+&#10;hgZlTg69jR+1uv/+/f7GxoG2NiWP0MqgINRhZWqqqq6OY2nUXon6wsIGuru5S0v37imSk1HzEamq&#10;rUVVR2Ilf05xn9xvb8cpgFPp4TmCVefmItgbEkJZkRDPrb2nB5DPrRdnH79J3AcCBgaEjQkNRSQy&#10;QebCYuPX9LL3TZPQ4qLC3F6F4dlbJSXpZU3cfe8Qa+N2/l2M4n3vmNx8I73DcOwDY2J87em+93V9&#10;uxCLS/fyItKGs3fTvbiEkpKo6HyRvU/tNVCqxvQNBigwvuS8BXfTewQJO6Ahxt5MTExMTOPVLGVv&#10;6eAAgCp4fFconQWfJISnX4y9R9Wj/L13TsawN4pNQJrsPSWaPvbGiF8VH4+BOMcMkZHiN5BA2orw&#10;cPH+NthbgfKnG84aD6kqc3OxYK+fH3dzT03C3A23iAglnxiwraysRP7Ca9KAIpmZythYrBchVU2N&#10;bPSPtSuxrPpmuLK4WBEd3c/fe+eWTUgQfz2rwFiRsTfTTyplSgr99FpZUACoBi1zsYODCv6pDaqf&#10;HFqHh6v4NyOg2oONuTRqDfT1qaKjVfX1Pc7O4kmHExw5IxM6TQD2XM1PT6e5Aw8eiOcXd1KoWx4S&#10;d/ErOZm7TMafs2Bs7uxWP9AOLMey9DUBbK30BW/j1fSy9yyVsAMakrL34cOHMWXszcTExMQ0smYj&#10;e3t7e8fGxpJfUlKyfft2GitgkJ2enm5kZFRZWQkf4JqVlZWRkVFeXo5kiEGywsJCdJcAKoi+5m1u&#10;bo4YisciRUVFgYGBmIVFKioqEOTXM1ZJ2RsbSYRJsyYgxt5jF3vX2hSKgwRgxtS9PPmRibE30wxR&#10;f2trn4tLf3OzEJ4lYuytRcIOaEjK3iTG3kxMTExMI2vWsbeXl9dnn30msjd048YNkb337t0L3r50&#10;6ZKpqent27cxEE9NTQ0PD4+Kijp37tzFixcjIyPd3NxA1Ii/cuUKlrKxscnPz0eGTk5O4HYsgvR6&#10;enqWlpbGxsbgQ+l99VHF7nuPKsbe0Axnb+Xdu/319X3qn4jPIjH2ZpoJGujtVUZE9MXF0S3uWSTG&#10;3lok7ICGGHszMTExMY1Xs4u9waK+vEBEFAOBvQsKCjDChnJyci5fvnz69Gn0gHfu3AFyE3tbWFhs&#10;2rTp5s2boO6IiAhMnZ2d9+/fj8Wtra3B3nl5eZgCyzMyMoD3p06dSklJwVLp6elpaWnwwXVVVVW0&#10;xhHE2HtUPWr2HlB6J078xb9a2bsszqX4AfcYalVGcLFyIj8on+Hs3ePlpfD2pjcwzy4x9maaCVLm&#10;5ioSExXZ2UJ49mga2fvxE2NvJiYmJqbxatbd99YUBgokqS8VCNbExOT27duaCXQtokvc+kYUY+9R&#10;NSp7Hzh0SPDGI23s3e9k5bZxl5HN8VWoQsIhHLOwnchCK3t3N2SU8uzdWX+P2BssLSw2mgb4n2vO&#10;9GfOVSr6WSmEEkA9bGpqwuYlJycDbvPz80tKShCPfSngX7CsUCgKCwu7u7sx0svIyEDi7OxsjEtx&#10;oBFfVVWFZdPT07u6upCgs7MTS2FPMcUiyOrBgwdFRUUoExxBLEjrnZgYezPNBKHCc6884H8Zjqre&#10;29vb2tqK8witSk5ODs4XnAuomUolID0XaZEsKysLZwTOApwLOCPi4uKQJjY2tr29Hck6OjrKy8uR&#10;EvE4v3A2IVleXh6yxYJ06sFBhUfiyTQjWAWaKTp3JqkniL1/5AWHsTcTExMT08h6DNh7RklkbzMz&#10;s4MHD+7atYuxt0yjsvea9WsDbu/3CXQPyKw8ePzq99/MyfE3jgpyLG1q2ad3a/2OM1rfxKWFvfsV&#10;+0/eWb/utPWR1SqVCkPScYkGxFrZW9WaC/Zu7+rraykFe7c8UIw9f8p2hrO3VKBZCGcixvcgARw7&#10;VHIM+uFUVFRgqInNBk43NzdjIAoBCcDk9fX14A3sTmJiIg40TuHU1FQQRWRkJBIDJ8APqN7wQRTI&#10;HLNA6ShtHEdhxRMSY2+mmaY+tBMtLTgFSkpK0PpFR0ejuQBXp6WloUHA2QHWxUkE8AZX4yzASYEz&#10;gq5q5efnIyVwHacMzj5U5uDgYHA4zhSchjjpMAuNCao9FqysrMQ5hRMTpyqtegLCljD2HqtE9hbF&#10;2JuJiYmJaWQx9p5aieyNURRNGXvLNBb29rpzVNX34KKpY2hlh/25lau+/NTe3j4op8Y9ruDAzi1a&#10;Px6j85nzfoVjFDeKnZi0svfkNYvYGyANVMAUnIBjB8EXhW1GGkzpsgLNpaUQhPhUnMQgpkiMNMiW&#10;fHGKuciBW+tExdibaQZKoVBIKzmmJPIxRRpMcUbAofNCjOQTCkKQhKwwpdNNTC8NcmudkLAsY++x&#10;irE3ExMTE9N4xdh7aiWytyjG3jJhgDgyexvduZ0cZN+v6PFPrTDXP7tpxedNZRkGN690dHffLai2&#10;tzIbH3tPToy9JynAMDgBJzJ2LTs7u7e3F/uOIEatBQUFFRUV5eXlKFucOJiibrS0tAhLTkiMvZke&#10;Mz148AAdQVNTE2oyzhfUcJw+iOno6Ojq6sJJhP4RDs6swsJCtCFRUVGMvadAycnJKGVRKFxhhkSM&#10;vZmYmJiYxqvHnr2zsrJoOG5ubu7v70+R4DRM8/LyMK2qqkpPT4cTERHBzVPLy8tL8MYjKXtjdUSY&#10;NGsCQo8vHKfHSKOyt6jBAZWzi2t68Zjej8vYe2YKpzBwOjo6Gsc9LS0NkICRPU7Jzs5ODAtzcnKQ&#10;ANiQmJiIIE5JOMKSExJjb6bHTH19ffn5+WgzIZB2SkoK+iylUkkvUCgvL8cUZ41CoUBnNzAwgMTw&#10;hYXHr8efvce4e2BvoUh4ockWZkgkZW8zMzNMGXszMTExMY2sx5690YFeuHAhMjIS05s3b1pYWLi4&#10;uNjZ2VlbW1+6dInGMVevXoVvxOvGjRvZ2dmYi8ToTBG8du0asfpYxO57j6qxs/e4pIu9ezuam5vK&#10;hcD4NQJ75yelklOSkkROQVyC1nvymnpy2Bt7RM/BkshHHcAsulmHGPgADBLm8stNUIy9mR4z4QTB&#10;SYTzArwN4ZShcwQnEWZ1dHSg3QBsw6cYcmjZCYixt6DxsjeJsTcTExMT08h6Etg7Njb24sWLly9f&#10;vnLliqGhoZWVFQgc8vT0RAKwN8jc2NgYjA3ezsvLMzc3R5eKlFgKfJiYmAgIR7LKykpMKVtdYuw9&#10;qh4xe3fUlbQ/aLjXwQ1hxyVaXBd793U0XT96CY6iq8P44gU4gwP91/cfJ3AUstAmfv4TxN6PWIy9&#10;mZgmo2lk75KyKveQDI/QDCHMCzGCxwvBwpKKtJwSITw2RUREoANAvyKE6+oqKioET0Oau5efn+/v&#10;70/Pv4li7M3ExMTENB167Nkb7ISuFl1kXFzc7du30Z+GhYWhky0oKMjOzoYDvgV7wwFjY255eTkY&#10;28fHJzU1lRIHBARgQI/EWVlZOTk5Qr46JGVvNzc3Ly8vxt4yPWL2binJaFX0BOQ/wPhqXKLnNke4&#10;7+1zy5icONub5IQYXCP2FrLQJrolxdh7msTYm4lpMppG9k5ILzxnFvmnbfag6/C7eUWlldn5pb/7&#10;3iQyMR9YjpiIu3mYhiXkGTnFw8EimNIspKFMNIVzPi0tDQ7xNvpy9L7oidHHx8bGUgwQlEvKS3P3&#10;/Pz8MD158iSm9C0HtPtwUBzNzc1ULoy9mZhmlBRpad1OTkKAV5+XV9/wS2aT1ODAgMrefnByL4DV&#10;Je7lm3Z2g5N70o9pluqxZ29R6CUhITBtYve9R9UjZu9+lbKjvqhjjM+Ca2gE9u5q71QpeuEoujoG&#10;+HcL93Z2DPSrVP2jv+iIsfc0ibE3E9NkNL3sDdKGwcfUJyLromUUnNx75XN3OYrxYO8N53zPmoR/&#10;ud0hMin/i232NGsEmZiYmJubg8DRZaInQAx6YlNTUzhXr17dtWsXn0qQVvb+/vvvy8vLY2JisrKy&#10;Fi5cOH/+fHrzhJOLi5+/P5wR2Pv27duHDx+2tbVdtWoVY28mpkcjpZNTt7PzQzAeHFT5+Ax4eQnB&#10;qVB/Q0NPQEB/U5MQnlKpior67t5Vqa/uMT1RenLY+9GIsfeoesTsPUmNwN6TEWPvaRJjbyamyWja&#10;73u/tNi0qKQCOH3KOIzYO+Ju3vw9TlL2PmMS/v1B1692OoYn5Jm43h2ZvWlzPTw8wN6VlZXg56qq&#10;KvTEBgYGiLexsTl48CCfUJCu+97r16+n36EhE0A1PXMO9j54+Aickdkb05CQkNWrVzP2ZmKadqGV&#10;GhwccHHp9vIa6O7ub2/nYjC0DAsDkPd3dQ329QkpJydVTY0iI0NVWSmEp07Y3t64OGVlJTLvr69H&#10;WJjB9GSIsffUSsreQEFMGXvLxNgbYuw9TWLszcQ0GaEVmi72rqmtrarGpLasorq8sho+DD4Mc8Vp&#10;TQ2XTAxiCfJHUHl5OXibtruiogLwDB9gjHjEIMinEqS5e+hoxSkWwYLIRLzvTeUyAntLxdibiWm6&#10;pUxLG3By6rKy6ra1VZaWDvT2Kn18FHZ23Y6OShcXVXX1oPrNOpNUf01NX1KSqrZWCI9Z/Q0NA7o/&#10;lzrQ3T3o7Mxtv5tbb2Zmf2srY+8nTU8Ue5uZmU3VqEKXZOxNhEmzJiDG3mMXY28miLE3E9NkNI3s&#10;PUM0xt1j71pjYprJ6rKx6bWzEwJouVSqnoCAnuBgITwVUpaVdTs5DXR2CuExa6C/f1T+73Z37/b2&#10;HpiiW/RMs0uPPXvTS1h8fX0rKyvt7OzQ7UZERJw6dQr4B4WHh4OWISAW4pEACFdRUREYGAjujY2N&#10;xcA9LCxs1Nebi5KyN4mxt0yMvSHG3tMkxt5MTJMRY29B42XvEydOYMrYm4np0ajXxqaPfyEiabC3&#10;t8vaWlVXJ4TVGgQG8y/O1ZTme84GlUrB4wX2xlpkN6W1PtA+0NuLsa0Q0CFsoeDx6nZz67ayEgJM&#10;T5gee/ZOTU0FYBsZGZWXl1+6dAk9Y2Ji4p07dzALWF5SUkI/B1u9ejWA3NLSEgiHSKSMioqKiYk5&#10;ffq0np4eeljKbVQx9h5VjL0hxt7TJMbeTEyT0ePP3mMUu+/NxPQTC60Rf/cYSKxKTaU4UQo7OykG&#10;g2x77O2FAAnLDg72e3urXFw4n4Q81cjd7+hIDgn83OvkpJSsSFlUxD3W7uwshLFIW1uvm5tSPS7k&#10;hNwwdHN0VLi7CzFYCb9qIcBLVVPT5+Kiun9fCPP3vZUlJUKAl4z8mR5jPSH3vQMCAiIjIw0NDdEz&#10;gsZv375dWFiYnp5eUVHh4uJy9OhRfX19U1NTR0fHkJAQsDpSIj3gEEAObs/Ozs7IyEDHiqUoW10i&#10;9s4bLpo1ATH2HrsYezNBjL2ZmCajaWTv3/EvOZ+wCbk8KjH2ZmL6aQXEVTU0wBlob+8LDKRI0kBf&#10;X4+NjRDgpcjP7w0PFwK8ejw8VFVVfQEB/Vjc1RVZKfPy+hwde8LCKIFK8sg61BcersjLU0l4uNfL&#10;C4v0Jib2q99G3hccrCws7I2JoSDU6+KixFpSUrAuhZ9ff0tLX1pat42NqrpaSMFL4e+vKixU5uYK&#10;4cHBPltbKWyD/LGpQoDpcddjz96PWMTeGL4I5ctdeRugWRPQ483esVMtYm/llApbS5sthKdIqBWU&#10;rVSMvScvxt5MTJPRNLL34yfG3kxM0ydA7EBHBxxFQUG3+q2HJKWr64Dk496DAwN9zs79aqiGuJvY&#10;oaFdTk4qfgQwqFAgE2V5+UBnp4J/jSIWUdra8mk5Ad17AgLA1UIYOSgUQGhlfr7Cx4dulQ90dwP4&#10;Ad796tvXqsbGHqzF3p6+Q4YEoGtQNwi8XzJ87+/oQFa94eH9bW0Uo6qp6XZykj4MrwgMxOJCgOlx&#10;F2PvqRVj71FF7F0xPRLWMTvF2HvyYuzNxDQZPVL2zi6svZtTMwNN2L7RJLL3ZV6MvZmYplCK7OwB&#10;HlZ7/f3BtxQJKSsr+1JSehwcxKfHldHRqoYGlfqpb7RiCszt78d04MEDiiSBvemuNSBZoWZvDrAj&#10;IrhZ/A0cToODwHvFvXvdHh7KhASK6/P1BVd3W1tTEFI4OmItSju7h58Z5zXQ06NISxMCWNDNTVlQ&#10;0KteHYf9Dg7A7371A5Cq+/eV4qqZngAx9p5aSdm7vr4e4M3YWyZibzgoGfhTJeQm5j+FEi+jCOEp&#10;kpitVIhk7D1JMfZmYpqM0Ao9OvYOSamJyeucaWYbPtb3u7D73kxM0yeAt/LePWBtn7u7Ijqa+443&#10;hmIPHvTzjA147ue/46UqLVXyL11T+vtjijasNyoKZAt3wM1N9iNq4HqvhwfSKOzsHvCvOlMkJCj5&#10;H0BySKym9760NNAy955zNWkrs7IUqanc4nwaNJS9ERH0YHmXhMZJ2OZeBwfyFfHxquJi0Hgf/w52&#10;bsGgoIHWVi4r/kY997S5qyuflulJEWNvaOyvMR9V7L73qAJ5EnuXlJSopk7p6emUf3FxsRA1FRJ/&#10;7z212bLfe0+TGHszMU1GjL0ZezMxzRT12Nv3urqCukGqChcXZWqq0tNTmDc01G1rq4iKUoSGUhAo&#10;3uvl1evt3ZeVRTEDwGwN9Xh7K8LClHl5Xba2vZ6eSskQQZmerggPRyZ9/HPp/XV13f7+YOYeHx/x&#10;lnhfTIwyJqYbG6N+QF3+jjdeSK+Miup2d1eoz0FFSIgyPp77fXhlJcX0eXlxe+TqShcIuBe5SX5J&#10;zvQY67Fn7+zsbHNz88rKyoKCgoqKivz8/Li4OHSRwmyeb2/fvk2jjejoaEwjIiL4OYIuXbokeGMQ&#10;Y+9RJbL31EKRyN5Tmy1719rsEmNvJqbJaFay9/pNO9as33Lk9FVZ/MSMsTcT08yU5pvAZQ97cy8Y&#10;H4sGBwcePOixtZV99wvSkoNmzGifExOk8XyjbGsh9m7zJ1OPPXvn5OTY2toCYh0dHYFn6IliY2O9&#10;vb0xa/fu3XAwWAeNl5eXI8bQ0BCkDVa3sLDw9/dPTU1NSUk5ceIEn9OYJGXvtLS0vLw8xt4yMfaG&#10;GHtPkxh7MzFNRrOSvX1jS+fPnx+V0y6Ln5hNjL3DwsIwZezNxDTzpSorU/j49A1/LzoT0yPTY8/e&#10;gOqKior4+PiTJ09iXC5l7wsXLiDe09OzqKgINIgYPz+/W7duWVpa2tvbA5sxC4ufPn06Pz8fQUz5&#10;LEcSu+89qjTZe3BA+++fxyUN9h7s6uLfGYmswbS9yj6lcO1ycECF9Q2ohDA/X1i76IkxGuw92Nun&#10;FJaRLCU6mpFaxdh7msTYm4lpMkIrxJ45Z/e9mZgeW6kaG3t9fZXl5eLrypmYHrEee/bWFHCani2/&#10;ceMGxUyhGHuPKhl796tUfm4OgdEpqoEBlNvEhHxk7N3f23rm2AWVqjc6yPXkHZ97pfW2SW3JRXVR&#10;gQHdTRkVXYrG/DjuLR1Dg8EBSZ0t9Q8UnQOq3s6W2pyCwo625urqWno0SMbeSa5XL1uED3TX13V2&#10;JcdGNze0tDc3p4W71DT3VJaVVFY1phfXNrc/UHS12Tjyb/3QIcbe0yTG3kxMkxFaIcbejL2ZmB5b&#10;dfOvJVdgOuIdEiam6dMTyN4AWhpbTNUIQyrG3qNKxt4DA6pILyvvuFwUVEtLS/P4peI/MyFj70ir&#10;M999/415wN3Y6nr3tPJLZtHLtx7sflD/9fwFHv6eUvb28Yx0cXRWthaqeuqbmu4/6H6QEBFfV5RD&#10;P8LRfObc1Cl6oPt+QfG9uwW18VFJmbGxOXfD8qNcwpOLg4NS3X19VQPc0U+LS4yOjg7UkJL/dQ9j&#10;72kSY28mpsmIsTdjbyamx1n99+/3xcSIP71W8B/Z7u3t7erqoiCQA05HR0dnZydGbBibQuKwHjHt&#10;/BvXkfIB/wEzDEMRA8HBABcxGMti2s1/r7upqQkpkQMcBOEgW0qDPKHW1lYEsQGY0uJMj72eQPae&#10;VknZm04inGg0awKaCeyNvaCmSSp6dx0GHkJYm+7fv4+mDLtPzZQoGXtDg1yzRu7EJWPv7Exumn43&#10;rqFP4eMXmFFQd69BEZ5ZHuDu3t7e0Kka6GmpbWmtxZGqqGjsV/Z2dPXlFRX29nTl5RW2YMvbmrXe&#10;94byi2sHlF29AwP1NRVNNaWl5TX3S3NqmjprGtqrKhuaOrobW7l2tbGuntJrFWPvaRJjbyamyQit&#10;0KNj7+Ly2vySmWjC9o0mGXtfvHiRsTcT0+xSVVUVpoWFhVn829ExciUMxhmdmppaUlICHyP7iooK&#10;OBjRon3EFA0lwBsOEJpIG6qvr6dlg4KCMMXiSBYdHQ2H7rrAQWLKAfljbk5ODuKx6rt372LVxOFM&#10;j70Ye0+tHrP73mgu3nnnHU3G/ru/+7tr16599dVXb775phCloY0bN6LNKS8vX7hwoRDFS5O9p0Ts&#10;XWtM0Exj725eZmZmFERnbWpqilOArrCLQiuxffv/z955gNVRpQ0Y21rXXlbd1VVX19529V97r9FY&#10;oonpvffee+8hFdIghDQChBJK6AQIHQQEhGAouoI0qaGEmP+995vMXkkgEG4SwPM+eSbfOXPmzJkz&#10;M2fOy22jSktLibnpuGsIuB7q/dkrJCREnuBNwdfXt7q6Wkv8HqYT8if4RrC2ttaiRqE9zmf7GRdF&#10;G4Wr7uK5d1tH3Hvv3r3c4dC3b1/l3gpF26KkpATTYLYdFRWFPDP88aAlPzQ0NCIiIjY2ljGRp6mP&#10;jw+ZxNzyTDcJoqOjMXZku7Cw0FiT5u1M79zd3XnYU4D5h5eXF8MCT0p2QW3Un56eziQA5ycnLCyM&#10;gJGEwjyVdY1XtG/aunszSd2/f78+V3Bycqr3jWjcRBLgeyy5ziXZdNiFFjWBeu5N97Zp93788ccf&#10;ffTRM937jjvuYMlh/vnPfybALnbs2CF/vwNGEjs7u169euHeBP7G75JEioiZphcXFyv3bsi9AwIC&#10;9ItHcR60KvfGpUeMGMHst2PHjiQ5s4xOxDx2aaeUIVM4ceIES3IYNMLDw4kpxqPcuNKQz3LDhg08&#10;2SVHcHR05O7TEkb0OhcuXIjhS45k6kFgYCD6LTkMUJ9//jlxPTp06CCFBZqtRaeRtbRn3LhxklS0&#10;AziVyr2bSr3XvUG5t0LR5uApyNLwWDuN5AuSNM2sV+Cc1KvhrEnFH4q27t7YKXNrZI8Y70XAeBpu&#10;27aNyaWDgwMT0wULFpAkc+vWrV5eXqtXr961a5eHh4eNjU1ycvL27dtdXFxIsnbjxo0ks7KyiBMT&#10;E7ds2YIo+vn5Md+VfTUF3b0TEhLkC9Xb+uve77zzzpnufeutt0ZFRS1btuzJJ59konb//fdHR0cP&#10;HjyYPqSTX3311YiICLwd93Z3d//yyy85L6+//npoaOgNN9yAD9DPVKLcux5cNlZWVme+w1/RdFqV&#10;eyPPnTp1cnNz+/TTT2fPno1I//3vf0diCV5++WUKcH99/PHH06ZNi42NtbOze+qpp8hkTB4/fvw3&#10;33zDvbN+/fr/+7//mzhxIgUGDhz4xRdfHDp0aMWKFZ988slbb721f//+yZMnM6BRP1fOK6+8wlg3&#10;a9YskqtWrSKwtraWuTc3JvETTzzxn//8h7tv586dU6ZMefPNN1lVVlbGrUq/kfnoo49Sz8qVK59/&#10;/nkaNmbMmMOHD9PytLQ07nR6ksbTzvnz53NTswtLS0uqHTZsWM+ePdX8oX3AebwE7m1vb88zW0v8&#10;/PP06dO16DSenp5aZIQr8swy54RN2FBLmAPl3gqFwhSe+pmZmQyjzOTyjMg8vrS0lGkfj3wKIBjl&#10;5eXp6enkV1dXp6amyhvheNwaqlD8AWjr7o0qM1nU5wo8+BBpX1/fNWvWMA3lUbt06VKufJ6JSUlJ&#10;ixYtYhaLpDH75LJnFss9snv3bqahM2fO5LInk5I7jDATpRI2waKl8qbQzt5zDmd175tvvplOu/HG&#10;GxleevfujRUsWLBgzpw5t9122yOPPCLvmpH3nDNfZ5q+evXqffv2kcnknv5HNohNpSg7NTYvL78l&#10;s/d67v1bXdWQoVMZ5X7jBJyoPVF3kkGv9sTJH3/OjUj90Sso2VAywWfResNr8o5LJ48YvyQt2tX+&#10;SHpNSXZEdHRcsta2eu6dlx620PqQITgWM2nm7hNVJWFR0eHhsXUn2FXd94lRdSdP1tWd+Dk3P+OH&#10;HOLKkrzIiLA67dfN/kdD7h0VFaUcpiW0KvcGHqyMOXgsmsrj9R//+Af6euLEic8++4y1XJJ4LLc5&#10;nozBXnPNNWQyJoeEhMTHx/v4+ODeY8eOPXbsGONYcXExlUwwQiYCP2DAAEyYh/jXX3/N5ffQQw9N&#10;nTqVmwsnp2ZuSSydpzx19urViwLIOXvnhvDz86Nbhg8fziqSr7/+ekFBQdeuXZ999lksnQo/+OAD&#10;Ck+aNInY29sbM3r77bexdDZkbBw9ejQN6NChA7c/rXr55Ze/+eYbqlK0Ay6Ne0M99x4zZsySJUvC&#10;w8O5N7go+/Xrx4VIzEVPAXHvsLAwbgzuk/79++/Zs0fuIqlhxIgRXN/cACtXrmRaQDEK6+5NSR5a&#10;BNwwxuLniXJvhUJhCo95eVNZREQED1emdDyqefryxGV2IhNKhqyAgICqqirKkExOTmauzCYMd8Y6&#10;FO2ftu7e+DNzQa5Ypqc8VW1tbVNSUrjamX1u2rRp69atrCWT2S1LJo7kI9UHDhwgH0/OyclB1Ddv&#10;3mxjY8Nkl0pQOHmFnJodHR2lJIbPFDY2NpYbR9txA7Rv92ZCL4G855z5DLNzZjjMmjhHUFpa+uCD&#10;D8pHSU3dm5Hn1ltvffjhh8eNG8dAxBSIAqZSdPJ48X1/f+bIdz9zKhmUmoV8Z2Q99/4hytXt4B7/&#10;yMhvo4K2TJq4ZZ9P9y4zh/datXW/n1dkuo2jYYg7eaLGcmMgwdRuy3eOGFtXd9Ip5oeqgu/DI49E&#10;JWWcqjN8ZUY990ast+wNNgQnT65Z6XLieGFwVGRAaIznXr8QF+8jfgdjDwcERX53JDzey9XleI3B&#10;xI9+FxsXHx9zGvlW9obc+/HHH9ffuq84D1qVe3Oue/bsuW3btkWLFnHBcNkPHTqUpy3gwBTghnrz&#10;zTe5UwoLC7lNKMYmouszZszgIe7p6cnmeXl5qamp+AWbk9m3b9/ly5fLXxJZ9dVXXy1evJjakItO&#10;nTplZ2evW7eud+/eu3bt4uGOerCK+vFz7keGNcpjMdyG+ie616xZg4x07twZ1WfE46Ewd+7c+fPn&#10;c9uyF+pkbkB7GEITEhJo4eDBgynPNdy9e3fkn8GTkao1DFaKltOK3Jtgw4YN06ZN48JdtmwZydmz&#10;Z3P1E4h74+EsuY7Hjx8va/v06UMA3BIseR6ziic3xbimWYp7c3EPGjSIgBHZUPp8Ue6tUChMYR7M&#10;rJFhlIkpEs7DHvEgn4kIkwAepcRBQUGMaQQMRyyJCSjA5E8+kKlo97R1925tmLo3s1uCduPeTMj+&#10;9Kc/MR0nFvfm0O69914GDbx68+bNiAHnixn/E088gTA89NBDuntnZWXNnDmTedE333yDPOzfv5/N&#10;TaXoaHJsC7/rvJ57b1pvwyzSaqPVxMmrnNaumjpl/bwZjotGWu9yD9u4y3vpShtD0ZMnttqGHUuL&#10;C9y9YOKyzWR4JGRVFWYcP3ky6HD4qd8MklzPvcHe5cgPPxjeK7TF2vvE8eKiupPhAd7f+np77vOM&#10;CHANO/JtbEpmTEzSd8nfp2X+8mNqeEJSSt0ZR9aQez/yyCPYo5ZWNJ/W9rr3WZkyZYq8DQT33nr6&#10;a9gUitbApXTvLVu2SGzq3nv37p03bx7uHRUVxWOmW7du5It729vbM6/18PBAsLnPeep07drVWMHv&#10;3HvdunUHDx7U3ZvDW7169eDBgymAe2/cuBE5Dw0N5RFl3LQZKPdWKBQKRXNp0+6d81Puxf/340/a&#10;3s9K+3vdW//BQg5KN8bc3FwJKisrS0pKKEBr9d8SI8jLy+OsVVdXs6rI+CuGTHhqamqYQTk4OKjv&#10;WmvIvbngtYTivGgT7q1QtFoumXu3RZR7KxQKhaK5tF33ZnZwOLns4v/7NqNQa8HZaH/ubRbwn6ef&#10;fnrOnDl/+ctfOC7l3g25N/ejllCcF8q9FYqWoNy7GSj3VigUCkVzaevuHfxdafB3JboYG5OlerIp&#10;/xoqr+fXq7Pp7r1t2zYnJyfl3vWoU7/vrdz7gqHcW6FoCcq9m4Fyb4VCoVA0l7bu3t6RPzkcSgxM&#10;/JXYN+aXqXNXugSleUX8KMLclH/T5q+WgBr0TP6t2LRXjwMTikW8+ade924hDbs33WZASzWTM927&#10;rrY8LNPwNWw/pYdRbXGhAflUed2JGvnu8RM1VbU11QQUKCosrDP+yqMp9dz7t9/qdrsZvpnyt99O&#10;bN3qYwhOnlg215GzTOUlZZXS+qoqTaErKiqPHzd8Z5uxwK/60Sn3vkC0NvfmnApa+gwaWXUe6Ptq&#10;YrVNLNY4xn1q9dSLJTgreknTYvUyJaljLGJAT0pQDykDpvE5aXph404MaGkTGsnXolYPTVXu3VSU&#10;eysUCoWiubR19w74tnDi9MXoMTHubedyxNbp8D7vb31i8iy3Hli2YdfAYeM27HDnn2/sL1a7vKfP&#10;XzNr8YZD0T9v3OmxxzPGN+6XSbOWTpq1bNbijUFJv85estEvLt8zPHv5pj0zF67btj9wk72Xb1z+&#10;TrcI5d7momH3rrr26uuq6k4ye2kWFcZfRjzTvSOd9xQci1i7YnFheXF07m9u7pHHS375KSupspyL&#10;59jh0MPfJ4Ulx8f9dOy7oJBITlltbe0Pv/x64jRSST33LsvP3bwniKC8pHjVigMElaXFkwdtOVlb&#10;mXu8KjbQO8AzLMYvLNzf43BozEEXz5CgyLDAw2k5xSj6r8eiqk9/Ubxy7wtEa3Pv/v37V1ZWcnHG&#10;xMRoWSZwxseOHaslWkxRURHXD/cX1fbo0UPLbZQFCxZokfFrGkwHrqaDgOzcuZNta2pqcnJyGPHI&#10;ZDnd+HMGOvJ7BEJVVRWnhk1obffu3SWTmw7ro8ecnZ3ptICAAFtb2/j4eApXV1cTSzFITk5euHBh&#10;SEgIde7YsYOSERERBQUFbPX2229LmfLy8sOHD9MeSeoUFhZqkQm0dsiQIVrCCA8dLTqDsLAwqvX2&#10;9tbSJtDU9evXS8yhgcSm/dzK4aQo924qyr0VCoVC0Vzauns7B3zvFpJx8EiWX2we7u0eemz89EX7&#10;fZP2esWt2eqEOY+eONt6jy/ujaVb7Trk6Pfd0nX285Zv3rDj4F6veLfDGeOmLhgycpKDTyK1zV1m&#10;HZBQbO8WuXCN7YRpi1Zvdtqyxzcw8Vfce9fBaDvXI+h6091bfpFLuXc9mI829J5zVtFx9F5zYdsz&#10;3TvAzjY12CXk0N7csgqftMqDHjE/xAWUFKSXFBz76edjBb/8Nz4mtjD7+59+SAqP+Pa3304erz1x&#10;JPm/mLwgCnHme87lN8ZgzUoXw3+//TZl8Fbcu6D2hItHcJB70GEP/5jo8MSo8JCQxLCA8LCgwwXl&#10;NbW//nzixK8FJRXSWuXeF4hW5d6MANu3byfgWsIJu3btam9vv2jRIvl9e0x1xYoV/fr127VrF0Oc&#10;mCqX8bx581JSUiZPnjxhwgTM087ObsaMGWvWrJk9e/aoUaP27t1LsYSEBGtra4RTfo2MHLRzxIgR&#10;U6dOJaDwJ598giJu3brVyclp9erVFAsKCnJxcUECcd1t27Zh2kuWLBk2bBjbAi18/fXXMzIyiClv&#10;ZWX15Zdf7tu3jxFYCnh6elLbwYMHqYEWkpOXl0fbUFYqYV8IGwW++eYbTgH548aN4zCpCgdetWoV&#10;rX355ZdRFUdHx+zsbEtLy+HDh+fm5tI/X331lexCYEP0m2Du3Lks6QGW9A/dZVh9GrqO+mm2/Eo5&#10;1RpHgt/oTCnALYyWs69u3brFxsaSQ3+y9pVXXsGP6Mn09HQanJiYSAcOGDCA3mAtTeLYDxw40KVL&#10;F2LOYK9evThk2k9T6XzUuqioiN7z8fHZvHkzR0pVrOWUsQsPDw/2Qv2cLDqZDmdJJ7Ahzm9ra0t7&#10;DL/PPmGCDC+tEPrwYrg3HaRFRrh2OYVawvj15iw5f5I0hfuZ5yLB7t27JadxAgICtOgCoNxboVAo&#10;FM2lrbt38HelQUklh5MN7wyXpPwj83SsB6aZslWZMceQKUmC05nGDY2BabX8a7p7y5I5lqw6D9Tn&#10;vZvOme5dUfhDRsnxyuPHC49F1f7224kTdZySkycNr2+f/O2kYYnqkzb8M6xici+nzJQz3bv2RJ38&#10;VaW29sSJWoMPVFdRvYGTdSf4d6LWuKyjev4ZIMHamhrtRW9Q7n2BaFXuzb3fs2dPgrKyMjwNxztx&#10;4gTKh1eTmZSUhI9t2bIFkebUjxkzhkxuebyUYtHR0StXrkSGly9fjrA5ODiQ6efnJ+/ImDRpEtcV&#10;V6y7uzvOQg5JGxsbDp9NCgoKFi5cyLW0ePFi7jVsnH6IioqiPbSkR48erCKJLrKtLoE4quEi/u03&#10;ds1eGHXRYPLJYSm/0k9M/ujRo8nBP5ctW3b48GHUFPemThqPwebk5NDmzMxMJJYlR4ehsG2nTp3Y&#10;F8aEu3LsSCxeyiFwLHobXF1diamWGPPnRhP39vb2Jl5nhBq8vLxoIZtTLceYlpZWVVVF2+Tld6mN&#10;8rgbe586daqh6lOnsrKyEHWaQUwluDSVcBRBQUFsRT0ocV5eHieFanFD2QqvlrFl5MiRHTt2ZBU9&#10;IO69ceNG2rNnzx7qoUmUobXz5s3joJKTk2NiYvB/9sK5wL0Re7albRxXcHAwsbH6VgddccHde+7c&#10;ue+++66WOM3SpUu1yPgbYyy5jFhOmzbNxcUlNDSUgCQj8qJFiw4dOuTk5LR///6hQ4dygtn24MGD&#10;8iNhbm5unGmCAwcOcDK4pOzt7VNTU8kB+cFwzpPUxu3BnSmrzgNT9+Ycs1TurVAoFIrGaevuffH/&#10;qfectxAmnRfHvc3Cme5tFpR7XyBa23vO0TCEOTExkZPr6emJkjHtF5MkB+tDwyjj7+9PPjloJF6K&#10;FeMabIjZIhrM6nFIJvYBAQE4M9Uie6zFyUNCQgi4bNgW/SNGHQMDAymJ+EVERHBfUAnl6Qe0PzY2&#10;VpqBjEiF6APNoE52zdUuW9FgX19fmoTJyw8KFhcX00jGN1ZRAxWyIVaJfOJB7JdLmk04NLYiH6sn&#10;n8LUSSPZHcfFgMYeGQGoirVlZWUE4eHhLOkEjoIaiKmcQ2DkZO80kr2zL5Y6eC97pB5qY0N2ylZU&#10;zpIclJtMbDwsLIzG0C3yPnMOn2PhCuEA2TsF2B0Pl+joaLqXSljSP+yajsWcKVxdXc3m1MOQxSYc&#10;I7tgcyCTfdF4GiMngl3Q29SP71Azh8PJJUDHaC0Hy5LdUZ7CBQUFxkNpdXAhXVj35oJGvOu5N5c1&#10;8qwlfv554MCBnMWRI0cSb9mypX///u7u7rKK64mr4YsvvrC0tCTJVly+BFzTKD2BtbW1odzPPzs7&#10;O7PEvefPn88pkcwRI0ZweLa2ttxUJLkmJkyYIKvOA1P3FpR7KxQKhaJx2q57t0509y4pKWHaR8vb&#10;rntzCEwkysvLmTRnZmbK/BWYxDObJ2CyLq8AowoUJuB45W2rOvLSmSl0CxsSmFeKlHsroLW5dwvZ&#10;v3//2rVrcV0tfb7gMlp0BqWlpVrUTBgEaJu86m6KnZ0d+Rimlm4CZ70dzht9pFKcBxfWvRlPjW9e&#10;MKBlGV985nIhCA4Olhz9dW+cnKdF7969Td2b52KnTp3EvZ2cnMS9R48e7efnR4BXG8oZX12PjY3F&#10;vbFrX19fyRSfR7zFvXnCde/ePSwsjGoTExO534ylmopyb4VCoVA0F+Xe5kV3b39//6qqKuagbde9&#10;o6OjO3TowJxn4sSJH3zwQXp6+u7du5kmeXh4MNuZNGnSk08+2bFjR0omJyf36dOHyc+UKVOw9PHj&#10;x3/++eeVlZWdO3f+97//nZOT89577zk4ODDtGTJkyBNPPMGsia2Ue9dDuXfLabvuLX/GOidmea8y&#10;gxIXm5a4KJw4caKhPeoHXl1t+MUBU2inFjXKmV3HfQSNdKlpN9KwJu7IFDZp4lbnUfklhN64GJ/3&#10;bh8o91YoFApFc2GCoo3RrZKmuLevry+OSsBzcNeuXfHx8VFRUSQDAwPDwsKMRc6O/Lm8HiEhIRKc&#10;de050d0b6F6Zn8mq8+DSuveqVavWrl2LP7/wwgtFRUU8xFeuXJmSkrJ///5XX301NjZ29erVVVWG&#10;H9Ais7i4GFf38/Mj3r59u7e3NyqOfo8dO5bCmPltt92Gk5M/YcIEyrCVcu96cM1wP2oJxXnROt27&#10;rKyMk1teXq6lz/BM1g4dOlQGDUHeSFIPLg9ra2st0WTYZObMmVrCiI+PD2NLQEBAvXepnJXCwsKk&#10;pCQOQUv/Hu5xlud8B/W8efNovAwXUGPyxWmDBw+WgJFcAsHf+BZ3LWGkoTbU+4py2L17NyMSB2hl&#10;ZaVl/R5LS0v9XsPDMzMzJT4rpidOh5rlK9x0Gnr1fs2aNfK+fZ3s7Gwtan1wESr3birMOZhwmJKQ&#10;kKCtax0o91YoFIrWRlt376ysLFRQ3DstLQ21Y97g5eWFNDLddHJyYt6Tnp7OI5LpJgUonJqaumfP&#10;HuZe8s0sZDKLwrTXr1+Pus+dO5ck+Qjk1q1b5dtemo7u3lr/GvVbVp0Hl9a9Bw0alJeXR1+NGDFC&#10;3Pu1117r0aMHfUh3MWPeuXPn/PnzKZmcnDx9+vQPPvgAAcardxh/9YcOZE788ssvcwoWL15MT27b&#10;tg0PJ2BmzFbKvevBZaPcu4W0KvfmhE6ZMmXjxo1vvPEG1/yoUaNOGL8p7fDhw1OnTnVwcGDJkMWA&#10;w63BjbZ06VL5Sqljx4516dLF09Nzw4YNKChazhjIeBUREcGgRKCrO7sYP348gx5bAZ7M0Md9t3Dh&#10;Qv3ntbhhhw0bRs3UJq/3cpkxcuLD3LkTJ05kQxR6xowZy5Yts7W1ZWzk1tb/FsCuWSUNGD58uP6K&#10;8ZIlS6hhwIABW7ZsYWSQ9677+flxs/fr1+/AgQOjR49GRtjpnDlzgoODGRkYRtjdihUrJk2axPgg&#10;9TDkzp49mwLjxo2jr9g7/kKdK1euZDilbYzMjDOurq4MJhRbtGgRZ5kjSkpKYtiZMGECu6BAYmKi&#10;VAjsXYT5m2++oZ30J8OOrGJoonBUVBTHuHfvXmpgvHJzc3vzzTfXrVtHPgeOVFMtx0J5OuGhhx6K&#10;jIyk5JdffskzhQPs1asX/cl5ZDzkqcHhUOD999+3t7fv1KkT55pKOBccbIcOHWg5D53+/fuHhYVx&#10;xhHvm2++mUebtKe1wfEq924qTCy0bjsNd7i2rnWg3FuhUChaG23dvZl1MRVjOsV0AVPNzMxkOsX0&#10;iGmTnZ0dkx7EGyvjEcmkiokRkzbmc8xffX19mXtRAxNTtp01axazOoo5OzvjiuQzIWZ2yLbUSc2s&#10;asqMxNS9ZfLXdt1boP3Mtumfei/dnDfUxlSYgFNTZj7016CY5mpZ5kB3byxFyzIHyr0vEK3KvbEv&#10;2sMFL99wzuAg+YwMjCdYNyZGZk1NDQEKh6xSzMPDg4uNcQk9LigowN+4MMikntraWoY7BjfcWwYZ&#10;8PHxwdLRcvyZ6yotLQ3hZ21gYKAUwN5HjhxpeslxmWHmq1evZtBD+Lm1GWnl5fEjR45UVVWxihpk&#10;FyTlK6hxZpot2k9LaBKDA4MkxTBkY8UG0E70EhfFpeUUsJYdUQ+Hg1ojsV5eXlI5UDn19OnT56uv&#10;vtq3bx8x5swgTHlGaUYJDhxvX7BgAf1DeQcHhz179rCWbuQYWYucT548mQqJpU4eASUlJZTp3Lkz&#10;R8QqdiqriouLu3btSnctXLiQApwaMultdorz0/N0DmeBHpPy8Morr5BDC5FwDJ9h+cEHH8S9hwwZ&#10;gmZj4I888ggdiN7TYI7x0UcfjYmJYSBC8tkQsadj6a633nqLYYreph6t6tYHfaXcu6lwP2jddhrO&#10;t7audaDc+w/ORx99dMstt9x1111aWqFQtALaunsDM9SMjAxmewRM3ZgYMZ09dOgQ07KkpCQyJZ8y&#10;ouhM3ZgASQE2p7xsxeyQCRmPKnmnOnNHdJ2JO7NnZn7UyXPWuMPGMHVvoa27t9lhfizuragHl41y&#10;7xbSqtwbGGeQNASSUWXHjh26HO7cuRPZCwoKwsAZalhla2uLsCGBDEeYrbOzs8SMfhRmGKFAaWkp&#10;soel49v6TUQ92Ht0dPTBgwfz8vIY3yjPOEZSCri4uISHh+Pn1CBDE/ZODvUTsGvslLFxwoQJGCxa&#10;Sz6dttf4Q+KArFIDTWVzAr0/qYHG08PsyNXVVX9jNm3gMKmQEZWt2AUbAjXTCfjznDlzKioqaLaU&#10;Z+imDZWVldIJnEGOmiUxu8bSaZ78/ZRdkySf46UTCgsL/f39WWtnZ8fu6Gp2LXWSQzHWElNYOkRW&#10;VVdXY8j4MOfF3t6eYrST9iNN7I4CZFIP+RyabBIfHy9v50GzHR0d6WrWsgkbEnCAnBQ5QZRB+1F6&#10;YiqkAGcKpBM4apa0h34rKiqSylsbyr2bgXJvc0G/cQtpifOFe7vs9OdSSkpKGvm+h4ZgtLWwsNAS&#10;5oaa33//fS1hTOp/2r9wyOF06dKlWbMuzoWMhsDQfCHmJXS1/jhkNDSdNCsU7Z524N6tCuXe50S5&#10;d0Mo9245rc29LxD6e87NhQjw+vXrWz4BbgTk08bGRn/ru6IVoty7GZi6t9w5yr3Pj+HDh48dO1ZL&#10;nC94pqgm50KPm0X7c+9bbrll/Pjx7KtZcvv222+zSZXx+zkIQPKFhQsXatFpmPg2/p0Z9aitraXO&#10;N954g3j//v3Eu40fRBR4Thwx/rakKfo7lxSKdoByb/Ni6t6zZ89et26dcu966O5NwETFXOizeS1t&#10;Ji6oitRDuXfL+YO4t0JxgWhd7j1mzBiWERERe/bskRxvb2+ei1999VVKSor8YFg95C1wWuJsMIln&#10;KY/qFqJe9zYX2NcVV1yhJc6XysrKwtM/MMjcUb3uDcxguJ+b+8daplNcPBKXlpbqb2qCYcOGXXvt&#10;tVriNBxLs9wb8vLyuFkkpoUSCNRWz73/85//tOYP6igUzUW5t3lRr3ufE929MzIy6ChzoX/Xmnmr&#10;vQgPRx12p9y7hbRL966oqHj11VclTk9PT0pKsrKy2rt37+uvvy6ZzaKgoGD48OHjxo1zcnLav3//&#10;fffdt2/fPgauW265hWptbGyY9jz77LM1Jl9FfuFwd3fX3xvfRN58802W9MmLL75IV4SGhkp+E1mz&#10;Zo3pt7I1xLJly7SoaSxatKgpXxoPRUVF+kfxWyGMQq3IvbkcJdB/3xu1zsnJ4do9cODAggULZsyY&#10;Qea8efP69etHwF2RnJysu/eoUaNiYmIOHTo0c+ZMyZw2bZpy79aGl5cXugVM+LSsS0T7c2+zYy73&#10;bgRqU+6taN8o9zYv7cm9HRwc1q5dy8xY/2Smjp+f39ChQ+WDrFqWkS1btjD5STH+5BhzoZ07d2or&#10;TMC9mesTmFeKLvT3nF8ElHu3nNbm3tu2bcNkOK0on7wCgXcRrFq1CgdDIjZt2oSzOTs7S/na2toV&#10;K1bQ5pEjRw4aNMjR0VHyn3zyyeXLlzOxDwoKWrduHRu6ubnh3txNK1eulA85cv0gGuyotLQ0LS1t&#10;8+bN5CAp7HT16tX6ByH//ve/y2Umy3vvvZdicP3116MSX3/9NW1gqmMsayA3N5ckhdFR2ozCcFAs&#10;GZzJoWY6mSZRA45DDuXfeOMNdscxYsi0ZOPGjfqHBxnTKMOBcNRLly6lbfQATZW19AyHWV5ezmx8&#10;//79HJ2Hh8euXbsoQw3ffPMNh+/q6sq+qPyll16qrq6mK3Bp6rS2tn7iiSdIUg/j0ueff049Li4u&#10;7IWrws7ODlFnK+5ofIROKykpYSv5enYqDAsLI5ODYkkzIiIi6A17e/vU1FSGQWKaQZs5OzRg4MCB&#10;tEe+kS4yMnLDhg0sOVIqZKcsaTkVyjfGSf0Mhhwa+TQAVSTHcMCtDxrWWtybq1+Lfv6fe8P48ePp&#10;xP79+3OSOFvkzJ07lxuG05OQkMClCVKSfJZRUVFz5szhIiPmplLu3dq47777PvjgA4zL9K+JjBrk&#10;cKexFCZOnEg+gyMxo4wUgwceeODhhx8mYFIiJQVOuhTw9/cnaWVlJfnw7rvvyipg2Lrssssk/7rr&#10;rmOprfg95NOYG2+80VjQ4sorr/T19b388ssl+eijj0oxRgFWSSY89thjkg8kG3JvGxsbvSp47bXX&#10;JB9I0vKbb76Z4O6779ZyTSCfvRs2M3LPPfdoK4w9o+VaWFxzzTUN/Wnj3//+Nx341ltvSUlyuPUk&#10;Fj788EMp2bNnTy3LiHxrhZYw8tFHH0lJU0zPy6233iqZ7FHLsrC46qqrdHXXsk5DDsO6ljAixRSK&#10;Ng0zKm2MbpW0afdmbkfQdt2bzkdoGV2ZujCjiI+P50QEBwdzzfAQZE7J/JiJZk1NDQVkxrZ9+3Ym&#10;7t7e3ixnzJjBzJjD5wnFWo6FeTPVhoSEyEtVyr3rQS+JDinOm1bl3twF3BrDhg1jwo8mcDtkZ2eP&#10;GjVq9OjRnGuCrVu3coNwv1haWsom6MO4ceO43bieTX/K+5FHHmGej2Ti0kyoqEfcm/IYIJpKGeq8&#10;8847uYSo7R//+MeIESOYB06YMIF53aRJk/r16ydVsTlKTCDigHuzpBk33HADG4aHh+vujcEyCaR5&#10;eGxeXh76isd26NCBXQwYMOCLL76gt3fv3s2+GBBo0pdffnnw4EFmxczQEJypU6cuXLjwvffeY6yQ&#10;H/Gmhcy48M9p06Yh0owwbMUcu1evXmRSgNvtlVdewYcPHDjAhByTosLu3bszyHTu3JnGUOzpp59m&#10;W0bXF154ge5lPGETymP7Dz74IJUIU6ZMoeV0O84cHR1dUFDQu3dvdsdB0SRmekg1Ii1/3aBhzD85&#10;Lma5TBRpgLySyn4/++yzyZMn0yf0Nu3E+9g1JkgXcRQ0b+bMmVSLe3/88ceFhYX/+te/GPpozxtv&#10;vMGQqJ8a6qcfvvrqK3KeeuopOd5WCE1tFe6dkpLCuYGAgACSSUlJkg/i4YcPH2bJLUEZAh8fH5au&#10;rq6BgYFc2cQgZbhJeG6x5ObhmpAvWeUKMBZpEbp7+xkhUO7dXLjrECrO76xZs3BgLfe0e3MbS5I7&#10;R/cuAtMv7iYpX6vI6dAf2OJ78hdHcW9GMVm1YMECkjIIMgYRc5PLqkWLFpGUuB7kA0MeMbMZScrf&#10;FPft20cs8xtGUkYcwwanTjF+kb9nzx5JEjfk3lw2XMASM7KzSn/zPPEVV1wh8xuGHsk0hQJ6+7nI&#10;Sd5+++2SXLJkifzxj2cP4/v9998v+fVgbML8GciIKysrWTI86W/O2bt3L3UyhkryPF73Zm23bt0I&#10;GEb1v7NyFmRfZN5xxx033XST5APl1eveivYN4542RrdK2rR7C23XvXmsMADiyW+99VZMTAyazZyS&#10;HJ5ZOPbKlSs5TGafHh4ePDgozxDKdHb48OHk88RkJGcCykScRw+dsGzZMqpiKozMy7gqUlSYmWzY&#10;2W+/UcmJE9p8lPJ6cPL0JPW3Rj96Xc+9j8YnnTp54kiUsXKhpriipkZOTEHmUfmgUXI0M5N6u/7d&#10;nFi5d9uiVbk3UwtbW1sawNyPSZ2vry/zSQwNrUBKSfbt25cZO5qHXsqgsWHDhsWLF3Mf4XjOzs72&#10;9vZSz/PPP4/6Ll++/OWXX0bd586dO2TIkP/7v//btm3b2rVrqYdi3CuPPfaY/Og081jmXYcOHcKH&#10;RTtdXFwMbTL+8hlWiQxzbcfGxv7zn/9ETLBHrBgvfeKJJ9asWfPiiy/SjIEDB0q1yCpOzk4/+OAD&#10;Zo9MwzgKYDZLvHXrVo6Obd999100lZ0yT2YuTQuZjqKgeKlMDjlGeoAy7G7cuHGoL6MHik61TBop&#10;wJJxIycn59NPP2Vzeo9xgz0y/rDkSClPVyBco0aNYj7GfulJ+qRTp06MV19//TU1Gw7y1Ckme7Nn&#10;z6bH8GcOh8lknz59Vq1aRQPotOeee27+/PkcKc2gsPy5AcvjkLt27bplyxb0njrDwsJQbsYxmsGY&#10;RstpFaeDiT0KTSfTYKpdv3790qVLbWxs6H9OqPx0HK1ycHDQX3t7/PHH6cC8vDx2xKm5hJdl43CO&#10;Wsvr3q0f3b11eJJo61oHrd+9u3TpgmsRMFcgYPySfHFviYEBRU8ypSCWzzDLC+OSXw/yo6KiCMS9&#10;JROYwZCUV87lFWPJh0bec07+k08+qSVOncKH6706bfqzhDo33njjJ598IjFlGnLverCKB4Ae00US&#10;nxUKMDJqCeNPaJCjJUxg9DlrPuDeDa0SWCtvOoDzc29GQy1xNuSvIVrCWF65t6J9o9zbvLQn96bb&#10;mfL27Nmzc+fOjO1MsnkErF69mlk481oehcxQeT4yuXRycqI8OQzvjo6O+AMPOyb9Xl5e1GBpaenm&#10;5kY9zF+ZNDPMyjtsZfb5rdt2lvRY0i/FBWlhR5OSC3J+OJZ4+EhUfHJ85Pep38X5+8clGN7Z7u3h&#10;2shLRfXce9/yDTbrN9WdrJ2/eEVkRu7itevTf0ixmTY0q6jAcqFllJsDjluWl7NkyopTJ2vjcgpK&#10;jkVkpySW5GZkxfuERcR/FxdZXW34ohbl3m2LVuXe3BGMYDL9a38wLJSVlelTsksFtwz+nJ+fb2dn&#10;p2X9nr179zIKaYlLBOb/r3/9S0u0bpR7NwPl3i0H0dLfk0Osv626nntzUepJbifiA8bPwl111VVr&#10;1qzR8z/66CNW6QQEBJBfz71rampIinsT6HuHlrj3gAEDJBaT1Hn66acln7gR9x41apSxuMZ7770n&#10;+cRWVlYSnxUKmLo3DkyOxBkZGfqb5AXJr4e851xLnKbeG/jl77twHu7t4uJCgauvvppzqmUZv2vt&#10;pptuMtatoa0w1qbcW9G+Ue5tXnT3ZnhnOshw1Ebdu7S0FI2R9wSdN/LgqwfPR/mutXruHZf9s+vB&#10;oISgw1mJ0Zkp0blHv40ODU+LORLueeDnEoOR5n8fkf3TT8lnIL5az73tF82P9XH88dfCZast17jF&#10;+B2tHr1m2xFX61+O+q5ev8Zr7x5xXPtlG3DvyKM/7nf2SQsLzPs+IishOPf76PDgSON65d5tjFbl&#10;3lBbW8tsXEu0LxjZODouWi196aCHaYmWOINGVl006KXW0IymQFOVezcV5d4txNnZGdHSn7LinxI3&#10;4t7w8ssvk0xJSTHNvPPOO1Hi+Ph4SbKqKe49evRoyYeWu/fKlSuJV69eLfm33nprU9xbXvw3fXf6&#10;ebs3DzxyJCZ45pln5G3ny5Yt0/PrcaZ7s3cKywdmgLgl7i3QzxTjHBFXV1cTo9PStlWrVpE0ljJA&#10;rNxb0b5R7m1edPf29fWNjo7GDNuoezOFkG8haglnVfd67l1elF+Wn0WPVbGipqL6eHlefmFVRckv&#10;Rb9WlJVVlZexLCs2fMqptqqskWl+Pfcu+Cnv1G8nv8/Iio6J+Sn3ZzvfhLrayqrjv/5aWR0bFV9R&#10;XCQvoRf811CssubEyROVJ6qP5xUWs+v8opLyMu03NZR7ty1am3uDtbV1VlaWljgv0LaePXtKzAHK&#10;G9FbTteuXbXoDCIiIvbu3aslFH8klHs3A1P3lh8oVu7dLP76178iWvWYNWsWqxp3byB5xx13dO/e&#10;XZJYHDleXl6SBJLndO/rrrtObFBouXsT/OUvf5FMaKJ7E+tyCyTP2723bNlCDsHs2bMlEJrl3pSs&#10;1x5T97766qsl1qFA+u+/d/esYNSU5Kjt7OwI9D9Ln+nenDItYQT3/tvf/qYlFIq2j3Jv86K7t4wq&#10;yGfbfc/5BaKee5uLeu5tLpR7ty1am3sjscyFaAOzDuKgoKCtW7ca/tJUVRUfH8/MkHsB3Nzcqqur&#10;o6KiPDw8KEYOg96hQ4ew7vDwcEqyeU5ODhPLkpKSbdu2eXp6FhQUMD9hRspeuPhXrlxZUVFBATah&#10;Hm9vb2aY5Lu7u7OMiYmhWoaj1NRUtiJnxYoVffr0CQ0NZV9lZWU+Pj5snpKSwk655kNCQmxtbQnk&#10;o+DyRTmKPwLKvZuBet27JciLnx999BGN1CFH1O6c7n377beTk5eXp6WNzrZ06VICLuLFixeTZBwk&#10;2Yh7T5o0iViXW0ZG05KmkN8U977qqqv0r/JmtCVf/wr0K6+80tTzWTVixAiJqe2DDz6QWFqrV058&#10;TveeMWOGxDxpSMr3Z4rfyrfBMbjfcccdJI2l6nNW937hhRck5mFDUv/rL08OklRILB+5B3ImT55M&#10;wHxXckxZsGCBzGx44FEyKysrMDCQQNrGY+n+++8naSxrgFhvj1T48ccfkym74/QZ1ygUbRjl3ual&#10;PX3e+wKh3LshlK8Wj8IAAP/0SURBVHu3nFbl3kVFRUztmLowpXz11VeZP3DlJyQksIpJ+/79+wcN&#10;GoRR29jY9OrVi1O/ZMmS+fPnY8LvvfceU6/p06e7uLj85z//YT7P5n379p0zZw6D4fvvvx8ZGclx&#10;OTg4yHfTpqWlMZlxcnIaNWoUNb/++utYNFM4prWWlpZMMv/1r3999tlnTFMzMzPffvvt9PR01uLe&#10;TGaefvrpd999l7vyL3/5S6dOndjX888/z3QI92bSyHySwhyF8YAU7Z/W5d5ceSz9/PxYbtu2jSXX&#10;PZc4V7NhdcsICwvTovNFuXdLYNxBqGikljaCRoplndO9GUnxSS1hZN68eZQR7rnnnptvvvm6664j&#10;vxH3Bnn7uoA2s5T8epDfFPfmkjBUZOT666///PPPCfLz81klzQDjFqdeeeUVPXno0CGJgTY89NBD&#10;BKKaBOd0b4TfsKUR/UvOQf48AZdddpl815r+3Y+mnOne0dHRsiHccsst8vNjsqq2ttZ0d5L5zTff&#10;aOmz9R59pa2zsHjqqackk2q1LAsLed1bvvcS5KV7QW4xVF+vRP+jgELRdlHubV5M3Ts7O5tAuXc9&#10;GnHv306eMP2zRbNQ7q2AVuXe3PsffvjhtGnT7Ozs8GFra+uCgoLFixdzooOCghYuXPjpp59itj16&#10;9Pjkk08CAgKYvPXs2TM2NpZZ2fbt25mQeHt7o82o9YsvvjhhwgRsPDQ0dOzYsc8++yzzkwULFrzx&#10;xhvsiHESCe/atSt6sm7dOgoj9suWLevevTt74aJCwpm/+fj42NvbM9XMysqiKlatWLFix44dvr6+&#10;bOXm5vbOO+8kJSV169aNwhMnThw6dOjmzZsx9s6dO9vY2MhBKdo3XJytzr2BZyH3D4G498CBA7/8&#10;8kuSSAsX/eTJk4mdnZ25DbgxOICDBw8uWrQoPj6ei/jAgQOs7d+/P0kCbgbuHAKzuzdSp9xbcZFB&#10;R03fc65QKFo/yr3Ni3rd+5w04t5rRk6IOPqLIaqr8g2OCA0MrD1Rc/LEiaw476rq2uqqqh+P/RQT&#10;m1BTU1tVlhcdE1F0/H/vb6rn3nFBvt8lJSVm5df9drL2RO33ucc5EVXHK0vL8n49Xn3yt9+OBIUE&#10;hmi/WNkIyr3bFq3tPeeXkPz8fEy7sLBQ/3UxheKctCL3HjBggBb9/LOlpaUE3M9AE0NCQkguXLhw&#10;/vz5W7dutbKySktLyzLCWgZu3JsCS5YsmT59OoGHh4e49/bt2yMiIiiGe+fk5BCQeX6Ie+/Zs+dD&#10;I6NGjVLurbjIKPdWKNocyr3Ni3Lvc9Kwe5/oNWryx92M726tq3Jwct3rEfp9zJHctKjsuIDiH6Ld&#10;HIKDXAIOue6uPlHHDPG7mPComBgnJycuD7ao594x/h577Wwqj5dml5cn/FSQU3oyPiOr/HjJTwU/&#10;BcWmc3pqq0viUnPYvCHki+KUe7ctlHubggiAllAomkBrcW9fX9/OnTt36dJl0qRJc+fOJRg9ejT5&#10;3M8YL8GGDRvIzM7OdnR0JKdbt25k9u3bVwJx7969ex84cCAzM5OSNjY29dyb+knCzp07ExISAgIC&#10;xowZIzlNpN7r3qWlpcq9FRcZ5d4KRZtDubd5MXVvOzs7FxcX5d71aMi9c78/VnXiZMXRw95+rqfq&#10;qrPyS3Mzk/KyUvwOh/2cHOIfFh8aEB8fFvd9asZ3SenFOd85ObsWVjT4und6QtJvJ2tDY1JdDh7M&#10;+OVXN89Dx4/nH68u/6X4l1+Lfy4/Uee4f59/yLl/eFm5d9tCubdC0RJai3u3HHnd+4JSz71Bubfi&#10;IqPcW6Focyj3Ni/qde9z0sh7zluC+ry3ApR7KxQtof2490VAubdCoVAomotyb/Oi3PucKPduCOXe&#10;LUe5t0LREpR7NwNT946Pj2ep3FuhUCgUjaPc27yYurd80lK5dz2UezeEcu+Wo9xboWgJyr2bgXrd&#10;W6FQKBTNRbm3eTF1b1n+cdyb48Wrz0lNTU1GRgblG5GinNTDXjFZBFVlBRGRkanZxi8/P3Xq2H8N&#10;P5MJufnFeUWlBOWFP8uXotVz76zUhMjIyOKqWuKTdXVFhiJ4f01ZZWn1CcN5Sf/u25wCQw2Nc5Hd&#10;u7y8XOsmM8Hlp9X+x0C5t0LREpR7NwPl3gqFQqFoLsq9zcsf+T3nmF5JEygqKkpNTaV8I1JUU1no&#10;GWF4bbw8Pys+KSkgONrdI85j/2Fv36CI2KSAsMSw2O/9/PzLjtec+q2u2vhacT33jg3wTYiPS/kh&#10;S77nPDThh8y8nGNZOT8V/HQ4Krbut99qq8oOR6cca5jaWoO3X2T3zs3N1brJTFRUVGi1/zFQ7q1Q&#10;tISL5N6dOnXSIiOzZ89evny5lvj552nTppFDEBUVJTkgv+8tZGVlubi4aInfY2trK0F4eDhLGxsb&#10;lo6Ojsa83zFu3DgtOl+UeysUCoWiuSj3Ni+6e9PmtLS0jIwM9Z7zeqDomC1BY1JUW4p75+bllufn&#10;VJ2sc/MJ8Xbxc9wTeCgwNCIm+duMn8Pjvk9MTsn99fgv2UdramrYop57J4SF11QUfftDdmRK2rc/&#10;FYQn/ZD1y48VVaW4d0pKUk3dyZTv02Kj4zhTDSG1qfecty2UeysULYFR6IK7d4cOHd59910tcRr5&#10;FW5BxBtw70GDBg0bNgzx3rhx4/z587mfly1bNnLkSPnFb0pSICcnZ/jw4bGxseTo9RA4ODhMmTLF&#10;39+fh/HYsWPnzZuXnJw8ZMiQyMhIkiNGjJCS543u3uwFCJR7KxQKhaJxlHubF929i4uLvby8EG/l&#10;3vVokns3H/V5bwUo91YoWsIFd2+sW9DSp+nfv78WGRk1ahRm+/HHHxNPnDiRJe49Z86chQsXEqem&#10;pop7Hz58mOWRI0dw7+zsbGLdvamBDXfs2MEmslVoaCjuTYD8s1SveysUCoXi4qPc27z8kT/v3USU&#10;ezeEcu+Wo9xboWgJF9y9z4SbNikpqU+fPlu2bJGcqKio9evXS7B27VrdvTHnxYsXE4eEhIh7z58/&#10;f8OGDfHx8dTg7u5Oju7eZG7fvl1yAgMDKTBkyBBx71mzZpHs27evseD5o9xboVAoFM1Fubd5+SN/&#10;3ruJKPduCOXeLUe5t0LREi6Be7cEed37UqHcW6FQKBTNRbm3eTF179JSw9doK/euh3LvhlDu3XKU&#10;eysULaGNufelxdS9Fy1axFK5t0KhUCgaR7m3eVGve58T5d4Nody75Sj3VihagnLvZqBe924JzAMe&#10;eughid988029M0tKSh588MHnn38+NzdXcs5KaGjoiBEjxo0b16dPHy3rNDU1NTwJeHinpKS4ublp&#10;uWfwj3/8Q4tO0717d5ZUePnll0tOQ3Tp0oX64+PjOQorK6uQkJBp06aRT2ZwcHBqaiqriGfOnNm/&#10;f3+C2bNny4awcuVK+Z1V+L//+z8Jzsm9996rRReexx9/fNCgQVqiadTW1t51113FxcVsy2yMQeSp&#10;p57S1v0eeuyWW27REr+HvuJKcHV1Xb169ahRo7Tc03Bz0dUHDhwgpkuZbUt+E7nhhhu0yMjdd99d&#10;XV2tJRSKi4tyb/PSntx7zZo1+4yYPjXORA5QSzQB5d4Nody75Sj3VihagnLvZqDcu4Vs2LBBfgZz&#10;8ODBkiOIFTfi3lyj8iugZ+Wzzz7Tokbx8vLSIhMqKyslyMnJkeCsPPnkk1p06hSuyFIsOisriyVt&#10;k/c9Mnk90665SHT3FlatWsVS3jrREPoUx+yMHj2a5cCBAyV53mzfvp3lxIkT58+fT6D35Jk05N46&#10;uLcW/R66WuajzDvpRsmEtWvXsiwrK5PkWRkxYoQWGWFmYOreM2bM0CKF4sKj3Nu8mLr3pk2b9uzZ&#10;03bdm6GJB/eKFSvkaWIK/qw/05OTk3kMmf65oXF096avUs1HbGys1E+gZZkD5d5tC+XeCkVLOG/3&#10;ZisdyVHufelp/e85nzZtWnx8/PDhw4knTJiwefNmAt29H374YUQ6ICBAXLd3794sgTkEftuvXz8E&#10;b+/evUVFRU8//bSsgg8//JDlK6+8wvL999+ncJcuXYjvu+++d999l6csNaenp+PeInI0YOnSpQUF&#10;Bd27d9eNkeuYDT/44AO2YlbBfE7ydTp37izWLcvo6Gh03dramlh377y8PJZz587l0AgE1ooHcv08&#10;99xzBFL51q1bxcnJTEhIECEHHx+fwsJCZpPEzz//PMuVK1ca1xh8EuFklsYmdBRd8dBDD3EIf/7z&#10;n48cOUK3sAsa/9Zbb9XU1Dz77LNssnz5ctnW0tJy5syZBNI2vW8zMzM59oqKCrrlr3/9Kzmvvfaa&#10;v7+/n58f+bt376YPmZvecMMNHDL6ytHJhtCnTx/m69TMxJfkv//9b5YjR44k8z//+Q+xnJR67k2z&#10;5VZiL/IuBtybM0LAafroo48MhYzIhOzFF19kHklAyzds2EBAJ9AwQwkjND4sLIxgzZo18rcPppv0&#10;FXNZvTZx76eeeurtt98uLi6eP38+B0U/N/RyvUJhRpR7m5f29Lo3iHtzOAy2O3fuxEUff/xxxtXD&#10;hw/Lnzhh4cKFDLBVVVVffPGF/NR24+juraiHcu+Wo9xboWgJ5+HelD8rzXbvjRs3apGRBQsWYCAS&#10;h4eHSyAwBdeic4GBSJCcnGxlZSWxuRBhcHR0RG8Qp1GjRin3bi7MLSIiIsS9p0yZYmdnR6C79+TJ&#10;kw2FTp3q1asXS1FoEPcWtcMVmXh16NBBVoG49zfffMOyf//+LJctW8bshDNlWG3kvffew72joqLk&#10;z/ZYH8t67o0S6y+N4pkSgP6iq7xiLG2GRx55RALdvYHmsRw/frwkgW1ljoirS1N192aJLoqQ6y96&#10;yB8I5HXveu49ceLEr7/+GtVk+iU5nTt3ZnnFFVdwN0kjaZ504/vvv89Sf4vBgAEDRJvruXdISIgE&#10;aC0TPgI2x07z8/OJV61aJVvdeOONLLmnTN2b0+Tu7t6xY0c5FjmPO3bsoBvldMgZrOfen3/+OXNK&#10;AvR46NChBLi3nOJp06Z98sknxlL/g4e6/FFjzpw5GRkZixYtYm4qf5sQioqKJOCQ9XcoTJ8+naU0&#10;A8S9AwMDJSmv1VOhcm/FRUC5t3lpZ+7Ng4n5D4fz4IMPYtcMd7t37/7ggw+SkpI8PT0pwJjPITNB&#10;mjdvHkO6DPWNI+5debxK/av3r6amVrl3C1HurVC0hGa5t1Gx/8tzChfe4pfa1z6t/66jtoFp6AaZ&#10;zXNvZsb9+vXTEqdhKswyJSVFfj9M6NOnD9pAcPDgQUtLy9DQUGJnZ+ewsLC1a9cS41HyC2RbtmyR&#10;HBgyZIibmxv1SM6hQ4fwUll13oh78zhkydiNMCj3bjr4MNOL9PR0dJeAk8USlUpLSyNgrY2NDU5F&#10;zMyDJRcZS9kW3ZKYpa+vLxJLsG/fPnKYchFzomUtxkhMwBUZEBBAIPnMXdgF/UOMQLKMjIxkyYXE&#10;ktuAXRQWFi5duhR3xSTJRKexRDYH8smRWPc3JkMSsEpfe+DAAYmZM0nJoKAgcnBsY6kFTHNXrFgR&#10;GxtLfOTIEclcvHgxS/1N1MTyenVMTAziHRERIfmDBg3CTtmKS5EyXIQsOTSWXIpckOyFYiSlfh6H&#10;LGVbdhEdHc0NzAF6eHjY2to6OTnJKspIsWeffZZA3vxPbevXr5e1WVlZLLnAWJJv2MYIx8JS//sF&#10;UICnclxcHAHtZPJHwPESy/sFgAbLnypYFRwc7Ofnt3DhQnFvcnbt2iXFiOXFcKDxLOUvEeSzRxcX&#10;F86mCDYwVSVfYgLOPkuZ0eqZXA8ODg6Sw6H5+PgQ6y8rKRQXDuXe5sXUvcvLywnatHtzCDL4cxQE&#10;jIRcMGRKknxGPCCTJIFxo3OgXvduCK4WelJLKM4L5d4KRUtounsbvfu/TMInOn5vMeu/9f7NdTva&#10;DPeeOXPmu+++W8+9USNdufWAh+LOnTvt7e3RLcycyTSij2wvWbIEbbO2tqYMvoHkMBHH1hwdHWVD&#10;DIG2Up4aqI1JvOS3BHFvU5R7t2NSUlKYjGoJI5gbDqklzoWuhWZEXhuXt45fCORt6oL8jclcjBkz&#10;RosawMbGRovORlpaGk5eVVWlpY0obVa0FZR7m5d29rr3haCee9M/gpY+DX34v078Y6Dcu+Uo91Yo&#10;WkIT3VsX78+2ptez7v/908qei4MHD84wgh5rWT//jEizHDlyJBZNoLt3ZGQkz0UCLy+vxYsXJyYm&#10;YkSjRo0iZ8CAAdHR0QQYOI4dZwSBN2xmdO/s7Oz169cjzDi5vDCenp5++PBhHx8fKdNclHsrFAqF&#10;orko9zYvyr3Pial7V1ZWVlRU1NbWnvlmdaY1J38v39W1vytTU1l6ora6us4g7b/V1ep9XlyivUur&#10;OC/rl+ImvRR/qaj3Fwfl3i1HubdC0RKa7t6I5wbv70SzV4SW9XYulniwW/Fs/9JmuHfbxdS9bW1t&#10;WSr3VigUCkXjKPc2L7p7pxsJCAhoo+7NIaSlpSHJJSUlBPLOpqYgn/dpBN29S0tKD7od9Pf1jwiP&#10;SP4uWdYKv52szc75qaz2ZHrSt4kJiZW/FiQnp5ZVVqUkp+X9NzMxOR3Prij6b3VladXxiqTvUn5I&#10;CPupsCQ9LTW/9PhPvxTlFVdkHcv6IT01I+ccjbm01NbWmr6Niz6vqKhgqaUbhetK/zIXhU5rc2/O&#10;JmfqrOeU/IZWmUIZLTJimpTKtcQF5mLuS3EJ4USf070pwLOJYfzOhdk4dkWNdmFkFp8oPq7FpdUn&#10;/1juLSj3VigUCkXjKPc2L7p7e3h4WFlZYVZMWGXVeXBpX/c+evRoSkoKcwnmWIWFhVruuRg7dqwW&#10;NYDp694FBQUYODn1pvUluT8kfZccn/LD0dSUktyM5NgEpoTlx6uKymvSk1NSkxIpbXDv8l9ramq+&#10;S0yuKcz67bfaypqTqZl5WT8Xph/N+LmoLCUlLTEpVauxVYJ7y7d1Clw2a9askd9YgcrKyjPfDqBT&#10;VVVl+psaDVFdXc1etMQfgFbl3lzVjz322IMPPnj77beXlJRouUbc3NxuvPHGm266acuWLVrW2eAC&#10;eOCBB7SEkb/97W9adOpUampqv379tMQFhicFDeYS1dKKdkoT3Rvr5GEnL3Tzz++HKsvwMolt4yo8&#10;0o4bYq14+0W5t1mIiIhYuHChlmgAPz8/+Z5tM3Lw4EGW8lNeY8aMeeedd4zZZ+Hzzz9nsqIljNx3&#10;330s33vvva5du0rOWWH016ImsG7dOnnnG0vTDnn88ceLi4tNf1G8HsuXL2/809H1kJ/ylskHk9SM&#10;jAx7e3tinli5ubn6I5PpiPzil+lXiJ+V/v37BwcHX3vttVpaoVA0inJv89LO3nPOYyU7Oxs3ll95&#10;wPd4AvI0J7lr167y8vJZs2YtXbo0Ojp6zpw5CQkJhw8fHjRo0Jdffung4BASEsKjhCdIjx49QkND&#10;6ZPk5OQdO3b4+PjIl2UK5Ata2siPOT9hjL/k/lTwS15laWHdieOpGTlIZGX1ifyfsn6ih7HKyrIT&#10;NZXVVRVpGcfq6qp+Li6vrTuZX1xWXFpZ+WtB3W+njh1N++X3j8tWDp2wYsWKoUOH0nvbt29Hz+hY&#10;VFx+YaSiooJ8ujcsLMzDw4PpyoQJE+QBzV38xhtvWFpaHjhwgGfo4sWLOSlOTk6U54xERkYaq/9D&#10;0Npe95YJG1MX+Q0dHd3GGR+AU88Fz40ma4mBTHFvliCrcG+9pO7eUlgq0WPKELMhcU1NDXuRkgRS&#10;xrRaAsnUy7CJJCWnrKxM3BtYJQ1gSZK1essVbR1OaFPcOycnJz4+XmT7sln/3RhZ0ctJe8/5UPdf&#10;Fx82erhWvP2i3LuFGMcT7a1B8koFXSpJWavHemCaX2+t5IBpGdO1IGsFHrEkw8PDiQlklWkgS7Yq&#10;KirC/PUcgXymOCxHjx4tNbOUgGIS+Pv7G4qa5LCcOHGixJKvExUVJd9ttmrVKnm0S3nyib/++ms9&#10;RzDdHPeWpOSzvPnmmyUwzTeWPYUkk5RY3nonv9Ymv6PGQ5SSwMh+00036VsJev2SLzEB7j1lyhRj&#10;EYVCcQ6Ue5sXU/eWJUOTrDoPLrl7HzlyJDAwkAMZMGAAS2bY2B1TLhQxKyvrmJG0tLTq6mocY+rU&#10;qRwsw++mTZuYnfNcQwJnzJixd+9e6Ypx48ZRgPH8nH9F/WNCL61evXrEiBHM35YtW4Zjc3vSh3Pm&#10;zGEVokWShzIqLlrl6upKJ7OKXiUzPT29qqqK8mPHjiWHSqysrJKTk+t9FWj7phV+3psT1LVrVz8/&#10;Py1t5NNPPx05cqQoq4+Pz5tvvvn5559bWFhUVlZyAbz++uv33HOPpaUlJ/FPf/oTa6+77jp5hfyy&#10;yy7r0KHDVVddRYXi3oWFhffeey97WbBgwSOPPHL//ffPnTuXzH/84x/vvfcem7/wwgsfffTRrbfe&#10;SpnbbruN/Iceeuj5559nL8zBuEKYn993332vvvrq008/zZVzxx13PPzww0899VSvXr3YZPLkyax9&#10;7LHHcG/WsurDDz+85pprUlJS1qxZ8/LLL3fs2JGk0u/2AWe8ie6dkJAgss0msm15teFvMRIT/IHc&#10;+0sjBMq9mw5Cy+jDbIBhhckBMZlcW7IWnnnmGVZhtl5eXgSdOnWS/N69e9PPf//738kcPHiwfGO2&#10;vb39ypUrGYaYoDD/kEnGO++8w3lh1Pviiy94RpaVlU2aNMlYhwF53ZsH7bvvvkuwb98+Nv/rX/9K&#10;fMUVV7AV0kv5iooKmiqvDLNfxk0ubnmNd8OGDSzlr+OHDh2ifuRZflx6+PDh1IZ78wBOTExkwnT1&#10;1Vfjw6zC2FmitTfccAOBzu7du+VbA2g/7i06zVNcd29fX19aRSXcftnZ2aGhocbtDHCA7I4+ZCym&#10;jLOzs/yGNnshGRAQ8Pbbb0tJoP19+/aVwxf3ZheZmZlM74h5iBoKGV9sYbl8+XL9G9rp2+Li4qNH&#10;j8rUhBwOdsiQIQTKvRWKpqPc27yYujd2RMDgKavOg0vu3rSf8ZxDkL/5kmSkLS0tNbxXvLRUfpSx&#10;pKSEgBwKsCTJEoWgJIEs5SU+NicuLy+Xh6yiHvQPZ5yrnec7PUbPS++RIwVIcsNKN/JYxK9AXnXk&#10;BLGWTFZVV1eTTyZPSZbEsvkfgVbo3kwm77zzTs6aljbCzbJt27brr78+MDAQ9167di2ZS5cujYmJ&#10;oSTLHTt23HXXXTLDZBVn+fLLL2crec85+dSJe/fs2ZOZFVcFXHnllXKTsio3NxfxJqYekXbmhCQp&#10;zEXC1O6JJ54gyXSR+RIBjWTWh9izI/31EvaVl5eHkBNzR+PeNHX8+PEkuYv/9a9/4d5ubm5UPmDA&#10;ANM5s6LtIheDdvM0AAWY/KekpFw+6yfc+7JZ//VIq5rlXxaaXR1wrGplaNnexEoyL5574zagJS4i&#10;6nXvFkILWR45cuSs7s0Qw1LeJsdAqbu3WJ+8nRu1Rmt5cOLG1tbW5Eidnp6eLLt16/bKK68QgLwr&#10;e8aMGZIEkU948803WWL4LP/xj3+wlF0LuKU8evFVkvI27Ouuu46lqXtz6gcNGuTk5CSHMGHCBJa4&#10;N0vuFp5M+vv9xL3PfAs9tVFJr169eGzL6964rql7y4bAIM5jXl6mFuS3spmAPvXUU5Ij7j1q1ChJ&#10;du7cWQJGfwnEqPX3xT366KMS6O4N8v09kydP5jnKCZILnsNhKT/rzfEOHTqUQLm3QtF0GE+MI3Qr&#10;Rb3nXKulHcFjRf+8t8IULhvuRy2hOC9am3tz+yPPDbWBGd0DDzyA0MoUjrkZ1v3uu+9u2rSJe4S5&#10;EzMx+bw31wZiTFL/vPftt9+Oe//5z39Ghnfu3FlQUKB/tJAymZmZH374ITEzUvnR05dffplKcG/5&#10;CgD58CCTXuZLdnZ2HTt2ZI8WFhbi3oZaTp26//77IyIi5K2OXJm494oVK5hrkaQYx4V7y/R15MiR&#10;yr3bB0137/T09F5bY+Wlb/5VVGtvTS2rPqllasUvPPPnz9+1a5eWOM2OHTu06IKh3LslhIaGBgUF&#10;lZaWsgRyWDJispQp1GeffUbMKFleXm4oYSwjxYqLi1kyKrFknsQ4FR4ejn+SlOkFZmhanq6QVSzl&#10;5VzZO9MRvUx2dnZJSQlBRkaG1MwwRwfi9iwTEhLIQYZZyt6ZnrKkNhxYaq6oqIiLi2MWmJiYSBIo&#10;yZiekpLCLqSM7Ittw8LCJCkSrteJDBMAB87y8OHDLGkAS9mWg2UJrGKgJ5MlybS0NDqhsrKSmEyO&#10;gkAaWVZWxlJe4gZikFj/Hl26SAJWIdIS03i9JJCU5lEVS2mz/JiftIrnEN2olVYoFA2g3Nu8KPc+&#10;J8q9G4LLRrl3C2lt7o2sdurUieklkPzmm2+YpRCsWrWKmRJr33///XrufccddzDpYiZz0003MZO/&#10;6667mDgx5fvrX//KFcJaJnju7u4ff/yxvOecMvfccw8zwKuuuiovL+/o0aNoOVOgprs3lcTGxrIJ&#10;es8VaOre7Bq9pxsZi3BvhuJ//OMfzISXLl06ZswY5d7tDy6Sprg31skwHhUVddeCH3T9HuBS3GVf&#10;kZ68eO69Z8+eadOmEcybN8/a2pqAu2vu3LkEBw4c4D4hWLt2LUt5QnMfcslyDM7OziTPG+XeFxTc&#10;W4uahrz2KyxfvlyLFA3Qv39/1UsKxSVBubd5MXVvDw+PIOOfcWXVedBG3Vv/U/JZYd5/TveuPV7O&#10;4R+v0ev57eef8woKtG+Kriz99Xfv322Q337JLyo7fpZv+S47Xi3BdxEBx2vrisuqin7Jb1qdFxDd&#10;vZm/0Usg+ecBNWhRy+Dq1aI2Qqtyb26EIUOGDB48mKW89c/S0lKm64GBgcOGDdu4cSNnikGDgYJM&#10;lllZWcjz8OHDPT09raysSkpKtm7dih4vXrxY3iqIqI8dOxZX5/LIzc3dsWMHmciFra0tej916lT5&#10;VCN6LO9jx+HlU4HYMhcY27IhO0VMyMzIyMA+KDxhwgTMPyQkJDk5WT4+CdTGEouhPTSGfGqIj48f&#10;MWIEPs/R+fn5JSYmUmbv3r36JyMUbZomujfPpuzsbC48/+DQBxan/8+3T//757L0i+TeiLednR23&#10;lsTcWv7+/txmkhMeHr5s2TICUXFdtnFvllzWkjw/TN1b/gql3FuhUCgUjaPc27yo171BPv6jU1lZ&#10;qUVGdu7cKS/9NUJ2QjCTwFBP15rqSj//wJL/pu4JjknOzE9KTg2LS/3pWNqJqgp/v6CK0vzosLiY&#10;I4dTfyxmq2NJ0YF+QSmpKbUVxWXVtVlJwT5x33vE/ZyTGhOdkpPybWTGjz+EhwRX1NTRt5U1J74/&#10;munp7FBYWWPv821ianpWclTysR837dz/87GUkOj//ez2RUN3b1yIOSEXf+/evc9qv8XFhuNtBARJ&#10;i1oGM1VpUluhtb3urVC0LZri3iAvfWdmZvLICw0N3XQg5OXV390wJ+vP8zJft0ze4hpC5sVzbwk8&#10;PDyOHDmSmJjIg3PDhg2enp5kpqSkMBpu2rTJ3d1diq1fvx4537dvH3FAQICjo6Orq2tCQoKsbRbq&#10;dW+FQqFQNBfl3ualPbk385MVK1YwRVm4cOGyZctGjRqFEObl5S1dunTRokXMvWbPnj169OgtW7Zk&#10;Z2dv3rx57969K1eutLW17dmzJwWYlrHh6tWrv/zyS2Y4FMjJyVmzZs38+fOb5t6nspPCg113+Pv5&#10;/FhclXnipH1A6j7vqCOujmF+rt57tvv7HUpMTjxeW3fE32f5Wnt6/JDdhoqfoo/GB0cEHao7daqm&#10;9MdfTtR5RP2wac8BFwf7vdttSn5OLK+qjkz9KfnHwqCob1N+LAjwO2R9IBr3tnVw9XHck1taGfTt&#10;0fT4qD12thf/W5t192b+Ju8TZtKYlJS0YMGCbdu2kWSZlZW1devWjh07MrGcM2fOmDFjrK2t6VhO&#10;Df0/Y8YM1qampq5atWrt2rVU4uPjw1mYNGkSfc7ZLC0tHT9+fHp6OrWRjIiI4JRxUkpKSqZNmzZ4&#10;8GB2IWeHJTWgsmFhYVwDzF05p+S3cpR7KxQtoenuDYw8jPPcdNHR0SEhIYeNEJBkFLp47zm/VCj3&#10;VigUCkVzUe5tXkzdu7i4mKDtujfaZmNjwwQrIyOjrq5u6NChzCuSk5MPHjzIofn6+h46dMjd3Z3M&#10;3bt3i5shfpScOHFiTU0N+hcVFUUSdaQTWIVGUpK5mnxtZyP8NyUsJCT4SOLRwuy0gMPBtSeqfzpx&#10;0i3ymF9ESnyAd1x4QO7RRP/DgQW5R6tra50OHtpq50aPH3HbU/lLUmlN7T6fGCqpKc8tPFEXnPKL&#10;p8OeQ4HRPm5uZflpx6tr4o/+nJFbFuC290RVycGAYAffpINHUl28A7x8D8f9UOBy0CvA28PF0TH+&#10;SFCwb6Df4Yv3AjhXi3whfG1t7caNG0nOmzePDieTTiZffs5tw4YNkydPJsfPz8/BwYGudnZ2JpPC&#10;S5cupasDAgIIyKTzUetZRiorK1FxqtK/KjUyMpLNlyxZUlVVhbdzWr28vNhEfkulrKxsypQpTKBp&#10;CTFO3q1bN7mwWzPKvRWKlsA9zpiv3TyNYrRvw6vf2dnZjOpHjx5NP82xY8fIVO596VHurVAoFK0N&#10;5d7mpT297u3k5GRlZRUfH+/m5oZmI8/h4eGenp5xcXEHDhygbQibra0tUy4UnbWUt7Ozw9iZexFw&#10;4GxFknmYv78/RocrhoSEUFh+TKQR8vPz84ych+wlR/lXVF/8F63NAAfr6+tLQEdt3ryZLpWPfO/b&#10;t09+TAQxxoG5xjgp+43QmegxfUvhPXv2YNcJCQm7d+8mKVtxIqZPn75p0yZmie7u7rGxsdSMS8te&#10;6GfOzq5duzDzLVu27NixQ84da8lxcXHhxGHy7JS17EW5t0LRvmm6e5+TP4p701+rV69mnGX0VO6t&#10;UCgUisZR7m1e2pN7r1+/HvuKiIjQ0mYCgTznd639MeGykfecm5Hq6mr83MnJqSXf3NaGUO6tULQE&#10;5d7NQNxb3ikEY8eOVe6tUCgUisZR7m1edPdOT0/39fW1srJqu+59gVDu3RAXwr3/aCj3VihagnLv&#10;ZqDec65QKBSK5qLc27zo7o02T5o0admyZW3XvTkKLWoYjk6LGkAKUJXURlK5d0PQRdyP0lGNc85u&#10;/8Oi3FuhaAmMP63FvXn+TZ8+ncDT05N4586dxBs2bDCu/Dk5OblZDaUGLTIfyr0VCoVC0VyUe5sX&#10;0/ecs4S2695Dhw6tra3t3r17v379tKwz6NixoxY1gLOzM8uamprqasNPar/99tvEyr3PClcL96O/&#10;v39doz+QDo6Ojlqk+D3KvRWKlsAo1Ipe9961a5cW/fzzunXrWGZmZubk5PBwIg4LC1u1apWHh8eO&#10;HTtcXV2NpX7++uuveQwnJiYeOHBg+fLl3t7eZI4bNw6NT0hISElJ6dChAzmhoaF9+/ZdsmRJRESE&#10;cbvzQbm3QqFQKJqLcm/z0p4+7+3j41NVVTVw4MD169fTkiFDhhQWFn7++efI84ABA+Tzw3PnzqUA&#10;wbBhwzj27du3L168mOSnn35qY2MzcuRIJkUks7OzKyoqRo8ejcYT6J+Pa4jsb4OOH6/cv3MvM0Em&#10;M3U1FXG/lB0/XlN38uSJkydrqqvoYfJ/O3myjv8IjP19ss6Yqjt56reTBRmxx2urvKIMkh/pZn2i&#10;xvB6MuscHL1rSn44VlhGWWozvgxvqMRQU93J3wxhXW1eSnFVjaHGiwstpLu8vLxQ686dO7/99tvb&#10;tm0bPnx4VlbWP//5T+aNlBk7diyzxz179jCxnDlzpvorRj2UeysULaF1ufeIESMkWLp0qQTQp08f&#10;RkYC3PvQoUObNm3i0XLw4EFZ27VrV5bu7u5k8hAiZlQNDAzEva2trUmuWLGCtSg34N7knDfKvRUK&#10;hULRXJR7mxdT9xY7bdPuzYyF9rPEunv16lVQUDBlypTKyspZs2aRQxmmMbh0UVERcxhscMyYMZQn&#10;H9nmoY/X4ock0XXmcxzO1q1b165dSy8ZdtAw8vveP6VGRvo5hQT5pedXZlTX2gek2jr6Bzkbft87&#10;1HXP4aBDEQmJxZW1//0hccW6XfS45/Y1RRmhMcFeqdGH/5sWfby2+mCEwbtw74wguyQ/p5Ky8t17&#10;D9aW/JBXVhB37JekUL9IP+eq8l/Tfi6xsgvwddpVVVro7bCtMve7okvk3tOmTdu/fz+XPR1oZWVF&#10;B9LDfn5+I0eOlDKYuYeHBxNRZpV0ta2treQrBOXeCkVLaC3ufezYMeTZyclp0qRJ8+fPJ543b56s&#10;WrNmDXc1Ae49dOhQOzu7UaNGTZ06Vdbq7j1o0CAeVMQTJ05kiXtnZmZSD88wklj9smXLxL3JXLx4&#10;8Xm8AK7cW6FQKBTNRbm3eWlPr3tbW1sz/9m+ffuhQ4dKS0vRPGzc0dGRaQ8xOk0ZZi9RUVEHDx5E&#10;FLds2cJMJjIyUjbHEjl9qCMxE6Hw8HAqXLduXX5+PuWlTENkfxvw04/Zzh7+GdGBP+Rk1pyoyjxx&#10;Evd29o8/4uqAeycGe2dk/5CX811VTdWBoNjFy23ocV/7TZX/jS4+Xr7NKaDoh7ifikv2ehm+pF3c&#10;OyvtW+edO5x27jtenJF/vNLDL8zf2zP28MHa46X//bXGwTUmxH3f/q32QU7bjhekp/2UnfR9SmpS&#10;7Mn/nckLDpcN00tLS0tO/caNG5kKurm50Wk7duxwdnY+evQoZVxcXNBLun3Dhg3R0dHr16+XbRWC&#10;cm+FoiW0Fve+ECQnJ8+YMQOf19ItRrm3QqFQKJqLcm/z0p7c+wJxob9rLTU28KeiSi1hBO3XotYN&#10;lw33o5ZQnBfKvRWKltCe3dvsKPdWKBQKRXNR7m1eTN07ICAA61PuXY8L7d5tF+XeLUe5t0LREpR7&#10;NwPl3oqLAw+2wYMH33///VpaoVC0ZZR7m5f29Lq3fF69cThSDpBlWVkZgZbbAFi3LJV7nxXl3i1H&#10;ubdC0RKUezcD5d5m4cMPP9Si3/PPf/7T3d1dS5wv77zzjpOTE8HUqVOnTZsmmReB8PDwV155hYBn&#10;EgcimedNUlLSrFmz7rvvPi3dABYWFixDQ0Mvv/xyyWkJ1MbEbtOmTbfffjtJLqc777yToKqqyiz1&#10;KxR/WJR7m5f25N5r1649p35HRUXFxcXZ2toGBweXlJRouQ2Ql5fHUrn3mdAnPOOUe7cc5d4KRUtQ&#10;7t0MlHu3nE8//VSM8Uya6N6BgYEItpY4g/bh3ueNad/+61//wuG1RAM0dC6Ay0m5t0JhFpR7mxdT&#10;9y4sLCRou+4dFBRkZWXl4ODAw5FlSEhIr169xhvhMFetWkXmokWLoqOjX3rppdjY2LS0tBkzZowY&#10;MYLzNXv27KNHj/Kk43lXU1MzZcoUTiUl8fmRI0cmJiZq+1CcOnXs2DEmbKWlpcq9W45yb4WiJbQi&#10;9x4yZAjqRcCzZ+DAgTxgiBkuMV6CyMjIqKgoQzkTpIz8+ndDyLdZCuo3xi4tuNzChQvP6d4cBY/G&#10;I0eO6H+2z8nJIZmbm0u8evXqf//73yQrKw1f9MLMgzgrK8tY8OzuXVtbixszEZE34+Xl5XHlcDbl&#10;u2HYlhoyMjKMZf8HU7rq6urU1FTWMq0pLi4mYGYjawlI8gSS5FndmzNCGWqQOSIPJ242DioiwvCt&#10;sAJtI0kmJYuKiiST+QFJ+aHRepBfXl7OsqKigh4giI+Pl1VMy+hbclJSUmj8gw8+aG9vT1LWChwI&#10;9xFTOroiPT1dykt7qJajoPO5qknS+LO6Nx3FJgUFBVpaoVCcC+Xe5qU9ve4dGhrKcvHixZgzw3Jy&#10;cvKwYcMYzBmKGeRXrlyJRTM4U0x+AYtHDJk8tnhe4NhhYWH4OYdAYT8/Pw7n8OHDW7du5cnCE4cu&#10;UtSDS0W5dwtR7q1QtAQGolb0uveyZcskwIscHR0JdPcePnz4N998QzBu3DhDCeNPhQ0aNIhg+vTp&#10;qFS3bt3GjBkjq8hhFTnkE5PDg6p37964N+bAc0uKNRfl3i1Efi7lnO5NgXvvvXf9+vVXXXVVQEBA&#10;fn4+OSTvvvtu1jL/eOSRR6ytrclnBvbYY49ZWVlde+21GzduZO2Z7o2FsvmCBQs6duxIwCljXnLP&#10;PfeQHDx4MB7+wAMPUNvtt9/OFUJ5Ha7Ayy67bM6cOUg1Gz766KPz588nJzMzk7V33HEHW9ESeYf2&#10;me7NbOmvf/0rZWj2n//8Z3KYUT3xxBNDhgzh0iUpSPO4vMePH3/FFVeEhISQeeutt1paWr722muy&#10;oSkU/tvf/ia/5nrjjTcy6/roo4/I5E7etWsXAXukG48ePcp+Z82aRVI2FNhFz549v/rqqwMHDhw6&#10;dEjK0yGsuu2221avXv3++++TSZLL6Uz3fuihh5577jnadt11123fvl0yFQpF4yj3Ni/tyb2DgoJ4&#10;cPPYKikp8fb2rqysRJurq6s5ImdnZ2YsTNF4GPGkYJmQkMC4TYBgs5WHhwePDJJHjhxJTEwkyM3N&#10;PXjwII8hVlHnjh07Nm/e7OrqSiYBj7ChQ4fGxcUxmZk0aRJPQEqSTw5PAXt7e3lne0REBLv28fHZ&#10;smULAXqfnZ1NMZrq5ua2f//+efPmUc/OnTtJBgcH79mzh72zIZXQMB4uXl5ednZ227ZtI2ZfOTk5&#10;VOXp6Ymh2djYUBtzMzKpkwZQhtZSYPfu3eRQG0ueLzz9eaiNGDGC5yMbUn9MTAy7oEIKMDlkSSNp&#10;g4uLC5uTzzI+Pp7l3r17AwMDo6OjyawH/VlRUWF68Siai3JvhaIltC731uU5PT2dcZZAd28GXByD&#10;gJGdpTx65XVv7LpTp04EEyZMYAkMxAzlBBh4PfdmUDYWOR9oidZtp1HufR6I2p2JqXtLDsl//OMf&#10;aC058pI1MPMwfc+5fIKL+YpsdaZ7k8+sxVD01Km3336bJzrX0osvvig5wBSHGngY12sY85iXX35Z&#10;Yn3Vu+++u27dOgLuHDZhQ1l11te9pUxRUZGUwb27du0qq3Ro27XXXisxwqzviCPSKzelXg5zeikm&#10;HwI0XfvUU0+d+Z7zyy67LDk5WUs0XJtcTvXcm9qwfWNBQ/PqbatQKBpCubd50d0bGSsoKCBou+59&#10;4aBPeD7qMF2ZPHmypaUlM5mampqFCxcS83jSVjcH3Hv16tVMz7T0BYMbR/ZF47Usc0DPaH2kOC+U&#10;eysULaG1uHd0dDRL3Btl2r17N/GOHTtY6u69efPmESNGEIh702hKrl27lhi7njJlCkGPHj1Ywpnu&#10;zaP6ww8/xL337NlD8sCBAwMHDuQ5ZCjdZJR7m4WGnO1M9+Zc495co/b29mSK3Jq6d0ZGBvmcyi5d&#10;ushWZ3VvU5YuXYp7d+7c2bD9qVPFxcVkfvHFF0OGDCGQTOGs7t2pUydxb3T0scceYxey6kz3rq6u&#10;RnSfffbZWbNmSRnce/ny5QSmmLo3SMnrr7/+9ttvnz17dr0mgWnOTTfdxLZMTchsonvX1tbecMMN&#10;V155ZUVFBUnT8ng1qxYsWHDVVVdlZ2dzOdVz7/79+1PeFON2CoXiHCj3Ni+6e/v6+jLS4pDKvRWK&#10;i4Zyb4WiJbQW9zYLVlZWWmTCxx9/rEUtRtw7JycnIiIC2+fxr9z7PGjI2Rpyb4nhjjvuOHLkCO79&#10;6quvSg5yKw4JstVZ3duw2gRT977mmmvCwsIkrleyEfcePHgwri45supM9+7evfuMGTMMJU6XOad7&#10;R0VFUXLjxo3vvfee5NRrEug5Pj4+jz76qMRkntW9IyMjtcTvsbOze/DBBwn08tHR0Yi3xH/961/P&#10;6t5Mc//+978biygUimag3Nu86O6tv4Cp3FuhuGgo91YoWkK7cu8Ljbg3KrJq1arZs2cTK/c+D0z9&#10;kLhnz54SN+TeTIyeeOIJW1vbK664glNA/1PA0tJy4sSJn3322XPPPWdjY4M3ksnpQLlvvfVWrmln&#10;Z2ecNjU1NSsri1Vz5szBe++66y6qNXXvRYsW3X///VR+9913U6y8vFzyoRH3pp033XQTWz388MOs&#10;Ys7K3JrA29u7urqagFUODg60hIBDIAc3bsi9L7vssgULFowdO5YDjIiIwHuvvvpqa2vrN954gw29&#10;vLy0okbIkaCgoODKK6/ctGnTxx9/TCadQCZHQZ9Mnz6dmEOjARyssbjGHXfcQdc9+eSTbEWSY3/h&#10;hRfWrFlTV1dHJVZWVu+++y7V4v+1tbXkrFixgkktwfjx4yl/2223/fvf/+agnn32WTrWWKVCoTgH&#10;yr3Ni+7eWv8q91YoLiLKvRWKlqDcuxmYvuc8JyeHpXLv88DDw0OLjN/aLV/ABkFBQUwBCfQCRUVF&#10;gYGBXKNRUVFk5ufnSz5TJZJMv4jxc8ow8YqLi2OCS05iYqJ8wBvxllNWWVnp6ekZHByMGJPk3FGY&#10;QEB3Dx06xKlMTk4uLi7Wck+dys3NpXkS602KjY2V71pLSkrCtEtLS7l/5KmDM8tvunAU4cZvUKcw&#10;5kyrMjIyqI1Nznw+0dRrrrlGDlDfO7sgmZeXh7EHBARIpqC3BKiTJMfIcUk+wkyr6BMpQDNoAIcv&#10;SeAioWRMTIwkUW6OXToZl2YVh1NWVibffM7e/f39CaifDjRuYXhxnmLH1C/HKhRNRrm3eTF1b8Yr&#10;AuXeCsVFo7W5d3l5uZub25ltSE9P16JTp+q9jHEhYDalRU2GyZ6pWZgiX83DjI7BTXIU7Qbl3s3g&#10;zDtEubeihdT7vLdCoWh/KPc2L+p1b4XiEtLa3Hv79u3Ozs4vvPCCo6OjlmVk5syZK1eulPi2226T&#10;4MJx7733alGTsba23rt3r5b4PR988AEPjr/85S+1tbValqK9oNy7GSj3Vpgd5d4KRbtHubd5Ue6t&#10;UFxCWud7zgMDA0eMGKEljODe9913n7z6jXvX1dWtWbNGxg1LS8vKysrExMQdO3bg7czEVq9ezXGx&#10;atOmTXjRqlWrampqkpOTCeRraxH7vLy85cuXV1dXs8natWvlLZZU6Ofnt2HDBjyZJHtxcHDYsmWL&#10;6VsOo6OjqXz9+vV4RFBQEDklJSUhISG4N01i12lpaWQyh8/Kylq3bt3BgwflI4ri3nTv/v37SVJs&#10;xYoVtIed0p7MzEw2r6qqYpWiDXHJ3Hvfvn1a9PPPhw4dkp/+Wrlypbe3t2TGxMRIcFa4QLWoaXCJ&#10;a1ELUO6tUCgUiuai3Nu8mLq3u7u7fOxIVp0Hyr0VimbRCt0bp7jrrrsYabW0Edwbv3jkkUfQV9yb&#10;5fXXXy/jxo033pifn3/HHXfEx8d36NChY8eOzJ///Oc/s5Z6Bg0ahC07OTl16tQJ/f74448ZZFh+&#10;9dVXlMd1XV1do6Kibr75ZuocM2bM+PHjExISrrvuOgaif/7zn1jx4cOH77zzThxBWoJdv/jiiwxc&#10;2dnZU6ZMIYdg+vTpuPeAAQOo87nnngsODt64ceMzzzyTkpKSm5srP+mKexcUFDz00EPsFD/69NNP&#10;U1NTaXBoaOhHH33UpUsXXEm9Kb3NcWnc283NrV+/flri55+5TCXg5omNjZV4x44dLi4uPBTJzMzM&#10;9PX1FV0/evQogZeXFzEFiFkSc2M4OzsTkBMWFsbdIuXBwcFBfo2Ma516JPM8UO6tUCgUiuai3Nu8&#10;tKfXvefMmbNlyxZLS0um+1rWGeTk5GARmzdvZrqmZSkUl45W6N448LJly4YPH66ljXDXBAUFYafd&#10;unU7q3vLl85u377dzs6O4D//+Y+4d1lZGcnHHnts7Nix06ZNQ4+pgcJoMPl1dXUDBw588MEHke3S&#10;0tJbbrmFTLj33ntJXnnllfI7OxTQv5IW95YPnHMv13Nvec85XfrOO+/g3vrXDEm1uDcyz71P/MAD&#10;D4wbN46aaRXiDa3h7QaK8+ASuDfy7OnpaereGOP48eMJAgICuKQkc/fu3Tt37iTgeuWZNGHCBMmf&#10;N29eWloamaNHjyYZHR29cOFCgqioqJSUFJQ7ODh40qRJPj4+xuI/JyYm4sxr1qwhTk9P1+s5D5R7&#10;KxQKhaK5KPc2L+3JvYuLi3lwr1ixgv5nTl9UVFRdXU1mSUkJsczXyb/zzju5ipidszQ9cIXi4tPa&#10;3Fte+EWMb775ZoKqqirJEfcmmDhx4rXXXot7Y8vcPvDnP//5TPd+6aWXWIV7y4/XPvfcc8eOHeOO&#10;g5qaGgpzS5KPAMtv2T7zzDPINhovu8O92ZCaZROQfMC9fX19CXBv5IUgIyPD1L1jY2O7dOmCe8s3&#10;3YLu3mxy//33U/O///1vBiupmfbg3vLVv4o2B5fZpXnPOe6NKkuM06ampiLk2dnZQ4YMkcwDBw64&#10;uLg4OjrSvm7duunOjLqzigcSzyruCpLYOPko98GDB7lqs7KyRo0apbt3ZGQk1crm8fHxAwYMYNQg&#10;h5EiLi5OyjQR5d4KhUKhaC5MlbQxulXSpt2bKSlB23VvEPfmKB555JF9+/Yxq3n22Wd37dqVlJQk&#10;P2CBe990003Ozs6DBw9mEi8vyikUl4rW5t6vvvoqt8YDDzywfv16klirg4MDge7e3EGPPfYYtxhl&#10;pkyZ8v7776Pi53Tv5OTkv/3tb8uXL3/rrbfwdt29seUOHTqgFbfddhuKMX78eKx48eLFV111FZv3&#10;6NHj008/XbRo0bBhwygs6O5dWVl5zTXXUCebiHtj+AsWLLj77rup/Kzuza4TEhLeeecdRgaSK1eu&#10;fPnll6urq5V7t124Ti6Ne5sdLk0tumAo91YoFApFc1HubV7a0+veEBgYOGPGDA7n6aefxgeysrKY&#10;3KPfuLe8vMZ8/Y477sjLy8MNBg0aVFpaKhsqFJeE1ube3DvYtf4iM4EMDnoAEkhJWZKUJUnZVs80&#10;3Yqk6VqBGEw3FGQtmcR6JUCsJwmkpDRPkiz1HGOp/zXGNCk16zvVCyvaFpy4duLeFwHl3gqFQqFo&#10;Lsq9zUs7c2+Fom3R2txboWhbKPduBsq9FQqFQtFclHubF929s7KyHB0d16xZo9xbobhoKPdWKFqC&#10;cu9moNy7JRw7dmzcuHEEpaWlixcvLiwsZPhet26drG2cDz/8kDnWn/70Jy3dBNjFF198oSWayQsv&#10;vJCXl/fkk09q6Yb56KOPnnnmGS1xBmlpabGxsVrivCgqKrrzzjtff/31Zn3A7/rrr9ei5jBhwoTw&#10;8HAtcZr77rtPi06deuWVV7755hst0SjFxcU0W0ucjRUrVvj4+GiJhjFtj+lBJSYmWltbawmFotWj&#10;3Nu86O4dGhq6aNEiKysr5d6K1sE9p07d1px/q7Tt2hTKvRWKlqDcuxmYundOTg5L5d7NApWysbEh&#10;cHV1lZymg3t//fXXWuICk5CQwPLdd9+V5KUFia2trW2We/fv31+LjBqsRU3gTPceOnSoFjWTbt26&#10;aZGZkD/cKBRtEeXe5sX0PecsEe+269779+/38PBAXQj8/Py03HMRHx+vRedLWlpaaWmpfKdUPcrL&#10;y6urqwni4uIkp4lERETISTmT5OTk9PR0LXEu9J9ZaiINiV9BQQGTNC1hTGpRk+G6Yu6hJZrE1adO&#10;WTTn30JtuzaFcm+FoiUo924G6nXvlrN69erQ0NDAwMDg4GCSAwcODAgIcHR0lLXu7u5eXl4kU1NT&#10;5evrKysrb7jhBlaJe/P8ZlrQu3dv5l7Lly9n7bPPPstFvGvXrvfee48Jbn5+PoVZ5uXlvfHGG7m5&#10;ub169TLWbfg1xbFjxzKliImJmTRpEjmUX7du3bRp06QA84wPP/zwgQce0N2b3XXs2PGmm26ikexC&#10;ijk5OTFJ8vT0JHZxcaExPJ4ffvhhWVtUVCSvt+/evfvzzz9np8RUy3LTpk3i8126dCG/b9++THal&#10;wcCOWOK6tJAZzIABA+T7Oeu5N93C0tXV9bPPPiMYOXLk0aNH5UXg8ePHf/DBBwRvvvkmMzPqYXdS&#10;/+HDhz/55JN7772XxjO9k+/OZVsrKysqJxaWLl3KjtjFK6+8Qns2bNjw5ZdfYu9XX301Z4Trn9rC&#10;wsJkLzQSyadY586dEWP5/k9gE5b/93//R1WcQdPv4WSOO3jwYHp1586d7JeDtbS0pNsPHTpEH+7b&#10;t0+Kde/end2RSTxq1CjJHDJkCFVxun18fNh2ypQpBJwI7kEqlDIKRetEubd5aU+f92bvDKo1NTUM&#10;oU38GysHLo+wpsOjCs1GPukoybGxseGy1JOmkCl9yxNWcs5JXV0dT4qGyjNiJyYm0oDCwkLTJ44g&#10;T0lT9Ke2TmlpqalF14NnKwV46Gvp0/Dgo2O1xKlT8kyBqKio6Ohoiel2+UPDWamqquJRriUapqSk&#10;hJLGULm3QqE4B8q9m4Fyb7PAY3Xt2rU8qBAn3JvHv+nDmCcoz0sC+a2IOXPmmLo3wZo1a9BdArF3&#10;0drt27e7ubnx6NVVdvr06bJK6hHkNx6QRmaZTAWIu3btumDBAuNKw89RSKC7t/zshMB9IgHTF+YQ&#10;ISEhxBiyvDL80UcfGVcamDt3LktbW1sUV16dYJ5ESeYlouUzZsxgaW9vz7HLGyhg4ULDMxgZZsmG&#10;HJG8K7sh98a0Cfz9/bkI5bE3aNAgeQO8vO6N1uru3aNHD5bARSITlF27duHeBPoPWoC87s1Jee+9&#10;9yRnzJgxLHFvpm4yQcHzee5K7z399NOGQsbaJIBPP/2UZbdu3c507z59+tBdTFOkh1966SWph+kR&#10;NejuDSNGjKBznJ2ddfeW171RepY7duzAvTkQ6jeuVChaNcq9zYupe9O3LNuue0O/fv3S09M5hO7d&#10;u5NkhIyMjGSQZNz29vbmibNz504MkHGecdLLyyslJYXRe8iQIRTz8/NjFc+F2bNnMzLTJzzmhg0b&#10;FhoaOn/+fHmsIMYMvEeOHEE+Odd79+5lkz179vD4SEtLY+886Riok5KSGHhpBgOvvGGKvWzdujUo&#10;KGjWrFmjR4/mcQbTpk2LjY2lNp6tDg4OjNsrVqygG8lhcx4izEMYrilGjjwaqI3HGY3hMNetW8ej&#10;/NixY+SvWrUqMDBw27ZtGRkZU6dO5bmGCVN5x44dedBzFBzg6tWrmQaEhYWx7SeffMK2PIOQZzn7&#10;5eXltJbHAft1dHTkIcszS/4EQA08RnNzc3n4Llu2jBz6iiuHZ9PmzZvpPZ4jtEr6k6OgAynDY4Vm&#10;88gmh5bQLRMmTMDtWcVzqnPnzsxb8HYbGxs6p2fPnvRkQEAAe09NTaWMvf3VCQkWVlYWPXtaDBhg&#10;MXy4RVSUxaFDFpMmWURGWhw7ZjFhgsXSpRaU8fJS7q1Q/EFR7t0MxL0ZjnEhzIpHvnLvpsNTVuYB&#10;wMOSy27p0qWLFy8mE0S/eczzWCXJM5glz1fjyoWUlIDHG8uNGzcyFyHgMckSf5NMpgjMVGQX5PDs&#10;lOe95PCIJWbCQUtIIpMsyTl69Kj8eIMkeX6zZH4gG7LksS0NkD9s89hmrkCS+lnGxMRkZWURMHFh&#10;LaeAmIcxS4odOHCAg+3SpQsTC/lDO/lM9WgqARMXJhZkSr6npydLNlm5ciX5TBSkzYIUY9rEPIkJ&#10;0+TJk8mUBx4zA70AATMhpmuGbU4fAvc5SyZeVEsgDQaOiKVsCEx0JImxEzCtYckkiSWXOjKvF5ZP&#10;DXALkMOpZKmvKiwsJOZ0EBPIn0gEJmT0A4EcF4Fhs9PnkU42ljL8VYWzkJ2dTc8vWbJEMilAD7Nk&#10;8mfYZuFCORbmQ/S2lFEoWifKvc1Le3rdG3iE4XscDhrMkqehh4cHw9qCBQsY4XNyctBpHm0oJa1l&#10;3CsrK+vTpw+PCfkT9vLly8eOHYvlyivD8vYlJJateJ7SM2RizvJmIgZ/YurhUYJYUj8VMuTSCWvX&#10;rpW/1bJHhnECpDckJITn4/Dhw62srKifRyqOyubIMI9vng5ubm7skYDa0F2SmPagQYN4TjE4y1e6&#10;0E6e5lRSXV09ceLEUaNGyTOXQZ5NeORREmfmgcjueBz06NEDN+Z4OQqeSpRB9khi49xKtLaiokKG&#10;fS5d7J35GEueyBwFj125MNh1XFwcjxIeyvI3bjqEzXFvniz9+/enwTw66fnS0lL6kMcTG1KSmR7u&#10;zfFyR9AhPMFpIZvTk+QnJydzOJwajpEmcQj29vbYe0lJCWUCAq5et87i+HELW1uLggKLNWssqqst&#10;7O0tpk2z+Okni2+/tXBwsHBxsaitNRTw97fgaclWbY5W5d6cF64fkOv/IsM1I7fYeVCvwdwUZjwE&#10;fVrbdM5jE0FGLQJq4ERIZrOQXUtPnnd/tiHoMeXeTUXcm1F+x44dBDw/uE+0da2DNvG6d2uA2YYW&#10;XXh4TstU4Mz30bUE3FuLjCqrRa2YKVOmSMAkSQKF4g+Ccm/z0s7cW6bvLFFKOSikjgcHSWSVQJbM&#10;N6QAS1nLNJdLi4DyLImlQmIpTI5MagkozFYkZV+yodRDjDtt3boVt5RVMoGWVeydAKRONmfJWqqi&#10;MCUpIJkgzWOVVEJMSdOWy1KfqdMAtpXCIGtJyt7ZkJiAkvqSgwX55BRIASkpBaiQfDk0ApayO2mk&#10;7I617Ev2TiYQG6ozVijlyaRa6VtqlpIkTfuBSigvzWYTP7+rt2612L7doNwYeGWlRU2NIairM8Qn&#10;T1pUVBj+nThhWKrXvc0CJ2LIkCHl5eVcEsyFzjq746yxLL0AP4wfEREhb1HUkatCSzRKp06dtMh4&#10;LyQlJclH9oB7QYKm4OjouGXLFi1hhN6Qtwo2i1mzZmlRM+F4Fy9ejIBwazg7O2u5TYZHz4gRIwg8&#10;PT2J9WtJ/p7VLqHHlHs3lXrvOS8sLOQ609a1DpR7KxQKRWuD2bk2RrdK2rR779mzx93dnfm3rDoP&#10;Lrl7twZyc3OZPctnqRTnTXj48MWLh+TmDjl1qon/2sDfzc+ktb3n/IMPPpg/f352dvaiRYsQyLKy&#10;soXGt+wxRGzatMnJyenrr7/evn17586dycGNifv373/gwIGsrKzp06dv27Zt+fLl1tbWGGBqaipB&#10;XFzc6NGjMzIyyA8NDR07dixuzI527NhB7OLisnnzZoYdAu6aQ4cOrVy5EuekMMPRq6++Kv7JWioJ&#10;CAigsHxsoaCgYNmyZZaWlow569atGzx48OzZs+Pj4xcsWEAbaOekSZNmzJgRFhY2ZcqULl267N69&#10;e8OGDatXr5Y3AFZVVbE7BuqZM2dOnDiR/bL5qFGj2AWt4qSw3zFjxsgbG6kKJ8fAo6Oj2WNtbS0K&#10;s2vXrn79+rE7Hkm0OTw8nAqBRwD1+/r67t27lzLsbsiQIXQUvcqZZcmBpKen0/ihQ4eSz15ycnJW&#10;rFghH12EiIgIOj8vL49WDRo0iKpiYmLmzZs3fvx4Kyurffv20QlbtmyxsbGZMGECRyqfWOEwpX5a&#10;SyWMQlTr5+c3bdq0qKiot95668iRI3PnzpW34bQnlHs3g3ruDcq9FQqFQtE4yr3NS/t63fvjU6fe&#10;bv6/FG1rheKi09rcu2/fviyrq6u9vb1ZMj7s3LlTVm3dunXt2rWoL/Isb1mFyMhIJJBxDxlGRDFD&#10;Ml1dXXFyNi8uLsbVGV4YVXx8fPLz8/FzeXMHTks+fk4S80SAa2pqPDw8sEo8MyEhAXsnU4YmTJXg&#10;6NGjZWVl7IUcCvv7+6MSBBg1BksBNpw6dSrNo0koLgZLZnZ2Nm6GfyYlJbE5Bs7mGAd6T+dj1Fgu&#10;7Zw1axb1p6WlURVJrBjX7dy5M02lzWLsx44dE3dlbXl5+Zw5c9hXRkYG8u/i4kLnsEp+0YC20RL2&#10;TibHWFlZScBBUZKnQ1hYGHFiYiKGT0uoZPfu3WTKwSYnJxP06NGDTPncR3BwMNaNS9N+7HrPnj1s&#10;tWrVKlZxCHQgft6rVy95r4285I57syM3N7eQkBBbW1sMnI5as2YN2i9vRWk3cMjKvZuKcm+FQqFQ&#10;NBfl3ualfbn3tfq3XtfUWPz2mxaf+Y9VRUV60vBrXkxqWZr2g0BOs96zWg/6RIsagGm3TIVl7ySZ&#10;SctnxZsOGyIDWuJc4Axa1ChcBllZWUz39TeQNxcOhIZpiRZAJfXaTA6+xFLQctsmrcq9i4qKMFJ5&#10;PzmyivjRHnIYdcnBHp2cnGgwam1tbU3Pc6GuX78em+V0sBZF3LhxY2hoKJYuX1iAVLMty5iYGJZH&#10;jhzBUZFhaktJScGZ2TY6OpqAo2aJ/aKUbI6XAlorMo8xWlpaYqpI5sqVK7k4GbgIaAPlqYENSXIX&#10;0Fr2u2nTJna3c+fOw4cPUy23MM2mNjK5qqmQKwqblRfYUdyIiIjMzEyq9TTi7e3t4ODAKu5NqvXz&#10;86N+GrB//375/h3aZm9vTwGOi0pow44dO0gGBQU5Gn9siK5j13QOeySmM9mdj48PYo8Jc09hyIcO&#10;HZL2o45sSw1YOntkE54jNIbKkXZ0nXGVArt27cLPCWgJJwLJpzF0IFA5++Xw2ZbW0gB5PZzT5O7u&#10;zkkkMyAgwM7OjhZKgXYDfajcu6ko91YoFApFc1HubV5M3ZtmE7QP9w4LM+i3nqyrsygr+11y0CA9&#10;aXDvLVu2ML9HHrSaTGjJy0T6T340BLaTlpZGwK6Z8XMKIiMju3TpImt1mFxqUQM03ZCb/qeE999/&#10;n56hYWftFq6TunN9oZRcVy2EHcnbjE358ssvqRwjKmj+L423KlqVe7dX5LV3LBR117IuBYj0oEGD&#10;kB08H+XWchUtgzOr3LupKPdWKBQKRXNR7m1e2tPr3u7u165fbxEXZzFihEVSkoW7u+HnqTZvtti0&#10;yfC12L6+hmDYMIuQEEOZvn0tRo+2WLAADzf8NqStre2UKVOYmmM+e/bsYfnKK68g5B4eHnFxcR06&#10;dNi+fTundf/+/W+//facOXOYzW/evNna2rpjx45kurq6rl69Wr4FUz5X+cknnzCLcDH+GDiZTLWp&#10;1tLScsKECSNGjGCT119/fcGCBaWlpcuWLZs4caKPj8/69evx/KioqO7du48cOVLeN5tshAqpf82a&#10;Na+++ir1lJSU4MN0+EsvvWRvbx8REeHg4PDBBx/s27ePRm7YsOGtt95ij0z08XlaS7XZ2dl2dna0&#10;uVu3bkFBQezx448/njRpEsdlZWW1ceNGaaH8bKcg7k2A6NLy+fPnc22UlZXt3LlzxYoVKSkpNPXN&#10;N9/k2NnF5MmT5YdF/P39x44d26NHj759+3J10Ybhw4fTjex0wIAB7I7DpKnyYyV0IEmOJSQkZPny&#10;5R999BGCNHTo0IEDBxqbYPigb05ODsUCAwOJqV/ye/bsuWvXrtjYWPbOhhwmfj5t2rTdu3eTL2Xa&#10;BMq9FYqWoNy7GSj3VigUCkVzUe5tXtqTe0dEXGtvb/ha7PBwg3vX1Fh07274aWh5h/lPP1nY2FhM&#10;nmwxbpwhZ+BAizFj5H3pmnvPnDmzpqYGC83NzcUAkUl8FcuNj4/HPDMzMzmtffr0wS23bduGWxYV&#10;FeXn5+/YsaOurg4BxnhxP6pCto8dO4aXIo3IPLJKZmVlJY6NH86aNQuZp8NRWZyTOimMUrIXZLu6&#10;ulrcm62wdJyWDRMSErZu3ZqRkUHNuDHTp+LiYkdHx6ysrDFjxtBamoF1I+fkk+zfvz+affDgQdSa&#10;trG5oXeM371Mk7y8vKiHC7Vz585JSUkcMkcnvwpGJuKnvzD+3nvvkYljOzs7sy0XBplM1agcxS0s&#10;LJQvrKIMVxFNxa7pGVrOXujMo0ePUhWOTZdyjOg0zZO/IFBMdsHtLJ/RJR41ahSdSZ10xdy5c6UA&#10;F1VERATGTiWRkZHr1q2TF9tx788++4yAM1JeXr506VL8nEbSgfqvabYJlHsrFC2B8Ue5d1NR7t0y&#10;9DfLtfJ/m7X2KhQKhTlQ7m1edPfGLRctWnTgwIG2695FRdcWFBg0OyfHYODINkv+kTx50rD88UeL&#10;/HzDG86JKVlRYSjz228RXFS0HMtlDkdXcCAIHmaLx5LPOUXC8Vti7Hr27NkUKygokLWAn0sgH0Km&#10;NiyUTCqkGEvaxiWBIlKGeticWL4CiiRbIauoLDGwd1aVlpZSBhGlDEv2BZRhFXUisVSF/NNImkcZ&#10;1rJK/hyAygL1UJ7CVC79Q0toHkmKSXkqYUfk0GbJF7GnGFMy+bw3ok5SGk9APdISYgpTiexFGgam&#10;lRPTNioJDw9Hzrdu3comspatqIq90GCpClGnJP0mBWRfbE4+VbGKI6X+2tpazo4UIJOYvXBolKEA&#10;7k0Zw9G2EZR7KxQtgXGAUUK7eVrGH8i9E4wQKPduOp99ZvHaa4Z/Z7hus/9lZPwvDgoy1Nm58/9y&#10;Gv9XXGwov3Zt/XyTf8q9FQqFOVHubV50905MTNy0aRMi1Hbd+9Spl06der75/5K0rc8FBzhx4kQE&#10;Uks3QFhY2NixY7XERQeXppHLly8Xd20luLm5TZo0KT4+XksrTqPcW6FoCcq9m4Hu3jrKvZuDha2t&#10;RVWVxapV9Vy32f8SE3+XvOKK3yUb/9eodcs/5d4KhcKcKPc2L+3pPecKRZujVbl3WnbhYtsj7e9f&#10;ZVW7+lUthSnKvZuBcu+WYfH224YXqKurDYrbs6fF3LmGYPBgiw0bLIYOtdi71xDExFh8/rnFypWa&#10;CS9caMikDPH48Rb/+IchWLPG8N0zUoB/pu6N2I8aZbFrl8W8eRZjxxpyqFl/sf2nnwyVu7lZzJlj&#10;+NKa0FBDPZWVFuvXW3z3ncWsWRbz51sUFCj3VigU5kS5t3kxdW/5QG/bdW/5JHAjMM1gycFKSQI5&#10;5HpIb7A8569k6R+NBn3v7KXxrRqn3lE0flC0n0aClj4N+XobGv+e9oaaqu/3rF1kivSqDhWecxOQ&#10;VtHyxpsH9Qo0pfI2RKty74CYrOd7bm9//0rKz/N38hStHwYc5d5NRbl3yzC87j1kiOGlb0dHTYYf&#10;f1wT48hIgxVL5vTpWsA/dJ2lg4OFs7NFaamWmZVlkZ2txfzT3Ts8/H+Zv/xi8cMPhiA11eLdd/+X&#10;v2yZYTlmjGH5yCNaJoYfEmIw88JCksq9FQqFOVHubV7ak3vL94RribMhH3DjABMTEwn8/f1TU1ON&#10;a/5HYWFhufHXpJcsWeLu7i6f1q6HvpfDhw9LIB/5lrhPnz6lxl9IPg84EfJl6UJZWdmOHTu0xNmg&#10;/GeffZaTk7N9+3YtywgbyjmFTp06SSDHBaySQ4iLi2NbyTSFkhs2bCCgJMfC9UygOzbb6pVDcnKy&#10;qQ/n5+fb2dlpiQaghtdff52+zc7O9vb21nIbICwsTIuMVFRUMAhoibZPq3JvzktJSVm7+1fazv5e&#10;ozCFsUi5d1Mxde+DBw+yVO7ddLZvt/jyS4Po3nmn4cXtnj0tZs82JG+8URPgJUsMrz+7u1t88IHh&#10;F1YkEysmE2Mn7tLF8Iq3h4fhNW1LSwsnJ0PmkSMWl11mKMO/oiKLb74xrNq3z2LpUsOL27t2Wbz3&#10;nsUXXxh+N5XCR48aVN/Hx+KttywmTjT8gsuttxrKsO348QYtZyvl3gqFwrwo9zYv7ek950FBQZiq&#10;k5PT3r17+/fv7+fnh0DW1dXt3r2b/HHjxq1evZpiiKWtrS2rVq5ciXvPmzdvy5YtM2fOXLduXWZm&#10;5ksvveTg4MBWzzzzDJMTTuj8+fOtra2XLl26Z8+etWvXUrh79+4eHh5UtXz5cpaIbo8ePezt7VGX&#10;ZcuW9evXD2knn/rXrFlDbdOnT/fx8aESX1/f0aNH08N5eXk49gcffHDgwAHckq0oiYXSMNpPySNH&#10;jixatAjvZRdjxoyhzQsWLCBGa9evXy9iLHz11VeU5zyyl0OHDlGMI2ICg9kSbNq0adSoURy4v7//&#10;+PHjQ0JCWEZERMgHwmHbtm3siN2xl6ysLEqWlJSQP3fu3GHDhlFPenr6N998s3XrVnZKN06dOnXh&#10;woVi11ZWVnQau4iNjWUt+WTSCWzLXmhMcXHxhAkTOnfuzKFxjLJ5UVERcYcOHaiT/qSXtm/fvnnz&#10;Zk9PT84UJ4IlraIfaD/LOXPmHDt2jHpoyYwZM/bt24exz549e8SIEfQPm9MhbVeuWpV7V1VVcaU1&#10;Apc6fd4UKKltc6mR61k7QkW7g5Or3LupqNe9W4bBfs/816ePYdm16+8yL+k/5d4KhcKcKPc2L+3J&#10;vUNDQ1kuWbIExe3WrVt+fj6aJ6swNP3FYQ4QSxw5ciSmER0dTQ9g2jgn0oiaDh48mK3okC+//JKJ&#10;O9aXkJBAAdyYbRFvJBDhNNZ6Ci2XAPFmzkBVWAcaSVewF1dXVyTcy8sL+01LSysoKGBbapbeHj58&#10;OKZ9+PBh9Lu6upqa5WV5R0dHxFI2Z+8YLOCl1MwqFJpVY8eO5UaQer744gtDC06dwlrZC0eNCSO9&#10;6D2ng5aj0Bw+W0VGRtISSrIWISGgBq5YrDsjI4NVHG9QUJDkOzs70zlszirahhDSSBcXl759+9IG&#10;w/5OncKB+/fv7+DgQI9lZmZi1GSyCUeEbGNfMHHiRIrFxMTQAFydailP3KNHD/I5Cg6WCul89sIh&#10;jxs3LikpiQYMHTo0JSUFwea45JfMmCUuXbqUbqTNnGW6iwOhwsDAQGlPW6QNuTdnszA397fLLqu7&#10;5pqT/Lv22rP/Y9Wf/vTr/v1csdqWlxTl3u0bTq5y76ai3LtlvH7Wf507vw6//FI//9L9c9Paq1Ao&#10;FOZAubd5MXVvNze3gIAAvEhWnQeX1r0xN/Tb2toaEw4LC9u7dy8aLIeWmJiIE27atInrBzslH/FD&#10;BZFGhBYBRvwiIiKIfXx8Nm7cSD0sd+/efeTIEewuODiYAnQOm+zZs4cjlffrsS95UzolKY9HkbNz&#10;506SxBgve6QxHh4eTk5OmD/eyK4NbTXCtvgMAZuguPv27aMwNYSEhNjZ2VGS5rGktqysLMqkpqbK&#10;z2VzFDRAdJQk3Y5jEDAHRY/xZyQKL6VCaTl7p0MICgsLqZ+taBibh4eHc3TsAvvF8CnMWtpDqyiw&#10;a9cuPBmLpls4ZDbfunUrx8Jaed2b2tgXmfv37yefTVBoboFt27ZRD02SY6Gk/FnB3d2dXXAiaCoX&#10;GwdLzbIjZlzUT7W0hOONj48nPz09nUOmMIfDUmJ2xLbUzLngtK5YsYLNqbyN0obcG5fO/uGHivvv&#10;55xyszREVFTU9wsW/LR5M8OgtuXv4frRoibT+CaNr1Xu3b7h5Cr3biri3jw/eAbwCGQsVu6tUCgU&#10;isZR7m1e2tPr3q0K7B3jxSe1tJlA4CMjI7VEw8TFxf0RfMPV1fXAgQO4upZug7RC90ZlCwp/ZWkK&#10;+bh3Znp6yb33HvTw8PXzCwgI8D8baWlpx5Yv/9Hauri4WNv4924sb7uQWFt9mjNzgMy8vDwJWKZn&#10;/8KSGgoKCgxVlJfn5uZKcFaUe7dvlHs3A3FvR0dHFxcXOm706NHKvRUKhULROMq9zYtyb4XiEtIK&#10;3bvo15J1B+LwmbjTiPeKe5f+9a8Obj5OnkFubm7M4cHDw+OICTk5OfFzFudYW0dGRsYaqefGunun&#10;pqYy0wbKxMTEiEtnZWWREx8fL5nyng7GVWlDbkHR0LX+2T8XysccyDFknq4/Pz9/3759+/fvj4qK&#10;khxQ7t2+Ue7dDPT3nHPPhISE0HfKvRUKhULROMq9zYupezPpR7z/4O6NfmjRGZz5U16NU1dXJx1b&#10;Y0Qyz4QyDe2Uc6FFinZKq3zdu7yoWHtd2hQkVtzbx9cvJDRUU+0zwL0zlq2IWbYmLEFz43ro7p2b&#10;XzxlW0hBYRESDvITA7+WlM6yDf0xt1Ay8/LyyNTd2yM8fZdf0nbvhLO6t7e394YNG8LCwiQpKPdu&#10;33BylXs3FfV5b4VCoVA0F+Xe5kW97l2PiooKLfo9dNHYsWO1xO/BJbTo94SGhnK5suGkSZMItNwz&#10;2LFjB4agJUxgE8RMSyjaKa3zdW87nyRakngavJeLfMGCBZFhYbi3m6ev7YHAgwcPHjDi5eWFcru5&#10;uQ0cODA4OBj3/mn1ao+pi61cYzIyMhISEhgVCwoK5s6dKy9i6+69zCFy4Bofz/Dvo43k5+eT6RVx&#10;dNAa30W7w6OMIAtk6u5dXFSS/T0DbOlZ3Rt7d3Z2pjGSFJR7t2+UezcD5d4KhUKhaC7Kvc2L7t7M&#10;ff38/FxcXNque+/atQsfYIo/bdo0NODtt98OCQlhgk6SVampqYMHD544cSJT87i4OMovXrwYYVi+&#10;fPmUKVN8fHxQZQoMHTp0zpw58fHxkZGRr732GvkcFz3j7+8/depUBwcH+TZvemnhwoV79+7lkNnp&#10;iBEj0tPT2YptR40aNXz48FWrViEtnp6eqNTMmTOHDBni6Oi4bt06BH7lypXu7u42NjZBQUHYAk3i&#10;LFByxowZ8+fPt7OzW7p06ZgxYxAP2sy2EyZM6Nu3L4YjX0KuaE+0QvcuLSv74adfSo2/6y6IxBLI&#10;695ePr4+Adxb/8PweveRI2FhYSzFvXOsrIqKi32jf2Ar+cJzWYLu3qWlZYeifsgvKPD19eUWk5e4&#10;S0pL/WJ/oIhkHjt2jEzdveMC0tLjs2N9v+duZXeSafqe9sOHD9MGLWFEuXf7Rrl3MzB1bxlolHsr&#10;FAqFonGUe5sX3b2ZEGOSwcHBbde9mYujqQUFBdHR0dXV1Yg084rk5OT9+/czrccQvL29XV1dydyz&#10;Zw/ls7OzmbvLD26npKRMmjQJE0aSv/nmG3IGDRrUu3dvbCQrK4uewZZxb2RgxYoV8mZyrJgkm6BP&#10;+AaWnp+fj2/X1NR8/fXX1J+UlMSGFKCkfMk5nYxd4+r4tuyUbZF/lB5JQLljY2NpHib/5Zdfsgv8&#10;HyfnmpdvR3d2dqYGw6Eq2gut0L2LS0o9wtMLCvIzTmN02P993tvZw9fOJUh++g6QZKN6a4h7/2ht&#10;zTAYlfJjZmYmt4DUIOjuzc2ifTe6EQZPMtmdljZCbWTq7v1t8NGj3+ZEeCRzj7u5uZEDpu5NSalH&#10;R7l3+0a5dzNQr3srFAqForko9zYvunszD96yZcuaNWvarnszF0dxMdujR48yg+chTnsIOCkYDnN3&#10;PDwhwfBJUfnJK9SXo2Z2ThJnYNtNmzYR19bWxsfH0yfUgDkw+8eiMSKS6Dp1Ml1hc5ycmO4inyXi&#10;TWZ6ejrlKyoqqIG+ZVJIAJShJdRGbGNjw77YI3uXfVEhMW6TlpbG7Ig2VFZWkl9dXS1bsRbBoMEk&#10;DYeqaC+0QvduCN29/f39jZZ9dkzdW9vy95Av7t10uIXFvctKywrziktLjbExB0zd+0yUe7dvlHs3&#10;A+XeCoVCoWguyr3Ni+7e8mVgyF7bde/9+/evW7fu2LFjWro5oBNsGxMTo6UvJLj32rVruVS0tOIP&#10;TJtz76oHHsjKysrPzy9oAFb92Kh7nwe6Zp+Vxtcq927fKPduBsq9FQqFQtFclHubF9296Vtm3gRt&#10;170VijZHG3Pvo0eP33tv1T33VN97b0P/qu699/g99xzbt8+M7t0SlHu3b5R7NwPdvVcaIVDurVAo&#10;FIrGUe5tXkzdW1DurVBcNFqbe5eVleHYZ4LEsormJSQkyGcoGoK1cXFxWVlZzX1j+QVCuXf7Rrl3&#10;M1CveysUCoWiuSj3Ni/KvRWKS0hrc++ioqKwsyH6jccWFhZqby5vlDNf9JafEIOS0sbeJM4QqkXG&#10;T4bLFyJqaRPI1KFtLLUVZ6Dcu32j3LsZKPdWKBQKRXNR7m1elHsrFJeQVuve2jennf7lMPFbU8Rs&#10;tcRpJBP3TjBBXgCXnxCjzKJdCd4RWXKwkmmK6RenRUZGOjg44AtnmjUmT5PkbwHFxcXYl7biDJR7&#10;t2+UezcD5d4thKHt6NGjLLX072Hsli/OATqWkgTTpk2TL6G5+uqrmV0ZV54F0211mFBqkZlg/M3O&#10;ztYSF4xu3brt3r1bS7Q15KyZBgqFQrm3eTF1b57LTHyVeysUF43W6d7e3t6ORpycnAICAsS9mYrE&#10;xMRER0ezZNwQs2Wsi4uLIxNSU1Mlk3HgkAmm7o3C7/BOC4nPMbw9/dtvdSE3bGZEd2/26OfnR4cE&#10;RydvcI01mL2xmCxxb0YtBqva2lqWpvXIUke5d/tGuXczMHXvRYsWsVTu3XTmzp171VVXffHFFyz7&#10;9eun5Zpw44036sLGRWlhYUGwfv16RlWCO++807jm7Nx8880pKSlawgiD7GWXXUbAAPfOO+9IJmzY&#10;sEGLmo+9vf0zzzyjJS4YH374oRadjX379mlRq0TOmmmgUCiUe5sX9bq3QnEJaZ3u7evr62YEcw4J&#10;CRH3LigowK6ZH4L+BnLys7Ozk5OTyTx27Jhk4s9spWPq3vDTL8VFRcU+RkJDQ8nBsS0tLamKWHdv&#10;eoYchqaY2Ni+K71Ky8oKCwuXLFmSlJTEWhpAhcAUNycnRyqnDQgF7TRWoKHcu32j3LsZqNe9W4gM&#10;JYzRZxWzs7p3EznTvXUYE02raokTXhz3bpxW7rR681p5OxWKi4lyb/Oi3FuhuIS02te9nYwQmL7n&#10;nIlxTAwubHgVWsyWgLueTOBYJJNh0PCi9mnqve7tEJgRm/pfTyMMlWRSiV6huDdJ9hgZGcmu2TD2&#10;+x/JkwJSEvemwQxctbW1LOk3fVU9lHu3bzi5yr2binJvs+Dq6nr77bdrCRPO6t49e/a86qqriPVN&#10;iLdu3XrFFVeMGjVKcgD3Xr9+PSXJ37VrFzkUu+222yQQeDY8/PDDEnfu3LmiooICxNdccw2DNSXj&#10;4+Ofe+65O++8k0xDpadhVL3uuuvIpIXi3noBRu16L8j/5S9/mTRp0uWXX061vr6+1157LYWnTJnC&#10;KvYeFRUlxaSG3r17X3bZZZTkUUFy0aJFf/rTn9j26aefNpY6NXXqVA6KnEcffZQk+WwIb731Fs8b&#10;2kN86623SmGdV155hU2oasyYMSQ50uuvv56S9OHnn39Ozt13382BkEMNJLmMpSvYxMbGxlDFaXg+&#10;0eybbrpJNn/99ddpMLXhEqy96667yL/yyis/+eQTKU+yXiD9yVHo54vk448/zrKurk5yFIr2jXJv&#10;82Lq3hkZGQTKvRWKi0brdG9TsF9xbzzWoMhGRGsFLctoy5KD7jIS6ki+uHdJadn0bXFOQRl4NSQk&#10;JBi3+B/i3jhCpQlUrr/SLjDUBAYGBpwmOztbW3EGyr3bN8q9m4Fyb7OAuXl4eGgJE8QkTSGTMUjW&#10;vvjii6KF5C9fvlwydXDvVatWETB9lA0ZMcW9G3ndm1UsmRZLJu5NUF1dbVypwbBOZmFhIfHq1aub&#10;4t4oN8HGjRuxVgIqpDyXypnuLUtuQmAVhi86OmTIkH79+u3Zs+ehhx6SAsj2mjVr9E1g69at9AkB&#10;hyw5QseOHcePH09AVZh/ZmYmm9AbsmrYsGEE5EjHdujQYdq0aQTy51g5WAIdHhXXXHONxDQvPDyc&#10;YMKECV999RWBfPqdWS9biY3rm+sBDZDg8ssv52lEwCqeK5KpUPwRUO5tXtTr3grFJaR1urf4tim6&#10;V5834t5Q/GtjX0su7n3mECovnp8Hyr3bN5xc5d5NRdzb1tZ23rx5FRUVxMq9m8ukSZP0F3XrcdbX&#10;vbE1ebGXtUOHDiVHlzpTTN9zLgWa4t6LFi1iw8suu4xMhm953VtbdxpPT0+cU2L9Ped6JWd1b5nJ&#10;YeDixkD5mpqaM927a9euN910k7OzM/E999zDkX5o5JVXXrnvvvvuuOMO2iM5b7zxxhVXXKFvCIzO&#10;xG+//bYkdSRTtnrwwQeRbXKYmLJq1KhRnTt3ljLGsqfWrVvXv39/gtmzZ99yyy3sQl8lcCzkS3z7&#10;7beLbHNob731FoG3t/fdd9/NJiB/AtA31wNHR0d5eZx+lj926KsUij8Iyr3Ni+7etDkjIyMmJka5&#10;t0Jx0Wht7o1jM2k8k5a7dyO+bUoTizUd5d7tG+XezUB3b5ZYBCam3LtZME/CuxiktPTvOat7sxRf&#10;tba2Nq97I5B4ssRoYUPuvXfv3gvn3lBQUIBmv/fee/fee++uXbtotlBYWEi+i4uLls7Lk++cMz0W&#10;cHJyqpdD8tixY9o2eXkVFRWHDx8m8/nnn2cpLzjrm4h7M5ElR15y11cJjbh3Tk7On/70J/kjFFud&#10;1b2ZFl9zzTXyVgLOr3JvxR8T5d7mRXfv4uLi2tra/Pz8P457c8iuilZGm3jLoRlpbe6tCWs7Qrl3&#10;+0a5dzNQ7zlvIXjp0qVLtYSR//znP4icxA25t+S89NJL3bt3N80xpRH3ZlpmugmxWOKmTZveffdd&#10;AiZeZFZWVp7VveXvBSKNK1as0N1bKvniiy+a7t6vvfaa/PkgIiKCHAJLS0uW8l735OTkG264Qd65&#10;jS2zdHd31ys/dOiQBJSUd3FzgGdV2R49etAqieUV9a5duwYHByP5YWFhkq9vIu5tb28vTZVu50km&#10;a6ER9+Yo/v73v5OUN9XrfxrgppCAesLDw//2t7+RRNGvvPJKuYP0vSsUfxCUe5sX3b0Zso4cOeLl&#10;5aVe91YoLhrKvS80yr3bN8q9m4Fy75Ywf/58pEvHzc2NzHvvvdfOzk4KnNW9bW1tCR555BGE86ab&#10;biJH8uvRiHvDJ598Quarr75KvHnz5iuuuOKuu+7i3L3wwguXX3557969O3fuPGXKlLO6N9BU/PPP&#10;f/4z9Yh779+//9prr33ooYe8vb2b7t4Ezz//PAo6Z84caeTHH39MQD2lpaUkcWB2RAF5ZzjQWvZL&#10;mZ49e8r7xh0dHf/0pz9xaCEhIffddx/HwioprDN8+HAqoU+mT59OcunSpdTQvXv3Tz/9VPpE9g7i&#10;3tQsr4pTZtCgQfJxcaER9yb47LPP2IqjsLS0lDrHjBlz1VVXESxevFjeLyDHSNdNmjTppZdeIkff&#10;u0LxB0G5t3nR3VveRcX4qdxbobhoKPe+0Cj3bt8o924Gpu6Np7FU7q1o/Yi0C8p7FYqLj3Jv86K7&#10;N30r45tyb4XioqHc+0Kj3Lt9o9y7GajXvRVtkSeeeALl7tOnz5VXXrl48WItV6FQXCyUe5sXU/eW&#10;L6pQ7q1QXDTavXtHRkYynU5OTi47TUhISKnx18JBK2RWqDYhISEpKam4uJikcu/2jXLvZqDcW6FQ&#10;KBTNRbm3eTF1b0G5t0Jx0Wj37m1lZZWZmblo0SI3NzdXV9ddu3btMbJlyxbiC6HfyHZaWlp+fr58&#10;N7ty7/aNcu9moNxboVAoFM1Fubd5Ue6tUFxC2r17JycnW1tbb968effu3UlJSRj4/v379+3bt3Dh&#10;wsTExAvk3kePHmUO7+PjI0nl3u0Y5d7NQHfvaiMEyr0VCoVC0TjKvc2LqXvb2dkdOHCg7bp3ZWXl&#10;/Pnzmc17eHiQ5FIpLS0NCwtzcXGRAqZwyF5eXlrCBPLpAS3RMBTLzMyUL/40hZ3OnTtXfjjjvCku&#10;Ls7JyZGYHcmvseqQg8xIvG7dOuZOEgOrYmJi5LMDTSEjI0N+2xKKiooQFYnpSa5hieuByejF6oFZ&#10;1dbWagkj9KS3t3e99jcXKqGdWuJsuLu7yymj2VFRUfb29pKfl5c3e/ZsLomCggLJMYV+M+26S0Wr&#10;cm9On0FeLwy49wV6k3njsFPuC+0IFe0OTq5y76aiXvdWKBQKRXNR7m1e2tPr3uvXr0eGYfTo0SQ5&#10;KLCysho3bpwUMIVVU6ZM0RImIK5nGjXgSCz37dsnSTZPSEjgapTk/v37JUCG6UDWSrIRYmNjKenq&#10;6qqlTTC0+3QNBP/85z8ltrGxkZxnn31Wcurti3jQoEH13JtkeHi4lvg9eGlhYaHEbKtXhcTWO5Xs&#10;KDExkcC0WD18fHyqTv+sJt3OkpL+/v4ODg6SeX6wa2rWEkZ27typRUamTp1KGQIcOyIi4sCBA5IP&#10;7733HkvOnf7bopw1CVCykpISiS8hrcq9Kyoqjl0wMjMzteii0/S/RinaHAwyyr2binJvhUKhUDQX&#10;5d7mpT25Ny23trbG9IYMGYLypaen5+bmkjN+/HicOTU1de7cuRs2bOjZs+eWLVvKy8vHjh375Zdf&#10;fvLJJwcPHsTZWEslycnJKSkpVIW2iYTjcrNmzXJycuLaQ+NZxXTF1tbWw8MjKyvrq6++2rhx49Kl&#10;S5nf043yond0dPRbb73FpB8bXLhwoaWlJaYtAkwZVn344YfLli1DddiWCnHdl156KSgoiL288cYb&#10;hw8fjoqKuvPOO2kJB/Loo49OnjyZBr/55psUppKHH36Yrp49ezZaToPZRd++fdmKpnI4nFNHR8cn&#10;n3zyxRdfjImJweU4/GHDhnl5eXFQO3bsyM7OZr+0fMGCBYsWLcrJyaFV1MMUlq4LDQ2lYZQhB8vl&#10;iOzt7Y8ePUpVFKMbuchpQ+fOndHXtWvXUk9paenevXvpEyZO5NPJ7M70okLyqZAeo3k09euvvy4u&#10;LmZ327dvJz8pKYlW0clFRUVhYWGUJ5D5dIcOHaqrq7du3UrPBAYGdu3alb3Qn3v27HF3dy8sLMRd&#10;+/Xrt3v37m+++YaTKLvTef/991nSaXPmzKGqjh070jPyFxP6n7PJsctv2huLXwJalXtXVVVpjWhf&#10;XMLzq7jQMM4o924qyr0VCoVC0VyUe5sXU/fmucwkFWTVeXBp3Xvbtm30PBI4fPhwvJRzkZmZiRyO&#10;GjUKg0WkJ02aNG3aNHzbysqKkh9//HHv3r0RSMQYYZaXwZFMJBlt7tSpk3TL8uXLMUmUnmsPNaV/&#10;mK5Mnz4dF3V1dT1y5AjqiDeSSWEqoUI0uHv37swIYf/+/fg/nYNI19bWUgzlQxrXrVuHci9evFj6&#10;HCGPjIz08/NDZWk29n7LLbdgmDNmzECwcW+UGGOXV/AeeeQRGuzm5vbEE08QbNq0iTqxVmrr1asX&#10;O+KoDx48iNBipBwLwjlv3jx2+s477+DJ+DPF4uLiMNKQkJABAwZwpLSQC4AayM/Pz09LS3N2dl69&#10;ejU9SVVYWXBwMLvOy8vjLFO+f//+JSUl9Dmbs3bJkiWenp5IMptzUfXp00d6T8Cx0Xh6ZvPmzfTw&#10;iBEj0Pv09HT6jd7OysrCqxcsWEA9ODY+XFBQEB8fT99SOT22ZcsW7DogIICuTkhIkCbZ29uzL1pF&#10;57B3+kGfWNrZ2bFkw8cff5wdcS44dqqiDAdFDms5U5x9joWuNm50aWhV7n1B33N+CeH+0o5Q0e5g&#10;nFHu3VSUeysUCoWiuSj3Ni/t6XVvjkI+b8xSYF6hB1irBCAlCThY07VSiZ6UbjFsYNxEApnH6wUk&#10;R88nU1YBmfpOZUcUMN1WX6XHQIAtY5gUA1klm0hhatBrk1WyFZl6YJovxUA213NIgtTMXvTykk8g&#10;Mf4fFRUVExNDkg1lLYE0TJZUK/VIzdISVpEUbGxsYmNjd+zYIZvrG8pOJdaTlCfHWFA7HPKBfJKy&#10;SkpKTKa+yrAzYyNZ6tVKvukmkpR2UsCwzSWiVbm3QtHm4I5W7t1UlHsrFAqForko9zYvunvzyLOz&#10;s2Pej5DIqvPg0rp3uyEtLU2LWgF+fn4HDx4U9T1vuMzc3NzKysq0tOI0yr0Vipag3LsZKPdWKBQK&#10;RXNR7m1edPdOTk5m6eLi0i7dG+srb+Dbuc9KYWGhvDpqyurVq0NDQ+3t7Tdu3Lh+/fozC8TFxbXQ&#10;UYH+37t3L0F1dTXNkExFe0W5t0LREpR7NwPl3gqFQqFoLsq9zYvu3unp6Yi3nZ1d23VvjqKmpqa2&#10;tjYhIQEN1n++FFJSUjjSoqKi4uJid3d3MWTyCZKTkysrK+ULt8Dwq6fV1QTURiB1Gqs/5e3tXVpa&#10;2rdv34KCgpCQEL0AhdkptXl6erKUSthKAjZkL7JHlhQ4evQo+Xv27GFbMg3vija+7Zm1skmXLl1I&#10;QlpaGkmpn8LGagz1yK6lsF6Ao8vPz6d+IJOStAEoTI5sqGhtKPdWKFoC45ty76Yi7p2UlLRgwYKx&#10;Y8f6+/vzbNDWtQ6UeysUCkVrQ7m3edHdW34dqqKiApGTVefBpXXv7du3r1q1Kjs7OzY2dtOmTRg1&#10;mbNnzz506JC9vf2MGTMwcOx0wIABGCmrDhw4MGHCBDs7u7KyshUrVjAJ4dgnTZoUHh4u38h18OBB&#10;Tmhqaqp8HRcFZs6caWtry+as7d27d0lJCTV36NAB7yWQX9umEvwc+Y+KigoMDMzLy+vTpw/5dHK/&#10;fv2mTJmC59O20aNHUxI2btwYGhoaExPDqsjISPYo384NNjY2XEs7d+6cOnWqq6srDWa+RD5djaGV&#10;l5cvXrzYz8+P1qL9iDr5u3fvHjRo0K5du2hkcXFxfHy8k5MTx079UqeiVaHcW6FoCcq9m4G4N88S&#10;BwcH+YUM5d4KhUKhaBzl3uZFd2/6Vl5cxQZl1Xlwad0bf6YNBQUFPj4+GDXngsyMjAyUePny5bNm&#10;zUpMTDx27NjQoUPl/eeINCq7d+/e3NxcJiG6kCOxTObwaiwoPT3d29vbw8PDsINTp5YuXZqZmYk2&#10;01EYNcW2bdtGEvfesmWLi4tLVlYWxSIiInBdpB3NZokhG1+xrmN3bIKQ5+fnY8gi5NbW1sHBwex0&#10;06ZNISEhNPjzzz+nEtqD89PyRYsWTZ8+nZj2yG93sTlij7Zt3bqVTI6a2RQ1AIdJzdXV1fv27aMk&#10;Er59+3bqXLt2rfx8l6JV0arcm3ufu4YLlQtM/4xGYWEhF5LEOqyl2Jn59dB/QZ1x+8wPfTBOapGZ&#10;oEkcgpY4DXeZFjVKZWUlx37WI5I/qElMUFpaKjuSv+6dFepp+bcbyBfyN52qqip5Bw3QZkbCc54g&#10;TopexnTzNgTtV+7dVNR7zltIQkKCPONN4RLU76KmwJAqI6M+JsbHxzdSAxMULWoCjz32GMu3335b&#10;kgqFQtFylHubF1P3FphTyqrzQH3XmkLRLFrb6959+vSRP9xo6VOn5syZg2pqidOMHz+eofhM0TWF&#10;reSvSMwzd+zYcfToUckX0LzXX39dYsYfdiqxcODAgVWrVmmJJuPt7V3P5/Py8jIyMrREowQGBo4d&#10;O/bMIwUcW5dShHbbtm0xMTGIsT7cFRcXS6CDeI8aNWrYsGGzZs3SsprPmZP8xvHz8+NyktjOzm7X&#10;rl3n/LsDJ0Uf/AMCAlJTUyVuQ9B+5d5NRbl3S3juuefS0tI6d+6s/zEeGASfeOKJZv3VirGjb9++&#10;BPp78C6//HLjmrOj3FuhUFxalHubF+XeCsUlpLW5d6dOnUQXmUy+9dZbR44cWbx48bFjx3r37j15&#10;8mQmjQjquHHj8E/0uKqqCjOfOHEias000tPTk8JILDkMI4wqzzzzzOjRo1FTVHDKlCmrV69euXIl&#10;lXOYCxcu/PDDD7HlqVOn+vv7s1M2IblixQp2QSU9e/ZMSkqaO3cuOy0qKqLOrl27Ll26ND4+ftGi&#10;RTSGVVQoH6bw8vKiBrrO19fX1taWApQ3HM+pUyT79+8fGRkpvxVPzvr162kMTV2+fLmjoyM5KAme&#10;vHXr1vz8/OnTp0dFRbEvZ2fnSZMm0SGUcXV1JX/w4MHsaOjQoYWFhTk5OZQfP378zp0733333bCw&#10;MHYqnh8XF8dRjBgxghwMfPPmzRwsR+fj40P7adjMmTM5NPqEHp49ezaZdAtwOHTstGnT9uzZs2zZ&#10;Mipnkr9mzZp58+ZxFGy4f/9+DpMKOR1kyh8sevXqxe4Qb2qYP38+OZg/zcZIKUCzqYTy7u7uS5Ys&#10;oasp4ODgQGF2PWTIEOphW07Txo0b6VJ6nqPmucDem/vC+yVBuXczMHVvrkiWyr2by9q1aw8dOqQl&#10;Tp1iHDl48GBz3zFiYWHB8p577kGSGR979OgxZsyYp59++qqrrmKwu//++2+99VbGOG7F++6777LL&#10;LpOtBNa+8cYbf/rTn+69915WcQPccsstDKbUSazcW6FQmB3l3uZFubdCcQlpbe6NoGIy6B/jwMcf&#10;f8zIgNcxSqCFzAnz8vJI4pwoYnl5Oe5tZWXl5OTE5BN5w0iZ26OIbCV88cUXdXV1qB2eiYgixmSy&#10;F3t7e4Ju3bp99NFHBIzq7JR8dsHgScmEhATkkG1lSKExwcHBGClTXMyTxvTt2xfVZ1v2TgEMYuDA&#10;gUePHqU9NAxfRd3JB5qE62ZlZTFJrqmpoSTKzYbYL0tWSTEauX379n379rFT8tmcfcXGxuLAnBQa&#10;Rp+g1jQMgy0oKMBLaUllZSXHO3bsWKq1tLSUPwSMGzeOBtMh7Ei0X75Ng8K4PRXSD+wFae/YsSOZ&#10;HDJWj+pTBh9m7/LyNb3EtJwCzMCxbvZ77NgxnJ8CGDWHKW7MgbM7DgQpQJ5ZSyb9QJempaXRt+TQ&#10;GJb0ANbNWvJpMC2no8iXr7dg8wULFqDc5LBTmk3J1g+tVe7dVNTr3i3n+uuv16LTnId7jxw5MjEx&#10;kWH0yiuvXLp0KcOB2Dh3cvfu3bFrYm7+N998k0AGxwcffBDHJujcuTPLf/7znyzj4uIYdNj7Qw89&#10;dOedd9KByr0VCoXZUe5tXkzdm5lldnY2g7+sOg+UeysUzaJVuTeKGB0dzUQu3ggxSsbsjpGBCR4N&#10;g2+++WbMmDFIaWpqKq3t0aMH3sgwgvemp6ejpmgb2zKkAOMhOcwhyaEGZptilUw1qZYaGM9ZxZhD&#10;kiWGjF5SUsYiTEHyy8rKUGVi5J99sXeqIokSszkV0mZqY9vMzEzWSgHyGYplQ1pOnfL5SppNJgUK&#10;CwvZF/WXlJSwCcU4Xiokn2NnW0SAfJY4M0mOiHrYCwdLMyjJiMfRUSFNJYdV1F9dXc0qyrBMSUmh&#10;B5KTk8nniOTo6GcymVGzFzoNnSZTNmFHNIytWLJrNpS1uDdzcprNKnqJHHZNeaqdPHkyLadLqZPu&#10;pZHUTwFKFhQUUC1LknIWZBOWVMveyUe+6Bm2Yi2byxmhGdRJydYPLVfu3VSUe7eQF154gUFNS5zm&#10;PNybgezqq68mYNurrrqKMUjcG7p27SruzR3+ySefENR7z7mpe3Ovcg9TFbcBYzEdqNxboVCYHeXe&#10;5sXUvQWeArLqPFDurVA0i1bl3ucEdZwwYcKiRYskyQRy/PjxS5YsMR1AFBcCeQu6mHM93nrrLXH7&#10;PybKvZuBcu+W4OHhccMNN7xqpLCwUH8r+Hm4N4g80/9vvPEGAcrdvXv3u+66i04Q94a//e1vZEpJ&#10;nTPdm5aMGzfutddei4yM/Pjjj1esWDF69OhJkyYZiysUCkVLUe5tXpR7KxSXkLbl3gpFa0O5dzNQ&#10;7q1QKBSK5qLc27yYujfPZQLl3grFRaNVuXd5ebl8WVdxcTGjgXwFb+OUlpZOmzZNSzTA4MGD8/Pz&#10;w8PDvb29tSwTTHWA/WrRabKysqKNv64PDP4s9d8tOyvJycmBgYFawoQdO3Zs2bJFSxjf9K6/kbOq&#10;qmr16tUS6xQUFLBkPNSbV1lZOX78eAZMSTYE42fPnj1XrlxJgNcMHDhQW2GsbeTIkRK7ublZWVlJ&#10;fFYo3MTvSF+0aNGSJUu0hBEObfPmzVqivUNHKfduKsq9FQqFQtFclHubl/b0ure/v/8HH3zATLpz&#10;58779+/HHLy8vDIyMmbMmDF69Git0Lng8KdPn25nZ9exY0cty6gHY8eO1RJmZYXxN8nj4uKys7O1&#10;rFOnMIEzP1MGCQkJW7du1RLGVjXX09LS0rACAg6zX79+kimgNPJetqaAuug/ECXQmE6dOtna2p7z&#10;p6HOfN9sWFiYfFC2cSiWlJSkJUzIy8s7053aCq3KvRkHhg8fvmzZMi6G7du3M9ji1bNnz2ZAw+UW&#10;LFiwb98+5DwgIMDGxobCKSkpXLcTJ05kFd7Oxbx48eIDBw6wLZqqVXrq1Lp16yTo0aPHnDlzrK2t&#10;LS0tpQA7OnToEDcXIsro0bt3b07x0qVLZSThcsKZY2JiKA+DBg3y9fXFbKOiomikscpTI0aM8PPz&#10;Yy17oXnbtm1jHGBJySFDhuzcuRPtp5inpyfHkpiYyPXPcVF/SEjIV199RcnS0tINGzawL1Z5eHhQ&#10;FTF3R3V1NSXZkM05TRzU5MmTOVJ3d/ddu3bJdZ6amrpx48ahQ4fS/uLiYm5POgdnZu/cYhT48MMP&#10;cWPaQHmqnTt3LuUpOXPmTHJiY2PZNTHlKRYZGclxMYIhRPImcx8fn7KysilTplBVQUHB+vXruULG&#10;jBlDPwcFBTk5ObFrzgUdyFjHOaITvL29Gb6IN23atHDhQjZs3yj3bgbKvRUKhULRXJR7mxfdvSMi&#10;IpiGOjo6tl33pvM/+ugjZq7IQGVlJRNcJsoczuDBg8WcOcz09HQmrKgjkxBnZ2cmHkeOHGFDhIGz&#10;RpnAwEAmxwTM5+bNmxccHBweHs7sv3v37oZ9nDo1bNgwlINZMs7A7JxA5tlUy4wcA3FwcED72ZGL&#10;iwt19unTh/LUw6SioqKC2TaqIFVRA7pCpzG/p7BkyonIyckhh3yRcJLUX1RUhGQiGLQtPj6e2jiK&#10;PXv2MAun8zl35HBC5dVF2kBLuF/kB5BoNgdL80aNGkU+PUCT6CuWCAmF9+/f//zzz3NErKXkwYMH&#10;6Rl2h42gOsT0A3CkFMCf77777qysLL3ZgLaxpMEIDwJJYTzt8OHDZObm5mIRHAVN5dRQCf3j6upK&#10;wH7JiY6O5nQgcjRVkpwsmsGOEhIS5LLEqdAPdkqTWIsCcdS1tbWslT9hoD14lHw9lbFFbYDW5t7Y&#10;HaebCwNRxPrwN/SSW4lrkusKdeREcNVxKcomtHbNmjWcTe4RLkuuba5zrrq1a9fqL5tz77AVpxWp&#10;RgvJ5yLn3pS1XADyAXJ2xN5RXC5OoDFffvkl+Ugylw054vAoa2ZmJoZMAZKoOLujzRTAUdkLt9WW&#10;LVvQ4HHjxlFG/qzDfTd69GhUnxuHJHBzyU2dl5eHAHNb4bpck9z+HL61tTWr2Fy+fly+J5zrGT9P&#10;S0sjB+dnyeXHJcfwIhcenWZvb2/q3oMGDSLgNqGLuJ7pK8YEuohGEtCTFOCS7t+/P4XZLz1DwE1E&#10;x9LhlOGI5E+HBLRKNJ6joFp5QwF93qNHD+6dwsJCWih/1OCIcPJu3boRt284L8q9mwoXnNZtp+Gi&#10;1Na1DpR7KxQKRWtDubd50d2bGSqTOaaPLGXVeXDJ3btDhw7MX5l9YqFMvpm7cy5M3fvJJ59k/r18&#10;+fL7779/xowZTNpmz56NYCxbtkzUkfmuuDeH07VrV+p55ZVXsAWm6ag4U9vXXntNTJUamE8jpS+9&#10;9BJayOz/5Zdfxi4whAkTJjzxxBPIAMm3334b82RyDF5eXsyzH3/8cUNzT51iv1ZWVuRgjy+88AI5&#10;uCXzbGpj74899hhnh/rJl1cjEZ73338fp8UtmbvjpegKO929e/ecOXOwnWnTpr3zzjv4M5v83//9&#10;3+bNm1FoDpm7BjslE/f+f/a+A7yK4/qef2LHSWwnTn6OYztOXKmmg+m99957FR1E711CAgRCAiQk&#10;oV6QUAOBqEIUiS7AgAEjMM3YYJoBm9g4JPzPvvN0Ge17EhISWNhzv/PNd+fOnTuzs/t25rzZt2/E&#10;iBHgqDjdderUQUys3cuVK9e5c2ccFLg3OAAOHwyhSpUqIDwgMxguHCCoRcuWLfv16wfuAb6BHr75&#10;5pvoMwkGhQOITmLkHR0dQaJAFTDmMCImaoGTr1q1Ct3Geg/EAH1D6y4uLhhk0jO0OGTIEBwU31wD&#10;O04QmAxOIq5MdBsxXV1dYQf/OXz4cIsWLVARTWCcBw8eHBwcDNKOrpIXPRdSoLg3xhljiKsRow26&#10;mJqaCsqdkJCAixBXNWgz+rZ69eotW7bgPMIfRBGfF5wUpDhrIK6guGfPnoUFB4ILlWcfHwSE3b59&#10;O7IowolDTCgoAu9FKLSCJnbu3Ak7KsIZtB+lYArQcQ2AyvKixRWC7qFju3btwomGDy42fILwyYIF&#10;TaOTyIIAo/8IiwNZt24d3FAdgiZwESILT3yEUXf37t3x8fHh4eHoBvqP6uDtYLa4PvGpQQcQCv74&#10;TIFXo13Y0UkcOPuPY+E2O+KgbwiOdlGEWri24YARQ0UcOILv378fOoYIAwidHUNvceVz5HEPQXx+&#10;psD58bmGji7h0BABtxGMM3S0wi+q+H5ytIg+JCYmYgxRHe0iFA4c3UAEnoJfsOAANffOqWjurUWL&#10;Fi1aciuae+evCPc+duwYFqBgg1jtsegJ5Ofl3ljcN27cGKvkPn36gNfVrVsXK1HQv44dO4JbYp0K&#10;DgBGevz4cRC83r17R0VFYbUKzobl78SJE7GmRxAcPkqxLgfxRl2sdEGesZAF82QrkydPRoQOHTqA&#10;BoOHQGrXrg1CCJqKJS8YCB/NBV89f/48SCC4NIzwxzoYq2GwCFBc9AShGjZsOHXqVFCC9u3b9+rV&#10;CywXCyG+phTrcrBfcGMcAjzBeEFBsTRHP8F4YUQR1vcgDOTnSGfPng0WgRHg+goMAQ5paWkgqDg1&#10;oNxoFKwVxzt69GhcqODe48ePB83AmGDh7u7ujj6jM2BZfPIWnjg66DhA+OMQEBANTZgwAWNVvHhx&#10;UAj0Bx1GczjYChUqxMbGzpw5E2M4YMCAyMhIMCIQEpSOHTsWLMXZ2RlHAcIDhjxlyhQMGhbNaAJM&#10;BswEVeCGRkF+0HnUQhW0jjMFB5yRhQsXYvAHDhyI5RmGGpcr6Ac8MQg442gXPughWA26iurPhRQo&#10;7p2VgNphbHFCrflsBZcuzrs187wJPgW4hvFBs+a1FHjR3DsXorm3Fi1atGjJrWjunb8i3Jts8P79&#10;+88v984X+be7+7+XLQPuubn9tHfvd2PH/nv58h+iov7t5fWfjKdVbQUUGsx5yZIlHEYtT1sw2rdu&#10;3Tp79uy9e/espudTngvurUVLgRXNvXMhmntr0aJFi5bciube+SvCvTG2IN5QfuXcW4uWZymae2vR&#10;khfR3DsXorl3HqVHjx5UAgICsNo7duzYnDlzaFHl1VdftWp5lnHjxiF98cUXkeJCj4qKspjtyAsv&#10;vEClVatWF5V3t+ZRSpYseeHCBWsm/6R9+/ZW7eHD1157zarZSMOGDadMmbJv377f//73VpNF/vSn&#10;P1m13Mhvf/tbLy8vT09Paz5n8sYbb1i1rOXHH3+8d+/ekiVLrPmciaOj4+uvv47Tyqyfn19iYiL1&#10;xwo+LFeuXHn33XfXrFkzI2d/iaFFyxOL5t75Kyr3pjy/3HvChAkpKSlJSUnTp0+3mjIEtzirpkjj&#10;xo2jo6PT09Oh21bJFwGzOn/+vDWThWDAhw0blv2buhEHZ8qayaXwh6l25dChQ7h7Q8HNPzAwcNOm&#10;TcePH8++J5BJkyZls73PZ/5PnjyZ2wePMe/wZ96/KtHcW4uWvIjm3rkQcu/vv/++TZs2Dg4O0DX3&#10;zpXgUlu4cCEUvoMxK9llecVoVsI1hyqYUG/Z/L8i5ebNm/Hx8bjKOZFjzqbdVsBRrdrDh/nIvb/7&#10;7rsccm9cV1YtW6lcubJVy5AhQ4ZQ4b9KUORFkfctL+ecP38+s5Qnu04aNGiANLfcW7qXQ8Gn7Nq1&#10;azkZNByXVcuQnHNvvl+Horm3lqctmnvnr/ySuPeCBQu2b9/+g+U952fPnuWLhUF9cSd0dXVF9u7d&#10;u6dOnbp+/TqOF+nEiRPB9/hmMr7bCTf5WbNmoRaGBSfx3LlzUEA1MeFiLrtjEZAlS2uGYKwQEMqJ&#10;EydwZUJQBSmNEPAozEf37t1Df+iGUTp9+jTcxI7mwPzRbURDc+gbOowgjICJD7dx+PDtytBBUCGo&#10;Qn90CccIZenSpVBwCjBZIzL6CQdUQV2kOBwUQUcExOQxoi30EJM+AqInaBeHibHCaLDDyMIHcUDR&#10;MWJg1DCeOXMGFtTC4aAUWTTHCCiFODo6wsIFBj4Rt2/fRouklIjAXqEiOoAlB/uPPuPcIYhR/9ck&#10;mntr0ZIXwZ1Ec++cCm7xGDLunc6bNw93aswE1rKCIQX/mXOM3tq1azFdkSYNHDgQ1x8HFrJy5UpM&#10;YxzhJk2aIJW/2h8wYADmOSg4TCw+oPC9kZggMREiDQ0Nxey4ZMkSzAG7d++2VDLklVdeQfryyy8j&#10;hSdmeqxaMCUfOHCA+/Dt2rXDx6Bjx46Gt0XQKEJhbsbED2XatGkODg5Y31SpUgURoGPyRmlaWhom&#10;4PDwcPi8ZhF0A/1kELBHzNz8c5EPP/wQFtmsBh3dv38/FLJZ2rGI6dmzJ64onMRLly7xTTBsFxEa&#10;N26MmR4rG/59K1rhMWK4EO2tt96CrnLvoUOHIu3Xr5+JeyckJMCyyfJvLr/73e9ef/11HFGZMmUw&#10;AnxnD6RRo0YwtmnTBvro0aM/+ugjjBiaNnHvFi1aYKWC84g+oPM40n/961+o2Lt3b5TyiQMIBhYt&#10;/uY3vwkICMBA4RRjcSMvBTl27BgqHj9+HBVnzpwJy40bN7DM4rmGfPzxx+ibj4/PwYMHr169umLF&#10;Cp5lFOG4cB5x8WDk0QQs6Iz8FQeWXzhH6DmWtm5ubugkBhOtwIiRJPfmthK4N04cWrHU06Il/wUf&#10;H96iC6Zo7m2N8vMJ+j9hwoROnTrxLODGiJvqiBEjtmzZgls9WCUmTRTJjZEi/3gUGRkJsr1mzRrc&#10;CTGrYupZtGgRnDGXJSUlOTs7kyvS+ejRowsXLpw7dy7uh7Nnzw4LC4MSGBgoUwDoaFBQEHgyRxij&#10;jTsk+oCbJ/xxR8XtNNnyh8B+fn7r169Ho7GxsbgVIyb80XPQeHiCsuIeC7qOUthxjCEhIagVHx+P&#10;2/6UKVNwt4+IiEBvcUtft24du4Tm4AwfVMREia5ivsAnCLMe5iDY0TpmeczL8MR0g9OHu72Liwum&#10;QjSEFQUOFhGgYOpEN+AAf8w7mCBatmyJSQEjjEkckxTGuW/fvnCGYLLDiqJatWqYaDB0mI8Qc8+e&#10;PZiOt23bRm7ZtWtXjAmm7DFjxqCrcXFxmK/RH0b49Yjm3lq05EVwG9HcO6ciFFF2WTX3fgIZP348&#10;/5/j9OnTWCVgTpWpi4SN+94m7g3BbIcUh4lJFHMtFgr8Lh9TIFYGUDBPYwrHdC6LDAh0zJ0wcnuT&#10;iwPMzatXrx45ciT0Dz74AKm6740mMItzBQCpX7/+4sWLoVSvXh0pyCQvAKxgkKIbuAxkSSSbqIcP&#10;H0aKVYUt98aigcdo4t7NmzeHgkM7dOgQ/8IRCxcMDtZeo0aNwnpIuDc3kxHc3d19+PDhIJygwbbc&#10;G25YFancm88d8DrBWs1ie4gFH1IMCLMcli5duiBF37D4w/Hacm8ImDC/KMGiaufOnUWKFIHOvsl3&#10;EIz229/+FinGBNwb1BpnxFJo/AEsUhxjWlrarFmzoJu4Nw6tRIkSOAqcRxwjLPAU7g0LP5U4F7gM&#10;kGLlZFSzbJiAUUBBh3kVtW7dGinWfKDx5N5Tp05FKqdMi5anJJp756+o3Ju3i+ede+MoGjduDC6N&#10;e3VCQkLPnj1BU1u0aIG7E8jtxIkTMWuAWIL3yjcOmHfgwNkTnBDEEtPB8ePHwaIxlYB7o2KfPn1A&#10;bjGZgrrDwrkGUxLYOOZfTMS4IeOODc6JuXjw4MFkrZiIcQNHcL7uG2OLWQY34UGDBjVt2hTBcQvF&#10;PI4Oo5/+/v64CeP2iwiYHNE90HKExXyBWRUVIyMjUREOiIO5Zu/eva6urpjUcBtHxzCDwAHzHao0&#10;bNgQcwRK0eiIESNgxxG1adMGN2rMmJUqVcLgYC7euHFjeHg44mOa69evH3xwaJ07d0YQ3O09PDw4&#10;Sa1ZswbB0WEomAIw32EaLVy4MIYXY7Jp0ybMuVhU4EgxDWEJUa9evdq1a4OcozqmM+gYEPBwDNSc&#10;OXP4TDu6AQWD2ahRIwwO6k6fPh3xMUui9Ncjmntr0ZIX0dw7FyLcW0Rz75wLJrNt27ZRx/oAczwm&#10;MEzSMEIwMbMIOjyhgGthepZVEabkc+fOQYEDFMzfKLVUNWIixdoFKaZD2i2VDMF8j+kTCkgXLYgP&#10;/oZzBzesOeBAhaVoCHwPFrQCLodOwogsgiC9e/cuUjigA1AOHDjAIh7dmTNnkJLysRYOEBM89WPH&#10;jtG+f/9+TF2Y0cFp0WHa4YBBQHry5EmQaii43pAiJoKgG2gFFtSCEcIqTBEHKQ/EaMCyuoIOwZGi&#10;LhR+PQGBzhHm1/nff/89UhB+pOKAYUcKGowUEXBdYVigg+6K29mzZ3m9wUIjUhy7pBavR93D+hgp&#10;OoOhVkshPBfslWTpgDVW3bp1sYLkpcIgkFOnTiFNSUnB6cahQedwYW2ErrLu2rVreVqNCpaAaJ3P&#10;HyLLs4zxRGQYZUWrRUu+i+be+Ssq96bg7seiJ5CCwL2fgdy7d0+muXyUkJAQRF6+fLk1/zwIVhdY&#10;MBw6dCj7LWvuvYNaW/NaMkRzby1a8iKae+dCNPfWouUZS3BwMFI+8pBbSUtLs2patPysorl3/orm&#10;3gVH7t+/jzHMnsQWQEGf+fxaNnLz5k24WTNaFNHcW4uWvIjm3rkQzb21aNGiRUtuRXPv/BWVe6Pz&#10;UDT31qLlmYnm3gVHcOvjmxe1PEeiuXcuRHPvZyZ8/Niu3Lt3j7/Z1qJFi5bnQjT3zl9RuTdTzb21&#10;aHlmorl3wZFBgwbNmjXrxo0b1vzj5MyZM7hnXrhwQTP2n1E0986FaO6dR8FwWbUcCJ9hu295f7Uq&#10;fI1KUlLSokWLaMm56DWWFi1anr1o7p2/Itx79+7dXl5ekZGRmntr0fLMpGByb9wW+O+/IqGhoX//&#10;+9/ffvvtoKAgUM2//vWv1gLLCvOtt966fv16o0aNrKYnErSYkzftobn33nvPmlEkKiqKf9yTQ8FR&#10;/PnPf+YXjpTY2NjWrVtzdd2uXbtbt27Bp1atWiwV8fb2rlatGrratWvX7777bvLkyfLvehR5IVE2&#10;0rt37++z+DdcrNXfeOMNa0bL40Rz71yI5t55kY4dO7Zp06Z8+fIhISGVKlWaPXs2svJ3VvjYBwYG&#10;Ll68uGXLlhcuXACvhgJ7gwYNkFpDWP5otFixYvx7sCFDhpw7d87d3d3Pz69ChQo1atTYsGHD8uXL&#10;GzZseO/ePUdHR3nV9rRp02rXrn3o0CHceo4cOYJbD99trkWLFi3PQDT3zl9R971PnTrFd2iz6AlE&#10;c28tWnIlBZB7g3O+9tprJu79t7/9jW+ZxS0CpJGv8YfcvXsXunBvrBhJKcGQud+DtT0UuFncjf+U&#10;QVaKuGMMBUGwzlS5N25KMPINuxC0iyz8yb0xESCUypylFJ5ojhXRGdzQUERGDUEPUYqK5N7IShxU&#10;gSeqQzdxb/YQKdr917/+BR1GtYc8FoSCA5bWsKMnsMMIHX2ADkEpWyf3ZgSkGBBkIfBBlxgfivgj&#10;Cx/Yr1n+7d+IpcUiGBzNvXMqmnvnRUB9qZw+fRp3Q/7BVXp6OlJQYihBQUHQ+/fvj3TmzJn8Fy46&#10;qALSjnTPnj38x6+1a9fiBgFGffDgQXza+VpyiHztByMVyKZNm/bu3Wt7HrVo0aLl6QnWItZ7dIGU&#10;55d779u3z93d3dnZ+ZfBvcPDw/mvHDkRrLa54LYr2RRp0ZJHKWjcG1d7qVKlsAg0ce9u3br16dOH&#10;i0APD4+//OUvuGnAUqNGjZo1a77xxhvg3v/3f/8HyvqPf/wDa9T169fz9a7btm3z9/f/61//CiYJ&#10;OgolLi7Oz88PRTt37vTx8QHFRUUQ7z/+8Y/CvdGNMmXK9OrVC0R3x44dWOj+/e9/79u378cff4wg&#10;L730UtOmTT/44APxB4No0aIF7mDr1q2rUqUKVr+IhskCxkqVKoHovv3227izLVu2rFy5cm3atMGi&#10;F6z4hRdeaNmy5YcffpiYmAjaXLp06R49erz77rsIaOLeqI6YcA4NDUXrI0aMQLSyZcuih//85z9x&#10;jCkpKRUqVOjZsycW0q+99tqwYcOOHTuWmpqKUrT+/vvvo9vz589HExjJ0aNHk3t7eXnNmzcP8XFc&#10;nTt3xtBhQe7r6/vKK6/giDAsjRo1KlmyJAYQw4sRQHO//e1v0VXjmLVYRHPvXIjm3nkRrJZwZ4SC&#10;GwHS6dOng1cXK1bs/v37p06dAqMeO3bszZs3O3TocOHCheHDh4Mkw+Hs2bNI8Qnn3ROfXtxczp07&#10;hyVX1apVce16e3vjLOCTb7Tx8CFuH/BPS0v75JNPZBHz4osvwoj74JQpUxChY8eOhw8fPn78eE6e&#10;sdGiRYuWPIrm3vkr6r43BMrzy70jIiIwN2Hui46OxgoYZ4H2GzducEMpKxk3btygQYOsGRtp0KCB&#10;VdOiJb+lQHFvfPzB7o4ePYpembg3JCoqCswZ5BY0Etwbn7WiRYuiCrLc927YsCHcTp48CXJr4t4g&#10;mWCtqLto0aL4+HiVe4Mqnz59Gln1mfMDBw50796d+uuvv461ruw5oTk+c44PONauNEIQnNzbzc0N&#10;2SVLlmBxC+7N5WuRIkUwd7CfkMaNG+NmxWfOJc758+eXLl1auHBh3DFM3BsHDlLA++Tf/vY3pFhX&#10;wwcKjODM4N5YeCMLKVGiBO1/+MMfMCOgufHjxyckJKAiI0DAvZOSksqVK0cLW8HyG55QyL1fffVV&#10;6D/88EONGjUWLFgQFhaGLNj4tWvXoGihYAA1986paO6dL8I/WAb3ZjYngtulun1tEqy6cLuB4uzs&#10;TIsWLVq0FBzR3Dt/ReXe31mevXx+uTfWpli7b9y4MTw8HAvoyZMn79ixY8yYMVgZczWMJTXWx3Xq&#10;1MFKF/w8OTm5dOnS6Da59507d1ALJGHIkCGffPLJ1q1bsfp3dHQE9z548CBoxv79+0HpK1WqtGnT&#10;JraoRUsepUBx7zNnzoBkQkBKX3rpJXneWwS3CPBecm+sP/FRglG4N3/vferUKZBwcG8+gEnujbsK&#10;2G+ZMmWggHv7+vqiiNz7n//8582bN5FVuXdiYuLChQuh4I6E/hQvXvzKlSssUrn3+++/TyNEuDdf&#10;YIQPMrk37snIIgIo69tvv437AwUrYeHe6AOYcLVq1XCLaNKkCaqYuDcaxS2ibNmy8Cf3jouL45Y1&#10;5E9/+hO49/z585lFW0hBan77299u2LCBzWFYcOugAwTcu3nz5q+//jo3sdnKgQMHbLk3+gDujSHC&#10;mKMP77zzDm/XWigYDc29cyqae+ddGjduTOU3v/kNb3l5F1zEuOG++OKLuD9aTVq0aNFSYERz7/wV&#10;07435Lnm3lihYoW9atUqLIuxRMZC/MKFC0i55EAR+ICHhweOETQbC+5mzZphqU3uDeOECRNA1GGB&#10;XrFixc6dO2PFDO6Nq65Xr141a9asXbs2DlN+kKVFSx6lAP7eG3L69Gnue9erV2/v3r1Qpk2bhs/C&#10;9OnTwWbJvcEJsfi8evUq+vzmm2+auPfx48fxYQF7B6EF94a9X79+w4cPhwKGCdJ+7949FIF7Dxs2&#10;bPDgwfiItW/fXrg3bqEgtDDCoUePHoiATyWy+Og9MfdGh8H/cThoOjo6GlmVe7u5uaGtO3fu4FjO&#10;nz/ftWvXnTt3wuf//u//QE/Cw8O///57rI3ROrk3ar322mvoEhrq3r27yr3Lly9/7NgxtIIRQEMY&#10;BNyR0BCY/549e0C2ExIS+Mw57le4EaHosdwbXVqyZMnhw4d3795ttKElQzB6mnvnVFTuzZcKaO6t&#10;RYsWLVqyF6x1rPfoAimae1uj/BwC7s1nzn19fQcOHFipUqX4+Hgsy1JTU0Gt79+/D+4dHBzs6emJ&#10;4/3ggw8qV648c+ZMzPUlSpQYOnQoFu4jR44sU6ZM06ZN4QDuvWDBAqyMq1evjtX/1KlToTg7O8OI&#10;IbI2qUVL3qRgcm98UvDZgQLSyE1pEu+4uDhc/A8ePODf0966dWvWrFkbNmyYN28emGRgYCCMuAcG&#10;BATgEwSGCTp68uRJ/kYSn03cGKGgCAx54cKF6enp+/fvR3bNmjVOTk5BQUGwwIECMj9jxgy2CB/Q&#10;TnwGExMTQRa4JQ5yiw8jnSHoIXgpmgMNRhYc+8KFC/i8c2MZn250G3VXrlyJ3l65cgU6jgKRwY3R&#10;T7SyYsUKHAJuYugeGC9vFIhz4sSJ9evX415x6dIlhJLtbvQQh4+BQl1w4x07dtCOFsUO7o2j4HHh&#10;FuTt7Y17CJqAHTQe8XGzQhzQfjggPgYTCqqjt3wlE2qhFFm0i5uVo6NjSEgI7FooGEPNvXMqet9b&#10;ixYtWrTkVjT3zl/5JXFvLE9xIBAoWDojFQuyVGiEMy1MsQjGUcOOLJYiXBNjyQtBVopgd3BwwEpa&#10;XfFr0ZIXKZjcW0tBk6tXry5cuPDMmTNNmzbllwtaKLhXa+6dUyH33rNnT1hYWHBwcFRUlObeWrRo&#10;0aIle9HcO39F5d58G8jzy72fgYCB37hxg8OlRUveRXNvLTkR3JYPHjwYGhoK+m01abGI5t65EHLv&#10;48ePu1gkKSlJc28tWrRo0ZK9aO6dv/JL2vfWouW5E829tWjJi2junQsxPXO+c+dOzb21aNGiRUv2&#10;orl3/orm3lq0/IyiubcWLXkRzb1zIfLMua9FRo4cqbl3bsT1qUGLFi1aCq5o7p2/onLvq1evgnhr&#10;7q1FyzMTzb21aMmLaO6dC9HvWsubFHpq0KJFi5aCK5p756/8kva9jxw5sm7dOhcXlylTplhNGbJ6&#10;9WovL6+VK1fu2rXLarKRBw8eNG3adMyYMda8IlifWDXLFWi7gLErfEH0/fv3N2/enJiYmJCQgAuD&#10;L1Sngyp37tzp3bu3NWORH3/80ao9fBgfHw+SRl3tDEX11PJ8iebeWrTkRTT3zoVo7p0XcXY2eHLb&#10;toWiowv5+Fhpc+PGhf70J6tui3LlrEq7doWuXSvk4PCoKDO0aNGipeCK5t75K8K9t27dGhkZ6e/v&#10;//xybwz+4cOH9+/fv3DhwpMnT/r5+YHuzp07F6ejY8eO6Jurq+uhQ4f27dvn6+uLQ7548SLYOEbA&#10;yckJDHn+/PmDBg1au3YtuDHi8O+Cx48f7+zs3Llz57i4uNjYWHjeuHHjwoULISEh06ZN++mnn1Ar&#10;KSkJC4bFixefOXNm/fr1cENnQLzJvdEWegIftI6rd9SoUTt27Lhy5Qoio2ObNm1avnz57du3FyxY&#10;MHz48BMnTvBfgkGnmzVrNnXqVDjPnj0b3Jth09PTEQE9R69iYmLWrFmzdOnSpk2bHjx40M3NDUQu&#10;ODg4OjoaYeGspeCL5t5atORFNPfOhWjunRdxcSkUGWlly+De+/cXunKl0JkzhY4fNyw3bhQ6cQKX&#10;UKGDBwvdu2eUwrhrV6EffjD0//3P4N4ohREpS2/fNpSrV6Fr0aJFS8EVzb3zV4R7Y8oD/T527Njz&#10;y70x7Dt37jx9+nTdunXPnj0LYjxv3rwDBw589913AQEBIKs4TPBY2fqGPzgwViN9+/YNDQ2FZcqU&#10;KSDPUJo3bz5hwgQoINvnzp3jv+8iCOreu3cPxH7kyJHgSNeuXduzZ4+XlxcYPq7M8+fPgzP36tUL&#10;zhCOBsgVegIaj0UOCDaYs4eHB5ru16/fgwcPQNfR0IwZM9A3sHGQbcRBLWSXLVuGFPF5XCiFHaFO&#10;nTrVtm1buKG0TZs2P/zwg4uLS2pq6o0bN9A6OsbqSLUUfNHcW4uWvAjudZp751Q0986bGIT5j380&#10;0kmTCh06VOjOHUMvVsxIBwww0o4dH+ne3gb37tTJ0AFw7/LlDeXwYSPt37/QkCGGMns2Ui1atGgp&#10;uKK5d/6KcG9wgNjYWNDL55d737p1C4czYsQIUFwQWrDorl27Tp48OSEhoVOnTrhyBg0alJ6ePnjw&#10;4FmzZsEfzNzBwQEp/LEm6dmz59ixY48fPz5gwACE6tixIyJgVQdyu3v37pkzZ3br1m3ixIng8Aje&#10;vn370aNHw2HNmjVpaWlgyMOGDVu0aJGfnx+KEDw8PJx/A75w4ULYd+zYMWTIEND4Hj16LF68eMWK&#10;Fb6+vvBBqO7du6MVNDp79myEGjp0KE4HBOT8+vXrIOoI0rt3b/Jz0HXoOAr4+/v7o3WExVnDMcKy&#10;cePGDh06oLfIopaWgi+ae2vRkhfBXVFz75yK5t55kaVLDars52ek0dGFKlY0drOdnAqVKGEo06cb&#10;dkdHIyX3nju30I4dhe7eLZScbGSFex88WOi//zX8Bw82sosXI9WiRYuWgiuae+evCPfGFIzhvX//&#10;/nPKvc+cObNt2zZ03prPJwHltmr2JDEx8cqVK1FRURhAqykHAqps1bT86kVzby1a8iKae+dCNPfO&#10;i4Awf/ddof/8p9D9+4YC3LtnpD/8YLU8eGCk1MVHlO+/N1IE2bzZUMC6x42zWqwNaNGiRUuBFM29&#10;81eEe2NsmT6n3BudZ//zVx4b8wnaza2/ll+waO6tRUteBLdTzb1zKsK9mYWiuXduxCDMece6dVZl&#10;6FAxatGiRUvBFc2981dU7s1N4+f3mXMtWp470dxbi5a8iObeuRC9761FixYtWnIrmnvnr6jcm6K5&#10;txYtz0w099aiJS+iuXcuRHNvLVq0aNGSW9HcO39Fc28tWn5G0dxbi5a8iObeuRDNvbVo0aJFS25F&#10;c+/8FZV7Hzt27PTp05p7a9HyzERzby1a8iKae+dCVO6dkpKCVHNvLVq0aNGSvWjunb+i9721aPkZ&#10;RXNvLVryIpp750L0vrcWLVq0aMmtaO6dv6K5txYtP6No7q1FS15Ec+9ciIl7nzx5UnNvLVq0aNGS&#10;vWjunb+icm+sYKBo7q1FyzMTzb21aMmLaO6dCyH33rRp00SLjBw5UnNvLVq0aNGSvWjunb8i3FtE&#10;c28tWp6ZaO6tRUteBHOW5t45Ff3MuRYtWrRoya1o7p2/Itx7x44dgYGBGzZs0Nxbi5ZnJpp7a9GS&#10;F9HcOxdC7o2bzjqL6H1vLVq0aNHyWNHcO39FuPeDBw+SkpLS0tJ+Pdz7zp07u7UUDDlw4ID1rPzK&#10;RHNvLVryIpp750JM+94eHh6ae2vRokWLluxFc+/8FeHe4D8zZsyYMGGC3vfWouWZiebeWrTkRTT3&#10;zoXoZ861aNGiRUtuRXPv/BX1994Y3gcPHmjurUXLMxPNvbVoyYto7p0LUbm3p6cnUs29tWjRokVL&#10;9qK5d/6KcG+M7b1795Bq7q1FyzMTzb21aMmLaO6dC9H73nmURo0azZo1y5qxyK5du2rUqIH7uDWf&#10;M6lukdjYWGs+n+TNN9+0ak8kaWlpR44cwbHke8e0aNHyXIvm3vkrKvemaO6tRcszE829tWjJi2ju&#10;nQvR3DsvMnHixDt37ri5uYWGhlpNDx/27NkTa6bf/OY3Dx48sJpyIIUKFYK/l5eXs7Oz1fR05N13&#10;37VqORDNvbVo0WJXNPfOX9HcW4uWn1E099aiJS+iuXcuRHPvvMvw4cOPHj1qzWQIuLRVy5nQ//Dh&#10;w7169frb3/6WkJDwhz/8YfPmzcnJyT/88EOHDh1Q+uc//3n//v1t2rSJiIgoUaLEvn37ypQpExYW&#10;1qRJEw8PDxcXl5YtW546dap58+arVq0qXrw4aDPCxsTENGjQAGmFChUwngi+YcMGS5uGvPfee8uW&#10;Latfvz5q+fv7I8WaNSgoaNasWXzXrubeWrRosRXNvfNXfkncG4NP5caNG1S0aCngorm3Fi15Ec29&#10;cyHCvUG3IFA0986VgBh/8skn1kyGODs7nzx50prJmYAkQ8CBQ0NDsV6EpX379li4vPvuu506dQIl&#10;xjU9bty4V155ZbpF4Azuffr0aXiCe1tiGEHq1KlD/YUXXqAFrJtkGzpS7nt/9913yCImuDeyW7Zs&#10;2bVrFxQwdiypK1eu/OGHH9atW1dzby1atNgVzb3zV1TuffXqVdz8n1/u7e7uvnHjxilTpkyePNlq&#10;UgSTJpXr16+PGjWKuhYtP69o7q1FS15Ec+9ciN73zqO89dZbspIgE8Z6oly5crTkXEiMIUlJSViE&#10;Qfn4449v376NUC1atPj+++///Oc///jjj6VLl6YbBNybc4Nw7xdffLFPnz7Uf/vb3yLNinuL2HLv&#10;4cOHQ3nw4AG5NwRzUlRUlOGtRYsWLRbR3Dt/5Rf2zDkmbjc3NyiYfaZNm3b06NF+/frNnDkzLCxs&#10;yJAh9PH29n7ttdcw18CChQeNWrT8LKK5txYteRHNvXMhmnvnRcaPHw9CSwFP/tOf/gSjNW8hvXTL&#10;icDfqj18WKFChVKlSnXu3Bl6eno6V1H16tVDeuvWrX/+858lS5YcM2aMyr3hj0VMcnIyFsRg13//&#10;+9+xxEERu6Fy7/r166M6FIot98YSEDy/YsWKPJy//vWvSN944w2kWrRo0ULR3Dt/5RfJvXE4mJh8&#10;fHyuXLkCBu7l5XX8+PGNGzfCAUc3e/bsESNGHDx48MSJE+qBa9Hy7EVzby1a8iKae+dCNPf+BYjs&#10;e2vRokXLsxHNvfNXVO598eJFUNPnmntPnz7d0dERCnj15MmTd+7cGRYWNnLkSJDwCRMmwL506VI/&#10;Pz/Q8kGDBjk7O+NgLfW0aPl5RHNvLVryIpp750JU7s33o2ju/dyJg4ODVdOiRYuWZyKae+evCPf+&#10;4YcfSESfa+6tRcvzJZp7a9GSF9HcOxei9721aNGiRUtuRXPv/BXh3lu2bImOjgYTeH65N3oOwbFQ&#10;sVotizOrllnPoaihHivZx5dSxBTdVAVZ2xazD0uBT07cVFH9s6lrCWwIdLXn1CHscDYHRbFrVMWI&#10;ldnHdihE4CktihuNtJiKCqZo7q1FS14EH3PNvXMqmntr0aJFi5bciube+SvCvbF8wfCSurDoCeTn&#10;5d5r165FH3766afo6OiZM2darQ8f1q1bl8rZs2c9PT2p51B+/PFHf39/ayYHEhkZadVsBIucli1b&#10;UkfM77//HkpiYuLmzZtppAQHB8+fP3/9+vXordVkecoMPYEyceLEoUOH0miSffv28f0pORSc6Hbt&#10;2lkzDx9i0KyajQQEBCQnJ8+YMeO7775LS0tbunQpjD/88ANYIo53yZIlR44cweEgAnQUnTx5cs+e&#10;PZaqhuzcuRMpzkvHjh2hPHjwwNnZedWqVZbCTALj4cOHrRmLrFixghTaJIh24cIFXLSIGRERce7c&#10;uatXr8KOCGCz9+7dwwhPmjQJCzl8JGFhrQIomntr0ZIX0dw7F0LuHRISgvv1tGnTRo4cqbm3Fi1a&#10;tGjJXjT3zl8R7k1yNWHChOeXe+MowEuvX78ORagdLP379wcZ6927N6ijj4+Pt7d3YGAgaCq4GRxm&#10;zZp14sQJV1fXBg0awA5LVFRUjx49wCRBEbGq6969O04oSOaUKVNwgH369Dl+/Dg4cHp6OpxPnTo1&#10;btw4EGYYZ8+eHRcXd/78+cGDB4Oa9urVCy2uXLlS/vtz9OjRXbt2vXHjBqqDkR49enT48OHg3r6+&#10;vnCDw6VLlypXroxD6Nmz58WLF9esWTN9+nTY165dO2bMGGTBaVEXverbty8oOjg52CmWUvC5f/8+&#10;Wkf30AFUR9MowlHjIwO306dPlytXDszZy8sLfUhISDh27BhOd79+/TAgIOEIjvVYly5d9u7du2nT&#10;pvHjx/PrGJzWu3fvYgS6deu2fv16jC16AvuWLVuwbEND6CGaWLx48c2bN/mXsWDX27dvh/+BAwdw&#10;yKmpqagF+9ixYzt16gRnsuJFixahIRwvmkbpjh07sBQE93Z3d8fgg+HDHhYWBlKNU4ALlYfDUB4e&#10;HlAguGhRCxaeOzTx448/Ll++/M6dOwjSvHlzGOfNm4e0YIrm3lq05EVwE9DcO6dC7s0Ut+nQ0FDN&#10;vbVo0aJFS/aiuXf+inBvPpqL9Pnl3pCIiAju/Q4cOBApuoQzAiYGZgjGC1YG/gZKNmjQIDC9n376&#10;CT4gxqCp4LEoMkI8fOji4oJlCSoOGzaMKUgpmCp4O4KDcp87d87T05OMF9wbcZAFw0QWDYE5gwCj&#10;CShY2KgbvFOnTkXq6OiILoGog51i5BMTE8Fpb926hSK0CxrPv0Nr1qwZ3BABOrg3Og8+jJVJ//79&#10;4dyjR48LFy6Ab8fGxk6bNg0+0OEAngxqzeqw4/MCNxB7VASbxSIVRxQZGYmGQIzRUFRU1O3bt8H3&#10;0NaCBQtQccqUKevWrUPH+Gb43bt3Q4cCf/BtHOy4ceOQRUD0DTpawfighyDJwr1xdAgLag0dZwEj&#10;DDt4Mq4uV1dXsH2MWFJSkpOTE4wogkC/d+9ecnIyGgKNx1CjJw4ODujh8ePHeRRHjhzhv6vyqwqc&#10;SgQE34bOxwcwwjhk6DhMnKDBgwfDyF4VTNHcW4uWvIjm3rkQsu4rV67g9g2ZMGGC5t45l1atWp0/&#10;fx4KJuw6derQaFe4GsgXQUMUTGxW0+MEsy+rYNViNVkE6wOrZk/4fFp+CdYNVs1Gpk+fnpaWZs0o&#10;gqWMVdOiRUsBE82981eEe2NsMSNbqPdzzL1BzMBLsZzA7R2sD8eybNkyd3d30MIlS5aA1Hl4eMyb&#10;Nw8sFCQ5NDQUVeCMLOjo3r17wS0xFLNmzQLHCw8PxxQGHyhgoWFhYSCHIJMgjRg0VEdkOGMxA9YK&#10;fz8/PzB/+GAY/f39wYHhAGIPqrlv376tW7eiLRBLLy8vXMMLFy6cO3fu/v37UTclJQXBQSPhgOtn&#10;zpw5d+7cgR19nj9/ProE+5kzZ8D8QftRHf25ceMGsiDbILHoCYw4UpSCbYIJo0uwoAMYBLSLCIGB&#10;gaiC/oDY+/r6Xrt2DSnaBe+FEcwWQZydnXHd4ujABtHupUuX+G9tGE/0B+O2fft2tALSiwNEl1CE&#10;TiLsuXPncOzIomPc4UcHAgICJk6cCDIfHx+PdQgqwo7JfcWKFSDqaA7Bwa4PHjyIseVCBYODwzl8&#10;+DA6j1ro3p49e2bOnImwOHdYkuHE4TRhqOGMI7p48SJOHPoAoo4O4HTDjlU4Do2dOXr06I8//oiY&#10;GCgUFUzR3FuLlrwIPuyae+dUyL35+yUIJiHNvXMlDRs2xDQJBfMWVhvQsRpgkSr8h+2sBIdp1RTJ&#10;hlpjKkXK/9/OoTRq1Ajpv/71L2btiun3XVwP5Zfwm3u7wt+e2YqLi4tVe/gQqwSrpkWLlgIgmnvn&#10;r6jcm/Jcc++nLWB6oKB8vJkCcpvNN7yUs2fPco/9OZV169ZZtdwLDnz//v3WzBMJKDfGfP369da8&#10;RUCnScKfd9HcW4uWvIjm3rkQcm9VNPfOrXz44YdIMSfdvXvX09PTwyJDhw7FVQj7nTt3pk2b1q9f&#10;P6wFmzRpgnnL19fXUs94a0vnzp3XrFnj5OSEuzzqYg4bNGjQjBkzMEfOnz8fhNPNzS0yMtLLy2v6&#10;9OncY4c4OjoOHz4czps2bYJDz549ocyaNQvxU1NT69Wrh4roQ3Bw8OTJkxkH3BtVgoKCMKRoqHXr&#10;1ljYNW/efPHixaNGjerTpw/C1qhRQ30qLzY2Fi3C+erVq2PHjuXTd4gDC0IhPXPmDJS5c+c2bdrU&#10;3d0dx/jjjz/CPn78eKS2I3Dt2jVUxwjII4UjRoyAJzrj7OyMbMuWLdGfo0ePwoiFFNITJ04gxTIL&#10;Kato0aKlIIjm3vkrmntr0fIziubeWrTkRTT3zoWo3HvHjh1INfd+AilZsiS/kAYRHThwIFal8uU6&#10;XzHCX76BGyMV7g1WzB9B4TCRgjzHxMRgAoD+4MGD27dv02fJkiU3btwQ4g3p0qULlbfeegvp6dOn&#10;cR7btm2L6/7cuXNYdVWrVo0O8uLWTz75hArronvHjh1r06YN9EuXLvE9rmTXIuDeYMVQ5JWwoO60&#10;VKpUCamXlxe3HXr37o20W7du8pT4Dz/8IA9TtGrVCmlKSgpSbr8L946IiEDas2dPdsDB8kflZcqU&#10;McoePiQth8Ix0aJFS8ERzb3zV1Tuzfvn88u93dzcZAa8ePEif2Nskrt372LKs2YyBLUwkyYkJERG&#10;RnIEmjVrxjGBjiUK1if0NIn6nYWt4GLYvn27NZNZ0DdHR0fqmEZDQ0NXr17t5+dHy7Vr12QiUwXN&#10;RUVFJScnb926FV1KTEwMCAiAHSdu/fr1cXFxa9eu3bJlCz4jCOjq6spVKR93h9y/fz8pKYm6lgIi&#10;mntr0ZIX4V3O+uHJm+h9759fCjL3xnTr4eFBvXPnzjt37ly+fHn16tVBGpctW8bFR3p6+rhx46ZM&#10;mQLCCZK5dOnSWrVqsQrq8ulxlM6ePRu1+vfvj+WIt7c31hlTp07FEgQ6OC3qOjk5sRbodMWKFalj&#10;ykeQXr16QQc5h3/VqlWhHz16FB1AlREjRiACsu++++6ZM2dQhM8GLKDTGFuwXCwg0OLixYtBm9E6&#10;VjyvvfaaEdrC0kHL3377bVREPwcOHHjv3r1//OMf169ff++992Ds2rUrCP+RI0fKli0LT9D7Gzdu&#10;dOjQAQcCwZHKCIwdOxbHiHY5AjVr1mQTjRs3hrF06dJz5szZtm0bN96xaoER/g0bNsS67aOPPjp3&#10;7hyfP8cgI33llVeQ+vr6fv/99/KnNVq0aHmWorl3/orKvTELQ55f7p2amnrgwIHo6OiwsLANGzbw&#10;/64gK1euDA4OBpvFtLVr1y7MUAsXLuQhIwuaCuKKuWPMmDGYDjCdYS7AzIhbPZYBYMjgrrCA2c6f&#10;Pz8tLQ2z7dWrVzHTYRbjN9pwwxQG8oxZBq1g3gQZRh/27t0L7o0s+DCcT5w4ARofEhKCCQsVR48e&#10;jVoIOGTIELSLOQjcG5ML5ndUxHUeHh6+aNEiKGiRX6PfvHkTWfQcAc+ePQsuzVeOYxrFiZsxY8ao&#10;UaOg+Pj43L59G4eMU4lS9B99QISYmBhMyrBoKTiiubcWLXkRzb1zIZp7a1EFZ5/f32vRokVLNqK5&#10;d/7KL+mZc3Dv8ePHo/99+/ZFFvQY6SWLnDx50jvjnVteXl4grjzkoKAgMGEsSECnQVZBffft2weK&#10;Cx7r7u4OH7DlxMREMGpUR61jx4717NkTZ3nYsGHI4mpEEPBnKHPnzj1y5Mh3330HzytXrvB9InDD&#10;sICWY45buXLl/v37+/fvP2LECEQGbQYDB+UGMUafQb9v3bq1Z88e8O3r16+jJ4GBgTt37kTPjx8/&#10;DuaPaGDvSFEX3Jt74xMmTIAFnYTu7Ow8duxYHOOGDRtwCDh8HiN/hwUjfHBlwqKl4Ijm3lq05EVw&#10;l9PcO6eiubcWLVq0aMmtaO6dv/JL4t4LFiyIjIwE3e3UqdO5c+cWL15MO39CBVKKou3btw8YMMDV&#10;1ZX/vuHj4wOaDdY9b948ENd169aBwSJO586dUQQW7ejoCH8QpLVr18J/ypQpCxcuBFEH6QWV5RNk&#10;iA92DcLv4eERFhaGgMuXLwf3BhWfPHlyhw4d0O6mTZsGDRqEaIiPgQLxhlt0dHRycvKoUaO2bt3q&#10;7+8/e/ZsMO1evXqhe1FRUQiIVhB58+bNp0+fRkMg5z/88AN6Pnr0aLJ3HCbsOGWIdvHixfT0dCiw&#10;4HD4hrPz58+jkxgQVEHPQePv3bsHno8iLQVBNPfWoiUvorl3LkS4NxTqmntr0aJFi5bsRXPv/BWV&#10;e1+7dg3p88u9VUFPvv9F/EsFiD1INf9LHAIqTuUJBKusxMREa0ZLwRDNvbVoyYto7p0LEe4torm3&#10;Fi1atGjJXjT3zl8R7g3KjVn4/v37vwzurUXLcyGae2vRkhfJT+59V4sWLVq0aPlZZU+OxVrhVy/P&#10;L/dOSkqKj49PT0/X3FuLlmcmmntr0ZIXyU/u/Z0WLVq0aNHys4qVWOdArBV+9fL8cu+ffvrp9u3b&#10;Fy9e1Nxbi5ZnJpp7a9GSF/l1ce8NGzakp6cjjYqKgrJ3715rQYGRs2fP9u/f38fHZ5pFFi1aZC3Q&#10;okWLlqcpXbp0aWMj1rKCJF5eXrh7Q9zc3KhYCzLESqwtkphZJk6caC2wiLWCRcA8EVBk9+7d1oKn&#10;JgstYs38rPL8cu99+/ZFR0evXLlSc28tWp6ZaO6tRUteJP+5N8L16tULszgUZG/evHn79m0WUWbN&#10;mmXVbAQrntjYWGvGRvr27Xvr1q3Vq1dj7XXu3Ll+/fpZC2wkIiLCqmUWWWzduXMnJSVl7dq1zJoE&#10;7Hfjxo3WjD2xPYSkpCR0CQduzSty9+7dCxcuWDMZsnnzZquWWcLCwvr06TN48GCkkAkTJlgLtGjR&#10;ouVpil3uffToURTduHHj6tWruG3Sk5KWlmbVMovtd5pYlh07dmzFihXQr1+/jlC0HzhwgEquBPf/&#10;I0eOXLp0yd/fHwpWgdaCDCGvpmzbtg1zisiUKVOsBRaxVrAI5ixQOO8M2bp1q7XgqclYi1gzeZPp&#10;06dbNUU8PDyQYjbB3HTq1Klhw4bRPnHiRLDNdevWMQsh975y5Qrn8oIvwr0hXMdo7q1FyzMTzb21&#10;aMmLYM7KZ+7t7u5OBZM96LGLiwu4d1RU1P79+2lfsGCBKKNHj4YD9LNnzyLFWsHuGgJy7do1dBSU&#10;NSEhgcQVTZLVY3UVGRl5/vz5QYMGpaenOzk5IaylklnUxdaSJUtA460ZRbAKYfzAwEA3Nzcs77DU&#10;w9wcEBCwc+dOHB1We+De8+fPR5GQ8DVr1kAnpUc2Li5u5syZwcHBjRo1Qvf4B56+vr7o8+LFixE/&#10;q28HIIiAhQVaOXjwoObeWrRoeTYi3NvZ2XnDhg3r16+fPXs27MnJyeBpoKa8k8OyfPly3DzBG+vW&#10;rTt06FDcHmEvUqTIkCFD+CdD48aN4zM7yGIiAOtGTN7NyL09PT1DQkLABmvWrDl8+HBY4FmiRIll&#10;y5axUdwnkdoV3JBxaz106JCrqysUdNVakCHk1RRQaNxsRbLn3nv37t1tEdzPcbe3FiiC5qZaJJvu&#10;5VzyhXsfP37cx8dn5MiRSK2mDPHz88OCGLMSJqM5c+ZgDuWMiZklPDz85s2bdIOQez9HcvLkSaQk&#10;3l9++aXm3lq0PEvR3FuLlrxI/nNvCIj0sWPHsOTiPzcePXrU29s7LCyMpcK9R4wYAXILBTSYlpiY&#10;GKy9qJtk+/btt27dwtInNjYW3PXSpUuwsKh9+/ZIN23aFBoaiuUF5lGssVhkEllsYQly4sSJbJ45&#10;nzx5MpYyWA6CPKPzmN2xZMR6BY2iA127dr1x48aMGTPA8+mP40WKmNyNwbKGf57ZuXPnu3fvgnuj&#10;4pUrVzAyWLQlJSVhXcuKdgXLSvQNiz/NvbVo0fJsBLc1cu9t27Z16tSpQ4cO3PsdP378xIkTyb1x&#10;M8Q9Frf7uXPngjf2798fPocPH4Zb0aJFkQ4aNIjcG/r58+fhjykAN0bYoeMeTu6NuzQYLLh39+7d&#10;wXW5d122bFlUhBtulbjlwmJXwL23bNmCKkuXLoUi3+qKkFdTMFkEKpI99wblxhyEOzxuvDhGfpH6&#10;9CRfuDfF7nfW4N4YfJw1nCyMNgg2uTcEUxuyOBfMntaiRYsWLVqeW/nss8+s83rWAlpq9f4FiZV7&#10;Y70yb948KFhdeXh4YF11584dWGSFJM/yYWWQmJgIJT4+npaAgIDIyEjqtoIgWA+BtW7YsAFLLmRB&#10;dKUIrezbtw/68uXLwcNpNwkagiQkJCAIdWuBIlidINq5c+cYHEeBLNYoWDXiEBYsWHDmzBl0G6s0&#10;cGx5NB2NwghP6HyUHRx73bp1QUFB4N5YAMGIJR2WO4iAK4CPX2YlcEhOTsZRaO6tRYuWZyw9evTA&#10;/Qc3yT59+iDLOyFujBcuXOAt7saNG7j14f4ZEREBXg0L7EWKFHF3d8eNMTw8nLdW8Z8/fz54L2gw&#10;guBGevPmTdxRcXtcvXp1SEgIbo+MUKpUKdwkIYgPhg+jXdm5c6fl5h3v6elJxVqQIZZJ1iqYLEDm&#10;RbLn3jgoSFxcHLLjxo17jri33S9zU1NTkWLGwXhiXYJJinZ+V4KTwmxBEMySmMEhVJBaC56hoNGf&#10;pV0tWrRoKfiCSdl4KixDjhw5Yi14tqLOFBCr1fL0lnVe37PH2sUMsVr37MEsb/X+BcmjfW8ttjJt&#10;2rTs+bYWLVq0/OzStm1bsN9OnTp17NhRndiykcuXL4Op5oW3XL16FRFAy635vIl1mrXIEhuxFljE&#10;WsFGkpKSdu3aZc38ygSrE5x3nM38Oh22wiasGYvgAuADEQcPHoTCtwzkRGxD2RX5mj4bwbXRt29f&#10;Nze3wYMHP9mbCLRo0aLllyo7d+7kk3EitPMrdeqQc+fOWbUMMTmI4LaMez6UrBzsytq1az///HOs&#10;UtLT08+fPy8/nhLuDbK9adOmdRni5+dHO0Tl3lu2bMFED4mJibGa8kP27ds3derUJ1sO4VieoKLm&#10;3lq0aNGi5WcW6zSbA7FW0GKRr776CtQXKVYA27dvBwHGugRLAaxpUlNToUC2bt166tSpK1euYLUE&#10;B/kpmQh8QFzPnDmTkpKSlpa2a9eua9euwbht2zasrvbv33/58uXNmzfL4+4UrsDghrZWrFhx/Phx&#10;2ilYzSDU4cOHsVbDquvkyZN79+49ffo01ljoDCwQPqQAu7+/P/wR4bPPPkOVCxcuwO3YsWNYqOGM&#10;o12kXl5ejKwKlnRDhgzBISPUz7Wlo0WLFi0FU4R7Dxo0qF+/fp06dYqKirpz5w7umZg1cKuH4EaN&#10;mzzuwF9//TX8MXHgngwdM0JycjJu7zB2794dPhs3bly4cCHuurDg/n/27Fk4YI7ATIEsJpobN26g&#10;yNq2IqiyevVqcG/Gt8u9McXEZQhmBNohKvdGb9FzRIDdasoQTDGcQaz53AiOd+zYsZjLrPkcC/rG&#10;sVLrurm5ffnll5iO0VuMCSbTixcvrl+/Hsdl9QD33r1n7+7de5imZiiPoJQiNTnYZu07EBlG6OJp&#10;VTIgdsGjrE0RYPVXfKxgRQtEER/GYV1CilQHq4VQSpFaHVgk/krWFOFRVnGDLp5GKhUVhW6PFItu&#10;FFHPQCbnzNlHuoC1MuLQASmzLFIdrBZCKUVqdWCR+GdkrYBFNTKb2SKtG6l0JiO1KlIlo7rVqOCR&#10;m2QJVRfs2XvkyKeHLRDFbtYW+/bvP5iWJm2Zgj/qhkkhMmftdDJDQSqgj6GwVImWKWuB1ZKRSnU7&#10;UKqwltS1KhbdjoVglhZLavhkQNXt1FL1jEMmrDp9MvpGPHKQrhIZRhVWS0b6yAEKwawCw8diF+dM&#10;tZiaLCoyfKxxLNlHuiVrdVN1KhaozlY9wwdZIpOD2kOLZ6asBVZLRvrIAYqNM2H4ZPg/sigOmeqa&#10;isSidtheTDpQDw4JzR4hIWFUGMcaTZrIfhxUh4z0kQMU0TMjk4/Jktlu1lWLdNKSFUX8raW0ZBil&#10;yGpUInx69BhSTuFYRa1Zswa0MzAwEAsarAOcnJww8YNmY40FByyMFixYcOjQoZCQEGTBom1XLVg3&#10;YGWAhRQWB6jr6uqKtQJ3JyIiIrCmcXFxAQ3Ointj5YFl2cGDB2mnoGMBAQEnTpxAXSz4pkyZEhwc&#10;vHz5ck9PT/QWfcMybsyYMfCcNm0anLGkCwoKioyMHDBggLe3d0xMDNJx48aBisNt8uTJUGy3WbBe&#10;5C8OsHT79NNPrVYtWrRo0ZLBvXEHHjVqlIODg6+vL+6i69atu3LlytGjR3GLnj17Nu69YJ5g0bgD&#10;Hzt2bM6cOX5+frjtY2Y5deoU7uGhoaGOjo64gbdv3x6zCYg0brYoTUhI+Pzzz0EyMd3gro44SO3+&#10;9AxV0ChSzD6g+na5NxzQPUpW+97o5IYNG5YuXYoumb7txQyFzpw+fRr6F7mUTZs2YQQwA1rzORMc&#10;KWbJ2NjYlJQUtZOJiYmYcDHO4eHhGOcLFy6gFDrmaE6akELvvFcY+Of7RZiK8q8PikpKH+qE6FKL&#10;OmGyqBXtQnykuqkKjQKUErRLdRUmB7HTWfUXH5MzLfRkqlpMYBGgZk2lpoqqA2DbkGQJMRIoEohd&#10;9ReLOKgxVZ2ARS1Ss6KrFih2oZaKLimgNipFAmlI2hIjqxMmT9VZikwWgFmp3qxl26Yt2yJVAUvz&#10;Vu2omLKilylXoXqtuogj8Qm1ObVUdEkB6STBIgFLkVJhqegCkycgdhVikQj0ZFZ1gEJdtVCRuoBU&#10;FIvdLFuRrCj/ePcjZsWSFdgQUmldjKwuQcSTqckOiEU10lP1EYV21UKFzuJAo1jETRwIybKIPhwH&#10;1ZIVWJGhoNBfdGbVIOIPI1uhhRBPMdJTrUU7FbsWOtMiOrOEmqW/uFERH9txEMUuJBTdRLetJS2i&#10;KIfjoKYSk6lYmBVPAkY1S4t4UocDQSMV8VHHgUYpUtGhc3eknMIxqWPFwxeL+vv7Y6mEVQt0rAxg&#10;v3HjBmgtGO9XX32F1QD8QVP5N2aqwGfx4sXg26iCCFhjwQhSDZ6M+Ah+7tw5rDBM1BfB+R4WCBRU&#10;tBZY5NKlS+7u7oiM9RBoeXx8/N69e3fs2LFo0SKsRbBOQkA+N4ilGxzAtBEQbWHhgnUY1nC7du0C&#10;30bncThI+d2BSRAzOjo6LCxs8+bNqGK1atGiRYsWy20c9/Cvv/66e/fuIIpDhw6FEbdrsN/9+/dH&#10;Rkbizrl161bMC7iB48YL3jtx4sRly5ZhOgDBvnz58r59+3D3xu0XzuDqSUlJsCMUbs5g75hZQEHd&#10;3Nww46AWZgqVhYocOHAAjSIOUoj4qNwbdhJvyMqVK2mHqAHBvTEvoOeYqlDFas2zPPG+NwRDgWnO&#10;mrEIhgUWzLOYMTGvwYLIMK5YsUI8C2Hut53daRSIBQpTKlgowK46i118aJSspCajKYuYSBlfHGyr&#10;Q1cdCHaJpVJET1VXa4m/WAi6CcQChSkVGQdmxSH7cZBS1WjKMmZW48BS0ZFKEe1SKha1CLoaFmBA&#10;1VltgnamUpGpOMAuQQRZjQORzThIKxJTLMwSLKVFVSSrGlXdYNQt2hgcu1U7Mm0VYhHKTR0wuHfN&#10;umooU3B0SfqsQhxEF+RkHAjoYqFCsEU6iEIwK0ZbXdxMzqoFiumgTKViFItJxzGqPqqDQB0Huw4C&#10;tfSx40BFhV1P6oRYxC56Po6DKCZwHFgqDnY9Vagdy34csjdSZ1Y1mrJogm4ES1VFsrRQEZ3jIBbR&#10;peeA3XFQLxITWFcdBykSHUoOB0fN2jWqWYFkTaWim1LTOFABshqH9p26QecU/ssWLOywarRmtGjR&#10;okVLLuXSpUuTJk1ydnZesmQJuLTVmoVwk9aayZncvn0b/NOayaUI94aAV6titdp71xpalA3k51QK&#10;2Z31ocjaxWSnAnApoC4OCLHI8ggWVFRDiQ+ysqQQC1NADU5dSiW1C7WIOvuAVOIQ4mA3BdR2BZKF&#10;ks040C2H46DaTYraB1UnVF2FBCdMAQnohDjYTQG1XYnMLBUcJmPSImArUMT53Q+LQVeNakDVblLo&#10;RouqE6pO0EeCE2pAMGqCjBoQdg1ObtVJzjPsZOCly1aoUauu2m1RANhtmxaLOOfLOIhRdJ4I1S5N&#10;q0ZJAXFgVi0y6eIDI+2syKxAnKEjtXVgHOrZj4NJEcBCN9siQsYBDvRhVg0OnUX0EQdmaRGdbgir&#10;2sWfClIVqh0pIaU0muJQpyLONKqKwFSE1OQj9x8WAQzLVPwlFUX6Y9JZms04ELY6W6QiuljUOEip&#10;i5FQdRNMRaaKQFbjoBqpIOXREdI3VX/vo+Jjxk0qVrLsvXv3ipUshyojRo2FDmXrtmQqAmkIFdUs&#10;FNEFjG+bVY0dfjXcW4sWLVq0/FJF5d5ZSW6/C3guxNj3lhWAOs2LrkKMsmIQBXZZ3IiFzrRTt4W4&#10;ZeVAZF8qyOpATB2Ghasr1VktVYukVGBrNI1DmQpVrl+/ceXKVROvgJtaUdWBSVOm/+c/D6x/4p5Z&#10;bt669VGxUrZVVLAITbz/YdEZ1StH1K/lXqNSqY8eHREg/WRPgKzGoVqREsvKV4wsW2FU8Y9ZJKUC&#10;u0binfeL/LVyp39mNGc1ZjSU/ThUrFYvJDb5wIlLsetT3/2ouN0m7Br3/+nPF1/90+VXX/3KSP8E&#10;/YtX/5T+6p9OvvLKsr/8VQ4Z4DiQSJNUGxybfNtCtoHarRyat2ovPqqzPHPOdhmTCi0qTJ8LQJxt&#10;x8FuBIJF7LlY7PrTR/ylCv3ZKCHOUgrwkhCoPgIWSSgxShEtYgSyGgeAcVSdWdt2AbWIuviboPpA&#10;Z2QWQVFL6SBFBMdBRkP1EbCIkcVNUiriaVIAU0DGgSIpFdt2AbVIrWUCHFQfZlVPtZRZiUZFxkF1&#10;E5iCsxazklIhRFeNDKJmpa7EpF18BGqR1GKRABY4qD7Mqp5qKbPUxaJeCdVr158weSrt6WfOpKef&#10;YfVpM2bt3JXKuoA6aFKXUPWsoPZBYiLLZ85ppyKgD+1qqckOSHCCXSVUuwo5HIJGKnarcEwIk4PU&#10;IlQja5mMgN0eUpGsChjtlqp2wDQOdnWTkVkqqk6Fbipsx0HcVMVUl7XkqKX0CcbBpEhWagGmcShd&#10;vrJMfEj55JfMg4YuM6YF1WsaX0ZLTFuwCTUrqUmhLs5ZjYMotka1yBZqqdpnVREHQorYGdUBHZMs&#10;3dSYgBwIQQc1Kykril2MtIjdpNtaslcEqoWt0ILU1lkcWKT6E6bLEuDhiI/pQOCvWujGlBXFLkZa&#10;xG5Xz96iRpaAWTkjJdQiQuwMovqo4wCgiI2Kj7RLRR0HekJhKlmx0EjFFuJDqNVtLbYBTc5iQQqY&#10;zhfBIii2RRwHllIx9UeqUMnJOIhCnYot1FYAkyeyahw1IHW1umpBCpjGQS1SLQJxMGULSd62TCym&#10;PrHrLJKs+ACiCNRQYhSwLouycRAf6gB1GAmr8YPivx25o9DkU8Tv+kZJHIAR7Fqg3Dnc6N9fhz64&#10;GvzTp7W7trVyXTZEB+piIZhFKYFzk7hh0+49ez8sWvLoseONm7UyedJZzRI//ngfNPt69+5fly37&#10;ny+/hP7t1KlXKla8f+QI9CVLl7MDgFQnqNM4uPInZ9s3+aJtwy9a1z/bqu6ZFrV9anzCimyFoLNd&#10;LKxc7d7OXXtSUn/44cfvvr93798/pE+ZKg0B0g1TzDdL1f59D9/fDN1QyDG10MiUQsNT3nk/02Ga&#10;FKRyILQTB09/f/baQyBy7S67/ZQOMEsdOP7qq9dfeeWGBYby8cdX3377y5dfPv/yyz5/fk11pi7L&#10;CKJh614VO7qU7rS0RMcVxdt7FWu3vErbiVXaTgBqtxkOBy4ygDLlKtaoZTxzLk0zIMEsOkngeqBF&#10;PMVfsjxMsQtM/iadWbFQZxYpYyIVB9pFEZ+sQGfbvrGurYWKakSK6gTHAYo4w6J60lnNCmixm0oV&#10;WiQ+s7SInZ60E/SkT1ZgFfGRCKxLXUCLahcdEQB1HGiXcRCwLTpIu2Kxm6pVmEXKLKHGAdQiZllL&#10;LCZ/gFXELhFYl7qpVOyqDh/AdhxUZ4KltEtkgBa7Kd3sZu3CVMSs2iu1XQJFRT8uO3HyNOjRsfHQ&#10;aT969Ni7HxaDf7uOXct/Uk2cqQhoQQpPNkRd9VR1QNyok3uLj/o5Eh9aBLSwFKk4qLpA4lBHqvrY&#10;+ttCakkotUVaAPZcslCkikAcmALwAdSjpvLE44BUdBUShzpS1UfVxY0whWJ8UwS1Cj8LpiC0CGiR&#10;FEAoIIfjIKUEu0GjFNGNRaXLV+KUZ534LDRbLPIjLOpAjVr11FAEQwEMy/j0oc4i+gA5GQdCLZXI&#10;YslKUd3EgpTGbNzEQexUWJ2ATkipWkQFdvpAwcGKziL6AFmNA1OBqVSNZhdSZOsGC1Jbo8nCLFIq&#10;4sDqBHQCRXIpShEVFFGnj/gT9AHUcUAqVVjKIjXLIBKNdltIUVZuJiPdsvG0G4fdgIIi0zgIUKT6&#10;iE6IG8eBOhRxQwqdzmyCWUmpsCKrqFlakJrcsoFtBBPUUgkOMJvbcZCUMOmqG3QogGkcqDMLnaAn&#10;i8TCrOpmCymVCFn5q6VM2Q1m0Ukr9yZgQtlHRUsu81qxd9+B6rXq/fTTT8au68OHy7186CCxqLCv&#10;jKhmkc6bv/C9j4rXrt/Y2WUBSwWsS0V0yUq0eo2aITti1Bj60K7qqoV454OihSYeB+V+YfCmFwat&#10;J/1+YfhWa6klOCBVVB347xmHDAz+39ceD68sFTRsUBUOdEZqUhiH/SlcvHSP3v1x7Mimp5+JiY2D&#10;UXUWqFnoGOf//ec/50uU+N+//32+aNGbCxbc9vV98N1334wZgyIfX39GYCusS50pUKps6ZOt63/R&#10;vjG499k2Dc60NLj3maY151epQAfWYhCAWUD0A0OH3bdQ7h07U7+5du3fP/wI7n0zKJhugERgqiqv&#10;V21faPy+QmP3Cvf+Xe/g3/Uy8PuOS6STUgugUbJAqfI1Pz3/b+KDIqVQpPYTYHWxUGGctFdeufTy&#10;y5ffeONm//7XunW77ex8bfDga5MmnfrjH5f9+TXbWlhGcN3ANUSdtoNLdvX/uLOfcO///vd/lsv/&#10;4aRlyXDgsgMA9+bvvRnHNrKpz8yyk0wBtRaNtNBTiuwaVbtkkUpwAlnVQt22FlJxkzjiYwu1SCIw&#10;lSIqausE7DRKqtZCViziSahGpLZ2ySJVKzKrWqhLLVWhg+imOCpQZOsvupoFJI7YoZi6pNZCViwm&#10;T/rQSF3shGSRmnzUOJKVWlQOHDhYuXrttLRD9GGRqSKNBB/tMdn/8e6Hdeo3QBZzTKMmzcVualE1&#10;iq6WSpGpCi1MWUW1E8z6BwbBIauwKsRBTQXMsiL0YiXLTZg0rb/DUJamp5/duTOFPn36Ocx1duVj&#10;SoBUEV0AI+0A7zOqHDiYZluLFtn3ZpHaBGNKRSp2oZaqSyKprkLtAyDLI0AUVjQ1St1UnRYaxZl1&#10;qZuAIrrZ+tCuGsUTUNdh4kCIRS2lP7NIbWuZWrc7DgAqqmEllKk6LTSqzlm5MQ6h+rCIihhpoTP7&#10;KW4qVIvoUMC9HxHvDHD6A1TuDYCZk3sDpj6ofYMiuvgQYmEVk1FAC+MQakVJxU1SKjIOtIjCUjUr&#10;RjUViNEUynQ90AcwVRG7LaQ6fNRQVAS0wEegVpSURvWqpkKLbXwoEkr8RZc4AiliFaRUshoHQqqY&#10;7CqkOnyoZ+OMIoFaEaBCo2kcRJcqqiK1VH9msxkHAhUJk1GcVahudkupoIi66mPyZxYpnakQtMMI&#10;mMZBHKQtUQA5lawudmQfOw4AqgAmozirELesSqmgiLrqY9KZZcqwAtphBNB/MYq/CrWh7MchJjYe&#10;fNnLx++zEydgcV2waPOWrTNmz+3VdwDd2KLaxCPuDStRpXodzv2gvlQgXt6+HGhpVaLYVfbtPyB6&#10;245dpdSus1oUGRUdudqKT6rWhAUpfeTIBcgKWPpqq1kvd3B/tfWcdz4qiexbJWuSfv+9XBNkWUUq&#10;QpGYtKhk24RGDarRn+MAmOpCsQ5WFkJPNaUiFrp9n5p6ZcYMwVUnpwd378Lu42fm3gKGAt736R3d&#10;pvaZdo0upOyZG3N7897ztzY2+jG55k8ptT4obHRYrYJUQrGof6lyN6/fuHHz5q1b33719ZWDB9MM&#10;7v3V1wOKG4NJZ/G3HQdy7/5RZ+OOXn8B9Ht4ygMLd/3+xwdvzrBeD/SUVAXDjprqs/Xg18C46R5i&#10;VN3kMX5pV5D68svny5a93KnTtWnTbnl5nfzjH0/85S9fTZ78ebVq7n/6M6uzIv3lkTmuJMC9K/YJ&#10;/riLX9vx0TX6B4J770i7sPPwxZu3/z15+XZZZ8C5TDnj996IgIAcB4ZlEwLVQmcVtNjaEVB6iKyk&#10;NIrFNA6qJ7MES6VISqFIKzSqFlGkri3stotU7AKTpwq7RQwiF5hEZhZFqoVZAAqjqaUCFhH0F10i&#10;iFEsqjNTxpFoprBqKkW0ALDQKBa1yGShDrtpHERBERU1C0AhaBcHAnbRYbcNfjDtEIxphwzubQpC&#10;nSnjtO3YhaVq2Lfeee+rr7/GB//TTz89e/YLKBcvXXr7Xx9IKDi/1mTCq61mF5p06jej9sCiFh06&#10;fOTipS9XKRMBJgXY1a4CRUqU8V0Z0KBxcyH/EmTrtmToqBIeGYW0U9ceUhFpyzYdIlfHVLNQhcLF&#10;SxcvZfxau0KlajCGR0RKECjSIrMmnSniS6oqgCkUilgqdtWCUUIHZPpDFtxbdYYCwB+pcG/VgTph&#10;1w6F1cUBYB9ooZEWZsXIVNwItS4rUmGROEN5vWrnFweufXFQ4qstZ4uDlJqUYb3KzHQsN2t0+Qrl&#10;i5mKCKkLRb0q4teuW7zE03OZV6euPZFlLbWuGHv07ocRfvDtt//997+hQH7cvx/p+sSN4onU1Emk&#10;HcuV29ui3uet6u1uXKtNqdIspZv4MMuOGfp7hf0aNv4qIuLutm2HFyz4OMOTMDUB/OP9on+p3e8P&#10;bee/0CsCRtVZdNaSulA27jjy5a3/Xrrx4IMixmRNT1YH4CB1oXzzyit3XnnlriW9+cor37z88lcv&#10;v7zzlVcZis5lKlTh5MgpD2mj1j2qth1fts3cWq0cWKSycXkBChtio1BkHNQOmBQVdt0IZmlhcDWl&#10;wg8afUwpHUSHYrJLVjWq0VS7GJGqpQCrEChi1nYcWCopoFYUqP4IYqrOgKwo1aFkPw6qbhtTzQLS&#10;BBWTHYqkaimg+ouijoOpVLJ2oZaqdZllQKTIMqUiRvqrKSE6OyaAXXUDJDjDQmdqyiKlIoCDKTiQ&#10;1TjYVqcdKZxFF7spy4D0ZEpFjIRay2TJpogwhSUkC0VNVcABR612A1DrShXqzNqmjECdgG7KMqWn&#10;tGjKArYVJava7VrUsB8VK1W9dn04pOze099hKJSNm7bgrhgbv4a11Eahw2j8xxgyTKlUrVGXs1Gd&#10;+o2pQGTfm26EhIOdkKJr166LpWyFKmxMHFjRZKEuKVC3QROk9+/fVx0EyOJE0oiUyitt573+SdtC&#10;Ez97tY3zq22cAHLvP7eYTjepS4W6VDfxbRWNGhrcW6qYFAA95Fj99/IXd9t8AMzcUgigESJVpJY6&#10;DgB87n3++d7XXweO1q6N7N6//Q36wY8+gr7CZyWryMeYcZBax6Fw0X8F9yvj3fPY1PEt3b5vsfD7&#10;Zgu+P39698PDDR8eqle/lvGzbbWi7ZAOK1X2/r9/OH7y9JZtqV+cv+C+ZOlVL6+VDRvTDal0WKqo&#10;+FvVDm87HY4/fvPtmQdOXb0H7j0k+uyN738avPrskOgvTM4IIgciYaH4Rh+N2HAyJOHoO+89agiK&#10;qiO1Ow5JL7/85fDh1zw8zjZteviVV07VqHHgD3/4JiDgdO/e8zO4t/gDXDRgYcE1BLj3pOU7Go+M&#10;Onf5W/+1n4J7r9uVvj7lzDc3vwf3lm/64SzPnJsgkQE5KOmeFKmA3XYcpBYsokuR6HSQ6jQKsrGY&#10;FIJtqRaAFqRSxE5KkV3YjUOjqUiNJkU0qv7smzioOmHqPB1MbqquZtUBBExtEczSTl16ng1MQQgJ&#10;JRaEUqOp14PYpVEoUpe6WlfVAXGWKiadAamDePgHBu/Zu2/U6PGHj3xqaotglvauPXo3aNIiadt2&#10;1YF44+1/7ty168133nvzH+8ePnLk72+/K0Wo+PcKzcC6X6s/7Lcjdr3SYsbr1Y03hwFoEUDTSduS&#10;jTtmhly4eMl0XBUqV+/Ws2/REmV8fP3nuRrPVSGs6gN9TcL6D4saPOTEyZPsMN22Je+AUqxkuekz&#10;53iv8EtYlzhm/MSiH5dt28H6PQI9BQgl1QGJw1SKTD00AT4mBzUCFBwmDsSChS7zFyJL7i2eBIO0&#10;t3Bv6Owbi6Bg7h49doKff+CulNTr12/QSE8ootNfSpu2aLPEY6m3z8oSpSuIG1J6Si3J0rIt2fg6&#10;0hRNahHQYXm1rQtO929HpPy/MQctyk7Vh2BMpt8dqH3/wrz/nHb46fTwHy+4/3hhMbAl2vr4Gz4d&#10;bEWqQGe2W88+WANBmb9wEYoA1Y1Z6jj1/3vw4OvGjW+7uf301VdfVqjw09mz//nmGww7HQjqUmtU&#10;5QrnOjS1/p6rRZ0zzWoNL1+GbnRQFdbqVb7S/cuXf/zx/omTp65+c+3ev39Y0rCx6iO1iD92WmQ8&#10;OzZmT6GRqYUGb/1Lnf5/qTPg/6p3U92oIwUY4V8fFPvs0v0Tl3+aPm857eJGSENML7788tcWfDt4&#10;8I1+/b7p3fvMyy9vfvkVqQKF+95CsI0nwroYT4QVa798xort8Ts+B6q2Gy8+1Wtav4xWgyDlOFAR&#10;HVCdM47CXEqFdtVfBSxqEVJpyGRHapvNqlFVQUpQV6uoEDfxFDsVwlTd5Axk1SXYAVt/Aha1CCn9&#10;oXNCUUtts3YbtbVAkYpqFVpEEd1kFyNgt7rqY7dLUGgXf2RFZ2rKwoFVeOswlapZQG3UFuImFQFT&#10;FdUHqZQiS10ciKyqC1QHNbgajVnRJRXQgbC9HpCqWUANbguxS0WAVQSqD1IpRdZu8MdWVx2kFMei&#10;RkOKrOj0MekMBXAcCKlit66aVSF2g3vXqo+lC/Tjn53YvMX6qPUSz2XiQ4W9Bazcm12BDlSrWc9Y&#10;7zx8COpLBULurfYVMAVV8XGZitUznkGKjbNSfxPYnK2RnYNSr2FTKH0HDJJS2tWU/gQtJNsm/KnF&#10;dLUKFEJ0KuDYl84HVEv8WsWgHcdgb9igKocIbjIOzEoQjlX23FugNk0dPj/dvHl+wQLgq8BAZKl/&#10;uWIF9BW+Vu4ttdTUUIoU/2dwn3+G9PULWdzcQrybzv/+1Jn0h4fqg3s3rvvxI09FIahPa91u3SjH&#10;T+cv+HzpsuCw1Qs8fZu6JRZ2DHuzh/M7Hz2i7lmNw+tV2lfwOD5m7fkXxuz+9t//Afe+/e//TFp3&#10;AZ235d4CCQulaKmqnuHH/OKOu6xNmRa8pFGrju99WBRgKcERkNMNUEG6/o9/POPgcNXff+9f/vLF&#10;yJEpf/jD7rfeOj1q1N7y5ee++mdxlook0lxbAODeTUdHr9mZ7hl14Oadf4N7h2/8LGLzia+u3TX2&#10;vTNxb2PfW9pVw6pZ1WgXcjYBNQj1bEqBrMYBwHmhAsABKYtMzoB6BsXIrGpERdZVYddfmpBUwKxt&#10;HMCuEf6mKrTQqOriYyrNyTjQaBoHtUUxQoFdigQsMlmkCUlNWVMThG1wNY7oclzMik4f1UIlJ+Pg&#10;Mt/tw6Ifd+7Wq2xF48c15T+xPuYDnT7iCQX2Hr36NbK8yQKWdes3iA8Ayn39+nV86k+ePPXVV8YG&#10;+NWr36j73gbxbuj4/8YcgkL8o1hFKUXwPv0dUEvkYgb3ltb9A4PLV6rWqm3HwsVLz5g1l0UEgwBg&#10;ofCE5dp16xfBPMtlKlQ5YvlmIT39TPqZs5cuffnFuXOwr123fvEST3oCDCKKCo4nFAQhoNt6io+k&#10;tIinWsV6qBY5e/bstGnTBg0eXLN2nRat2omztMX/GDMZAWv9DKFRoDYHSK2hIxypRMfEUrHtIZ2R&#10;ne00b66zK9IBg4aCwZpi0kdSQ3m/2AtDNv+5xdR3ipRB9jfDd+B0/61ye5Ob6Eh/uLBYvvIWfL57&#10;lnSYbgLYrQecWVJSd6NUqghgnDZzNhyue3peHjz4y4EDvxw8+KsxY/733//CSAemUp16jSU9Traq&#10;mx4S5rfx+sXdK+4m1vh+q/FQnlRRAUvxj4rfu3ULl983164FBoeAeN89dry05XyJv1Sn8nKnRb+b&#10;tN8l6cu3p+//87g96M9///e/kvMPi496pxKl73CXpINXkg5+/e6HxWExDZTaHHHyj3+8OmjQ9enT&#10;r02devKVVy4PHfr1rFlrX35Z9SldvjJnRk6R5N5V+gT2nbV2vMfW4PVH//OfB5XbTbH6GM+c25kQ&#10;qUsHTN2wOw7Mqha7h6zqqqKmqmI3S3C4mMJBFJaKjlSM1IF3PzQezaBuezjsOXXbVMCKtg5qT5Bm&#10;NQ7ioJZK1q7RVEqwOWlUbV0FLISq53YcCFUHWFF1Yyo9YdZ2HFTdVlFBo6S2PmJhZ9CWOg6qP3RC&#10;1WUckNodB7rRCKjBRWFF6moqzszmfRzkvNj6iIWd4ThQV0upE2o25+PAg2IqilqROlNCfGhUx0Hc&#10;slFU0CjjIHaBBGdnmKUORa0CnVCz6iGYDsd45pxHIpBnzm33vQGJwix16R/x7gdFDxxMK1m2YtTq&#10;mCnTrVOmNCmprR2IiVsTExsPug5UrFwDPsNHjaGzbV0VYjHI9oRjJiOrSxCBZFEEYI4/eTYUfHvI&#10;jmNEzcTLyMLO33sLTHEIjtXt+/8N+eI+8PCrEAMZws6wopqKnW6xL74IbK1QwdB/9zvoJ2bNgi7c&#10;W22adQVvrezxdnDv90MHBO660nP5dzNX3/n28AAQ74eH6n78sfFh4POZpiAAs5OaNHdbvMRtscfC&#10;RUsWuMwvPyfhTZe9b1ds+E7hkm+OjaKP3YrE36p2eHHS/su3f/Tde3Xq+gvyzDlEuLf4q9GYolcf&#10;lW0+wOVz16TIGdsWnjzaMz66UXREI1eXQR8VL8taAttDAKL/+Mftr712tFOnL/389lSocMHb++T4&#10;8SfGjVv3+99Pf/VPqifHgQsLMmqgbtshWGGcOHe9w8TYfccug3t7xxzyiTt88cpt9ZlzVJHfewtM&#10;B6Ia7cJUJNUBVheLOEiRCrvjAIjRbmeyL5UsSk0tMstSpMjarSjVVWMOwZiAqS1xwN3Gtl2xSKME&#10;jCa7WlF0Uy2B1DU5MMtSpMiqYdUipFJXfEzRTJBaUKQKFTWVcVDji27bBGsJ1Js2i8BIv75yRYwC&#10;tkIFKXSAr5AUS616DSULvPXPDwYNHvLZiZOIOWz4CGRpJ347MuWVNsZeqAopRZAWrdvj/m/MBRaA&#10;e7MDAJQ6DYwfECWsW1+2QpUq1WuzCClbh/+0mXOot+3QBYrnMm/ogtr1GlWuXqd7r34RkVGTp80c&#10;OXpccEgY7CC0DIUq0pwKsVMhVAcAFjbN1ASTv2ThzPskJD09fYpFJk6c+HHJ0h+XKl2zTgPxZ5UO&#10;nbuLToVnU6ZOjhtryYmmvwpaMBRU4tckSBH7DzsV9WqhJWnb9vBVxntM1SOFP0PBSOUfH5R458MS&#10;pnP9SjvrK2BMdWn54YK7UG7B57uNh9UlLMFewcihu9vmg5+2x83cUmjT58YbUnal7hZP+KjjAO79&#10;45dfprz0EgDPlD/8Acr1mBjodKAnID38V/ky/wrt5+/QppPHd80Xft9j+Xf/O9wYc+sHhY2bg7gR&#10;iACU+LDo/ZOn0s+eT9y03dcv4Pi8eaOq1xJPOJhqAeDe0Udv/L8xez77+vsXR6asOnytQ+Cp5Slf&#10;q87SPVFWRh8NXXeiVcfBYmcRq6itQEfRwT/84cuxY48XLpz2yiuH33ln36uvXnZ3X/XHl9XIpctZ&#10;f+9NYGZsNTZ69daTK2LSXAJTtx04/58H/wX3RhGfCOOEyLbUOKouKdykV7CYatlC6qrO4i8KT7Fq&#10;py5tCWAxfS7UPkgqQJaQUKq/ClpMLapx1BRu4glLVjEFUld1Fn9RcjgOMMLyZOMggD9gW0SLbYum&#10;OOImnrBQZ8dMEQg1Ah3UsKpisosuFqYIguYkFFJVl1SArPiIDkiRgBbxZFZNVbsaUEqzGQdA7FRQ&#10;SypCUY1SJAogDkyRNY0DIQ5MBSyFv+i2WcJkYRYpQSPbRUqFkFJ0DLpapMJkV8NKLRqliAqKmNLC&#10;KsjaHQcW0YKUsC2ymyXEYvzHmGSoVKhc49tvb2MSqtewKVKKyr3ZIaa0sCKL3vuo+OEjn9IiDqKo&#10;dhMkoKCuZY0F7s2KhOrGkyFZFv12+DZjo7v1bEz5yL5Zus4LQzbCjd/EsAprUaHOLOZ4cm+Z8ptv&#10;Psdso4bW99aKs/BYsXCsPr/zoFDYt8DDzYUMZIjakFpRQLeQF14AEsqXN/QXX4R+JIN7syKhVpRx&#10;eLtl1b8H9QTeCOpZOMyh2souJN6fRhmdZ8VsxgFoXqRE9yLFOnxUrPAHRd+s3fX/HCPe6jb772NX&#10;v9lzHp1V4BBglNT2XWsuSZcXJBuosuDRrzolDhRWZJb44ONaTUftH7vk+NZP7yYf/y58283JPhdb&#10;dx8n/qJQVxH6hz+CZgOJf/3r+tdfX/f663F//GPMSy+tfumlSRburVbHOGDFgOUFAd32XWsLgvcu&#10;DN33xeVvp1i4N92Qqr/3BtRxoIWtiG46RhaJAxTAVN1uFRrpL3bRpQpOrmpRQ9FZTdWYALJSKor4&#10;IBXFlBVIBELV1Z4AduOYqtutIv1R61JHKlVsx0F1M6VqTIDOsJjcVJjsVKSiGkFKqbAtplKkOgOm&#10;6uJMnUWmCFSoI7UtlYqqG1PetD8sWtJjqZdqV9s1ZQk1Ji1U3nznvR07dm7esvWtf74vRQSDMBpB&#10;uykCIfEFo8dNRFqqXKW0tEPvFy6RfvasFNGzQuXqUKiDnBcubv1drsSRmOKmpipg2ZWy+9Tnp1Hl&#10;wIGDnsuMwfHzD0R24JDhKBLPNQnrT540vkE4duwzvl+T0YYMG1WkhLHlm7p7jyk+DxxGKDt2pgA/&#10;/vjj1KlTB1jk7nffkXvXrVcfDoBU5zPnyLIujYBlAnkk9JFSaU4szJ44ecpx7Hi3RUv4yAONJjdB&#10;zz79e/TuB7oO7t1M2ZOnv9Rih6n8qfl08O2XeocTv+8T8VqDEXSjgyisDu7tnZaMaVdw5eJKcm+J&#10;L1WY8njvzer9n09TQw41OnjJB9kUC/emj1oRlukz5zz83/8+nzMHgOfnc+dCeWD57bd4srlHFUt9&#10;/I/gPkWDBwwPvNt0/vejgm4/PNQQc+t7H1qbkCpW//eLtK5YZeEi90XTZi5xdfMJWvX3hUf+3m78&#10;G+NjWCq11KyFe19/cfzeQ1/e/fO4PT89MLbiwb1VT1Mr735UcuKy9DlrokL2LQlf59ypc7XKVa2v&#10;VgVMztS3/+EPpx0c0ocMOTdz5rE2bS54eOytVi3gj8a+t9wz8fmS+Q7AzHj1xvf7jl3uMiVmomdS&#10;2MbPuO8N4q1yb8LUqC1kxYKUB46UFhkW0/jYxqTFZBR79tVV3eRJyDhIRSpqRRMYR3WgP+1ZtUJ/&#10;qQU36uKvVmSpOBO0mIxiN7Vr8rStZYJpHKQD2VRki6oPddpN/SGyGgepZYKUmuzZGG3jqJ62tUzI&#10;4TiorVDPyse2P4DaChVpyG4tZlVnKqYWCTWOyf5YXSBGKIB0wOSstpITHxPEEwrdkDKCmqUPs0jV&#10;Utrpo3oyK56AVFGrq1Xs6qoCsCJ12k2w9Xn0H2NIUSbFtANde/QJCg6dMXMuiyTFVUJ/iUX7jh2Z&#10;/heKRWrAbMBQcv2JRbICu00Q/yhcWh41F4ibqSL7L5agZf3dA2Zhsg9fMSjc2yHM26H+2nRmS5Qs&#10;SX81AqvTCAXTJOT8dw/KJd4FHu4pZyBD4K+2ZYv//c/YJfZ94QUg2sK9fV98EfpBC/f2XuFn8jd1&#10;Bnjn/cJvTGj+emD3/wvo/teAbnf318fi4PKmGu9/ZB0fwydjHKQuLOy/ZA0dp7hBzzebOvyj5KMf&#10;ugP0NLVL4xuVW/0/x+0q9/5X5kfgGFnaMgURoLRGF//us8+6RHy7KOb7vuMjxM6KJiAOQ/n+/vdR&#10;L70ERL700qqXXop46aWwl14K+d3vgn73O8dXXmVdCYKU6wYuHYA6bQaW6uKjcu9SHd1LW1C2gwuX&#10;IHS2/N67ntoZ6jw09geKOLB7TAEW0Ue1U5daAlrEDsXWB0BdNRRg6ykWVWFFqUsLHURhEUtph87U&#10;VCp2pLYOtFMRu1qLgG6qBZgsyAJqLQBZQrXQUyyAWpdFzKp1xc4iKoTYpSKrCHgTEzsV+jOUqjBV&#10;HZilLqUCkwVZQK0FIEuoFttQgBhFMVWkHSkgQZiVUipqLUKmCdXIKhJKjWlyUHVbo8kfqckC0F+F&#10;hFItSE1GAHYWzV+4qE9/B1DosPBVOCKX+Qth371nX7GS5bjxDgwaOgLctVPXng5DRoRZ3tnGunUa&#10;NCn6cVnU2rkrhRYBW4RRVerVbwDKHRMT26FTZ3Lvj0sZ1F18kIJ7SyjaWWRMM4qYSqmIBXj3w2Jn&#10;zli/uVDjQzdVlOyx458dP/4ZUv7eW+xUTLWIt0rXAff+W6V2ML7zYfHX6g+jm5HN8AegE+Te/KkX&#10;YOHe/uDe9FcjE7DweAuFfWs8bra50EPue6fszqqKwb0fPgx/4QUASsTvfgflx1u3oNOfYH9YBdk3&#10;fbv/PahnmcgRvoc3+2zo+fBQvTs7jX1s1Y0K0/feLzKuQePpQ4Y7Nmj0zpjo14f6vzFx3VutRv6r&#10;WDnVjRGgAODehcbv89595QXH1FfG7E6/9m9gxoYLdIanyZ+o0GzWgHmf+kVFr0qIDotfPWHxDnqy&#10;iiyoaATW/f73G37/+7SuXU9MnHh8woSN774b99JLS3//BzVs6fKVZH4k9y7bw790V99i7ZfXHxLa&#10;fmLsDz/+p4qFe3P2rFHbzn+MSZbf+BPoBnuClA5MJUtIkcmNFihI5dBU0M1kUZ1ZHeD2ickISBME&#10;dAJ2kz9jqv5U6CbOrIgidRwAOiNV/SVLSJGtXapnMw70EYsEUUPJONBB7ICapc4IUp3GJxgHMQJ0&#10;RmryVyFGcRM7qyOmaRzUaPRRg1BRQz12HEwp3EwB8z4OtIubFBF0kCx1GqViXsaBQRBBjOKggka1&#10;rimgjIOktKsWAp4osjsOkrXVVQcoJiPbMsUEmFV9xAFZ1cI0m3E4dPiIw5DhScnb5zi59O7vUKVG&#10;nciomE2bt7LigbS0nn0H7N6zd+Ik449IYYyNNx5D8w8Mee8jgxPBkuk/xtToKGMUplKErKqziM7M&#10;IpUTL0ZTvwVSVywmnQ6SJWyLVBhtfVDshaEb/9+4Q8BvHHe/VaqW6m9KDX9LRVoAsdCo+qt2k45a&#10;mLmzkh9/tL4xzlSLoD0oJMzqbSMPHjz4pIrx1ncAFQnqqCuhqLxVtcz/zW7d0q/tmYSa4wYaL4MR&#10;Z1FsU+kbLcDr42PfGBX2zyKlYSHUUkLNQkcQ4B9FSr/SbNqLPcPeed/oW/bXg0RgXbF8XLnj6NnG&#10;/wOxlHZkxR8KIUWvv/HWX1//O/AXpv/3BrN//dubf3vzHdWZCpYUWDSoKYDFRJOWnSq1nlC6tbMY&#10;iaYt2sAClClXwfTMuQp2Ro5FhThQNx0dFVNdWqhIKhYqBLKqs6kWLcyKXXVQU4DOqkWAEwqjrd0E&#10;OkijSE0VRZe2ALlaaERq68YsU0LcxCgWKlKXRUjFk25iYZZ69rA7DrYVVQt1tSIV6monZRwIORzq&#10;NDKrQg5NLWKWEVSjxKRdFHEQiFGKVN32tEqqQrVAR+usKBYCuhwgYBoHAD40ipsEEbBIjSlZHrVa&#10;lxZAdaMOlPukatsOncdOmPxBkRLeK3xhcZnvhjT9zNmSZSu2bNPhq6+/7tStV88+/UHFe/buD0/Q&#10;7MHDRn355WW4kXtDgREpwOCSonV1HKpVrwHKHRsXn5S0bXV0NLh3k6bNYFfHIav3nPOgipUsO3rs&#10;xJ0pxn+eESxVPakfO35csqgrY6JCarEUWRW0oEhdplBRo/3GcZ88cA6gSK0rOpUAzwGT1sR1Xncw&#10;OW5ccuxYcO/o2JnjRrSmD1LAFIGz5D9ib8dcuP9wxz8enjV+zr0rJZWlSAnWhULuza+5ofj97ndQ&#10;wL3/97//wR+gp4CWd0p//Lq/8b32uwHGA2U/HahdpJh5HKyeSnM0/m3s6rertcZkSov404c60lfa&#10;zys0bg/ftfb/Bm1iEBbRTfypSNE/PyjddNSBuaE3F8V817afq5RSIeBJrLI8CxZl+YY6/KWXQn/3&#10;u+Df/W7BS79XPctUqCy8GpBvpcG9y3f1qtrbB6jTejAnREB91xraZdNsTsJKf1SF/sxSlyomRS1S&#10;7apuciAkPmHro3ZAjMyiSK3OrMmCFJ4qpJQwGaWKyULQGRZxoKJaBGrrtFBRLTmHdMNUF1kUSSnA&#10;rGohpF01FUgpdVa3tUgWKSwmB9UikIqqM1Nb58dC7YYtWMqw7I+tv6ldUx/UUigSkEbVglQmO2bF&#10;gRYxEqwI0IcKU5OnXUh1yZosKlgk3bP1hMXUrqkPaikURhCjakGaw3GgworiI3ZVsZslpLpkTRZg&#10;xuy5g4aOiIqOLV6qHLj3zp0pJywPvgH1GjbdsnXbyoAgd4+l7EDfAYOg1G3Y1A73RjGdCOgAnSQ1&#10;gWPBVBxMipoVHfGZwiK6pITqz6xJEdBicmAo6HZLxU6o7UJHEVJCPNWUbpI1jQOLBFJFsqYgbEV0&#10;SQE6iz8tJkVAi8mBoURXSwW0mCDOUKgzq6YslaztOIgboWZVnUFUf7EwCzvBLC0mRbK02HWAjpjS&#10;EL/RF3CRwQWHLDvoY+gZOwCAcG8Jzq4ym9U4iLMoJp1BxF+1S3xCLbULuqmhqEgcxlTd6MCUnixS&#10;syy19WfKIpZCxwjYdWMqCpsQo1gkjgpxJtQi2iVVLaylWgQoYkOAKKobjRJB9bHrT6CIpSySUtXZ&#10;ZGQTYhSLyUiozqZSZFW76ikBxSKQIpw16KYgdIAubqqPrb/qJkbxUS2SiqJGIySaaiRQRH/oplK7&#10;QWiRgIStG1KOAyjl6HETPyhivKhy6AhHPsbMN6tfufpN+UrVMPtCR4T0M2dCw1eVrVBlxmyng2mH&#10;pCFwb3ByKODeNCKVFqmLHWm7jl1lu9uilCmS8cw8+wbIu9YIiQYH6HQTZ4kvoEU1wllqSZG4MatC&#10;daZFFLnvSUWmb5aq/afm0/5a1/qbZAIRMMKMJhakrKvGVwEjWxGHe/fu3beRYiWNrzwYkJ4SrVLV&#10;Wv+1vFlNFRBvhyHD4UmIv9Si8lbrKp7L6gzvaTyMoAZXfQDTOLxToeHrk9bSwlomsFHqxn98FC7z&#10;pyYTWdeuP4Ai0zhUrdWCdmZpV6vT8sZb/3zjrXcsgPLPv735DvDmPx79GQHccCVjvpMpDzMg0/qt&#10;etdp2Ye6AG78jzG2C7BjorBL7Ax9xFNACxwAZsWHOu22QJFpHMTOrG1FaUI12lrgJpBo4iMWAcOq&#10;ztmMA+10U2Gy0F/NSl1b0JMdQEpPiWBbURxEJ2hhCqBIPqcSTWBroSdSKcLhi4KUdkAaZSlTuxYo&#10;aqktUCrRTEZTK6asWEyltCArbgCyttUla7LQkxFYlKtxoFG1UBHdLlCKihLQZFTrSnxTQGbVCKxu&#10;qisWsUtW9QQYiqnJR80C9FHtSE0VkVJRdSoqYERFCSigUa0i8Qmx20agBemCRe7ITpg8bX3ixuKl&#10;ylepXjswJJS/1wOaNG+9bv2GHn36x8WvZcC+A42Jr16jZvIl9aNnzgUMTYVFakojfeTqQUpF3CQL&#10;sIr4iE6opbZgBJPRBJOPSZdSNWX/xYcHQl1AHyoskhT+0m36SJGthVnqAlPWLlQfNQIVpKahU32Y&#10;VXXJUmFqGgeTTsg4SJE4qOMgRskKxGhyUFu3C5aafCQrpdIHsYiPGEWXLBR19SAwNrct//tt6Mxa&#10;FHUVUrrsI+4NqONARVqxC9aSbFbjQKM4m3wkK6W248CsahRdsia7SVfdCPZW7AJYnmwc1Cp2/Wmk&#10;s2QFkqUDIAFZJA6ANCGplKpuqm5rYS2GMnnSaPpcACY3Ad0YR6owCHW1InU6m4pMdkICip1ZAEXo&#10;pFokpaqbqqsW226bPHkIORkHWmwD0ij+akXqdDYVmeyEqQ88cAJFyEoVgIrJIrqAFs6jdJBDoAPB&#10;Q8h+HFidFrrVa9i0dp16YN1NmzXnnrn4U+nQ+RH3ViuiP1kdjviIXbLU1VIVWdUSC8dT7MyyRRW0&#10;qHYOi218pOJm0qmYdIC1qCDFOLCiuKn+WbVIXYpUqNUJkyccTOPAKlLRpEgW4DhIlpBeicUUwVYH&#10;WIsKUhkHcRDdtkWAzgBKS5erxEmQwPSHlNOfCtoBec85x4G6KbVVJIsWbccBWQA+ABUYpYoooqsW&#10;ggFlvSugJ+PTIgqAUkIaFdCNpardBKlOXbVTsTtKAKrkcBwEapa6WERhQFNYgA6MT4vqg1ICRglF&#10;0I2lql0Fa7E6sqqn6NmPA3UBjGpMcSbULHWxUGF1KrQLxEEsqo5SAkZ6ip1uUipFKlhLKoqiIl/G&#10;wVTX1kIFVZi1hckBWdUZWUIalZRuUkp/E1iLVQBRBHCwOw5I1SIBjGyLDhJQrWuyiD9S6kwFal0p&#10;korUgRKlyhcrWbZYyXLvFy6OIgAztUzWKIIFPvzWHni/sPH2Md6IUAQf63vOmQGg0ILUFuIGnSk9&#10;xULAaLIjxcCxCLoaR8AiQi2iTn+1Ylb+khV/kx1QOwNF7BKfRWoT0CVLhZ6sa7IQUgW6pLkaBxUS&#10;hNWloupPiykr/iY7wM6IkYAu8W07AwuNokgtGsUiUD0lVZu2jSNGW8AHRXQWBXbVnxZTVvzFTkaN&#10;dQMJNv9FjATbQIs2j/h2xgqD4O+92SJSaVqC04KsCpMbU3UcCDpDYWSpZYLUggIfyar+YlSzJn8o&#10;tEC3ez2wlIrY6cNaakpFHAhWEYgndDVVs2IB4E/QroIOoksKqK2IUSxM1Zh0o4XjIG4ClFIROxXW&#10;UqMxyyK6AawiEH/oaqoq9BFdAKMAWTowS12y4qwaxaJmCRpZK6txkKxJYS273WMqWQEt9GSWqZoF&#10;6CO6QPVEloqkBH1MztlAqiNlLcahBWMiFnGza5EWJYsipqqiOogOqEXMshZ0eSW76kMH1U5nCUtF&#10;dVBh165WUS0mI3QARWJUS5mlRbVTRy1TRTUrRqRyd1Kd5XTQIrqaMiBSOogCSEWTIlmCEUxGgkbG&#10;pA+d1VKBrQONVEwVTW40In0a4wConkDp8pU5G6oTn0yI1mlRAb+MZkwEURuiRXRm6aDaRVfttm40&#10;IrU7DmJRjaZUAkoWqUCKVDuNKmAR0EJ/ZkUH7MYxOahuqo/oVCSrGm3HQXSkYoQiAZnaZpEKpIh2&#10;pjSqgEVAi+opOqDGZ6kYxUF1ow9AO7NqakJW4yAQi6kJxlezLCXUIpPRVkEqFsZhVnRAjc9SMarO&#10;4kYjLdClilpEMGt3HJglJGtqgvEla4KpiHUlayqFYtfTVidokSq2DmIEYIeuVpEigtlsxkFShkLK&#10;tqCrpUxNsFskWVMpFNHVJqAb7zlngUBcAfQeUO1SU9zEgUZxEyMVsdAobqodOv3FqDqonrZQSxGE&#10;oNE2pQLAZ8Lmm7nFyJgzrG4KSIXtmkphpCIWNSv+YqS/GKGYToTA1LecYFjEZxKkt+cWU2lOgIqI&#10;QJiKcgJWZwcIyap2kw8t6jgA/VfsMgXPCVjdZMw5mo1b3mtZspwjAbNihALI9UBFjFSyghpBFAEs&#10;pnGAosannal0gBZp2rYIKcLSzqzqrxoJ1QG6bZFqFDcoJmM2UCOIrtYyjQOgxqeFClIeHSFBqIud&#10;FnpSp2LqqmoUXaogJcSiGumpBjQFF4hdIrCu6CwFOA5SClBnKS1U6EwLoDZBnXYqpuGFIj6006Ia&#10;oVMRHyhiESPAWiZkb5QIbEX0rEqZZao6UMnJOBDZj4NYJAizaikVsYgOqLUEYhQ3GgH5vbdaJDoV&#10;elJ5bEOmuiaYHFQf6tKQ2AF6AnJlIuVOLB1M/qZ7bDZgRYmTlU5FnKEgVY0m0MFkLFqhlqn1rFCq&#10;RjOGbTFmiakoK7AJ1BqTcNlUlBVYxXRoNNrVeVAAFFOobAD/2t3HmozZAxOiNC1gDwF2hj1Rrwek&#10;8skipAoVViSgw8ggYkEqVVSjKSsVJSwVtTO0059G0cViypqcTf7MIlXjS5pf4yCKVCHopmaRqhXF&#10;CKB11V/1YRXqYjFlTc6Spc4sUjU+FUDGgVCLaDcpAgZEyiqiqJ40mixI1YpiBNRxoIN6XsSNUMOa&#10;IPHVUKwuRupUAHUcTEW0mxTRGVD8oVBXPW2NtLAii2ikwnEQI5DVOEBXY4qdkPj0oU43poSqS0MS&#10;1i7UUgkuFjWresJIuxhpQVaKRAFyOw60qHa1SOxQCn3c2VdDQ0NDQ0NDQ0NDQ+MXj+IdvAo5X33P&#10;AAD/9ElEQVQ3n1e42VwTirRaiCKTcx7gU6LTimJtlxRu7mxqqHAzp2JtPWz8NQoocFUUablATl/R&#10;Vm4lOnmbfIhi7ZcWbu6inOXFuAZMPhoaGhoaGhoaGhoaGhpPGyU6ehdWeJyB5s5g6FaO1skHDrlG&#10;pxXFQfpauGYOO694++Vq0xp5R4lOPsXaCb92Ktp6UfGOmci1xcEz47sdp6JtFpsc9La3hoaGhoaG&#10;hoaGhsYvH8U7LLfdhy7SwqV4+2Vmt2Zwc8oLwMHAxIp39C7aaqGpRQCsDExbbVSjoKFExxU4TZaz&#10;aTlrxnWyFOfU5AaU6OhdRDnLRVouwCVk8tHQ0NDQ0NDQ0NDQ0NB4BihhPLucaXPaeMy9o5dwcGP3&#10;2s4T6o8BqH2JTissPNH9EU80YKX/0gGNvMB49LyV9ZGFIi3nlzDIdaaxtThYCTjYt60DoLe9NTQ0&#10;NDQ0NDQ0NDR+0ejkU7z9sszU1MKRWi8s0dH84127u+O5RbFHW6Q+xdp52AYEVdbEuMCiGK4W5afb&#10;lpNl/6fbRdsueXRdNZ9XvJ2nLeXWMKFkF79yPQM+6RtUqV9Ipf45Q7+QCn2CyvbwN4XS0NDQ0NDQ&#10;0NDQ0NAQlOi4Qn0oGSjaejGMqo9l29v85cBjUbS1se1tieBTrL1nJo7fwkU/+pwP6KQ8UmCQaw/z&#10;dyZmhyyfNtDb3vmGCr2Dqg0Kqz44vPqQ8BpDIp4EqDs4vNqgcM3nNTQ0NDQ0NH6x6OSDhanxkKxB&#10;GPT+0HMM60l8HvZujd/jtpz/iJRaUKS1m4n9EpZfe+eaA5ugbHsbL+CybI5m9mnupIlxAURx46fb&#10;j96Gl9Xb73FOjQcpHr0w33ivmt3LSUMFeG7lASF5YbsVegciQqmufia7LeoNCQtKSJvhvW3y0q0q&#10;FgSlOC7aaHK2i9oOoT2nx7ceE1W6q7koV0BvW46OnO27vdmoVWMWbYrZejR6y1Hf2P3NR60yeaqo&#10;NTAkcuORo59fOn760pKI3RV65nrQKvbyT9j+2aWvvpm6fFupLuZSDQ0NjecdjYZH9JqZAFTuE9hq&#10;zOoqfYPU0oq9ArpMjS/XfaVqzB640zZ3xD0/0xRTyyG04fAI1aKhofEcwLJWN/Y+mzsDRVrML9bW&#10;U6/Vnw6Mt4UXbe1WuMU8Y7RbuBZtswSUysbNjDLdVjYdFVnSojceEVFzYEjDYRFYwItD/SHhyNYY&#10;GKwa7QJxes1Y22P6mmr9g3HqjYfOFTpftNUCedK9ZBffFqOjynZfWbzjiuIdltlB+2XGrqplP7tO&#10;H88qXRdJHCPUo21vy0u2jXeDPSo1vl7I4lHpbDBl+XbX4D1z/FJUzAvYPcFzm8mzYAKT5niPbWrn&#10;F4fvywlZswH5tfWt5kVaLyrRwRuXRL+56zPmZZ+KPXyGz4uv3QfnF6NtOGSOkAl62zsfUH1IeMU+&#10;mVZXeUTJLn41hoRX6hdssmePBUG7rl+/CQptF99cvzFi/gZTleyBu0/VfsEA7gWmoryj0bBwz1V7&#10;Dp+4AH1DyslvMyTts/MtR0eqnllh0Lx1167f+Cz9y/RzX0FxXLTJ5JBblOriF7g27eo3169du9Fm&#10;3GpTqYZGwUSrsas7TIoh2k+MAd8zOWSP+kPDaw8KNRnzAkxsBeHjg3FonrM7SU7QZOSq8j39cSeE&#10;YirKFVqMjpzrv3O8x1aTvQACR8qLqk6+Xh6NhkdU6Zu7SxSo0Cug7YRoKLUcQhoMC4eC7lXrb3/a&#10;xZKoar9czMjoT/2hj1lAZwMsvusOzs8h+sUDPNPY/FP/Wbn5vKJt3TX/fK4ANvLolVOE8Vbn9stk&#10;lzcnAK2tO9j66SvXYyXIJxTLxzzTF4uVege2mxADpdGIiBoDcrQ2BpXFFNBhUiwAAkyj8bdPSocN&#10;NJ9n7DorfcYNpMbAEEOHMVsUa79c/u+5Rk+PGr0M3mWCuu0NgAAXbZ2JFRtoCQae14u/39x1HSfF&#10;2kWvWQnlfolP0w523WA6Uod5iSafJ4BxjtSfbrdwwUk0znhnX1yEn/QOsHp28inewatkB/fmQ3yK&#10;NOd5nG+6lvIFuJJrDIko031l6W6AHxhiqW4rkUVKh9LdjSx1LMDghipIy3T3h0I7gIqwwE6dRQiC&#10;6rWGr6rQ25iXLT5GQ6yS0ZAfwipNGJH5FUZVh9BP+gWzUWTZBLKf9A2u1N/4nCJ45YGhlQeEllS+&#10;8qjQJwgOUOBZe3hkkwnxTcbH1Rq6Cg2JTw5ReUBImcdd250nx3519Vodm2l6zOJNIesOmYwmVO0b&#10;6Be7/8o31z89dRGkdX5Qimvgrule27pPi6vYy9xu/SFh4LYNh4VjuWgqAmo7hOxKOwPSOm15UqU+&#10;Ad6r9x37/NLlr7/xiztg2lkxwcF53bHPL8ZsPTY/aNf2/acbDTeWQCZgJBsMDUfr6IMpWsnOvnP9&#10;dhz9/OLkpUlnzn3VZ9Za2mv0D3ILScHNVjyxpkIEIPt7LFbCDs6JY5ckDXTOh4+bhoaGRh7Rf+76&#10;hF3ptR1CMa9V7BWwac/Z/k7rh7huHDRvg+PiLeM9tnWcHDfBM7nr1DVYDsFnkMuGVmONbyqgt58Y&#10;O84jabzntq5T4st0W9l6XPTYJVvHeWwb5LwhYefpKcu3T/Dc9kkv67w/efl2j6iDlfsEjli4BfZu&#10;09c0HRnZY/oa3GahNxsV2WVKHO6NCNjcMap6/+DOk+MQs++c9U1Hrlq1+URw4rHWY6O7T1+L5iZ4&#10;JD1aTmhoaDw9gK9ZV/VOxdp5FGu3tEjLR69x0shPGD+YBoyxLdpmcTHjUYOMLwqsRVmiavfF/nH7&#10;Pm7vUaqz94rYg7gPL4nYNy8gpe346PGeSf3nrMPttNXYqJFum+cFpuJmO2z+xpZjokYv3jJp2bam&#10;o1Zxv7zO4LDNe85wLwkWrIer9A0c4hQ3wnn1oFmrKnZa4B60bdPu00NcN6xPOe0Xf6iFY+SmPWem&#10;eSdPWbYN6+H6Q8IdF22etDQZd+yq/YImem4d4RKPjg2evWq0a0zM5kMj50U3Grjc0TW277Qw2Ic6&#10;Y2ZJqjMotO2EmDHuW0Er2o8OLNN+/ni3+BHO0RPcE2oOALfKHSsMSPgU0wRaH7Fw86FTVyYsTa45&#10;MKTxiFVO/qkmzyeD5dvsyMxYldvtg6xQqotfYuqZuoNDEZBYvjptddJJzIMmz2xgPFBuPDmR8QP9&#10;Fq7FOzz6E7oqfYMwFCMXbhq3eMPo+XGl2rgUbgkHOw+mm/Dk294gt/VHR4PfQgfpVYueNmoNjxS2&#10;nxfUHLaqbM8sFxz1HFeTtBM1hobbHia6UWPIo+/mqjqENZu0hqg2yA4vzRXK9QyoMjAXX6YHrU27&#10;/PU1k1Hw7bffTlue04dEsApsOGxVh0nxrcfF4FP3Se9AAkvJct1X8rbyxKjQ0//A8fPoz84D6QPm&#10;JMCyIeXktes3v7py7ZtrN4bnbG8eDP/QiQubdp/a++nZHQfToSBbJvffmKjoPWvNzZs3e89cG7np&#10;05s3b9VTviLBDcJz1R7JPjHQQ6x9iafxMIHGrxazV+5sPMJ6L8K03cwxEuAnosbAYOgNh4dj1pzq&#10;vQ0zvfr135glWwa7Gl9dNRhmPEMHT/gj22NG/JJVexuNiCjdza/+0PBGwyO43Vh7UCiDZzVBugSl&#10;OC7eND/UOjd3nByzKHw3JtR6Q8OmrUgeOG+9usuOTwGjsUtoC6U4EFjK9/QHIayb8UAfHCrC0ivA&#10;4m+sRWCs1CcAvW0y0vDnBwp3BnQVDj1nrFkQuhsWaUI2V4hKfQIxUBbnSDSEY4RSyUJBsUhiFRlS&#10;DC/6X61/EJQMh1WqQ4Oh4Q2HRzS0DBHB5wmwDgPYN0z5DKu6Abiv4tTADsV0gF2nxS1etQet1B8a&#10;NsNne985Cep3lDh8BkTkshnB0RMU4WQ5B+4Cq8c5HbVo0zSf7eiPVMweuMOPX7q1teUbAQHi4BQg&#10;vmz8l+thbbGm5YIp18OfFx4uDNzkWQTOT+caA4yLEGdqyvJt3MDGwWJkYOS3CciyitwYEWe859Zx&#10;nlvRNILz9A1wXj9haRIUnIjOU+LoSVS3NrFq8rJtHSfFwvKoCctpxenAOMPSeGSE+r1w+wnRY9w3&#10;8ypCFaNiRv+5s44e8gSpv7LC9YPThOZGL948bIHxi7HKfWGJRHw0hzm016y1S6L24QLDNYl5k1c1&#10;zw4AO64oWBDHdA3/slGig1fhjJ/bFmm9qFiH5XZ2ATWeIzR3LtZ+qfFysMx/mpVD9JwSMcRlbbF2&#10;nsU7euFOsijMWGgNcMLH3FivYgLirISPHu8A07y395xpbNvgA4W7Svke1o+qaZ+m39yEmb47VAtQ&#10;otOKWv18Gjl4NxjoVaqta5HmTj2mhC2J3NNoeDhuj7ildJkah9sI+HP/ucZ3lE0ybt28fcmdHDe6&#10;Gv0DGw8NQP/LdljQ0BJwuEvcUOdYWCp1WYQm6vVfXrSFU/mOC5uMMGYBzsU8lkbDQku2Nb4FgCfQ&#10;YIAX/Et1fvQHY0+G9hONxwIA3HCaj45qOz5G7nJgy7+wbW/MDhhMk7HDxNjeswxO8cQwmHaHZYVb&#10;yNdhxrc2pkf1K/QK6Dg5Djf5Ml2WtxzmV7YdL3vjX9zyfcNbULaHQTarDw4v3W3lJ32Dqww0jh0K&#10;WCcs5XsHVB4QUnNYRLleAbWGrcLsY0w6PQNAWuuMjITOIGW6wzOw2uDwKg6hlQeGojrq1hkRVaaH&#10;v0GHewRUQOkgIzL06oMjEIEMF+3Cuawl+MddfMv29K/QO6jW8FVluvtXGRBaoU8QmqgzMgrVaw+P&#10;RC1k4Y+mUbFkF79P+gdX6v9o3QJUdQjlDjfsTSbEkTU3nRif26e9gXJGZx7zZQ23vZuNWoUFnorJ&#10;S7c+dtu7VFffIS7rT529fOj4+cHz1mPSb+EYOch5/dY9n39x8YqD0zrVuf6QsPANh3tOj1eNAr/Y&#10;A2cvfN0i43HM6v2DcJOZ6Lnlq6+vIaa4mYDBrNIXNDwgLPFI6PrD3abGVe5j/4uL1mOjVm08gsM0&#10;2TtPijn9xVeHT1zYsOvkifQv9xz+Ane8Ob7bv/zqm8/Sv0SfxRP3t1k+yS4BO7G6E6MtcDdeuebI&#10;iXPXfGIfM3oaGhoazwa4aw1x2bjz0MUBTompRy4dTf8Gq6AaA0JWbz1Zb2h423Exe45dbjlm9eZ9&#10;52b77vJf+ykmStRqNyF2efQhLJawSItN/nxZVFpM8udcO8E5ausJ3H49Iw+MdNvM92Rw2xv0zSPy&#10;QPimzz5Nv9pgaASiDXRK9I491G3amqVRB1EdS5SNe846LtrqGrQbd284dJ4c7xSQOmZJUoUe/hOX&#10;JvsnfJp26utZvrvYeQ0NjacIrO3bWV/LVKTl/KLG+66NfdYiLV2Ltl6okb8w9rlJo1pgeN34O2mL&#10;bvbMhFYLq/ZYFhi/t3hLZ8A7MmXU/DWLQlKcA3ZN9UpeFrW/TLeV84N3j/dIcly0+fzlG6DqWB53&#10;nhK3PPrAmh2nElNP8zu6vrMTEnZ+Dr3OoNCFIbsneCQtDtvTeuRK9KHX5NCQtfvGLIj3jkkr3c1v&#10;2eoDjou24P4cv/0knB0Xb5m8LLnTpNilkfvjtp0MSkhrMdw/aM3eCh0XLgjY0maEb/FWzktCd4x2&#10;2zjSNS54zd7+08ObDfEOW582fcX2fnMSlkUZD7ACWKiPcolJOXSm4YDlw5xWLw7dwwkl5whI+LTh&#10;sIgKPVZW7R+M+atSn4Dy4IADQmb7pZg8CyCMbe+UMxhVsSyLOhibfCrn295g4pZHz/m6eOdi7TxM&#10;zw1U7OU/ZvHGKR7r5/pscpgdVbqznb/xtos8/dq75tAIY+e7h/Vx8ioOYY3Hx4F1Q6/nuLpsD39w&#10;7AqWrREw81rDDVIHB9SCglpkqmDFNYdmImnkvSDndUcZX7vXHRlVrqfhWWVgKOJAkW1vhALHhgLq&#10;jhbRjcoDQtFEmR4BINXg0kYfevgzTsU+gWDyUEDOuZ0s295VBxndA4FvMiEeoSr2CWLAygOCYa82&#10;2Pie2u62N9g+yD91tCh73gS/PsgL0AeTJRvk47Y3TlzrcTEdJsW3nxjXamx0ywxAbzcxtuPk+OaO&#10;UTzpKvCpbjshtsOkuJrZ7tYfP30Jnek32/q8OTBgbsL2A+n1h4bBfv7SlZzfHZqOjNj36Reph842&#10;y8FPMD89dRHx9xz5wmQnWoyOROn6nScaDQ/vO3vt11evb0o9hZsmPr2ObhtRBDFVAeKTj8N+4syX&#10;JntWwA26zbhoIrc3QQ2NbCDb3uM8tnScFFNncCjgErSrw6QYp4Bd8vvaEW4buSMokG1vj1V7Gwwz&#10;fiYye+UO0L8mIyPmh1i3rheH767lEIKP/BTv5BZjjV/jAROWbm073ti/VDFswYbBLka0UYs3DXRe&#10;DwXdcA608rpRiza1salSrX8wfKYsT2oyahX0OX7GvjIswYlH8HlZHLGn5ZiohsPDnQIMO/pQY2BI&#10;vSFhs/y2l+2+svOU2MnLjNtac8dVC0N3l+vh77vmYLUBxj25/cRobnsDbGLS8iT+lJDoMjWO+yI1&#10;BwYvXb2vWv8g0FTXIOuSAiOGKujwEMuDOKZtb3EY6bZp6ALDwT1iT+1Bmb7YReu9LXe58j383SP3&#10;cs+mar8g1BrvuaW78sVo67Grp3klU8cB1rQc4Gw/nIWVDYaFuwRbuzTafXMz5btRuPknHKoxIFhu&#10;xQyO84ILwDhZXtu41dF71tpRizfTR0XFXgHwB9BDUxFQd3AohgXjzLXLgrDdfO4BB452eUVVH2AM&#10;7LQVycYDBCMiZqzYzroAOoaiGT7bK/UJxFD3m2v9dniW3462E6Kr9AtCLTQBH5zivnPWYohqOoSY&#10;7ooO89YPsFxFDYdHcOSz2vbGdT5wnuEJzPLdgYscRzfTd3u9IUYTC0NTu0yJm+ad7GCJ1nPmmv7K&#10;t9XtJ0RPtUyOTUetcl+1F0NX0vKwCCoiAuK0Gx891SvT7IkDn7jc6AYw3nMrt73ReRwCPoZzLddq&#10;c8dIDBoUDO/8kBQuxxsMD/eOPYAlrFfM/laWjxI6NnmZEar56MgFoalyNn+pKNHBW/4rt1jbJSU6&#10;ehVr65GxutV4DmH8eZWX8fLwzL/8ziF6TgkfYtktBqp0d18Ysqt4h+X9567jtrd37ME2441lcPPR&#10;UbNXGvPINO/t4z2TnAMecT/eakA7Zecbt6xFEXupYz5aunp/6MajmE3w6a430AcNfdzaZe7KbXX7&#10;LWsy2GdhmHWaQ1g+VAQuzVms2/Q1gywK5prag0IxebkGpxTv6DV+yWYQLcSp2NltoucGdn70wrXD&#10;XNc2GOS7MHhnhc5usNTo5eGfcLhKHz9QONwclkXvb2B5NyboK+LU6bt00NyYkfPj4dlqpP/4pVvV&#10;H4U/AbjtjfsVVuC469YbEl61X7Dxeje97Z0zlOi4oog8Wg60cMXdyeRjgU/ZrivaOgZ2HB1Qpr2x&#10;5228V+2pbXgDJbv4gWyColbuH/JJ3yBQ0RpDI8Beqw8KN7axLWmVAaF1RkSW7enPnWaQ5UoDQuAJ&#10;FokrH0HAmuEATxBnkNOKfYOrD4lAWLD40t1X1hwWAebLfW4wZVQEEweDBrFF3coDQsr3CizT07/W&#10;sFXgvKDM5bF4GBHFF5UDiFAbwXsFgtejiaqDjG1yEG1Eq9g3CEAc9EqOCF2SnW8EQX+qDgyVX5Pn&#10;HCD4VQeGPXbS7Dw59saNm+e/vDLeY8tsn+2j3TZN906+8OVV0LfQ9YdNzo8FmsMdZvKyraCr7pYp&#10;PodoPTbqs/Qvt+073WpMFFYFCDLUNfGLi1cSdnxWMev3lmM17uS/46sr167fuGlhot9e+eaaa+Au&#10;PknzWNQfEnoi/cughLRSltez13IIHuu+KXl/+vKofX1mGb9QVJ01NDQ0nkeAD8ZsO7VyzZHAdZ9i&#10;QRiceKzvnHXeMWkekQeg1xoU2mxUZGzyKayIWo+NXr31pDxSjxvppGXJgeuOBiYcneptEN6ZvrtC&#10;Eo/5xB0e4JS4NPIgLDN8dg5y2ci75bAFm2f7pvScsTY66RRqrUtJx3Kr+/S1R05fbT8xFrPDLN9d&#10;vnGHAxI+HTRvQ1WDL3+KXm3YfabV2GisT+K3fz568dbY5M9DE48n7Eof424lkhoaGk8bJTqtKGa8&#10;sHqRgbYeltdc2y7djVd5YUkvMJ5nfZor/F8qirdfVqzt4qKtMdTGVz052ZjE/XPwvMSoLceD1x2a&#10;7b2lZBvXKR4JYxfGD50bPWtFcumuvpOXg55v6D9n3eTlyUNcNwStOxKw9kj4xmNB6z9dufaQ/IcF&#10;+K9f/KHl0QfCNhztMWNNk+HhXpGpS8N2eIRur9zVrbGDd+Kuz9FQ39kJcOg4KXZFbFrNAcH9564b&#10;s3jL3JW7QtcfCVxzwNVvc4MByxYGbi3ZxqXhgOWB8ft9ovev3XFqmOt6J58tnuE7FgZsHe8WHxC/&#10;H0Hajoue4Jnkv+awb1zaRPd11bovjtqYVru3R49JISAduf13JPeI/cHrjTnIL/5IyqeXoACYUxaG&#10;5MMvMJ82MFGuTjrpG3+E3QZ84w9XyPpnxpnQyadYh2XyI4oirdzkXfTi0MIxYsS8uGItnCzs261S&#10;n4A5K1PUr/ezQf685LzuyKhP+oVUcQjjljZQqX8IWDfYLzduQaEbjDG+kWk8Po4b4aDELKo0ILie&#10;ZVvaii6+8MR1D/bOKllte5futrKhxYGoOXQVYlYeEGo8jW6xgMyX6mq8vQ0KstUHh9ceYQxKtcHG&#10;P3AbVTJve0MBagwJbzoxvkx3f3Sv4dhY+TG33W1vg3JbumSgi289x2jZ864/OobfNTwx0Af2M4cI&#10;WptGSpyV5Hzbm6jaL7jt+FiAvzsU1Bkc1nFyvOkVlDlHmuWn3o5u5j9Ua2nZeD5z/quc/PFY2mfn&#10;L331zehFmw4cO2c5uG+/uXbDNWjXk/1pGRamKYfOXLt2Y8f+9M27TwGph85e+eY6RmxFzP4bN26i&#10;LUe3vL5EXfDNre9NFg2NPILb3rj+J3tt6zlrDY1lcJ/sarydErpLcEr9oWHZbHu7R+ypOzgUzlO8&#10;tjUcFt5kZMSCjF9sLwzdXX1AMELN9N3eLWO/dpp3MtggdQJUkxt4xNyVO6v1NzZi5wXZ3/au6RDs&#10;u+YgWsQNf47fDkxaYKQIi6IqfYOCE4/wK/uFYbs9Vu+D0mTUqmXR++FseeIvBeubzlNiHS0burUd&#10;QpdE7m0wNNw77kBVyx969Zy5xi18D7oNC5uY5btDfft6l6lxkzJ66x65t3Jf400srkEpOMzZ/sbG&#10;P2busUs2j7bEV7e9EW2W5ckAOIxx3wzAwS1sd02+FzcDC0J397K8TBJ98Fy9D2O1KHw3gqMnU723&#10;9VGe+2k9dvU4jy1QcIBLLQdYttvKBcEpZbsb296uIfa3vS3jYJzZ6T7bhy3Y6BG1l8Gnr0juNi3e&#10;aEXZ9na0dDLn4I8aAQwyrpzyPVfOD0ltNMKYj9AH79gDGI3QjZ/iegOcAnbhLDcaETHRsiHdcET4&#10;yoRD6ACKXAJTqvQN7Dc3AX1AUelufosi9rSdEI2ra5bfDvgYTfQw3sjKYxnhtmmY8sIPh3nruZn9&#10;2G1vxO9neXcIBgFN4CJvMCxsjv8OZGHkT5dwaeGqgIIB52VD8NfeUGo5hGD824xf7bsmjf3H9VCp&#10;t7HtjY+J+APNRq0a52m8qb5UF7+5Absw/i3HRrkEpeCSqNIvCBcDipo7RrqFG0rtQaFQsDKD3mpc&#10;lPsqY0POK2Y/f5XVZUqc42JjcoEbirg7/suG5T3Pxr6gClhMv6rUKOAo3sEr05vqgebzQHRz+NQt&#10;0XZ8tFt4aol2iwo3c2o40Gva8k2I03d65PglG4t3WO4de7C5hcyo295D52/AJwUfn/rDwo39bMtH&#10;1TlwFzetiX5z1zkHpuCGA7324FD/dSBd/qjVcqTxE+1SbV3nBWyH0mSwL27LrKJue3P3tMXoyLFL&#10;tnaaEsePf8Ph4UtW7UGtcYvX95wSDqV+/+XjFq8r0mxusTYLZ/ltH75wQ/HWC4u1MJ7hcAncDmpd&#10;vKXxU3jcRsCul67e32qcMf190isAcyt8Bs2NGTB7NZTafTwxt/Ie+MSQX3sD3PaW7K9k23uw68Yn&#10;e+tyCePRcvWP35wtl7HZDSjX3a/T+AjudgOlOyzuMyvhk8f92jh/UbGPsfNtMj6PwIFUcwgr3yvQ&#10;skLLBUp392Pdsjm7qluNjfr87OXTX1yeu3LH7sNnPSJ2LwxO+fyLy5cuf+MZketvkXrOiD9y8kL0&#10;1qPtLO+tyRXKdvMbuXDjtr2nz1288vkXX0Vt/rRN5tfqZIWy3f1WRO+7ePnq5a+vffnVtcWhqTm/&#10;XeD2iBRruZVxBy5fuTbHd4fX6r18clFDQ0NDIy9o7hg1P3gvGJzJrqGh8Xygk0+Jjiuw7C/Sys3M&#10;aq1wKtzCpWjrxaClJTqtMPbCTRE0ngaM3+h7FlZeR1+ktZvlFORu/I0vnXBmlbNZrJ31j6syuxl/&#10;XFU445/LHqGla/GMP7oC0AH1Iimq/Le30eHMpdCzeH66wAGHbwEu76eJjt5ZAYNvfAA5bvi4Wd4C&#10;qDoU67Dc+G9+i0MRw2FpcaVUAKMteIx52vZuOjEeaDLBupPNbe+GY2NgrGz5vW+Z7iuRhUOt4au4&#10;99xoXGx5y05J2Z7+0FFUc1hE3ZGZtujrjYpChLqjolilTHd/NlR9SBh/pV2pXzAqUq89IhJFjcfH&#10;lrNsYFfqHyJb7/WM33/7lermZ9167xtk8YyrNjiMv8Mu3zsQcapbXvjGLXA2VMfSH3TgE8t2b4Mx&#10;0bVHrAItR100B4uKksZut/Vp+nwEX1VnMmYP2fYu38N/2vJtUGinEZLbbW9blOvh32RUZMfJ8R0m&#10;xfFlsE+G7QfSb926Bdo/yXNrzYEh3abG7TnyBXp45ZvrvWbYfzucLTpNirl2/Qbi8Ogo8duOm9xy&#10;Au/o/ag7c4X1B5dluvlFbT765VffBK5NS0kz/p9APDU0NDRyggWhuztlfsLguca8oJT8/ZNvDQ2D&#10;RYAtPI7AWNfiIKVYvHbwMsDVrXWNrvnnzw3jJIL15fVEgBEVa+tufR9aBsCCincwzrXJ+QmAa6ZI&#10;C9Ob2J2y2uBUgeutcAvrm/lNKNJqgRAq9F/+6ltg+m9vixu6YY5WrJ2HvpKfPTDmxdovK9xC/Qpj&#10;kd07Eu4/Rdsof/jd3Ll4O8+8X/MaGs8GlXoHVO8fBGTzy3INDQ0NDQ0NjV8DDArQbmlhG2Jo8NDm&#10;zkVazCtiKPJEbAZauII4gBSYomk8JVi+HPB4tJ2MU9N6UfEOXjllzZ18jD9ie/Rks/Gie1R/xOAM&#10;h+XyB3yPYPxj9DITJcxm29vgia0XSZFR2gaMsoBfJ8bXa8ZLxTN/9/ILglOxNu482Pz5tTeh/tr7&#10;14ZSXVfWHLoKh5/DZ8/tolRXP+OVdCNXV+5vvE/YVPpYzFiRzK3f85eufnXlGpRzl64CNF65en3g&#10;3Dz96V2ZbivbTohtODwiX341Uq7HylFuG1IOnUHfTp750nOV+RXBOQFGaaLnFh4g5MaNmzO887q1&#10;P3V50vUbN2/duuUTs39X2pk6es9bQ0Mj9yjf058/Nf5loHzGv5loaDwLgOS08zQ2ER+/EDf+natY&#10;2yUFnlpo5AjgscU7eBdpk4k64jIo1tZduOWTAdVNjBQo2ia7sMZOeVYvbzc2vDOxbsTJybZ38fbW&#10;f5hTYUutfyHAQWF4nzksD317PQbKk+MGmrsUa7fU7GMBzk4R5Q+/Ucv4wYGNm4EORliU2kVOv6PR&#10;0NDQ0NDQ0NDQ0HgKwMI+04Z3C9dixg9MLY9ZExY3ZIHiHbwsW4MKd2s5HxxQouUGPsZvUtsvBcAa&#10;fpnU7ymAZ8Hy5UDGBnYLsDYPg/TZOJtQouOKTHTP8ojzI+7PyOprCBE5iycbQOUslwH6YEDZ9vZB&#10;ZzI9JNHC1bK5nql6QQMOR34PgCEq1h7c9tEvp58OwNAF3pbnTqz82kKuQaVVHzh4yrPpxs/9Da5t&#10;CvJ48GDzc9tbQ+N5R40Bwc1HrQKajlxl/GmujYOGhoaGhobG0wBYjeWR3kc7TLlD83lF2yzOZhdT&#10;4zmCcTEYL53LxFQNLtrW44lPsUGflCe+LXAG67P53sGnREevIi0zN50B4xfe9rYwc7LtDZ+ipiMy&#10;Av6i3vBvfDfR3vb3E796tHABVzeNlYaGhoaGhoaGhobGswBISrslj3YoW84HrwR9K9LSNRuAP5bo&#10;uAKcTnbpCjd3Nl5/bQqeLYobr9EGOULTxg/KSQ2Kt18GDvj8wnSMTxs4C8azyK0f0W2cneLtzI+Y&#10;m1C8o3cR0++5jQcXlstvvg3q2tGraFv3J3gM3XiLm/mpeifbp94LFEBIH7373bgIcSU/29528nn0&#10;UwQ+Z2Aark4rHr323PiBvo1DLqG3vTU0NDQ0NDQ0NH42gDjZeclS83nGw6cgM8bLrECurOtdKAY6&#10;eIMrGotm5YeYFjjpze9fEnCuje3qTHzVydh7zsH7yU0AzTPvo1ueL5Znga1uuBrbLLbZILc8idwx&#10;y/eqoVb2296WsO4mB1zkxTv8cnZDjccF1BE2/g/PrVibxc8c7sXaAktsYXmi/9GZxYWEk2LyAYwz&#10;pe7cN3fGrcbkkyXaediDZ0G4KVXqE5h84Mz+YxeeBqI2H9VvhdHQ0NDQ0NDQ0Chw4IO5GXveRVov&#10;MrZRDctj3i2HtT0jwP8R1zMYHKhoTnfjwAUMAtICtYwfrRYxtsAztfJ8wsn41YHx4vHlpuN9qgC5&#10;xolTxtCpqPG3aFn2wThxrU3fADgVabM4L08kW7+gML3CrYD/ztv4ws3DesEb79JbktXXGk8JGYNm&#10;/cQZb92z+RIGvTIeDTEcnPCpyRf6rLe9NTQ0NDQ0NDQ0fh5YuF+mh3BBKS3PdXpjpZsjGO+nAplR&#10;9ilbuOaFyRgwCNUyg1BZ6bFTEcs70MxuGs8KJTp4G5uRKr1s7ly0jfEXXzn+0sF4mtvOtxumP/qy&#10;oHhHNJex+W1xyJ4ZGgzc+O/5zO+1BpdjrU4+Rdu6Z7pELbDQuWdKOJ8WjFc1KE+uNJ9XvF3ufgbx&#10;tIFzUbQ1TmjG4BtfTNj+0B+wXCTKnrflezHcTPLtNJXs8vMATVfrH/z1Nze/ezpy8LOLpbpmOlIN&#10;DQ0NDQ0NDQ2Nnx0gXI/+u8pK/Xztbnsbb1Q23uwlXzU8ogDFOyzL2JPL/Lrsx6E4aIhBY4UogcMu&#10;FsL4PKJYO0/jh85CzJsb7/0u1t4ut3o66GS8ND7TK+hbGG/+szxQbu4DTqL1yQN6WmF5kt74vXgu&#10;9lZx7EXb4MBNl40TjPlLGPMX6Lb8iqBI64UlcP0/y68gjO9JlhdukdGBlsa/xakOxglqv0x+zZLB&#10;vh855AV621tDQ0NDQ0NDQ+NngLECVt9qbrxqabnxGjGxPA7GI9hYtVs2HU3b53ZempQzoJZBTS1B&#10;sC4Hrysqf/vUwvgr8V8PjNevGc/hFhQKh1MDmmT8v5f6H1rGdwd8Xvjx/QSJkn+KUiLMszzTYK6O&#10;5gzSlTdaaKF5dh7qL9bWw+T5nEKlqQbtb734yT53TwsGkVa/1XLChW23h5at8Ud/8FYEt6On8J/c&#10;pt3oZwY0rbe9NTQ0NJ4lSnXx+6R3QOU+gRV6+puKNDQ0NDSeGUp0WiF/ZmzsUFp2OtVtb+OX3ApZ&#10;ANksYfNGLiNIxg++jReG5fqnqPL34QWJKOUJGXvPyhvgwQSNTc1cEiiwsOLtlxnfPxgv4vLMxRay&#10;ZUvVsgefcfqM3yp42EYo3nEFgitnWUGLeUVauVm++liKaOg/qgOG3n6p8TL8VnzFoPkRdmO/P9vf&#10;mv/swFHI/5cbv+J40newl+m+0mTJIQx+Lb8laDGvWLulpmujeIdHPTTOnfFKvyfpYVYoZKLEBQfo&#10;HPizlUk/K7l+81t1dDQ0NDQ0NDQ0NJ4SHj12DbR05ZOnBgUV4+MAfiJLZ2NZr+58P+mbpkAGMv5z&#10;yNnYDTXY1LJMvzP+taG5Ewa2YP002fJQcKbrx/jCAkzJ87GdxHVidx/auGBy/+70bICGLNuoNgwZ&#10;11Uu/xOuYMI4wEwfYeuPJwoOLN9PPbonGF9R2X2rvPEjgEdvXTO2xu09BpEvMBHerFC6q9kClFKM&#10;dh2yAZrOatv77t27t2/fAaBYTbmXbLa92boJ0qunhFJd/Ep19Sv1uCZK2ljyiKd6UFmBB5tV048d&#10;hKcNtWNZDXi+nwiBcRlgcGzsj0Xeu5TpwC16fl0eat+eIKZtx/IXOeze0xgNABc8zrhVN24Cmc4+&#10;r4dHWXx2TA4ZvWIcS4RHpTkHKk5cus0j8kDTUZFlu6/sPDlu1ebPes9KMLlpaGhoaDwDqIzA8hdX&#10;Bh1Qtr2d+Ki3sS2a8Xtuyy+YM70Ku4TxRijr/i4oXu63vZ8+LE9sF++wDEQGzP3Zoa1H0TaLizx6&#10;DNrY4CzadrHZLSu0zfh7KUQwThO4MwZ/EUtxmkpYfn+fPTWDg+XLAXkFoJPxq2JjlzfzaTJI31LL&#10;4wu2DD3ncEJXi7bl5roSvCDBGBB5q7nxe3T3j5/oisUaqVz3lbuOXHIO3F2tf5CplLBPu/i1XnOX&#10;Is3ZAfOL5UvgXDx6XZzlveuZX3sO1BwQMj94z0zfXbaY5bfLM+rAYxdpets7k+htbw0NDQ0NDQ2N&#10;ZwDL9rbwDWfrs5/ZbHu3cBGfR8jEfywvKFaqqJviuULxDt5Fzf8CNRdsGZT414SlRVq5mX8b3Rxn&#10;IX/+aSl/YOx/e8rz+4TxyrJsf+tvPNlg/HeUPbrb3BlFeSGxBoVrt9T+zrr1q5YCM3pPCusAym/u&#10;mxsPiGQz4M8eGY+WZ4y88Xd69p/EL95+eZGMt64BRVq7PdlNI4cwEV67aDVmdfLB8zHbTnGfu8Gw&#10;8KajIhuNiEhMPVNnUGjjERF1h4S1GhNVyyGkxsAQOCBbpW+gVLcLNG132/vGzW+dVu48cearLy59&#10;c/bi1YSdJ5ZG7oP+1dWbn37+5cmzX9++c+eba7dQdPTzLwPXHloQnHrpq+vWyopkte1dc2Bo6tHL&#10;bcfHoJONR6xqOTqqYq+AHjPW7j3+ZZep8XBoNGJVq7Graw8KhV6m28qmI1e1HBMFz7LdV1bqE9h6&#10;bDSOXd2mygn6O61ftvrgJ70DUHfzvi+GuGyEse7gMDSE/mA06lj0yn0CYazaLxjx0Y2WY1aj3Sp9&#10;g2oOCGk4LAJZdEAN+1h0nhK/astJ6jiWJiNX4VRW7htYc2BI9QHBMNZyCK3QM6Ba/yAEb+YYWa6H&#10;P9xwXlAEHyh+a46Mcd+KjjFIToBLYnXSqZoOIZOWJS+O2AdLTYdQHB3sGIEVsYed/VMRvGo/o1Ec&#10;Fw4W3cCR1hgQUqGnf/PRUc0do9AN1Go0PAIdxgiU7upnjMDoKDgALUZHceuuUu9A+KAur6icAJ7+&#10;az9tMjIS+hj3pMB1R4fO37huVzpi4kpA6wg4yGVD8PqjyKIVXAn1h4bDGaPRamx0o+GrBjitXx6d&#10;Vr6nP9otl+PfmqBdx8Vbwzd9hnONccAVWL7HSrTFdnFqMBo4UnjWGxKOEcAFgKPGAcIBxz7CbUvE&#10;ps/wscIgYOjgAH9UVJt4LBzmbXALM84ITseWfecaDo9oNioKrdQfEo5oOMsIiKsdOsZfrfhYzA/e&#10;uyB0b6kufugb+okrNnyjsaWKIarYMwCnGGOI88XrHKcbVXDh4dCaOUZhzHEnwSUB56HzN+04dBGH&#10;SU90DJ61LZcHHHB9wh/dQyhp+rFA614xh+YGpELH+Qpad7T9xBjcqXBmMbzOAam4UIe4bsTlF5v8&#10;eZ1BYegeP32wqHFygjLd/MI2Hk85cgnnF9kuU+NwxnGW0fmOk2LHeWxbGLYXH8Dg9ce6TluDRkM3&#10;HMONCFdj5JYT/eauH7Fws3vEfrQbuuF4h0lxiDBk/sZdhy8ujTpYEiPWK2Dy8u2Lw/fjNOX2FgRg&#10;SH3jj6CHYsH9xCfusHoVfdI7cH7I3olLk6d77+w7e51p/16A21TTkZFNcHJ7BeCTjrHC5Y2ziSM1&#10;eeYQbcZFY3BwKapG3KNGu2/FSVeNtsDo4UPRdeqakW5bcJ3M8NmJS8vkQ5Tv4d9y9Op6g8Nwlk1F&#10;GhoaGs8YBjvLeJebsQPX1niY27In92jb2+rZ0dvYhZVnYZu7FG/PZ2EfvQ0O/nwyXuL/vCD3NHZ8&#10;1dehGTz3Z4R0Q2ByMMFCJ9t64EQojyxnFBEtXCwveHvcX491XFGsvWfG9rkRpKjlxfWm82VcAB28&#10;wGczfuivNGQHToZPC1ewS+OFggXpZXh2YFzbj4axSCu3nH+zgVXZithDULDS6DgpziVwN9bhWFZh&#10;TsdaaKBzonPAbqyo1So9ZySgChbb4KobUs9ieQBjLYfg5sMDq3Z3L9t+/saUU+3GR1sWvauNRa9l&#10;+WHpofXbErBv+w+mdwYLjhjrnmQyElidrlyTaaFlF3rbO5PobW8NDQ0NDQ0NjWeAosbTuFYugXU5&#10;OIxht7PtnUE7CeNF6EuzZho+lv/5tjrn6m+3bIG6IAklOnhhIW6JU4DpzdOEwf/becofMhGWPzt/&#10;wtfI28AHcYzRzvwParkCOlm0jfL30gaM/9kyfn+cVcxOK4xXoj3yz4zmzqDBxm4uroFsOmb03Ppk&#10;vfHv0dm8FaCla/H2y38BV1Fx47Xtjw7T8ux2AdrIx+kwvdW8qN3HXyxnLeO9DhZYf+7/dE+QifDa&#10;okrfwPBNxwc6J7oEpQavP1q1X1Dq0UsOzonVBwQfOX1l456z7SZEd5oct/Pwxe7T1uw4dGGA0/o1&#10;Oz6v2MvfFMcENJ3Vr71PfvHVguBUZ/9dn525nHr4i7DEI3fu3D31xdebdn++KHS356q9G1M/nx+U&#10;cvPW7YQdJ71jDtj9UXj2295dp67Zuv/csAWbhrhsjNpyovPkuOS0Czi0hJ2ne840fv44L2D3VK8d&#10;3rGHOkyKxZEmWLZFm4yMHDp/04rYQ96xaWrMx6K/0/olqw5QbzAsInzjcc/Ig6Ebjo9YuHnV5s9c&#10;Andv2H22y9T4qn0DPaMODnXd6Bq8Z4BTYsVeAdHbTk1evt0rOs09Yn/rcdF7j13mzmgOoW57V+4T&#10;OGDu+vEe22K3nao3JCx4/bHOU+ICE46OWrQlbONxtNV4RASMbcbFLAzdV677St/4Iw2Hr0K73aev&#10;lYA5QZ1BobuPfhmSeHx10olaDqEYsYhNn2GoIzZ/NmbJ1qVRBztMjO09KwGH7Lho68q1n3pEHohN&#10;PjXafWszx6gjp69O8NzmHJCK1oPWH3UL3ddi9Op1u9InL9u+euuJ9hNj6w4Oi9p6crxHEnzCNhyf&#10;7rNjSeQBXk45BJzVbW/oGPmY5FO1Bobi8p60LLnB0PDBLhv2HLsctvGz2oNCHeZtWLo6rc/sdQtD&#10;96IKBqr/3PWfnr6K1vnoQA5Ry/I0QOmufi1Hr/aJOxy07mhzx6gNu43t3io4NU6JaHrNztMY+fgd&#10;n9cYGOwcsBunZtnqg+M8ktClkW5bDp26gjP1Se+AGgNDBrlsmLMyZdvB84/dFFRRtvtKBMQV7h1z&#10;qJljZMdJcWt3pveameC35jAuBlwhGBYcOy57j8j9udpYdQ3ag/GRbW8cpt+aI/WHhvecsXZZ1EHc&#10;E+auTB3vuQ0X2LAFm+GAKx965T5B5XoYT2McO/ON8RFzjELfdhy6WH1ASI8Za0ct2rz90HlcP/iM&#10;TPPegWh7j1/Gx2GGz04Ef+y3igIcyIq4w8kHz+PaWx6dhouz/cSYuf6pM3x2obe4s03z2rFp7xe4&#10;tGKTP2+Ij+emz3DSy/f0x+cU121WW7+2wKXl5J/qE3+4z6yEAye+wnWOY0EqDrhukw6cxwfQJWjP&#10;J70DQxOP48PCIny6A9cdHb1469YD57xi0kISj+FD2nJMFDrWeTI+xScmLduG+KPdk+YHG9fhE6BU&#10;F18M4+qtJ3He8cHEZYwTgfOu+qBXC0P2DXXdhE8cPqRV+wZhcHB7HLM4Cbd3GEcu3FKtX3CbcdGt&#10;x0ajCArO1MSl22s7hI5bsm3Y/E2V+gR2mRKHjyo+vLiZICYu6YmeyfBEu/BpOioS88Uw183TvHdC&#10;n7liFz4IU5Ztn+2bWtpyTjEvuAbubTch1sF5g3PAnkbDIqZ77arQw7/PrHVdphhPJuEyRk8QsM34&#10;GPQHMXvPWtdt2toxS5IQEFcaPqRsd7r3TlzenSbFeaw6WH9I2KSlyT2mr2kyIhLV0c85fqk9pq/F&#10;BxD9AVwC9ujtcA0NjWcJsDnLT4G57Lf+tNRgeRaY1v8lOnkXbesOmmB5kRUoQ6anaaFnyS6fIQwG&#10;2sHLwmUebdKDDlvIL7+4+Plg0LFl8n/SQJFWoNVLMzaMbZ0tv8Dm9nPzecr/lxl8zQj16GfcFk5t&#10;PG+dPf20ED3jCYYM0moJWxzn2v65M7rBiwEDSBjfAlm+B7D0xORfMGF8o2K5JCxjZXxvljtuixVL&#10;4LpjWAI5LtqC1eYQ141YP0CJ2XZqhNtmKNVsVuM9ZyRgvUcdC61Vmz5bEJK6KvHQkLmrQxLShrqu&#10;37TnLBYq4B2DXTaCCCyJ2Fu8bcanyWDf2b0DT29757PobW8NDQ0NjXxHxV4BLkG70059ffjzK2kn&#10;vw7beLzpKOMbQA2NXzNytO3d3Al8w7CYfnNsvM7a5qVVBnwe/TkQHx19/n9ZW3BQopO38bKsjCdz&#10;LeALxJ50/9t4ON0DlEwJaPlV/RP/RZblwe0ixhcTyv638Zo1d+NqsddJgxxm9UdfmWCQcOM6xOEb&#10;cDF0g0hn/2w44ITr0PYZ8+cRxTt6K18Y4UwtML5YsXF7MiwI2Zur3xTaAc5+Ry+1h4XRQ3uPtxtb&#10;48ZbzeWuYvy84Amv4VzCRHht4RyQOtV7O5QKPf2D1h+d4bNzW9r5rlPjqw0ITtx9ZnH4vlWbPxvp&#10;tnnbgfPVBwQPW7Bp99EvGw4LVyPYBZq2u+39zY1bCTtOHjx+MWjt4bU7Tuw/dt49fM/hE5ec/Xdu&#10;25/uGpiyIDh1y57T/vEHb9+5u3Vf+kyf7RcuX7NWViSrbe8aA0J2HLrYZUr8upQzPWas7TgpLn77&#10;51A27ztXsXcATjqOqN34mJVrP8W6CCslHC+O7sCJrztPiQ9cd3SAU6L/2iMr1x4xhc0efeesC1x/&#10;tN2EmLFLkiK3nEDk4Qs2rdp8otOU+EEuG7pPXzNi4WaXwN0eqw54Rh0c7LpxwtJty6PTBjolYp02&#10;cVnyklX7p3rvqDs4bNfhi/z9aw7RaXLc2p2n0W6bcdHzg/e4Bu8Z65GUmHqmXA//0e5bD3z2FYpa&#10;jVmdsCu97+x1E5YmOwWk1hkUhh6iS/w18LyA1IlLk6v0zcWvvWs7hIZv+qyC8Rv6Nbg2HOZtiN52&#10;Eg0Nm7/pk14B7hH720+IaTkmKungeQzLYJeNzR2jcF1BrzkwZOuBc+OWJHWbtqb9xBiMwFSvHbUc&#10;jN/gjl68dbDLhqVRB3E6AhI+xXD1mpmAOFBm+e0ydeCxmOq1HaF6z0qI3HKy/9z1LUZHrU9N7zF9&#10;LcYE2e1pFxAzdMOxJZEH5vqnjvfY5hF5EKPkn/ApWsQFgCMKXn80bONnc1bu+qR3LkYGLa5LSe81&#10;KwERfOOPNHOMitx6Ap+CWb675gXuHueRtHnvF7jnBCceq9Q7YLznttl+u3CAPWcmxCSfmrsyJXrb&#10;Kd/4w26he/3ij+AQZvruwmctV9veQJMRq9Iv3ZwfsqdkZ9/2E2MxtkhxpU1ett0z8sCG1LOOi7bg&#10;OveOScvVtjc+MvgcYfSc/FPxIYLFKzqtv9P6Kn2CVsQe3rD7bL0h4b1nJoQkHoPnQOdEXB5+a470&#10;m7Ou/9x1ON0bdp/xiDyA0rHuSVv3nx/qugnX7RDXjfs/uzx8weag9ceQVu4TGL/j9HiPpI6T4/hL&#10;6BwCB4KP1eyVKdD5jWS7CdFzVqZM894523fXXP+UCZ7bdh2+UHdwaNTWkw2GhkduPYlrz2He/2fv&#10;K8DjOLKtvfiWsvQ2/+6+pWQ3nA047DDbcRJTDDEzoyyzZIHFspiZmZmZmaURM45GaDH+Z6Za49GA&#10;NALbclznq0+qqq6urrp169atPt09oSHJVQuabrAqGFYyItBnGIrtN/wwm9BfzAV0B71TtUuF5CEl&#10;TfvU7+X8fePLURL64BJRgumGOQKxQM1sAwvQAAw3akBtMK0+saytV33P6Uap26fxryh9+OCoIyR8&#10;3TReKF8oQJ9VbVM/P+W25pDDNeN4GD0Fi0RI/rU9tujXZcO4b2S83j/qdNMsEQUu6EajwMZL3ud0&#10;onAUo3bwFnc26btmwYwoWybzn5iBAdF2TIe03z3kcMMkfusVXxheHacMzOJL+jHYkx66FYLhILQ3&#10;DIKucwbmBeykgkUSRkTRImnNIceLejG75AJIhZggqF/HMQNtQzPE0t6wJ0bu2TgdNh/za4Osj5ZD&#10;Ogb0jX22lw1iYKauGMKyOWy76nfVKA52Rs02dd1ZuhemgQYa7nPgvrH9zLeaTNig88L8W07ei7Mb&#10;bvPP4n327MHv6V7Ahnejzt1WMd8qW3GbTWy0ITHs7pmmcsnvxf6SFHmJWWAsuBt8KW71cDewm3T5&#10;Z3E35ttW7q9xLzqQ7e0zGxhRk08aCJWZNxDa++Wd1qe0IgSf/b1qFHtcPYyfFAxwP5zCirH1wPbB&#10;I7Jk/Wm7QwpeHhEF2y67HlUL/uSEKxy8Y2qhcdn1cLNdw4tNPFKe28htJHbf894egf8AZw/eGrwy&#10;ODNwnk28sk28chBMfXJ5j34KnyIUFkx7v3vYAf6NUCbCK7u4H1PiJ9/cb7f+gphi0gc0bm7au7Ku&#10;vaSqpay6tbOrh8laMualveGVSnrom3wgSyjzXge4lbgoCV+cluozR/BWsesTylze8NZ+ewhKKPPB&#10;hvdmBIW+vy1hBF/63nrtWff1K5uLWneO+3krEsf+BCaAf0govHXAXvAoJIDe8ZP8ALVZ6HfVxAaY&#10;xS/PuBEhL2X0Mfc/5X3abnkDdrav7717nwK9xoW+POv+6nL0XWwg9pDEsRcVvPpCw6cnXbDX5Sch&#10;XsxifvKeBlyLrx6QFTqFCGwgRplkCgasAvdo4kMCCII5mAWYqkTfkMTaTOLIFLwjhiEmma/N3KUi&#10;hhrhyzOzvtD48QkX0ruXdlp/dY6pGWHdOY+lT5C9CoGpBU2vzv4UjJ5rhjnv6zE00PDIBi7fyacM&#10;uR9JFveRcx7tTco/z33heBY/+vQ3QuS3JXY1ggWe26w/rzO9EgP3WWML7u9ybTbg/nz1t5rcjq+o&#10;IPQKPjdwf+NqwWGGdySfJZ/1ufK7xbBDvg1RPM/9WS/yZXsRiYkGLv8t/OPfXIWR/Gw46uc+HH2X&#10;Cl1a+FqN2+z5H0V/OAIUkvdZeH7v1LmPZi/H5MKeEc7D93L+8bkNjqFFWo5pksjv1bttsCiT1Zm3&#10;3M/6sCr38YXN+tDD579V+3A/95fM0EKxu/3nt5rNfvlgnodjsKMWyhEKytbJ5GVWaQJ8jwcScGmx&#10;tPdyQRLtvaAANVCySjLxypEzjX9V6rdLlx6+lfFStEw08sjSdc3ANlbo6NLD1qu+Fn55h1RChPJp&#10;oOEHH9455CBnlmAdkE9+yEAoYPNo7Jm98ZK3UP5DHS4ZxlwxjhPKlBT+y3svXPCXKbkWW6DA3Jnc&#10;vzMRSUHoqDT1z12hpMD7BQfHTbLe14zjyZfPuW0TKYYgKZ8GGmiggQYaaHiA4f0jTkHJlbesk4WC&#10;ik2ytX/eg1q7j6iGOoYWLeixYH5YGO396m6b1MKmzJIWbAtJzlsH7N7cz/VvPj7hnFbUhJzX9toi&#10;ib9vH7SHI4u/MyXtX9tjQ+LSBDROEu1d38z+4KhTUUUTk75zp6K27YR6SEs7p7unt6e3r7mdg8Dm&#10;cOnw3t4+RJDEPl/TPsnaL6ejs5ucJYp5ae+Cyg5la+6zq+jO2wcd1hxyXL2H+0258zpR7O4Bwoi/&#10;sstmzSHuIT41BUcWh5DDO4ub+fJOayQR3lzgb0QJBbuggpCUKn6ynXPnpkUCIpA8acNq3p0jXpO4&#10;l8N1MYhoBimPFiITbSM5GDV4qOTEeX8Wfo5wxSgOguIneR/g4l6dCAR/yWO5aAzJeW2PLSnA56sI&#10;s0vkhmKaDqkZJc2S6GppgpV/flRmLSLofl5FG7kQr7Pc67600xpNsvbP13PNJE1CA5hD33PvueDS&#10;CGR8ofCzDmFMeWKE9JDkjyyhyl7fy3SNPMFNRI0k4osL7O5B/iM2Jt45/vHlaGp4GvfnExARuLr1&#10;ddN4/4QKFEOD0cLX93GnKjmRtAGZUN2Kes5XvN/Mw7jjdFJgocHCLzelsEkoE/VDzqSz5Ip87hZy&#10;IIfIQKAZfBkigrF+eRdXUZFDlETw3MWF7df9AhIrSVzXNdPch0s3olXE2pC5TJjRmaF3WKJBzytv&#10;42tsRFrNYZWQ9ec9clitqBk9IjMOAREIH7oEmeC6fHacrzmQQ3J+o6Yj90lzlEE+JtdNi0SBMszA&#10;oeWk8Yi/wpUet0KcjuSiA67Fv5P7jYxnVmkLIrAqpP18fSOqtfasO5n4mE3IIT1Ck5CzlHBAKTg2&#10;uy6H1YYIySmuZpM3G/jBI6rMJ7YckfePOhVWcdtw0zyhvIHDL+AUWhybVYcxTcxruGHGffT+mkl8&#10;XkU7ObpTLiA2ux6XOKZ29/k19IUIc+nBO4ZFRlAoRKbX8GclP+xXCjL25Ornpks+Nv4FcwsQY2Ef&#10;WHhKM9zEI2eXPPeRfFn9mKO8XmBeu4SWQBP4hZcStBzTvzov/nmp204ZH59Y8EfqDqmEqtpyf/ZP&#10;2ylD0mOD/PD5KVfnkBLMIHRz9eynB2h42MMzgu8Nf6vNfUhZMu1Ngsib36rc74zxHhl+YZvgt8u4&#10;vOkyvop6H8ILPLZbws9Cq67sINRaEoTKSAq8wt9qP8elvdF3/pMNswvMBObl8oW8xM9j02e/UL7h&#10;9vPfmfIqEU/cQnOe3ch9Kpz52JrAuRLD16rQTF7NK+tXrpcYXthuAYE//fVdAT67UW/RXH4Rb41G&#10;gJOPVcAtslTI+UTSJbxY7KK59apvWV0nP2nskQV/gBvfbvnmXqs3vzdYvZVLZn96yDS/vBX5cPCI&#10;lwKHhJzCfdhf4KvmGF9pvitAaW9psCy0Nw000EADDTTQQAMNNNBAAw00LD0sjPaubem+ahKHSHZZ&#10;69qz3NclY7PrHEK4n30ntHdeeZuJVzaSJzXDCys7EEkrapY1jPn6gge7ewBJ6QMaN8fb3n19/fpu&#10;aS/ttLb2y0ayuY1zVjucf4j85NhN87h8VlNmUf0J9VCSY+Ca5hJawCslHtLT3tVN3Z+dcv3itFtd&#10;ay+Sx9TCOroGEEHL04uaCQN61TiusLL97QP2bZw738hwCQM1u5S6Vu4l+KRySAr3g28kvoggRHu/&#10;dcA+Ma/x5Z3WMVnMT08l5TVYB+SzBG4SyZsnEmqqrqXnlGYEIhsveVU2diGCklEZXG5YySrZO4b5&#10;ZbJFBCHam4wmgldM2U2LBCQziptf32tr6p2z7ZrvAeVgz5lfQdN3z/KMKkWEfHPsq/MeLZ13kFSy&#10;SkopbCRlFhes/PMnp6bGJyZb2f2ErkZLrhrHIoL21DZ3b7niY+KVo26fihx9t8xTWuHkUHl951fn&#10;3VvY/ft4vzznEFy4X5E7XjhUVNXx0XHnhrZenPveEafiavZre2wx+jhKwhWjWPIUAgo3tPXsuOHX&#10;2TN4Xpf78/6LDqK0NyJBSZVHVEPf2m+fU8a9zUcCob1ZdZzd8twGW/rnR2fWITI2PrGTR48RWrei&#10;npOc3yjY7IUGzG7Ih8QT8uohZATEq7ifdGO4SXKtK5gRVVyisbN7UMGSS9yihdAB57BiWAxSjNDe&#10;sDC2Acz3DMm5ikvWgfC0GsgE4zgyOk5yoKWYwh5RpVBCJMmFMFj4C3lWNt4lTRcRRGnvj445Z/Jo&#10;Y4TRsfG9ikE7rvuhVUhihr57mMuwOoYUYRqaeefcds4gJdEeDJBvHKu5o4+oLppNaG/S1M2XfchN&#10;ZL/4cu9YFiKYOwEJFeRJC5ggBV7hxYX61t4J3oAiIFJSw72/rGqXQia4oB3bqxjIp71vO6fXt/US&#10;eaIvZBYsOpTUdMB+IiCCpIxe1NAIM4L84BFVNjnJneCltWxICSG/ok3oUQlO79DWa74pBY0TvJLF&#10;1R18RhlnYRaj/UXVdw0X+rJctDcCtPqS4d2fJNkg69XbP7x/hsgXDHzaGzNd0z4d4/jlGTf7wMLX&#10;99rBhnhGsDBH3MPLFCySXtlps/68B1aQV3bZ3HbKULRKhswvGcQcUw+Dbqy/wKW9yUIgox/9zgHu&#10;O/o2AYX8C311zsMppPgV3iMm5l657x9xQgvx96PjLvaBRSiw+2agW1gpzNoBpeCo9DpB2hsTxD28&#10;dPVu22OqoWEpNR+fcOF+rFKP20HMKZ8o7uM4TEmVUCVL7vcw0WW0+b3DTjo83ZZEe6856OAYzP3N&#10;S4x4Um7jGW2uwTTyyN6rEIil7ZZ1ipZjxiu7bSABRYtkdBwSwCEiASVrboU0PFyB+0NNAu8NP7NB&#10;+4Xt5oT9vRtECDYUINzwMxt1n+f+3hKP8+b+jtHdz5sjLO7LTg8ooMtmzwi8gcoNX6s/u9mA10Hu&#10;D0uv8PD8VlPBN2gRuJwij58WKikUnvtO8FvTvPCN5vNbzWYVY35QTeAV86+5v9u9gI+5oYXM+8qz&#10;OGxeJXMxuALN4GojhkMwkJ/74pcROveHELZbzppWGBpx3wyXPhCPZfVuG+ewIqxZWKlVbJLD0qoL&#10;Ktodg7kPcWeXtm6S8OafEO2NMD09vedmAPaYa4+boXm7rzqGJZd/edq5oJLrbRI/BMHCNxcOPPeJ&#10;GYFP2ZOf9JNGfyjtLQ0o7U0DDTTQQAMNNNBAAw000EDDCgkLoL0t/HK9Y8o+OeGCIGsQ09TRh8zY&#10;7DpdlwxEPj7hnFXaklrQ5BVd+vKuu7T3m/vtmtn9uay2N/Zx34qWPqBxc9DefMRmVqlYJ/Jp74Ly&#10;ptW7bcj73Kc0Q7OLGzKL6q8Zx/DKLiftzaU8jzmvOeRQWtu59aovn/Y+pBKSlNdAXkc7pxOVVtS0&#10;7ZpvfWvPezxO67Zzel1rzwZZ7947w+R1ycySlkO3Fv/FMyHau29g5JRm+H6loIziFqGXCF/bY2sf&#10;XOgXX05ob4xXG+fOet4HvTdd8q7lkfHWAfmOoVy2Y5d8QEJuPSHvFxEEaW9cqKKh610eexSfW6dm&#10;x6UloDNajmlhKdUvfW+t7ZTmGMK9KIKafaqxZzYiaD8UZssVn86eQSSXhfYmb3t/cNSpoKKNK42g&#10;QgO3LMEyhPb+7w4rn1iWmh2X/+aH+tbebdf8Xt1tE5Fec8NsFodX2dD1tYznG/vsUgqadsr5IwfF&#10;0KmI9GpL/zyTmR/2JwFKclh1SR+4K6zquMXTQISw1GobHjdMaG+SiasbuGeGplZdN40PTa2Got40&#10;5zaY0N4Y8ZGx8U8FXs2sauiKzakvru4gY7SIgNkamFgRnl5NkntuBk5NTSFS1dhFftHKNqhA1iAa&#10;EVXbFEgSkc7uwQs8+t/UO4fw3y/vtIb0MF/ePmCfzWpJLmhEneiLW0QJocT0XDPJrdJFh9f32t4Z&#10;Gq1q6np9hpCDln7B+2kAXP2AcjAuquWUbujB1YqzOpHsbu6MXnQoq+2EspE4DCDmlCDtjW6mFTZx&#10;eodgr7Zf861t6eH/mNlLO60DEyv38Z6uICE5nyuNpo7+LZe5N4LR7JsWiddM4jCdUXjHDb/Gdq5U&#10;kYQ8ETmmHhqXU//KcnwcEtcSfdub0N6CdgwTFqZPkPbOK2depPaILtu7hCd78ivatJ3SPz7hgoAJ&#10;hSS63NjRp2wz65cF+W97fyvjRRqpZp/Cqr/74IJDSFFcdh10lf+2N2b04PDY+gueGcXNem6Z5BKY&#10;sGW1vFfHlo/2hrWBNYBVgaygErjKh8ec+V+2EA182htB2Sp5n2KQqm3qMdWwdw87IqBJq/fauoWX&#10;kkepTqiHu4aVfnTcGWuQgWsWhCP6tveagw6ekazdNwO+OO1u5pUraNhPaUbImyUauWdj2r69394r&#10;inVULRS1GbplY5roOmd+NTP6gm97v7LT2tgj5+OZbxWSt70l0d4I6AVWGQvvPNQ8L+0taxB7QYdr&#10;LhAULRPPaEdhiTTxzCXfz3jnoINHRNknJ13dw8sYCaiF8SWAZkMC5FwaHppA6NLZrOezm3Sl5TKZ&#10;YPmcMJ2pyn2J82GgIbls/Sbul5kFGq8285thDx2NyqV+uTS20NvqzG91z9UdPnPM67jwUSYQ6prL&#10;fwtUvl71uU283+0WKiwhcC/B+32vWZV8rQYVevEH8TXy5QoQ1LMbBUWt9vx3JkvXSeLLYS8ZlVGL&#10;RU3QaMNF3CjrxU+KBiHa29Ivzzum+MP9Rj39Q7uuOMCMQPegCevOcb0R+FcJuQ3k5368Y0o9wvP4&#10;feG+kb8Q8n55aW807IEEONWQxj2lvV/bw70KDTTQQAMNNNBAAw000EADDTQ82CAt7f3KbutvL3oJ&#10;5qw75/7ZKde1Z90+POZECiAHkfeOOH53xeeLM2783/b+5ITLF7xf0l1QeHFO2ruwojm3tBGhoq6N&#10;5NQ2deSVNWIzX9PYgfyC8qaq+vbOrp5OTk9VQzsp09fXn89qKq9lThHFvLT3V+c9CIG9/rzHyzut&#10;X9ppvf6C52t7bd/ab79h5k7N2wccNl/22XLFh38HZPUeW+QgGLhnJeY1IAeiQ4FNl7whKNGP3Eof&#10;Pj7hgnpIIG+LkvDOIaYNqP/lXdZfX/BEHCOIQyiGXpBiaADyj6qFphRwSeWPjztjsBB5fa/dl2dn&#10;/fDtgsKamasjoKcfHnNGBNf67KQr1AMF9ikGdnQN8H87jRRA+Hzm58nRDCS/kfHaKMu88IHTSfsX&#10;Fz467gxRkDjaQKpde9adXJfQk2jG+0cYnhLjSw6R4UZL+FzRNxe9yCHyLilku3o39+v9qA1DiUHH&#10;oQ2y3uRG3pdn3EjhD3j33aAkSxluEojyIPC/2fj6Xq6CoQEYWe7VeVMVzUNJHIVU0V8cRWNIeRRA&#10;MTLEaD8MAVQUEoaUSIFFBAiBqBPCJ7yfYf5GxpOI6LU9tmjAFl4LIUnkIEnehIbMoZAoj7PQhbcP&#10;2L/Esy04hHNxCrqwEdVe9kHjyVMaSwmoja8GCBDXK7tsPj3Jm4yXfd7cz/3eONQMya/OefBn9OLC&#10;K7usub3mCYS8cYvAVezLjOagJeg+yccIogEoSfqOQBSJnAu5Ec1E25CPZpPJTuY1/hL+j8w1cjqU&#10;nJzOn1OLC7gW1IPEMcTEpt12To/LqUeEqCLGndgxlCS2hRQg3Sd3nBcXYMcw3QRzkEQmIvwO4upI&#10;YhCJtiNACPyxI22AbCFhkgNhkhNR5qXvraGHopcg4kVflsihwpBGpte4hDOvXEsZ9isFxWU1eEWx&#10;vGPKrxjGoQ04XdMh3Te23Du6/LpJ3Cu7bfi09/Zrfj4x5S5hJeq2qYT2RrORo2ydgi47h5bYBRbC&#10;sJv75CLTxCPHyjdf6HkmPdfMczrcZ1AwfCaeOb6xFebeuWZeua/vs3vrgD1Ox0VNvHKNPLIF3/aG&#10;DruHl+GQkUcOlwI/4QJ7bu6d5xHJQkt8o2fR3p+eckVfMMERn5f2fnWXjTL3cyPltoGFBm6Z5G3v&#10;Hdf9XMNLvKJZpl45uDR525tIYNuMBNRsUyntTQMNNNCwwsPcjzBmljBPB4oNWL/4nhUigodIPvzb&#10;1btt+d4I15PkuZfwEOAnCJZfRIjLqbMPLtR1yVjQmi4amD0nBQUFBQUFBQUFBQUFBQXFvcHCPnJ+&#10;P8OL0r3tvbyYl/ZeXNirEHhENRRhiRTU8oat13xJq3bc4L6jfN/C9uv++xSDyKt7NNBAw0MUPjru&#10;DIux/bqfUL5QgKHbcoXLcT7iYYOsFzV0Cw1v7rfXd82yDSh0DC4+rBxKaWwaaKCBhh9SIFuPOYJQ&#10;+ZUT9N0yyde8lhiYPSeFdOjr62tpaSG/VkbxiKCtra2jo4NJUKxUNDc3d3dzv7DY3dOTlZuXm1+Y&#10;V1BEAw000EADDY9CKCouYbFY5eKA/OrqarJWAq2trWS5FEVvb199S2dZbVtlY0dnV+9KcHfheDc1&#10;Nd3rlvT09MCLYBIUFPcSlPaehXtEe9NAAw000EADDTTQQAMNNNDwKAdmzykZXV1dbDa7rq7OxMQk&#10;KirK1dXV2tq6vb0dmb29vUyhOdHa0pqVkcXp5CCO2hBva5P4qbMVDkp7P4KgtPdDAT7t3dXdXVNX&#10;PzU1NU0xH5qamlJXGLKzsycnJ5n2UVBQUFBIBzjqjY2NreIAU89ischaCSBHlPbu6e1zjSlRdE5P&#10;LW2tbe8rqu3U98tTdEppbOUQnxc+P07EUsvhcP15QXR2dsK9v0e+8UJp777+fnZXT3tnT1cPotKe&#10;RWlvivsGSnvPAqW9aaCBBhpooIEGGmiggQYaaFj2wOw5hdDf113p15Wh2FURYGJiosSDioqKjY2N&#10;kZERSQIBPi5deQZdWWp9bcXMieLQ19dXXVUdGRaZnJgcERpRU1ODHOYYD+3t7YWFhT09PfhbVVVV&#10;V1eXl5eHZGtrK0r29/fjLzmFHwcEb2YhSf4CbW1tlZWVUlLyCwXqJ7Q32lxfX4/4wwKIncViMYnl&#10;A6q9R6IGoAMQOJNYMrq6uhbX1BVCe0Pr0IymJQASIPWQCu8pFn2VRZ9Iae9FAFqRmpqalpYG6WF2&#10;PEBAOWH/Ke1NQUFBsTgskfbOZjWdMo7r6BlkqpueHp+YvOWa6RBZBIcba8S1a9dgpWGr4f3i9ICA&#10;AHNzc+wL4Jk4OTm5ubnV1tZGRUXBPWZq5IEx8b29i3bncCLaL6VvUNXIPmWa9O2tCITNapGWYUU9&#10;vVJdl9LeFPcNlPaeBUp700ADDTTQQAMNNNBAAw000LDsgdlzCqG/r7vMtStDoStTiV3kyC71FB/y&#10;zLjUeOatvtYC5kRx6O/vb21tjY2OjQiLwN/Wllahu1dtbW0JCQlZWVmElmtsbMzLy2tvb8/Ozmaz&#10;2enp6fX19R0dHWlpaTgUHx9fV1eHfJTBX5Tv6+vLyMjgcDgoVlZWhjJFRUWid/SWBXzaGz0aGBhg&#10;bg0+DOjs7KysrGQSyweMRa8ELrmvr7+ouiUmt5rd1cNkiQOE2dTOKahqKaxqaWFzFYAP6MAyjiOf&#10;FhUExtHd3R26NMcNWSHau6unr6qxo7tnsTdw+/vrmtntnQvuFwTFYrFS09ISklNDY5IxHRYKdBb1&#10;YIKQiXZPAWkLTfPunt6kgrrciubePia/pqamoqKCxPlY9IMU/PGltLf0ILQ3bCxkzmQ9IExMTJSW&#10;lj6MtPfQ0NCyrAXQWFg8zBqquhQUFIuAIO0NTxXmHcsiSUpDe8MBU3BMtY0s4fQNTUxM3hkaDc2q&#10;O2MaV1zDOO1wI4ODg9XU1Pz9/U1MTBITE+E4wW5ramra2Njs2rXL3t6+p0fY38NZ8LLs7OxEvQIp&#10;sSDaO5vVTDhvEk6aJlLam2KlYRXzn4KCgoKCgoKCgoKCgoKC4n6CT3tLEyTT3j09PaWlpSwWq6ys&#10;LDc7t7OzMyc7h1XGKitFRhmf3Grnve3N4XAKCgoaGxvr6+sFae/MzMy6urrm5uaMjIyWlpaEhAQk&#10;EcnPzyfsXV9fX1ZWFk4sKSnB5VpbW1GP6DcYlwViaO+pqZHBfrSkq6t7ZGzinvIV48N3BC8xOT42&#10;MDQ8PjLU3c29/MDwKHNAHGbT3pPDQ4OTk1NTk+P9vT1o+dDIGHNkgRClvSEcDE1SUlI7u7OuubO2&#10;ubNNAsULYWKUeV/L78uvaC6samEOzECU9kblubm5qqqqUAOczuRKBz4tygda7uXlFRoaqqenV1FR&#10;gcp76xq7Mwv62joEb7AK0d6NbRzvRBb+Qr2bmpqgeIJAdwTPFQWnu8c0MNc3idXb14fCzGkCkET6&#10;olou7Z2aFhiVdMk0IjE5NSUlJUoEkAzDcosASot6cAloC6kTgGKgFwQ4VF1djavwQZ4sIcBZTDke&#10;MPRMIR5qa2sFOy50g7uvrz84reKyTdJJo9jkonpyCHqC2U0K8CFKe0POUCeMkYuLi5ubm42NTXx8&#10;vKiU+ONLaW/pgXGktPeigVXG0tLyySefhE4yWUsApucXX3yxYcMGKDyTRUFBQSE1+LQ33FQs5cXF&#10;xfCKicMMU49lmqyVAMoIukN9/f3pJQ1nzeKUndOyypr8U1hmgXku0SXFNW18RwuOkLW1ta+vr4WF&#10;haenJwy1kpKSj4+Pvr4+VhAPDw+szra2tiYmJstOHqMNaP/cnhWA66JViXlVQrR3GasCzoYkz4oP&#10;SntT3DdQ2vtBQnBjQ0Fxr4EFTPQpM4pHGffoHiUFBQUFBQXFvIBXNu9thYcUD9zBEKTNHgLMR3tz&#10;8gzY+ZYzwaarpVQsB9nb21vOKueS3KVlpSWlXV1dxUXFrFIWq4xVUV4x700oAKfk5+d3dnaSJMYx&#10;LS3tAQoT3RSkvQe7GpztXbMr2senp0ZGcHBoYqi7oqy0qLi8687Q6GBPY21VZUVD72BfbQWruKS0&#10;vfvO1ORkW1NNTXlpWXklu72lrLikvr1rcmpquL+rnFVSVFre1j04PjbY0lhXV11VVlZ9Z3RyYmyo&#10;saqkuIQV76UTW9xC+LypEU5seHh771BFVnh8XuXoQJerq3ND1/D09Dj36NTU2NjYKA8TExPIYWjv&#10;qan2ykLPQBsDQ/ueoYmR4cHBkbHh3mYbW4+2oblYcwJUReoESDOEaG9IpqioyIAHX1/fHpH3fgSR&#10;kZGhoqKioaGBhjFZsyFKe7e1tVlaWuJEQ0PD6upqjAX0ITY21szMjNyvxBigtry8PKiN0B1MJAVr&#10;Q1MjIiJu3ryJc40MDVODwtrtfVvVzFtVzVs1rdhhCf0z/RKivTu7eguqWjq7uB9gR4VCgDT4VhRx&#10;kikoh57evryKloqG9r5+XIEpIAj+6YgwWd3duBaSLBaLx19zER2fou8ao+McE5OQkpqamjSDlJQU&#10;UgDxRB74OWJp75aOLvPgvP23I/2TWWxOd319fakABDve29df08zWcM88oBMZl1fb2tbOFOKhpqaG&#10;33IA0hZMFla2KDunJhfWI9z2yiIfAJCG9kYlGNDr169fvXq1qakpOzsbZzHHZoM/vpJo76mJ8ZHx&#10;CbFs+MTYyBAfwyMTkyjEfShkbGxcqB4kR0d4hYeHJ2azszhhZHiYVwUODo9g6s1L305NjI6MiTaV&#10;YHJigqmOYHh4nNswXhtGRyd5cUFMTU6MzjRgZExMtahwdHREkFQWS3uj45Ke4JkYHyX1cyEgqNFR&#10;4cvxGskIanxCSFCQoYCgRriCWiLtjTYMo83iJCk0uDwZ8gZ3XNzg8ts8ZxswLz7//PNNmzbBgv3s&#10;Zz+ztrZmDiwWGFB5efkPPvjgySef1NLS4jcMEYgIsxLTOTk5GSaR5EsC+tXeXN3MucOkRYACbc3V&#10;TZy53inHINc2NvEGVwKmJvvb6hKZJ23iOJw+Jl8isO5NCKmBIHCQKATUYYJbbGp0oK2oqBIaxpQg&#10;mMIkHuWWHB7Boslk3sXUOBm+oaGxce6qNy8gBJjWqqoqSSoHewL7GR0dnZCQgCHA6obyOAvLK5vN&#10;rqiogM0RlCTUGFMJa1NWVhZGjRilOUQthInxMVGxQ3ZkuozwMM7tGuY6FHhWm3EVpvsQzuxKZk3b&#10;oaFRaD5zRApMTY5izog9gXvFmYk8MoZCgz3sopLyodmyR1tHeB0YHsZMn10RahibqWF0TNSmSQJ3&#10;CMa5ro4ooGlMjTxAE1AYigMbJdQNrsTGxkixUV4x5gAXd7vG7RxP7LMLiMHE8GB0XG5pxxCTlojJ&#10;1uZqVf3A87oBF3QDrxrGeCRWdw6OoUGcurLtZ2zs01qYggKAzeru6gyLzZAzxVkBstYx/tmN8MOY&#10;wzzwaW9RzE17Y4G2CSuobWY87ZUGTDppaG94O2pqaj4RqUK0t7uHJ/xMGE+mnARQ2pvivoHS3g8S&#10;5eXlTIyC4t4Da21Li/Bz/RSPMmpra5nYnTt+QaGxCUk00EADDTTQQMNCQ3xiclZWVs6cyM7OzsvL&#10;YxZdHpqamgT5BlH09fXXt3QWVrXkVTSz6to65/x28YpCXV0dE3tAKCkpYWIPBeajvVmZfhUVFZMz&#10;qK6u9vLyKigomJvm/AGgbzbtXZ8Z7RabPTY+WpGf7GCi7ZdQdIfDTo8P93cy1bMLbqhKc3L07h2a&#10;GO7vyk6J8fV00bdw6xkd8nS37x4Yrc6J8ImvnBjgODj6ldeVunuG9Y5PT491+942SSsqtDM1q+kc&#10;rs8MsnUJ97Z2yeoYnJwYS/PUiC0itPdkc25EVHrJ2MR0eaqfgZmlr4+Hi3doc3f/1BTzuV2009DQ&#10;MCIiAgOEpODb3mMjLEdzl56hianJia7WulBXx5SSGvF3/WdjYmIiKSlJX18fE4rkCNLeEEt5ebmc&#10;nJyTk1NgYOCtW7ckMZRATU2NpqZmZmZmcHCwhYWFWM0Ror27urpcXFxMTExCQ0Pt7OzMzc2jo6Mt&#10;LS2Li4vRpNLSUlIM7UlJSWGxWEI3SYVob1wRAmF3dPR1dLI9QrlsNwlqFh0uQb3NbUw5Edq7vbMn&#10;NremvZPLT0MfhCB4UbQf7TQzM4NpZbLQi55eu/BCr4SyXl5h5jQBCNYAM66hoZGcnEzyBWnvwKik&#10;207RavZREXHJySkpyVzumwEpEBYWduHCBSUlpbi4OJIDpUWdQrR3fH7t3tuRe7UjLEPyA1PL8/IK&#10;Y2YQGxvb0HD3N/4qGzpcY4rV3NK/UQiSs09mVdUy5XjAgoJGMkVFaG9EG6vaKvIbsqPLOWyu6ABC&#10;ewsWA8R+5Bza6+3tDTEumvaeHB0pjHbb/+3R/BYxFN3U5Himr7asmmX/2FBJlNUbb+3KqWvNsb12&#10;8JQRZ+ZDCJgs1Rk+R3d9Zx+SPTw+zumo0rawr23rJ0cBXHG4p0Xp4BrzmLzx8fGWkuyyzCTmmDhM&#10;TQ6lmF94+qlXfbNqmCwhTE3dqQh+5cUnrtglDfQ33774zR//815odk2m541nX/8gIKeJKcataiw/&#10;zOaDNR/rOCX0DwzW5QQe3H4grKBFUATjQ33h7mYH1q+GDJkscbT35MR4WaLf95/sSm/oEWV5IChW&#10;lMH56zq9YyOVya6ffLw/vb4t3/XWd9+rNw8yz81MTU3W54ce/36juW/qnZGxnq4GY3uXmpZZghrp&#10;a1c99I52YPrI+HhHeWFZZsJSaO9JWLQEz5Nbj+Q1dDNZApiaGs8KNDlz06xrbKgiyWntRzvSqlpK&#10;PJROXjTsGmWYMwxuQ37QqX3brAMyBsfHuzl1xpbGpfVzvQFPFAza+POf/3yJtDf6bm9v/8Ybb5SV&#10;lcE3e/311zHlSf2YrV988cWhQ4dgLQFfX19yiigmJ0ZyI5y+X/f6r/74D+PQAiZXACiQF+m0c90b&#10;v/rD341CCoQmCB+TYwP+St/+6Z/P6YaUjvHGYWpilN3cUFVVhYW+nd3DfW5gciLD+/Yvf/VJbE3H&#10;+MTQ5OQ8j0z1NBUc/PKdC0ZRQ8zAQkf4QEOmsgP0Xl+zQfW21uVTG5989bOEsvYc60N7rhkOjoyT&#10;EjhjiFOvf37nRx9uuKmgrXztrJxrzug4N5/UgkKTd1qUD322af85bTUlK31lcqU5gJMiIyP/8pe/&#10;HDlyBBMWObjQ6Ogo7DYsJDo7PDyMHDc3t2eeeQbjAkv19ddfv/3225g1KHb+/Plnn30WYkF5jCBq&#10;cHV1/fTTT2FpSW2wWl999RWWSH61g4N3fzVZBFOTA81OGrJKViFC7CyaNTbUoHv9DKulf7C3Re2y&#10;UkpbT5itwgaduJmSU0PdLC2Zc+be6f3D463l2Y4u/hyB7+5PjfeHqR9RdUkbGR3qaC21uH1t7ZYL&#10;mbUcrmDnwVRBmO3br30SUdnFG4S744b4xHCf6+UPP9i4X1NL6+jGT7ZfNslJCtq572x1P1MA06q5&#10;NHTbN2v2nLmmpam+f+M3usEsHn3Mq2JyEkbJ9eon7327T1PrtuyB3W99uDu4sH2u5y0Ipqa6WFly&#10;J876srpFLQUqb83zXP/u93ntXQOcoksH9geVtjakeG/64nzBnRGm0PT0UFe91tVD142CWnqHhocH&#10;wsI8ssuamWM8TIwOexpf2W8Y3Dc+PtDamBsTMDw0x/BNT46PhHiEfnLU7LhVevco0wV0dGhgsJ3d&#10;29Teg+aMkBk1PVnDyt11wye3nTtx4LNpa7uesM0bZGhva8uEug6c0tHL5p7BHaSx4QEPe9+v5QLS&#10;mvuZIWfAS8xg0bT3CgdcC7RfyFUQBdYOGMmQiBhV9+zv1KM2qETs0Yn1Syy1sbU1NTWd9w1PSntT&#10;3DcshvbGZkBNTQ27HW1tbXj2TO6iEBkW2dzE6DrmVU11TYBvgKAH/8MGpb0p7ico7U0hBEHaOyA4&#10;lHfr5uEDtqyM70lBQUFBQfEgwOFwqquryc0OSWhqapKe9u7r7/dOKNukHGzgn1/X3ndneDS5uPmE&#10;UdxurfCyurv80IoFpb0XBilobz6HCrS3t/v7+wcFBdnY2FRVVTGV/BDRN5v2npwYSg/zt3HwSslI&#10;i/SxT8wsjrY38Q2LDnIy1bcLbqzJ9PUJ7R8aKUsK8PQLiw721DNz7xkdCg706h0ar81PiMqumxjs&#10;cnULaujtifNycouMjY3wdwxIam+v93JwaOwZb8wNtXOPL04PN7HySIyP1FG7PkN7T091l3sHRvcM&#10;jFZlhbr4BKWmxNk5e7X09E9Pi/+V2dm0d4WbrWfP0ERVRoiZo18mkJXd0ruY75wL0t6IREVFpaWl&#10;kZsn0HloBXSDHBUEpGdsbBwZGYmSXV1d9vb23t7eojdhca5gJgqzuV9E514OQwArh6PoF8DPnwNC&#10;tDdBD6uqzcCxwzWQ7RfZetu2wzWor034WwJCtHcHpyetpKGDw30Dm1xdELjE3Ddne3p7Uwrrc8th&#10;bLkvizOnCYBITxSoVpD2FoRveEJgJPfF7oSEhORkiT/7DbGjHiHaG4B5R3cQ0CSc7jYDDw8PrCNM&#10;IR56+/raO7vZnB50ETOdKcdDXFycYMuFaG9WVl2QWXpnR3d7U2eUY05vTx9GPCYmJjg42NnZWXBc&#10;xNLeAFQLK9Qiae+pibr8FH9/X2dzjTM39YYmp6anJrubiixV5I7v3ecVXjg2MZ3jr/fxRx8cPn7i&#10;xIWrZl5hbQPDk5Uhx69p6mpfP7Bnl4ZjZEdzzu5PdobVcQSJlsnxkaK4oBs3Tu3d891hVYfW7n6r&#10;i585JZbPJiPEo7ks09IhWl/266ff3JracAdtGu6sczZSv3LiyLpPvnZPqByfnJ6sClv97D+2XdTx&#10;djf77N3nvzmh19Q7Ntha+vX6T7VtLa5e2P3l2mM+SazKVJfVf/zVQTWP2W9xTvU3lVur3di9f//n&#10;732m45c51M92urFhLtp7aqK5OM3Pz9vbXuf4ZeXOgdHpqamelhJLNYVT+/e7BOaNTkxXxlp8+uHb&#10;h48fP3n2spFbYMudofHqyD1nVfT0lQ7u3a5iGdDXX3Xsq50Ble2zBTVWlhIuL3d6/77t38tZNHD6&#10;7S5/ahpaxH8vVDztPTU11JR3asu7f37iyXNqZu29d1mru5iaaijO8Avwc7LUPnRFp2+Cy871t1c6&#10;aNw8tX+na0AWBjc3xOL9994/dPwE2mziFdzaPzTZlHpZRcdE9/rBfXsVbCOaanN2rtnimd8o1TvC&#10;AlgW2hvyf+655+Lj46G04+Pjpqamjz32GCY7khAFVhxHR8f9+/c//vjj58+fZ84Rg8mRoeHR2sS3&#10;Vr8ilvbmFRgarUt6a/XLkmjvqYnhUJOrr3x8KjzQ8aX/e8opqZr3xYKpkTs9bS3NlcVpF75+desF&#10;k4EJLu3905/84v/939//+c9/pKQkM+eLYGpqoqsy5sCOXU5Wtz7/6mRlx53xkT4vC5lnX1n97Xfb&#10;tn759ktfHWzg9Bqf/vSPj/8/VPXC2x/phGbf6a8+/dq/n3jxta3fb3/jrdXbFZ06W6sOr/30oln8&#10;0Mz732h/T03G2S/eePfdtds2bzp90bSyLOXgFx9Gl7SSAnMAUoXmx8bGQvK/+93vCO2NTAzBJ598&#10;gvXw4MGDn376KSZFfX3966+//uyzz0L+KAYnZ4z3HQWM+wsvvODq6hoaGvqHP/zh8uXLly5devrp&#10;pzFqzDVmAIt048YNGRkZKDaWSyZXBBPDAxmBXq6eXhcP7zaMrBmfmuxjV5noKO7ftj2uqnt8pFlm&#10;05tbd+0/cuKoqo59bWd/TYbHp/L6+vKyW7ceiUwvND637YZ9+piAcHqbywzUZE8c3Xv0pHJdX3+i&#10;5UVNr8xx5iMOU/k+Skcva3PYtcmR3qNjEpb+qck7tcmXLilkJDhv23q8rK1vpK/FXE5mx47taz9f&#10;86fXd2RWNLhe/vA3v/vff/zjqbfXH3SJLyhL9Xvnv09+tfX7Tes/e+pfz2pYWW964hWDwDy+XZoc&#10;H4x0vvbiqy9/s3nrlk1f3tBxsbv88Rld7yHeUweFPopffL3X0VShMDmKlBeDqUlOTYmXt5u3s9ln&#10;675NreqcnJoa7G72NNO5cviAnnXI8Ph0e2HQ+888uXX/oWMHT6laOFR29o6yK4+duWXmYXn6yI7T&#10;Vw2qO2t1vvvipmn4zHMDPExNtVUVGWhdP3Js/44Ltyq7RqKdNU6ZJ4ozOqKYykvL2KcWVdbB0dB1&#10;v+pXNch7F398eCg2qYLVdKevpy/cN2KjjKNPWf8Uj/bedNRk7XnbDRft1l2yVfXIrGZjXeLS3t8d&#10;M7vukNXRM1hZXaeu77ZFMSCnbag0N2/9BSfvIs7cv6OD1bOiogKrtiiQX1xczFsquYAzIOoOrVjA&#10;tcCEnduzIoDbaWZmpqmpaWlp6eDgYGRkRJ4WEnThJIHS3hT3DfPQ3j0NSWSzjeVfSQCenp5w33Nz&#10;c5k0D/D7SeHuSj/m/PnQUN8QFBCUEJfQxemKCo8KDQoV2hUQYEOSkpKCCOZeeXk5XHZYDeRgOmFf&#10;FBERQYotBZjbgjuH+wM+7Y1+YZmnWBYQkVKIArOG0t4UgpBEe2NPsvLBtJXS3hQUFBQUDxrLTnu7&#10;xJR8oxDY3i38rkNycfP36qGkDLYPXl5ee/fuJUkrKyv8ra+v37x5M7ZIJ06cIFubLVu2xMbG8orc&#10;Pyya9s4obdqqHsX/XJ5NREnvojZoP2zam4/s7GzkM5XweFA2m43RB9rb25GU5r7VSgZ0WJD2Zrr9&#10;gDA2MtA6/9dlGXTO+m3vZYMg7b3sEKK9lwixtDcXvb3dWYXsgChRwptAiPbu7u2rbuzo6VnkjZoO&#10;To+eT7ZXQllP78JqgNZJor3jk1IQmIRkQGlRjxDtjd5VSYbgz0NgLjO54gBTz5TjQYj27mjh+Ogm&#10;50aXpwaWxHnk9/X1QyH9/f0DAwOF7rZJor3nhSTae2pqoqOtJCqniUvfTYyGWmuetkoYGJ8c7q31&#10;cjTXUZJRUHfvH5kqiXC4rGE3gNOmRoNurr9hGDhaGXJdz7N3ZGysr0Xl5GHv7EaNU9vl3fKHuJ/8&#10;5WL4zp3OivRd+64UdXM/lw2MDfeZHFxj7JdNvqs7Jfmt5YmRLhcbo+T07LQY/42r//XSN7I1nMGh&#10;3nZbnZtqjm6yu749YxXVMzLek+P60lN/vWqXwuXpG1O/ffKPRzXd+1tLv/52rX9249RIt+3l7e+v&#10;P1ddVXhs/fPv7r7ZNchtyeTkWEaQv09szrV9n2+5ZNvLa83k5OTUYKfj9W8l0d4owu4oD05vJI1O&#10;cDe+YBE1MDY50lfr52h6W/myrJxjz/BUY5rHxZtG/ROobzRc/fvTiu79VZGnFR07h8bGh7oNrp52&#10;y+s2ubL/imMWX1Ajg4NdjcWnTl4t6GQENT7Sb3n4HTWHJO6PJQASPnKO/JBbR3/zsx+tWrXqsf97&#10;0StD+LV4nNnXWRCd08Dt4vhIvJP2Ua2APrT5TpOfq7WR/k0lZVvu4MZ4nlWwQg8xRFH6x+SN/Saa&#10;UjXMPftGxyfuNCvu/945gaV9YvNF8/g7vK+7oxzaTN7ZnRtiaW9eh7hAhMmSDCjt+vXrfyyCPXv2&#10;DA8Py8vL/+Mf/4iIiJByuRmvm4P25mJ8Dtp7aqo8yfXVN953iEhnsYqDdE6s/mhrflt/S1H0Fy//&#10;69sDilHJSSaXdnz63ZWOIfK296cJdZy5ejg1lRti9PLqT5wjs3OTgzd/9KRtRHaUpczu8waDk1Pj&#10;A82a+z8+o+U/0Ji+aeM3ofkN0IICH5X/fvhNgJftmy9/ntZ4BzLM8NF5f/OR+OS4Tz943T61jagU&#10;RDs51qdybM81h6QRXk+mxkcLvFU3nNJiD0xOjAwONOczbZgNlIVUYQyh8xg7d3f33/zmN4T2xvr4&#10;wgsvQOBBQUGPPfaYubk5rm5pafn4448XFRXhxOjo6P/93/81NjbGWMDR3bFjx+joaEBAwBNPPBEV&#10;FbVr164333wT1ox/IQJ9fX3UhspJkhwVAjrEykspaWhHZLC99MaZk2lV7YPNhU6GxjbX97qm1g/1&#10;11w7vS+tom14sNvr9vkTGqHFqd6b1CJGhgcrY03VtdwaMr0Pn7yQ38AZmxgfHORkZmdF2Kqft04f&#10;HBkdHuwfGhuINDh9Utv7ztDI6OCdkgivr1/4wDOpOMf1upqB18jsj6UToKl9rXm7nvrj3558dvWr&#10;r/zzL3/96rxJTUnK8XVrXnju2af/88Qff/sf17gCl8sfntf3HR6b6msuOfjlpzcNzbfvPVtzB2dP&#10;Fvkqbdi28eC7L16ziBzmvrOMvNHOysxPv97il9fGTWLK8t725tLeY1NjQ51mF7//dPPpt7/cHJwr&#10;5ivfBEODnQl5VaTFI5VhF2/qsgfGRgc7Y72ttA1un7tq3D4w1VMeu/nT/Xnt3M/R54dafb1dvYld&#10;eeqKcc3gyNTEWIaHsr5zXLbb1WPXDAZ4v4wAjI2OjPR3WCme80qtIjmTE+MRFgrfX/fk2Q2kJU5n&#10;7kvtlWX7rzkFl3ROTE60lBVvu2Dvlsvt49jQnWC/yG2ytpuuOm6WtXnviIVaWN3o7Le9gZLs3G8u&#10;OPoUcjpmf+R8YnRUQ9v5lH1eenbBt+ccPfJhQMkR8YA/tri3vbFY89invobKtlCrzG5Ob/+s7848&#10;YKBhUtLeBCgfHBysqqpaUVHBZEkBSntT3DfMQ3t3F1mRzbYQ7S0WfNobgTlfCmA6JScmB/gGpKak&#10;SppahPaGpYiLi8P0IJl82hvuGpIlJSVZWVnkIVaslMiBDcrIyECrkJOUlMQ7iUF5eTlcfERgqlCg&#10;sLAQyy2AJZkUuD/g097oIPrCmM8fHOBSw8thEvcY8KiISO8nBO833QtAPcQ+ub9QYAY94rT3g11c&#10;4ZfD42ESSwAcCxg3JrE0SKK9mem0sgHzTlpLaW8KCgoKigeL+0Z7JxU379EKZwrxfllt9erVLi4u&#10;TPrOnZMnTzo7O8N11NfXv3LlCnII7X3jxg0FBQWxl8MmTmYGOTk5TO7SsGjam09480NLx2J4uEeT&#10;9sa4V5RVlBaWsopZORk5sVGxxYV3Xzfhg9xxE4zMAWnK3Dvg0nzaG3951MbDATbvh0iZxPLhh0B7&#10;zwch2vuBAMoGOcOMJC0B2K9h74khQ3cQuadoaGiAtJnEQlDF49qZxEJQX18PJUekg82urKoeHR0d&#10;4wFTFWuQq39ka8/AQE9bmK+LlZW1V2RiWVq0n094TV1NREhsZlK4nY21lbW1nZ2dc0B4RUvPME7n&#10;VJeWl4V7urqFhDZ09qAq1Nnf05kUGYZiTj5+hQ1tKDbQ1R7v5+niElRa1ZwY6mVtZeno6BQUFBQS&#10;E1fV1EbaIATUExUZaefsUVzPaanMc7WzsbS0snN2yyooCXZ39o7JbKpj+Xn4l1VX+Ls4WllaWtvY&#10;4IoOPr4Fta2Do6ND/bCreRlxvvaOTlEZpf1D3J6OjIx0tNVHeng62tnZOjjE5hXfGRkdHuoryA51&#10;dnH0i8lgd3YlRvo5OzlCSoy9nk17w7h5eHg4+0a09gyND/fFBXvY2tp5R8SXZSX6+4ZW19ZHB8dk&#10;p8c72Nsh38HR0TUoory1Z2JqarK/ubymJi7AxzU4pJ7DkESjQ3eyEqKdnZxcfCGo1nHuh8270gJ8&#10;3d2CKxo5mTGBdrY2Ts7OISEhYbHxVc0dkj5yjqomJsbRwQlxtFNxSoqjvb1HYDS7f3i4vzMygNtm&#10;z6iUVlZ6oH9kc0dHQnRyfmassyOvzQ68Nrf0crn3gfaq6opobw/P0Igm7m9DcDHc35sRF+3o6Ojs&#10;H1DU0IFizGUkQyztraqqisy//OUv895yHB4e3rNnz5dffglbR9pAgKXzrbfeUlRU1NPT++1vf7tu&#10;3boDBw7s3bvXzMyMOVMCZtPeEw0p7h8++8RFp1j+h6Ml0t5TUz1lwR+88LS2Zwr0k4uRITvFwy9/&#10;cSo62m/Ni0++v2Hrtm3rn/7w83c27q/uGsnwvv3zn/9t/bbdB/fsKS0qYiqZDejkphPKtV1D3C6N&#10;91jL7tgla1xfmrLn/dcfe+wPq9/+5v23n7vhGBNvc/Xvv/rVbx7736ef/UxW3bq8vcdSXfboiUPP&#10;/uuPTz75spatd+/w2OTEeENOyL6vXv/THx77v789rWkVMTo1WZ8bs+ON53//2GN/Wf11dFGl/r7P&#10;fv3r3/zu909+uuNEdFoO04jZgGp5eXlB4Un3jYyMIN53330XEwFDsGHDhvPnz2P4/vOf/2hoaJw4&#10;ceJf//rX66+/fvz48WPHjl29ejUlJQU1wLs+fPjw7t27b9265enpOTg4iNogsJiYGDU1NRTW1tZG&#10;HPYWhWHQdu3adeHCBfKDDqQZQsDpXLvA+7F59HR0DDN6fHJiAjn4O84F12gQkzaBseRiEjMCE4P/&#10;m9P4i6KknpkS3OQ49wmVCZ7VYUzi+ASP6yVXlsDmItPE0nandgx5MGWsp/HK3k++Oi6/7au3Hvvt&#10;/7763pYTe9dc1rBzuvb5r379G4zms69ttA7OqciNOHxk84fP/PPxx5/bdEy9uKl3cqw/zFT9kyf/&#10;9rs//OG/G3d6ZVXVF8Sd2/zBP//4u3/881/y1r5ON9aihj/84Q8ff73dJTp3eHy8JSeyraqYacds&#10;oPE+Pj727gFVHf3jw3eyYnxgGO09AwtKCv09vXNZTckxiWn55YGeDra2NvaY8N5eGawm2I6J4f6K&#10;htaClDBXH5+8BjYR4ejIYHlWqpuLi6ObW1IRa3B8YnxksDg+ytXZK7uorjIj0snB1sbWLjAwKCwq&#10;KptVPSrhB+M5jfX7ZKzPmCf6xJcEJpYEJhRb2Ad8ddUrs2UgwDNszbXAsg7uFKgtK9l+wUY1tFaI&#10;9sYQJETEr7vkFl3dz+bR3jYp3B+wQH5vbdneG07Oed0jIwNuVt5fXvWJrO7mvfA9BY2obugcmT12&#10;i6a9cTQ0NFROTs7dwddHJ7m5tj3cJqulftZXwbu6ujBfVFRUsExgryfq+GHhxuSCDYdVR+Ho6Gg4&#10;XbgQyi/Rg8LahBZi+jDpOYE9iLq6OiEElZWVbWxspPRR4TxQ2pvi/kBa2nuhgTl/PsALjIqICgsO&#10;Ky8rD/ANSIhNEDu74Ihg50DoDSZLgPZGBMni4uKsrCxyCMXgxsEG8WlsFMPKR+KAIO0dHx+PSF5e&#10;Hsm5n6C097JDGto7r6J5p0boZevEtk4xnxYQC4vg/H23IxDU3TOYLAE8QNq7trb24sWLMjIy0miv&#10;WNrbyD/XPGjWTdilgNPde8slvW/5nlVraO28aJnAJJaMB7u4zkF7x+XVbFUNdYyadWsyNjZWLL0N&#10;R0Rs/iJAaW8KCiHACZnzi3ZLArYB77333vDwMJOmoKD4oUCU9obHheUJf5n0Amnvmmb2RuXgTcrB&#10;JkEFLZ13Rscm0svaThjF7tGOqKgX9glRSXJy8nfffRcZGbl+/Xom986dZ599tqioaMuWLW+99Zaj&#10;oyOTKw5wUZbLtSCgtPfC0N/X21bcU+7dU+4lNpQXxElPe1eUVBTlFTXVNlWUVvSwezhtnKT4pKLC&#10;IhwlxbCtKCwsxIhjg4bdARxLuMcVFRUYNcSxPW9o4P6wKHkNFEloLxZH7KZRBmehDApA4bF7JSdK&#10;f4NsocC1CO1NIQhGOj9QrATaG5qPNpSXlw8NDY1QUEgBqAqsIv4KsshCgKnE1pXQ3kzWA4Ik2nuF&#10;Y2xsDCuC0KvY4+Pj8GGQOSWOUBTE6OgozAtMqFBJJMmUR1Uog7WSrHq4HFNCErg8JpfUm0khySU2&#10;SZKLmQKiLePypDxClEnzTic5vJO49CkvxvvHO0SAOHMCBcWjh/zyFpPAorahu9NgdOiOX3Cqfkg5&#10;p3+oPL9EzylOyyUrs6a7oqjSxjuntneY3VJnaBetahujZhuj55KayOroH+XOo352i1dEUVoOS8cx&#10;VtsxMTirsWeA++ABt9KpqaE7dzLSCgx4Z9mGFJW13Rmd+aw9gSDtDa8YSQBGHkn8lUR7w7DAtfDw&#10;8IiKikpNzEgPLk30KixIrOqb/UEa2DQDAwMlJSUXF5esrCyUP3PmDFz3s2fPpqSkIILlBj48oKur&#10;i2bo6+vn5uYiX1ZWFvXDoDEVLRxwvKX36lFMCMyB+UBpb4r7hgdGe2dlZDU1NHE4nJLikpws7osF&#10;GWkZlRWVmN74m5XJENgE8DwIt43yISEhhOETpb3DwsIIO5iYmIiSmPzIwYxFTkJCAmwQIgTYyRNG&#10;PDMzk9DesBF8Evq+gdLey445aG9DQ0Py+cfFoY3d3dR297NjgpBEe8OU6+npnTp1Kjk5mclaFKAe&#10;kmhvdAqVR0dHY7UjOf29vZ1+kZxYMXIQS3tXN7ERmMSSASnt1Aw/YxrHpJcD58y4M3RZsDJp72xW&#10;0w71MP+U8k3KwUmFd83UImhvGDQFBYWLFy/GxMTAvKipqeXl5Ql9BE8QlPamoOADZnbPnj0/+9nP&#10;Hn/8cSZrWTE8PLxx48Yf//jHOjo6TBYFBcUPBUK0N3Yf5PYHQO6AkExpaG94m6eMY79VDPJLLud0&#10;9za2cUpqWgsqWyq4P247q3B/f7+FhcW33367adMmmBdC9GKDs3fvXuQcO3YMTUIOedsbu6cNGzaY&#10;mpryTr3nQMeZmHTAmu7m5gYpCXHeCC0d3UFBQVFRUUxR6fCQ0d7zgSiYKLAH4ZPZAOIVZRXsVnZ7&#10;czv+VrIqWxtbuaGhtb66vq6GGRRsn+E+QVWw8EGLyMPiiGA3Ck8SDiQUFZqJ2goKCuArFhUVIRO7&#10;aeyXUQA52HARNhp7amRiM4I6SeXLCz7tzaQpHgGsHNq7oqKCMkwUUgKqgnWW0t4UFBQUjwKw04Hz&#10;TLZ4zc3N8IeRA5cVSZh6SbR3XUunXUQh9noOkUVhGZVd3T2ww9jNxcfHl1S3WIXlB6dVdvf0dnV1&#10;mZmZRUZGkrN8fHycnZ2R2dDQgPIKCgo2Njb+/v7Y7Fy6dAkXxf4ODYB/juQS73gviPZeNCjtTXHf&#10;8MBo77zcPOyfsavJzMiEy4WcwvxCbK2xwSjILygt5uYsCMXFxULf5YMNkubd3wcISbS3jqY8u2+E&#10;SUiGq9G1Ws78xWYwnuOqppPOJMSjJmrdaa8eJsFFV1X6lePbTyqFzDjm/WHXN2y/Ytw7OJbrb6oR&#10;VMJkzwk+7T0xPtjd3Y+9Y2uWzy45/77p4VTj00bhzWMoE6rjHsci5ZcCsSOOfYWDg8PNmze1tLSk&#10;v9+HJeTixYtXr1719vZmsiRAEu0dExOjqKiIvYSsrCzhKbOysqKjo/FXWVlZ+vtxkmhvPz+/Q4cO&#10;oZEAIi31DR3Oga2q5kzQsubEz3o3XSzt/bAgqbBOzj7F2D+XSS8KYhfXzq4eQ7+cbxUDNT0y2zul&#10;faOoq6fXJ5G1QTHogkV8Q+vdG45zQCztXd3Usf92hF14YW55c0BK+U6NsM6Zm9oLpb0xuEQZyEdN&#10;AcGvnooFpb0pKIDDhw8//vjjH330kYaGxqpVq+4R7Y35iMq3bt2Kv1j9mVwKCoofBIRob7GQhvau&#10;bWafNo4NSC6Hm8FkPZxYKO1tZGSkpKSELYMQ543Q0tHN+3ieElNUOvzAaG8p0d/fD1XExgFgs9ms&#10;YlZJYUlxQTFCZVllfS3zHCS2Fdg4w5+sqanBPgVeZW5ublFREf7CT4Ymk1dJsLOG3jY0NGBcUC12&#10;c9iqQ7CoHCWxi0cEZVAyMzNT0hO6SwSlvR9B8GlvmEfs3aQBSi6vkqBCSntTLAiU9qagoKB4dCBI&#10;ewthDtqb66h399Y0sY0Dck0D8yqq6ywtLe3t7a9eu+YcVRicWlnZ0NHTy/2tb/hCWFMA1AaHBF49&#10;uQ9cW1uLOCpEA+rr6+G3ozAcciSRiWuhDEqSyy0COBdXvNeONzw3SntT3B8sA+3dXWDq7u7O/byC&#10;AAIDA11dXcmOhUISpKC928xlDkWVdU5Pj2Q5GWtF1HN/j6IjUc/AsX9s2kpxn2dqHbzW9iyXkzJW&#10;7cPVWt+cL+G50AkOVhGtPY35fnLaId1ID7c3dnJp733qYd2j0+xkTU2zuOHpOlvF2+Wc4emxXm9N&#10;BS/UJI72VnCIKk+0cgormp4YibExdarpM7fk0t5j/R3J/roXLt6yDL/76zIwu2dnUF1dTTL5tDcf&#10;YRZaBmlV3FhXlaXqNRVtbQVjp+auId5BaYE6yYVu3brV1dVFMsXS3ikpKVevXoWEsWacPHkyLk6q&#10;d5FVVVVDQ0MrKyuvXLlCviggCWJpbyw2aJuurq6VldXly5eVlZWxOKFCU1PTyMhItFmITQ8ODkZ5&#10;se+FQz1E7yWhL8bGxuTSfe3sdueAu4T3DO3dlTLrQRCxtPc583jZma+Ix0uA0FnI4Qn+7O3bt0Xn&#10;eGR2dVBaBYmT00UhtAxDFKRCrPdMlgisQvI948suWSWSZGJiIlMXDyQTgLKRqgDRO55iF9fNysHr&#10;bwbyg0ecVM/cCJ7yjUJQWkkDc0AyJL3tDSR4FuBvlOOs8VrE295wUFxcXJad9m4r9H3p9aMVTEoM&#10;hntagrz0977xqy8Py9nb2xppnHn3mc+NI1kTsEUGu5771/cZTEFBtFvdPLF+q4I+Rt3eXsnwxkE9&#10;T+bIXYxWxnkpnfjmt0+9Kmfv4ucXGmBlJrtnFzkmDe2tufP5V68HMQlJuFPtbqTy1D9//+vH/3lT&#10;397KQuG11//2zOdbPLJacdDp5qaX//nLz/UzSVlBDNRlnN2z/quPt5maWVkaq3/yypP/fu+L1Fox&#10;doyTbvP1+y/96/+kJ1MnS30U/udZBe4PDUlAX2OBs6P258/89YCGgb29ha78wQ/X7AktbRsf6na/&#10;su6v/3dSlFYd5JQonNm1aY+Wqb29nZ3dNbVz+63SmGN3MVQQYH1q8+urnvpI3d4zKCjU01jr6MZt&#10;zMFlw2SJl/zPn1VsZpJi0NeY7+So9dnTfz2gaWhvb046GF6GDna5Xl77f38/JaqQg53FN8/sZDpo&#10;b3dV9ex+q7kf9WKATQL5il1hYeE9or2LiopQs76+/tDQ0MaNG3/5y19iFjPHpqcRf//991GADxRg&#10;js0Hv9v7H/vVzz+WDRD+BeDZGOmsvn74w1W/+ptOhBRPmI0PGp35bNWqp71YfUzOnPC8hsKvyfPm&#10;sq+vJZMrFTquHNmf1TLvvb+czb9jJPPb3/71w82HMusHpycnDI598O8rsUwRAUwMDwYonXnz6cd/&#10;zTtlzW6lFvhM4uCruP3nvDKr/vCHfacuMblSQ1tbG6fC82HSkoEhfvrpp1988UV4AoODg7t37/7x&#10;j39sY2ODQ3AFL1y4gHpEf0EQNW/ZsuXo0aMFBQXkJ+IyMzP/85//wGFgSiwMI0kaG9/83oVxmERQ&#10;FG15bu2zH552gV0NDvQ/d1o1d2yisz7s0ucvH7HMYwrNYLgu6NC3B1TVbTHot7VVLshod8xWwcmJ&#10;sUR3+c9//pPtVzCF7c3NlS8f+PLVzYfM0+FuLgzNiQ7b33zsYkALkxZCR4nugdffkw9hkkIY6IjX&#10;3fvR1xsq2dI/J8pFisJ/r9hmSX8neLlo7x8MFkp7wz1WUlKCb3/OPFmQ896vF1ff1IZDKioqTFHp&#10;8FDQ3vDo3NzcYB+Ki4sNDQ2zs7OxOpN3qeHbMIV4r3pDc/i3zKQEypeVlFWwKkhAvKVZqodf4faj&#10;DUu5ZbaMQDMo7T0voCFt4t627+vv7+nt6+rp6+7p6+2TVoaQNsROgJ0mViJEmGMLB4+V7lnQCPJp&#10;b/J9PmlAHuMgpy8LKO39Q8VQT6u3i4NXUHz/yMTE6FBifGRT90hxVlx2LfdHsid54A/6+Pg4lhKy&#10;3wRgouHGk0OioLQ3BQUFxaODxdHeooD3Ah+JuEn4w8QeHNAetJ/fioiICF1dXWdnZ+zUPDw80JGC&#10;goLMzMzQ0NDg4GDi4GHtE9rhzgucSGlvivuDZaO9mak/g/z8fGwVYAXCwsJEiTEKAmlobweFi1Vd&#10;09PD3eZyKpGCjPT0tL3OxYp23g/btMef23O7YfQu7R1uZhDa2pPhqmufwb+9KPC2d5OPsopLf5m7&#10;7DX7rnFeDoEE2nt64k7gbTXbEB/HkOypyQlCezMlgAExhJAg+LT3xOiAi6W2e/rMvX526Ym9msW8&#10;aG9rhqK+Ky+6JIjS3tgwX7hwAfthkszJyeG/ez0H9PT0lJWVAwMDYcotLS0vX77MHyxRiNLe2K7f&#10;uHHDxcWF7MBh02/evBkQEGBvb4+a/fz8kJz3JXI+xNLeBH3t7A7nQE5qbruNtyDhzUnK7p/96yCA&#10;WNr7YURLR5eeT3ab1G9m8yF2ce3u6fVMKNugGCRrmVDXLO333ts7uw18s79VDNL2zGxjS/Uj8WJp&#10;777eviTfQkf5aH+jVC+txMLkKmRixOE9ENobo4Zmk8IEUKq5FXiZae/u2qzy1tYY+bc+OFI55w7d&#10;bOsfZOxx7mRHXey2jW+bB5ZxrUtL1utPHROivdlJRj/98b/cy+bm6Ri05fo+//L+UiZ1F/PS3hVG&#10;7699771frFp1zKZknh/mYhd/9urf/vffr2bwWJW6EKVVq1atP+MwNDndVxb+3P/9SpT2Ztl8+ttV&#10;q1Yrz6KNO4uj06s6mYQQuiq+eeufTHw+jHewKpu7aj22bTqm18t91kkizn3wnFV52/T0aH2h5/Zt&#10;m4MLEIfNdf/pz4Rp7waPI3/6z9qs1jmrmwHLW3bVv+QbmNTyAx2sau6udf9uywn9vjlbdOb9560r&#10;26enR7gd3L45pJDXwRK3n/2PMO3d4H7oT09/JWUHJeEe0d6Y+M8+++ybb75JbpY1NDTgKrt37x4f&#10;v7sAY6liYtJiKtP79hFZlYQwv6f/8fs5ae8+53NbLmk6VIapSUl7Vzrv/PvbO5xPPPGnD/a18wnj&#10;MY7xrjfQcuBHP/rJO58c8SyZIEd4tPcm4l90d9fw/s+PzlKPt/7nJ0888cSn2llMFhd9+bGut25h&#10;1b2sqqofX8wd8W7/k798+r302r7psaEMt0tP/PGNQFbvxHjr1ud+K+sRZq6Jsvq+JY1k7FviVP/8&#10;s18eNfLnpWajtyHKSU/p8uUb8jYVTVyBnf30t18Z8w1IP/NfClRXV8ME/exnP4M0BGlv2Pnjx4/L&#10;ycnZ2tri0Nq1a0m+oaEhkv7+/jC2cIw/+OCD69evI45DMPL/+te/XnzxxbNnzz799NOvvPJKSUnJ&#10;2NgY+TBAVFQUqYEPeCYjI1wXEWuBhYWFo6Mjtp3k0Nxgt+bVtHSGKX6hEUg8L1EMBlz86CN9rsPW&#10;2hQtf/x6Bps7xHU2m7bPor1HIpS2/uYTM+5TlfOgy/SzX2nHCvyIz3DL1bWvvLbLQ4pzeahO+Hzr&#10;YTNniyf+7/diaO+pSUe18xdsAhWPffzKFXG0d5j8d5e0kp3P/un1BdHeI4nah3+x5soXH33i28KY&#10;lMIw7iOMXNy+HZpdI3rbm9LeQlgo7Y15pKGhoaamlpqals1q9Eqs8EgoTyyozyso0tbWVlFRWej9&#10;lIeF9tbU1ITFwHYD1gM+qpaWFovFsrKySk5Ohhlxc3PDBAeweYmLi/Pw8FBQUEAkKSkJ+wgDA4Po&#10;6Gimrh8oICKxtDdkhT0dQU1NzRw3CXEIjiJAdgG5ublQNrHlsX0rKuL+Ajouis0d1mXmwEpCaHql&#10;c3RxSPqsvadY2ru3r7+6heMcXx2S3eiWWBOa09jeKRX9jF2Gp6cn5iN0DMsWVhkonrOzc0pKirq6&#10;uomJiViKXRS4Vn5+/hEe4kUeep4DlPamuFeYGM1JCK9s664tSMwoqRsbmUV7j9zpqa2tykuPt/aI&#10;GZj5DVf46vD35OXlMSmgGCRTLJZCe4+OjkLby8vLYe4mJriu1/DwMCwV2TgMDg5iUiyanMaJMGtC&#10;P1MtifZGHMs3WlJbW4tWIQcSQJzkzPFb1zgRfg6azaR5QBKZqAd7nzmeGFgocC1UiCZBaBAOkzsD&#10;+NWimegFThkYGIAkRVtCRCQoh4UCow8TBIuBVqHLQnYDcuCPrCDQHjabDanChguegpJQFdQmlL9Q&#10;oEew52gSuV0pVBW5xcQkZoBLk9tlMICiYkQNyIdtZ9KLAipHe9AqyESoSVAVDJDgBpkAQ9be3o58&#10;oWEirUVV8MClVzBclOgPJizZUqFOsYrxYAH5E7OAPjJZM4DOEIEw6RnwZxyOCuobSkITiEYxWdKB&#10;3wZUSHJwCf4oQOfRtqVMHMxWQPoaYDnJLOO3AdqISSRlDZAMtI4vN4gIXh/22ugmmaTQB/ydw9AJ&#10;AvoDqwgJiALWW3AbgkFBN5nEigeGVZD29vX1xTYEEQjfz8/PxsbG3t4eERcXFwsLCzMzM+QYGhpe&#10;vHixsLDQ2toaTiNynJycUEBGRiYmJgY7OFRibm4eEBDAd9XE3pmnoLgXuFe0tyCk/6z0owbYaxKB&#10;1RakvRNiw+8ME1vclx0R2Dnjb1RGw7Bwkce7XZub7J8e5M5NBzGUzPhIpRc3HZOZnV7ex122W3P8&#10;uRkWrqW9E025MQnk3mxPYVR07vDE9CC7ztORdziGvLE9mOttYeEVNTzGrJGDnfUR2YRc6Eh0ToV7&#10;PjU5mZaePDQ60VqeYser2sJCwhs2M+DT3sNtWbyrMShhI68lhBd3dItcwPfaJUPs294LBcYF23us&#10;VUz6zp3o6OjEROY9Y1GI0t7LC6iHJNq7v6u7MzS+VdW83cy1K7uQ7RfZlZTVL+EWKtZarOJMYgan&#10;TeLOmTJvS4dIwNwkqyDYnJ4zpnGmQcytSeZ8ESz9xsTmW8H4i0WUVEgy58WDXVzF0t7VRU3OijEk&#10;3tne7XiTe/sSu2tZWVkjIyNnZ2clJSWhe8eQ3v2jvfubndUU0Rjg2L5v9it7M/ndOddUTHpHJuLN&#10;jx80ZuiQGdqb+3adj8nWL3Zdqxsc5dLeaw6m8Lb2lfEmr727Pb9nzP/Gjh+/o8M1AEKYGA5UPvLW&#10;Tn8Yvc5yP2Njl96hCS7t/dl50fee56a9uzO911vlTg83XH/v76t+/6JbDnnaZiDm4ltrD+l0Tk/G&#10;G5/8xY/ejCQOPI/2/sXvHt91XFZG5vwX7z71r7c3GPvmjc3Q3muued4Zne4scH/zH7///VrNtuH6&#10;63/70apVf1VOEdOJsTtFJ155bbN+fPudLrejH//1zY2VnWMLoL07S/VkiMhld3y+9qI/81sSDdkB&#10;l23Dpyf6zQ9+djqC5PFpb1j1eoMb32y+ZsWVdKn7T/55pIz3TFSyreyf3jlbdadD95OXXzjgKmaT&#10;OtJpvOODPfJJA6PTlSkOxq7xyOPS3u8aSCDwxcNi7/OrZvCZWv5cu8bOEn4Ht3+29mIg80hDfab/&#10;ZbvI6Yk+0/2fnIkkeXzam3Tw683XrbkdLHH76RNHSQeTrC/+aQ23gzofvfTfQ25L2oXfM9r73Llz&#10;Tz31lOA9AmyEcCFbW1uSxBbLwMDgxRdf5MmPC+nf9p5uTH5uHtp7Bpl6UtDe43W+cj/51e9tM7i7&#10;4qvf/PVvXxoLkJbTLSWptqamt7U0trzz9KpVG7N5V+XR3k/t4o2phsZ1XsF50JZy+9ln1kQ2DKc7&#10;Xv79P3fm8e66ZLvJ/PX5t2XsQruHpqfGR29sfWuXWw3cD4NP/vmXf392Wlb2/MkdTz7+uz++cYjV&#10;Oz2WeuP3v/nntdBsiLW7JvLdJ37xrWbEOKf6uzV/X62ezbvILHhee+dvr6xzDqsdHp4ebWM1NaGD&#10;WZ8//UEie66bmKKAtfT2Zizhz3/OfVcc3gJJYlP35z//WVNTE/GPPvoIh2C9EcfQI/7qq68iDmdP&#10;Xl5+9erV2Cpzz5mextDjKDaQiMOsIf7+++/D/iNy4sQJ0TsaAHbpKPCjH/2ImGsWS5rfiGnSPLmb&#10;O0Jnj7/w2pY48oRjjdsFRbuBsc7b13cUt0AOXNr7ecVEHBkfa7ZU+O6dQ46wA3U2mzZaJozBUmYG&#10;fvH6+uDqbo3t7/xXJZdXhSCaVb9+3zq0bnyoP8zYJpVrQURo7+mxRK1v//SPIyxOg9yaf9nGS/fm&#10;d1PK8/8QR3vPwOGiBNqbIObSgmjv1hyrd9ae4UxPlvko/ORHb4U0zppbvU0pXzzza0vLGSM1Aw6H&#10;g8UIwzoHqqqqKO09ByAK7Bfc3NwwibjfNOfBwcEhOTl5EXeLHhbaG3M5LS0NXc7KyoJ3R2hv7IzQ&#10;a9iWyMhINTU17KQI1xgQEBAWFgZnUltbG9MfwkF5pq4fKCAibF74d9/4gGT27NmDvw0NDWz2XA+t&#10;wtc9evSolZWVjY3N+fPnY2NjJalTSkrKyZMnIW1MZ11dXT09PeaA1IAOh4eHBwUFMWlxQF9gB/z9&#10;/dFyGA0sKBhx0Q4CyKyurkaBnJwc9DE4ODgzM9MhotAkIJdVP4t4RoOhHkyCB5zb2NZlF1sVkdNo&#10;EVGRXNJiEMKKLWzq6pl/C4bmmZmZWVtb+/n5Qd9cXV0hZxUVlWvXrkEDsYox5eYDmqSsrIxKoMzH&#10;jx/H7GYOzAecSK4Cm0lY7YSEBHRfEKGhodgGYntOCvBpb+yaCV3EfdJhBtiqQ4uEHiOGiHAVbAyx&#10;8WfKzQAlMZQ4inqEWBmKhxdTE6NV6WGB0eltHZ3s1vpAL8/cWnZ83AztXdNTlBSZWFxTz8qycArr&#10;m6G9pQdUBQv90MJpbzh1sP/q6uqenp6Y8kTlsBzo6OjY2dlBV2EiYL6wWcC6lpSUBEuFKQ9VR1Vk&#10;4cAUwFzIzc3Nzs7GUZg4NAOHUBiTCJ6kj49P18zHEQlwUVHaG5eGwVRVVcVCjHxCm6Gp8FQxHdA2&#10;Dw8PeKqYIJhuKAC7hBpwFWRiQpEvEaIZmLD6+voRERGYTZaWlmgtGoN6kIyPj8e0Cgnh3gJEYZhB&#10;FEYlAwO8fZ10GB4ednJywtUhTy8vr7GxMcxi9AI1o22wVzARaFVRUdHo6Ci6CROEa6HBaAnag2Iw&#10;R8iHZHAW2oANICytlFyXWEB06CMujWFycXHBtTBYGAgICr2DRwSBoKcA7BtEgSZh1BCHwCFb2EkM&#10;NMRIFAOSR8tRFbpJthKLA9QAm01ICbLCmBIVQq9xUeTAhBL7XFBQgEzIEHGMEYQDQeHSUDyUh3CI&#10;ZHA6VgSoInpK6l8cMC7QDXQQagkhYGignOg+hgxNxepDBAWjzRcUWkuKubu7Q6qYQUSfEUcHMe8W&#10;pD+oWUNDA0sbJgvZZ0GjoJDQcAwcKoefgKUBvYYo0ACMICSGJBYaNBJ/kYRXhl6g2Tgd4wW54RCU&#10;HxMBEoOsMEOl26BJBLqMlQ4txHxB5fAJUefg4CD0BJqDgYCUMKFgAaBmRFDQJVwU4oJ/iL9oOXJQ&#10;FfQc7UfboP9QeFL/vMBZuAT8THgsuArJxOmYLOgg4hgvXA6TDpLE1SFAU1NT6BWkBzHi6tAf5MAp&#10;gmCRiWmCeUdsGhoM8aKD0dHRqBOF29vbcRZMmaQWQmd8fX3hAOMvekcyUTMUCQLBuZASklAGqCja&#10;g8ZDYhhcYpRwaRTDTEQLURLahStGRUVBvFB4TDToHhxs/IWGoDBOgWoRgywWkIkkxcPUg51BTwnE&#10;0t6QHnRJyDNZCYA6oW3QFpIktDeS6O+tW7cgOnt7e8gchu7w4cO3b99GPkQK+w8F2L17N/QTckMc&#10;BWBGIGQMGXxjyBlLCXHVAHT8Ad6Zp3ik8MBo78qKSn6orqoWtQKPAiTR3j8wYM3AksYk7jGw2hGR&#10;3k/AI2Fi9wZQD0m0N0F/dw8nMbMrObt/zl+CxCzDEs4k7g06OD2aHpmRWdVMeoXhwS6uYmnvvt6+&#10;SIdsL82EZL8iL+3E1MC7d2nhSWdmZjIJAcBXgG/BJJYGuOxMTALtnZwW2tIzswMcYt/c+fWJMO6n&#10;v4EoR6VbVoFeppePzdDenqf+e8KMS5ry0Lztpdf8Wnq4tPcnN5gXc4fY1zasu1083V/p/8JPf6zm&#10;VyvI53DQqUH2xQ2fX02cxV02pjs//b8bRD/GDY+KtBbbDCZrBhNjHD0d3TsjvD18Z/La/1u16m9b&#10;s3lOaWu25+YvP1GJLIh1uvTrn77p39Q3NjExUJf+7jO/47/tDR9e8alVq55cW9w9NOtt78H2S+tf&#10;/u0zx1moqsDuqT+temKzfvNdgrfT++p+ddfMcrstv1z1pGndbLJKOtp7YrTHPUagr5zCTa+8rscj&#10;IEf6m1315W67hxsd+IZPe8t9+7ZeDvP8b3tZ8Ov/+Za7DS11/+nzt5jczrx1T7zhVjvdlaX7wv97&#10;2it3FpfdWlEx1J79wZOvmRcI8jqT+U5nV606tqCNmtY3f1s1g9UysZKIxImRHrcYgZf/Ows2vPya&#10;PulgX5OrnpyOe4ThvvV82vv6N2/r5zGj0l4atPrfG7gdLHH72YsqTC4798t/ve6ODmaig8965wl3&#10;kIlJh3tBe1tZWRGxiAV2eijz6aefIo7tGTllYVhW2ptTE/32n1f9Zt0VRx7Mb5367S9/8ulpx76J&#10;6eY8zxf/uOqdbXrZTV3TE8PmJz7/0ap34nlbTsG3vefH5GiE5o4f/eRnh26a4hJ61/f/7herTrhX&#10;T5fb/v13T1on15JSNV47/v7ilsqB0dHq6Kf+8pvdduT5j4kSh5P/84e/+pd0uXz3o/Vn7YfJnbr2&#10;gs0v/eqgVVp/U+Fnz/3PGoVUYYazwfmFX/7bNJn57RWCPo9tr++4yXxb5057qYcaLyYRExMT2AAL&#10;+jNCtPd7772HJDbA2DAjsm/fPnIz5ejRo7/4xS9wLimG7SKOvvnmmyT58ssvP/PMMyR+9uzZf//7&#10;31insL1EmatXr4rdbMMl+NOf/vSTn/yESc+H0cEGDS1v/v3O3iyzJ18/XtmPnjebyl72i84wkDuS&#10;W9wwON7ncu7dp857DIyis10eGtv//IYOLEmdzaZv5KJGJ6YHahJ3fnU4CZOsMWXD23+Xd03u4d0q&#10;vXOnzd/XobGj8fbON40juQo21N1aDkM+Uqf+8i+23woaHZuYHhtjVxdYn9770n/3JUJt+vK+//PP&#10;bMKkm6H3kfYebPB6E6IXwDPrL7MHmg2+efEvz7/x3V4u3vnXLywtA5gTZsDhcITuKYsC+rAg2hse&#10;goNcdDenp0/qrxOvHCyC9hYE4byZxKJQ8jDQ3v28DwPCO4UaFBcXY2OIPQV0Ce4ZPEbkpKSkoACK&#10;4RCSUBh48vADq6ur4f8gR8o9COpHhSvw5tq8QGfRZf7dNz4iIyO3b99+mftdEFVISbQAAU63tLTE&#10;tD19+vT58+chTOaAOKCe48ePwxPAzktTU1OU9kZtWAJUVFR0dHQEJY8hg9Pu4eHh5OTk6emJJkVF&#10;RRkYGGCNc3FxiYmJEXyWGoCtwKGDBw+eOXOGywb19XG6e7u6xfw6Na6Yk5ODpeHw4cN2dnY4kTkw&#10;G2hA22zam83pDUivt4yoiClo/t4gQ8W7pKKRYxhSXlTLJl87x7WgZmgkJhraIFaAUBhy4/L69esB&#10;AQHs2Y8X8GtQVFTEhkWoBjQJSyFaDmlAYjIyMteuXRPav0AtMY4YRHKDnskVR3vHxcX5+/v7iQBy&#10;JgUwFyArnALLgzESC6HdNMqjd8wxARQUFGDLjLahDZT2ppAeUBVYmEXQ3gSYhj4+PtBJonKYLJjy&#10;sNvOzs5BQUE2NjYwUDgXlQ8ODsKsYSNsb2+Py8FEwMjAR/X19UX9WPtgjjB5kYlpixk6PDwsJe1N&#10;ALXHichHGSTRVDU1NVg2ZKJaXBSzDBfCBEcNaBimEo7CCMBsqquro+VolZeXFxoPhxZNRcTY2BjC&#10;8fb2Rl8aeC/aYlKTNgQHB1tbW899P1kI6BFOgTuNymGFIJDAwEDUFhISAmOL7sMgoFOwDxACLkru&#10;eJibmyOir68Po4QIUxcPo6OjsCdLpL0hAfKQEBqDqnBddBnrF9YLDCsGAkYS+SiD5kGMaDbkgEbC&#10;NMnJyWGgITdSGxoP6wcZojtLMUGoEL2GqE1MTHAtdBMjNTIyEhsby2KxIBwoD+pPTk7GhhQDgaFH&#10;q9A2NBiyhW3nE7fIx7KFkljpoAn8pi4CWGQhBGLVIZCwsDB0FkKAmqG/aDA0CvlYF+AzI4mxg8ph&#10;cKHDN27cQL7Q1dEjbLeh+UxaCqBC9BdzSpD2RjPwFzoJ9YaCYQQxyzAWmAuQT3h4OBqDZmA2YWRx&#10;OgaX1IbWYvRxyMjICL4BJjhORO/QKVJgccBwkO+s4IpoZ2JiIoYDayt0CTML9gFzE5dG39FCeCxI&#10;YnLBDuC6WLVtbW0xakxdvH1KUVERhg99Z7KkAHQGgy6J9kY3MXHQKjc3N7QT4wKxYJhIGex8YTEg&#10;FogLyo9KsMJC6zBHcIiYHeg/lB/KgAoxsqgNNaA2tJZ3NTGA9qKYEO2NOYXTcRVoL2wpRgq6hKHE&#10;OMIxA7Czxl8ovKGhISpHJVA8SBjNw4mmpqbQeT7tDRHhEsRYzTEBIRPs+iGisrIyKAABedoGokDl&#10;PF+DC1QrSniheVAVTAdERP1z5OAo37fB6Wgz2kOOCgGNh5CZxJKBK2IK8J06SBJeFsYX3SSZyEEB&#10;/EV7MBC5ublIou9oA2SLCMqjyzgK4BT8RV8gGRhefrXoIKW9Ke4PHhjtnZmW2drY2ljb2MfpCw8J&#10;T0lMyc7MZo49MoDzQSKU9l4uwJ4Skd5PPHDaW0rcB9p7hePBLq5wAbH8M4klAI6I0G2jRYNsAglE&#10;ae8dO3asA07ZEiIx3eYUNwlc0Juayrqwbt1Z7dgqVs7B7Rfto/PP7mUOcrFvn4xBJvNzCZwK96z2&#10;dE/FrevWfaeoWsK++0TknfZqa/nr5IydSupZLcxXb2s9dfdw8y7E5bdEqjL1btmy5SJw+bKqE/Nb&#10;3fCzSWtFaW9yynmPyulpttPRuy07fNuvJ0Zr17p162WNm3r7Q+W3nldx622JPcYcn8G+fYb+WeRu&#10;xEBDtkNqfl6Q8R50YONWq6hZ12pry1c/fHgTOevYMfuYItK9vqbUS7JfcTPPamVVdbHj9Xgl1vEO&#10;zgVSbOO1YML8u6odJDnrlHxaynwP4L99YWmcz/pvr/j6uW78hjnIxfHjWh6lzM6mPsE4a8JP59zX&#10;69YdMbblDN3dw3dVZ2mdPUvOOKVnVTvMHEo1lv9u3bptu9XLGlrcmOPrdu/ezZW5vPxtT4auWyKC&#10;FBVJzZuuMx10UUWfeEAHS3z2r1unjA7Gen/97VVfP5dZHTxxQtujlNnj1scbZ4373j67Hh00sesS&#10;28GvvjqtZ107srD7F3PQ3l999RUO/f73v8fej8mSAtigPvbYY/v378f+h8maAbam//znP1966SVY&#10;+GPHjqHyEydOYEOIPRg2b9itMeXmhQjtPdLbcO6NJ3704vqUrtkXnZf27snZ+uSPXz9uyiQJ8rX/&#10;uOqvl4KK6jOsnvn1T9+X1fIJCzO88eXj//jLqlXPBdZwL8GjvdfooelhYQleXuQ8ScDG7A9vHbtL&#10;YA6U7v/X489/fLrhDttw64uPcT8b/qNf/v6p91/7258+OtI3PB5rfPwxLvkI/ObxP//n7U8ORLRP&#10;38kw/9Efnn/5ub/96EerfvazX7301jtWacz2uCvb+b1Xn/rN/3BP+J//eezVdzXIW9Xh2rv+/ite&#10;7qpV/z7o0z/dojrzhYKf/eqvL739rplfCq+gRGAvh205k5iexh7vpz/9KU7X0dEhOZguf/rTn7Zu&#10;3Xr69Okf/ehHBw4cUFZW1tTU/PWvf42BxrBiC339+vXVq1dra2uTUyIiIp577jkNDY2AgIBNmzZh&#10;n89XFSjGnj17UBInQrBwb6ysrMh9OpS5cuXK//t//4/cO8OGn5zyg4Ug7T3K0Tv0+Y9/8YRO+N3f&#10;BRCkvWvjtf7xq9+/fDrs7vNTgrQ3J+7zP//+D2tkmQe4ZmO0teDzl//02tkgwUf3Zdf+/j8nTOW2&#10;vfKLn/1k1aqf/Pp/n1/z9r9d7IV/wx77fKF7yqKQhvZGPVCtzMzMs2fP9vX2GZ8IrGO1lKRWO8hF&#10;MSVmAxbpvffeg7IRfYPaMAdEgJJ1dXVpaWn4i2RFRQXxAeBh4nK8IssJcpVFQE9Pj3DeBJhBQmSb&#10;lHgoaO97iP5+OL2hoaEWFhYYdF1d3Rs3biQkJJDbZw0NDTExzKeGoG/QDXK3FNsEmGghneSDT0aK&#10;AsqP9cvb23txgwWgBugM/3YYH2iwJNobayu6JnpIEFVVVSdPnjQwMMBcU1BQOHPmDHbfkk7Bhu7q&#10;1at79+49fPgwJhTsM3NgPoSEhMjJyUFd5eXlYc9xRTU1NVhpVVVV2HyY8aysLKYojy2GB4v1AgZf&#10;X1//0qVLOQWleRVNHnGl9a0cphAPKInhQA2YFJ6enhcuXIDTK7bxsBuCtHdvb39+dYdVVGV9W5dr&#10;Yo1tTBXiScUtqaWtdjFVTR3dcwsNVWG7BGMFtUG/sAZh34EcPkTv3s5CU9NAampjcHC4pmZTSMhg&#10;WhpCT0JCkrFxlY8P4gO8l73mgCjtHRUV5ezsTG5eE3h4eEBvyVGAf2sYQPOwYsYKICcnhxwSBc5K&#10;SUlhyvGAhR7yxCygtDfFggBVgaM4tFjaGzocHR2NuUZUDrMARnVwcBCeA1xEmAvoamBgIEwfnEnY&#10;MRjM4ODgkZGR0tJSLOI4Kz4+HkqLWQOVxl/MERTAxEEZ1Cx0xTlo7/r6eswCrKGE9oa5cHFxIR4O&#10;rkI4S7QE0xAGCo0cGBjADC0oKEA+pgwWAkxJ2E8sQCSJdQHtR5txFpoEewirDpuWn58P44lMnAhH&#10;l3dxqYAeBQUFoUmQDyIQO/5CMo6OjjBQ2Hy5u7ujAchB47HY4XIoiStC/l5eXjD1aDbs8PDMJ9nh&#10;V2Pujy2N9sYIQp6EscYYYW2FiNA7S0tLDCvWYvQd+SiGwUWDcXXilcHgoJEQu6+vL5qKGiBknIX2&#10;o1XIYa6xcOASuCLcPHQtPDwc44VBgagxoIjj0hgXXAWHIB9YVLgBUGDoGxqMFkJQKI9OCbKnGDVo&#10;DpNYFKAVUFF0EwOHkUKFdnZ2uJyRkRE6iziEhgFCPgQF/cHVybDCq0HjITQMIlqIqqADiONclIc9&#10;J/VLA1RIHmUmtDc0CvWg+7gcfGNoLCpEY4hmYv9FfqcDRyEuCApNwiyG3JCJ06FmWCiRdHBwwDii&#10;JZAwZiX6iEFnsVjQPUwQTEaIlHd9qYCqkpKSoFqIoGZohb29PUbE3NwcMx2XwEihnZhQGGIkcd3W&#10;1lboEjQKMoR40X6ICzVAkmRSoAtoLXMBKQDNgTMAPUQNJAeXQGMgB8wgXBq2BSssJjIag+GAcJAD&#10;nYHc0HcME44iAvuDTAwxWamRA3GhMEYBeghhQlFRAFMGxgQ55Fpigeuij8QiAbBUuCIEizoxLlAG&#10;CAoCR4PRd8gH0oPcUC2KIRM6j8agVbByaCQmHWQC4aCpOAtDj7+kNoga5hHdRzehsWgtTkFTIU9y&#10;aZxC3vZGp6BLaBiqhQeCAlLS3qgcp0P9cKGioiKU4btnaMmtW7dOnDiBMtB8W1tbeLBoAKpFd0xN&#10;TVG+rKwMyolRhvoBsDnoCywtumBmZoYG4xLW1tYoAK3GXxSGkMkQQIXQTQCHIBByUQIUgKnkt+Qe&#10;gdLeFPcN89Hepc5CJLdoWDTt3dna2d7cjsBuYUeERsRFxZEQExUjRPJ1dnbC0CCCtQe2CfaF5D/s&#10;4NPeFBT3AVhHMYOYBAWFNB85X8GAZ0laK0p7U1AsDnD9X3vttc8++4xJCwB7jC1btmBLxr9FIg1O&#10;nz6NCiVtL7Fhw1FN3jex4edgK4jkhx9+iI03f29JQUHxUICzTLR3QUHBhQsXMjMzZWVl+3r7TE4G&#10;5sVWRDvmhlpnMCVmIzk5ee/evUyCh2+++Wb//v27d+9OSEjgPQL0FSINDQ379u3bsGHD2rVra2pq&#10;3NzcPvjgg48//lhbWxv5q1evPnz4MPKZKpYDdUt723vpeEhpb2hRa2vrom829ff19rZXdpeHstP1&#10;2Mka9TnedtbmV65c0dfXr6qqIre6AAgHOfU8ePB+thkbBBMTE2VlZV1dXcQVFRUVFBRkZGQ0NDRU&#10;VVWVlJQKCwuhk1BOqJynpydyUJjvRqKSL774wsXFBcomLy+PU9TU1LCkamlp4aygoCDUc+vWrcuX&#10;L0PlcC6SWOZiY2MRv3nzZlZWlo2NDRZZ1IOpROokQJvRnnt9940gMjISDeAD3bw/t+RqmtimAbkO&#10;kUWt7EV+/Q5CgzyZxB3ur3pXNXNso6tMw8rzqto53b0t7O6Q7Ab9YFZoVgPvF76ZkmIBBxtiH5IA&#10;Fos1t60YtrWdXrVqjjC2dStTVALQFyHae14I0t7LAlhmQnuP8j41TEHBpzokAQUwNTBHhFhkQRDa&#10;GxqLOQvVeoDAdobQtKK0NwUFBQBnzMfHB84Anx2nWDSwu4mLi4PlYdI/CPBpbwBuKsxpT08PWSmw&#10;EEhDe+fm5sJ1gb/h5+cHnzMlJYXvybDZbLjKMTExhoaG8KJ9fX0NDAzgNkdFRSGf92aKPFxuTU3N&#10;zs5OLy8vOOGhoaFo0p49e65evaqiomJqahoREYECcGYgfx0dHfjb165d47vZZWVlKCDaMLSB0t4U&#10;PyTMQ3tLCXd3d8xVSZBEe/d29nazuxHYLezq8uqI0AiEob6hiJAIhPTUu6/tYiYnJSVhkgvussiz&#10;b4jk5ORge4ZpCUuKrThmKTbhiCOSxwPKJCYmIhM5KIDasIkKCQmBKcEhOHyY6pj8KMOt9z6C0t4U&#10;9xOU9qYQAqW9KSgoKCgolg7sIwRp77a2NktLy+vXr2MTBNeLZEpDeze1cxZ0n0GU9t68eTNhfG1s&#10;bNasWRMUFIS2Ye+DlnzwwQdvvfXWvn37cNTa2trLywuR/Pz8gwcPcs9cVlDae3Fobm6urq6G/sC3&#10;gbbgL9EQ7HN7ZjDvrajetrLODGN20i0SmnI8qipY/FtpQGlpKflwKBAaGurs7AyfSkVFBdttBQWF&#10;goKCW7duQTGgurq6urgilBn75eDgYOy+MbLq6uqI6OjoBAYGkkqwpT179izKX7lyBe1HC7GtdnR0&#10;RMn4+HgkDQwMsPtGj8zMzNrb21Et9u9GRkYBAQFOTk7a2tpokqamptB0ANBsVDtvlx9xYI4L0t4P&#10;O1YU7T04OAj7SfGIo5v3Ah9ZyiVBetp7RYHS3hQUFBSLgCDtLQRpaG94+Pb29vCfw8PD4Vpjvyb4&#10;eifWHTs7u6KiItSDHRzcPFdX1/T0dB8fH/IIqa2tLaw3yqAkPO3o6OisrCw40vCI5OXlL126FBIS&#10;Aq+bFEDm1atX4dtbWVlhu8pcQwLgTS2I9oa/RLYniEh/FspT2pvi/mB5aO9FICM1Y7B3kISOlo7q&#10;8upA/0B+6GH3CNHeKSkpmBiYzPiLHPJVFjKp8BeWAjsTzHbCiyMnIiICVgPzHGhoaIjkfeKGWxcP&#10;2ETl5uYigsyoqCgUwOTHVp8cvW+gtDfF/QSlvSmEQGlvCgoKCgqKpUOI9hYLaWhvdbf06Jzq7p4+&#10;Q7+cr28G9vZxf/sZ2xZsZLS1tQNTy8+axbHq2kprGYorOTl59+7duDQANw/7GkJ7IxkaGopWOTg4&#10;WFpampqa4i8ut2PHDkJ7I6mvr49dVX5+/uuvv07OJXUuCyjtvThgoI2NjRMSEm7dugWnXUNDIzY2&#10;FkMDQHlUVVWzs6X7UbD+vp76DE6uXW8HPD3hkW1vby8qKiJx7KlZLBb22tgRh4SEQB9aW1tzcnLw&#10;F1pUUFCAS0OYbDYbOdhx40Tswf38/KB7OJdUgm14YmIiSkKjsKH28fEhJ5JtOCJIQhtRQ3FxMdE6&#10;xFEVSqI8kpgIcXFx2O8L3RmktPcjCD7t/QAxJ+3N7mhvg1q2tWNadHYg0dqKFrPJMQJeXBLY7A6c&#10;39be3tbWir/cwsjqaGttQTXtrS2tuDQpyQNT5dx1UtxTwC5JQ3tjsYbJGhkZGaOgoKCg+EGjprYW&#10;izVsviiwYpeVlTH+hATamw/4G6WlpSiPE5msBwo0Y0G0N9x7W1tb7DQX5LlhL0Bpb4r7gwdGewsC&#10;Dn91eXVIYAg/iKW9SbyxsTEsLAxTC5GIiAjsz7FbJveMyG4ZOZGRkWTKcUlv3g0mbO+xUecXFqS9&#10;sWlHfmxsLKW9KX7YwFpLaW8KQVDam4KCgoKCYulYLtqboKG1c4NiUAeH+6TvsWPHmpub5eXlb926&#10;5ZlQdt4svqCyJa+8iZRcsaC09+LAp701NDRaW1t1dHSw210k6YuzHn62uI/S3o8eVjjt3dFSbn9b&#10;UVn55jVlk8Kapo6GAkM1Nf+M0vys1NjErEg/+yvXlT1DY0qL8xPiU6obmyuLs7JyS9rY7MrinNiY&#10;6LSs/OaaXINbSp6h0a6GauZu4Tzau70s2UtFRT+nKD8uKrasprGhqig+JiYmLrkgN91M44qKrmVq&#10;UUVZQVZMdHRsfFJFXRNpDMX9gZS0d3l5OdQGygOTRUFBQUHxKIPxJ+ajvVcaFkp7Lw6U9qa4bxBD&#10;e9++fTsgIAAR6PqBAwe8vb09PT0NDQ2Rc+vWLf4n0ZYRba1tYcFhkWGRgkGQ9pYS8fHxgizOygel&#10;ve8nKOkrKIGMjIy0hYOcu/LR2Nh4r5+Vq6+vZ2IPMyjtTUFBQUFBsXQsL+0tBKG7Jw8FRGlvBQWF&#10;T2fg7OxMMuPi4tauXYuIjIzM8v7a1ENKe1MIgdLejyBWMu3NbqkPdDCQu6WXkBxvoi5n4BjYVleg&#10;pyR3Te6KqoF9RX1LUUqYnOLt1JLK3Dif65dVMkoqEryMDcw94n2NL126pm9scvu2ll9wgCTaOz01&#10;TE1eJSopwUpXXU5Oyd4vqryi3NPohr59YENzS2q4p5aOnpaagrKBYxUlvu8jpKS9oTBsNvte34Wg&#10;oKCgoHiIQGlvUVDam+K+QQztfePGDTc3N3l5eXV19S7ed//t7Oxu3bqFiIGBQXx8PCKWlpZbt25F&#10;SWNj4w8//HDdunVWVlaurq5BQUHIx+4UNSCyc+dO8lI1hVhQ2nvZEZRWccE83iv+7hdF+JiD9u7r&#10;729hd8cXNcs6Fhy1yHFLqqlr5fT0LnjHggmioKBw7NixlJSUsrKyEydOaGlpnT9/PisrC0cLCgr0&#10;9fWFvrcvPWpqar7//vstW7bExcUxWQvEo0x7Y4j9k2p3qafcsMnp6V2GJXxu2ltWVrajo8Pa2hqG&#10;ESs6k7tAcDgcOBwDAwPDw8NwlVDh2NgY+oVLYygnJyeRyRRdLCjtTUFBQUFBsXRgyc7LyyuaE4WF&#10;hYujvR9GiNLecnJy/F0hHJhdu3YhkpycDOcZkT179sBDRuTw4cOnTp36+OOPv/jiC3LI3d0dm0qA&#10;OC1XeEAxSI/kw/FGvhAo7f3DAKW9H0GsYNqbXZQSpqykFZlZXFNbW5afqKep4RebZK6jE5Ca7Wx6&#10;W9/cO78410JH+ZaOSUZWutVtZWUNPUdrXTM7v+qaYmez2/Ly8hr61gWF6Waa6j4RcV4WOjZeUQzt&#10;neanpWWSkR55W0UrJjbaWEftprycpqlDcWV9TpS7soKcbUCit62eopKasYmetqkLpb3vJyjtTUFB&#10;QUGxOFDaWxSU9qa4bxBPex88eHDPnj1MWoD2lpWVDQgIaGho+Oqrr3x8fMhRIyOj2NhYRPT19a2s&#10;rEgmi8WSkZHZt2/funXrSA6FKOamvffu3btpBqdOnWJy5wSc8iNHjqA8LEhtbe3p06e3bduG0Zn7&#10;nhrKk/tKgIuLC5Lt7e0k+dCht7fP2D83MquKSQtAEu0Nc97K7vFNr7/mUtDY1gX77pFcaxNdVdPC&#10;6VuIrUflFy5ciIqKwoywtLQsKyvT0NCA5BEJDw9XVFS8ePHilStXsrOzF7GEYEQwJZ2dnVE5hpg8&#10;j7JQSKK9MW11JIMpxAM5F8jMzMRZc0DSKzvMYXHw8PBgCi0ZorR3cXW7VTBru0qyjmfxAa00zI50&#10;ESxo3Z2D9uZwOAoKChDXxMSEtbW1f1CoulO8bxKrs2th/LcQ/RwTE8PEZpCQkMAUXSwWSnsnJSXJ&#10;y8vn5OQEBwdDyUdHR5kDPKASBwcHZHp7e6PvTC4PbW1tmpqaiOCKWDtI5tzATAGYhDgsnfbW0tLC&#10;nEJ3iouLR0ZGmFweMFOw6sEeMukHAXT/8OHDkDNmfVVVFZM7PR0XF4e1FVOMJP38/FxdXUl8WYDl&#10;ADJhElLD39//wIEDUADMZcFXHvX09JCJCiFtzDImVzKwipmamjKJ6emOjg6oE4mjYZWVlWNjYxgv&#10;ksMHjBsawCSWA8nJyUpKSmg2aTnsCXNAAMrKyrCETGI2oP8lJSWTk5MYJlg2JlcA6AXEAmNeXV3N&#10;ZC0TwsLCsPSg2dAfaI7QJCWAbovKkAAToaioCJHAwED4eyRTEO7u7qgc9s3GxkZomi8RXl5eRPdg&#10;2WA5mdzZUFNTgw1hErMxMDBQUFCACAQbERFBMkUhJycHn5ZJLBNsbW0xT9Hy0NBQSUYDWgRlZhKz&#10;AT8hLy8PEXSfP68FAVFj1qN+OI1M1gIBE7F//360E8Amk8mVfEVpgOksSYvuA2BYYBkgEww3dJ7J&#10;FQDWI/RO0k1qjAXRFrhtor2AiOA5Z2VlGRoaQtWZ3PlAnlRjEhIAS0JpbxKHkLGpxDqO4UMEOfBy&#10;t27dihWEFMCcglWHw3zz5s3t27cf4+Hbb7+tqanBPgVmihSD3UD+hg0bYBxIDh+U9v5hALOG0t6P&#10;Glb8b3tTPHKgtDcFBQUFxeJAaW9RUNqb4r5B4tveiGhqat6+fRsRIdq7sLCwuroayQMHDlRVVaFM&#10;UFAQkvr6+k5OTohkZmYeOXKEw+GEhoZ+9tlnyKEQi3lpb3InSHoEBwdv2rTJzMxMQUFh27Zt4eHh&#10;sCbMMcm4F7Q3Lk2UZ17AqkJPdu3apaWlhdYaGhoiHhsbO/eGAUc9PDxQEp1Fa5WVlQ8dOpSVleWf&#10;XE4CU04AYmlv2PLOrt7E4hZ59yJOd69uYNkxy5yunr5LTgW+aXVtnT0LMvbQ/Ojo6IKCgvz8fOzY&#10;E3hA2y5evHj9+vWMjAym3AKB7dPNmzdPnjyJnnZ1dV2+fPncuXPMsYVAEu3t4OBgLA7MYQGQc/ko&#10;KytzFYHQLV2xgIVhSgsgMDCQObxkSPrI+XaV5IBkLtGLqRczG6SA9BBLe8Poubu7Q1BCG2NOV9dJ&#10;vZCvFQJD0yuZolKgpqaGOZ8HUcJjbgMiDRZBe2trayMCJbexsRkfH8/OzpaTk/Pz80PfsTo4OzvH&#10;xcVZWVlFRUWhWHJyMmY0cjBP5eXlh4eHMfRXrlyB+k1OTkJWERER/v7+enp6AwMDWEFyc3Mxdpgv&#10;mEFGRkY4FxHelcVgWWhvtJBJ8PgPS0tL8qkGmBc0G4a0pKQEh7y8vLy9vSMjI9XV1YkEYOKw8KEM&#10;mg1l41Ww/IBgIUlcWvASuCiE4+npiTYgyae9fX19IV4ctbCwgAlFzrVr1yBb1FBZWQkT5OPjgw5i&#10;ZUdJFMAcHxkZgVOL3uEs9AsixVmEekRkQUALUTnqEaKg0ID4+HhE4DagAAwjoYEbGhoOHjyICCyk&#10;rq4uGgk3AwrZyaO9oVr4i0yYBSgMBgUagoahI7gQItAfKA/6C62DkmBo0EHoJxYRLCghISHoIOQg&#10;lvSVBuQFRETQJFVVVRheaALpGtoAa4wIWg6hweYTg4YcdFBNTQ0NgGBxOnpBaG8YXlSCFWpsbAzF&#10;+Lh06dK9oL0JZ1xRUYFVGJMOYoEAkVNcXIxpiAgWFOgtBgveHXkMBXMBgEghf9JxQnujeZgFkDD6&#10;gkw+UC3KC2UuEdBDohtYRPhtIBw8FBKKhAhabmJigpbDpMDhQQ6UnOgPRoqcRWhvjBcOlZaWQlWQ&#10;CcC2wKRA8e4F7Q2VQwTDbW5ujgguQR5VwXKA9iACyZMJgo5gxUEO1nHMQSgq+khajr+oAUZVSUlJ&#10;8EkXDQ0N9BdqhkWcyVogYJ9hNCAlgMnigVwREXib0GFYBtISyE1RURGtdXR0xKagt7cX7gemJHLQ&#10;WXt7+7q6OnQEUww7Al5NXKCzqAFlMDVgWLAQkJ6iR+gpKbNcQDuhJ1hqYQmx7iAH7cTmGRGoDRQe&#10;ixpyyJIEHcbigkMyMjJYueCqwWKg8cghtDfEggpbW1uRw8fExARcYoiCSc+HZae9IUzMwQfO/Swa&#10;c9DesKJQOYwF4oK0N8wRxgjWEknoG9Svv78fEwcbIuQAsLf4u2XLFowLpgMmEawTRITtAGYNKcPH&#10;o0x7Y82CMInyQNuxuJO7VzCDmJ48EqeTPFHHYrGglryTHjCwfMN0w2EguydMTJKP5v0waG/iJ2PB&#10;gkmH4RLda2MVU1FRwaaPST8CgEwwqcmIA7AMJJ/S3hQrDVhxKO1Ncf8BKwR3iGztF6pXKO/t7V1e&#10;Xk6fG6OguD/AShEeHs53ZflbIWlob2xt4B9isjs5OcE7YnIFkJOTQ97YgY8096RGgaKiImmYILGA&#10;6Zib9oZRMjQ0xN45JCQEVyksLMzKyoIPL9jHxMTEuTdiOJHS3hTLAigeptsci50Y2vuBA43GtmfR&#10;s/Qhwtys1d69ew8dOuTCQ1JSEpMrGZDYbh5u3769adMmWEzmwHxAYU1NTRK3tbWdm/YODAw8e/as&#10;z8y7/oKAacOuQEdHB+YP5l5WVhb2PS8vT0tLy8PDAzt8bCCLi4vF6iI2CadPn961a9fFixdRCZM7&#10;HzIzMw8fPoyzrl+/Pu9CggKitHd3T39Rbcctr+Ks8rb86vZvNVPXqaW4JdV09fTJuRWllrZ2ds/6&#10;Ija6g+7r6urO+741epqbm6ugoCAvL492Mrni4ODggDrnYF4hum3bthFNAIyNjTdv3mxiYiL2Viky&#10;9fX1USFWRCZrBoISEKS9XV1drSSDKcQDORdA7/znBP+FHiEwh8UhKiqKKbRkSKK9HSMqCyq5ug0/&#10;IEAEVVWzPhIAHYYY3XjPAIlCLO0NrQgKCoKjw98YI9PLywvz95pN4i7NcFad8MyChHEVzB0mLQAI&#10;mVRCIMpECt09B7DT1tbWPn/+PJwPJmtOLJr2BhDB6dnZ2dBJJOHWYBqSQ8CBAwdSUlIIOwjA9yJv&#10;e+fn58OfQwRXUVZWhj0hwJAhE6qrpKTEPWF6GmYEIHGxWHba+8aNG4S0gNOpp6eHVsGawe8kRoyU&#10;4UsAbbOzs0MZRUVF0vh7AawRcXFxorQ34ZCgIWZmZu7u7pjCUGm0hBQAIH+o6LVr19B4JLGkEjYO&#10;OHHiBFxMqCi8VYw7Gg9jgo7gLxkjuLCiyiYNoqOj0TZR2hsVon54w0iKpb1hIRHBfh7TB/b/3Llz&#10;WPuwoiETuwV1dXVEANSDjkAUiCBZXV1tb2+PZqMqVIuFjxTz8/PDqGFGy8nJDQwMkMyFgtDeQ0ND&#10;RkZGqAo5Ymlv0nIAwscQWFpaohdICtLe6A4EK/Q5AYJ7R3uj47goaYwo7S34tjfsD9ZfaDgsPJKQ&#10;PxEvhgwth9oIcdtYwSEToVFeFhDaG/Wj5TAsyEEbIFVEoJCE9hZ823v//v1QD76SC9LeZ86cIQ8i&#10;8AGVQElMJRsbGwiBaONygdDeWHxh3CBM5IjS3pBwx8zb3vB24B1duHCBxWIhiT6SluPvqVOnJNk9&#10;mHcoDJNYOCBMHustnvaGYDHjBgcHodWwqEiSAgAMBbrm6OiI6YZKACyOyMFEwwaDKcQDZg0sEgqo&#10;qqpC5cbGxsizNVjmMKxMoWUCWo5xh7pC5mSai9LeKMNfi8nDu5inZBQEae/jx48Lkvd8TE5OYgbd&#10;vHmTSc8HPu2NKYMJAmXjAx4OJIZDMF9CC/cctDckjPbDksMEzeGWo0KsSrCBTJrHN8MWMQkJiIiI&#10;wCxjEvcGorT3fcajTHsTSw47gzhMEHQJm0p4p1hxjh49iukMswOPCz4GjDymNhQG5gi2Hd47FjjM&#10;CF9fX8x0Utv9ATYpaCemA6woWo4JRW4FYNb8MGhvAthJ2CgMBBYFsl7DqYD8kYMpCYuE5QPyx18M&#10;E4wntofY2uMvttUYtR+MHAigqOnp6egUBh17KAw6sYcwaCuH9uavIxQUcwOqAoWhtDfFMgKr4fXr&#10;17EWYMuJPS+WZqwU2BPB0T1//jwWcewacBSriY6OTn5+Ppz20tJSbMmxuGOVhz8PP3/e26QUFBTL&#10;ArgxcPPg1cCphlcDJ4csB5jI805DzHEZGRlspeH+Yd+nrq4Od1FXVxf52MDCM8SO0snJCWXgE2Jq&#10;FxQUwFeE647JjoipqWlWVpampia25ziEDTKMA9xL8oYGTISnpycsBk6c46ulBGjz3LT3xYsXcSFy&#10;RygjI0NFRQXNw240NTUV+3Fsn7Elx+4D7ZS0yQXg5FPam2KJwCyLiorCwgflDwoKsrCwgBsm6oOt&#10;CNobGo+5gV03tnN5eXmXL1/GRML6zX/IBbsO8oA/AdZyaWjgRQBGCtedl9FcLsxLe5MXIKQERLRp&#10;0yZ4PDAutra2mzdvJk/0M4clA7YPJx4+fPjEiROIXLp0iS956QHrvG/fPigc/sLYycvL79y5Ez7Z&#10;lStX4JPh76lTp+Cr4ZCoFmKrf/bsWRQrLi4+duwY9vyws3bhhR2cnmMGd8ddCFhLTp48CW2BMhw6&#10;dEhBQWGO24KAKO0NQ17f2mUSVm4ZWdnO6fFIriXBK6Wug9ObVNKi4VvKaujs7VvYLQaoMSQPHVZS&#10;Ulr6XT+IAoufEC2K+WJtbT13f0Uhifb28vLC8ImCOSwAci4ftbW10DohzK3VBEzR2cDsYw4vGaK0&#10;d20zp7Khc7tKsk9CTUhafW5uLnmGgA+mnNSYw12AAfHx8YmPj4dvAbeDLPa+SayF3qrC1oXZRvOA&#10;IWNiM4BxZ4ouFougvTGXI3mAazU8PIytF6RHjgYHB0NtcMjGxoZ8zjouLg4uF3KwAhHyAPqMaYut&#10;2uTkJBTb398fR52dnTFeWlpacNHQJJigtra2kpISnIv6eXWLwT2ivScmJuBTwn3EwgnbCOcSh/AX&#10;jYTviFMMeN/GQGF4kBhoRB4U7Q1UVVXBbhOGL4D3tj3kiVWMsHrS0N5QVPis6BrWDvivKIAOLi/t&#10;jUswCR7rc/v2bTQSqrJ//37kiNLeUC2MAtQDrYIEsA6iBjQVDePT3tAfPz8/XAv1QJ2Qif0AaoDJ&#10;habBpmH2oftLpL1JHM3AXgI6ie0HWg7by6e9sRVBGyD2CN5XtcXS3h4eHmw2GysU4kLtuadve2OI&#10;cWnoRk1NDZqKlkOkhPZGYzD6yIGrQFhPKDYsPCKELEEEGy1oFGYEGolZRmh7VIW+Ix/nAoRlXC7w&#10;3/YeGxuDDfH19YURQINxIbSW0N4YXGgyctAXojZiaW8MB6bGmTNnUEaItr+nb3sPDQ2hnRgCXBdN&#10;RTsxrQjtjSTGBTn6+vrEtoulvTEc6DUcGyxSyCHAjMCJ0C6hybUgYEClpL2xuqFJ8GFwUZg+zCys&#10;Ytiuw9YhB4DdwymwEugLET6A5QCWBJ48rDoUDLMSmagHCkPMEfbDcALJVIVhh63A1Oaduhig5eTS&#10;aDbEBYGHhoYS23Lr1i1Ce0N5oP/IQafIRBNLe8PzhPJjdmNzgRwAZofYUpQh80IawHPGfCFxWDC4&#10;W1A2AjSG5KP7aDaSfOAUSXcEYOLIWQAsG+YdYTGFgOGAqsPHJq47hm/t2rUHDhxAHJYHywHAd3JQ&#10;CWwjJpqKioq7uztysJChp2gYtAslsdzAV8SFMEBIkt9/4dVhhRxSiZSgtPcDBOYFFAOmAwMK8w7d&#10;xnSDssFdkeP90APUANYJqg7zhWkLfcBkgcLDoYLyQEMwmzDHmeruC9Bm6BtUERFMZ3iAxEdFzg+J&#10;9sZ6ivUC0wqOHOY4DAJ6B4OGOJwoDAQGDqMGYDiwlsGAnD59GqKAjcKI/MBob1gbrIOIQAhY1rG+&#10;k73tyqS94VdgyuDvSgNkiIaRRlI8QFDam2LZAX8MDhhx8OCtwdOGZ44FAo40Fg6YUCwcyIcFwI4Y&#10;xeCZY9+BHQeWGOxSsY5giRfrPVJQUCw7MCXhcsNVIy+W8L0azEEcImUkAT4e3G/4HtigxcTEwD+H&#10;Z56UlISqyD1JbW1tbOiwH8fmVFNTEznY4eIqcCBhGWAH4LTgLPiNlZWVcPKx6yfGAfXgFBgHeJjX&#10;r19fOu1NaHh0CkYmMTERHju2k2gJvBFcETYHTcK1bGxs5iAs4O1T2ptiiSCbRCbBe5pWLJn7IGnv&#10;/t7unpYiTqEbpzQgJTEaM/DixYvYjWdkZAhND2z2BAnggIAA8gU8TGyyMyT3YjBzMJ9jY2ORgylX&#10;XFyMCEwGDgUFBe3atQtzr7q6Glsp3kne2F1zq+MBZsjZ2fmFF17AXpTMQFwFZcjddgA7T1zF19cX&#10;7mxubm4Y700OmAxYE0SQiTJwNbj1ensHBwcjicacPHmS3Jvj1SEM2CAm9uCAtiWLA3P4wcHAL+e8&#10;eXxEJvdz+ssCDLHglAD6+vvL6ju1A8rCcxo1fEsDMuorGjtrWzjhuY0KHsXIVPYqTitrnf2+t0RA&#10;PZhNz5yQ/p7F5N//Pr1qlTSBOWE+CEpAkPaWHuTclQ9R2ru6sfOMceZ2leSdasm2YRWY+9gGCAEW&#10;gyktBYTchXDe56bnBbkXLyVgZ+YGrBlTdLEgtxQJpKG9VxSWTntLj/z8fOgMFhf4c1iemFwKCgqK&#10;HyKw14XFA2Dx4P0KPTpAIRaCtDeAHQp2+1paWuThBgJ4JoujvVEGyxA2JoSrFgS2NmpqaoGBgY6O&#10;jnB+Dhw4APfg1KlT5Cguh10J9lZoCZLbtm0jJJOKigoyz5w5Q6idd999F61FST09PWVlZZSRkZHh&#10;VcAFtkI4hB2NYOPh9J49exbbMWyamKzZoLT3wwLskeGdkr0JtgmmpqbkDjsFxaMMUdq7pqZm0T+d&#10;c08xODgI48wkKB4cKO1NQUFBQXGv0dnZGRISgo2blZUVtn5M7pyorKx0cXGxtLSMioqiKxTFowZp&#10;CTNdXV3sipnEcqCvs7Ezy4yddOtuyDSJj/C9cuWKsrKyIBkDILlx40byBW9g/fr1ioqK5FBBQUFs&#10;bOz169eDg4OxOTl58mR3d3dbW9v7779PGGttbW3MbeSgZnIKkJOTg7NkZGQEn2RHVS+99BIizc3N&#10;R48eJXv+wsLCtWvXImfdunXpPJrc09OTVFVdXY2WoG2wNYcOHUIOwGKxULOamhokhiT+Zkr+wPVK&#10;oL0fHYjS3kBvX19XTx+7q7ezu7ent6+fh95eJpMzk8mUnhPZ2dmh0kHKCse2bh3/6CNpAnPCfHiU&#10;aW+C/Ir2lo7l+cqTEO0N4TCjOx+YE1YGJNHeDxfuA+1NQUFBQUExB4Rob7FYKO3d09ODTYeNjc3g&#10;4KCtra3Q5oiA0N6IqKio7N27F94d/JNTp051dXWdPn26oaEBvp+cnJyCggLK7Ny5s4r3ey4o7Ojo&#10;eObMGQcHB2yRvvjiC7LLY7PZ2ExhL4NTkETkhRdeQA7y9+/fD0cXmVKC0t6SUFFRgQ0gxb0DJIzR&#10;lx5wI5kzKShmUFpamp+fD4tNaW8KKQFVwUAUFBRQk0JBQUFBQUFBsRIgLe0tKysbExPT3d19+PDh&#10;PXv2fPLJJw4ODswx3l2byhks6CMqfW0V7DQdPvPdmWvb1yuGlKoV97Z3fX39559/zmaz0apz5875&#10;+Ph0dHRcvHiRvHbw8ccfk7szfNr7woULSLJYrP/+978cDqerq+vo0aOCnDSf9kaZvXv3EoIwNDR0&#10;3759iKxfvx6bH0Q8PT3V1dURATZt2oS+E9obFZ44caK9vR0NUFZWJr8jiKvPQRZiAJgYxb0H9ARq&#10;wCQeSTw6tDe6ea+fYsPEZ2IPMyjtTUFBQUFBsXQsO+2NTQf2NYiggJub28DAQHR0dGlpKTm68rFo&#10;2hvOKrOlrKwkJP3iULJSaW8MKzbLFPcI2AIQJruC9xvhcwNaipI1NTU4i8mioOABxrm6uhq6RGlv&#10;CikBVYHCYHPd3NzMqBEFxQoDFjsYt0cHmJIJCQlwLPnIzMwkiz4FBQXF3GDsCMUCsdK8oAXT3ufO&#10;nevq6oIGfPLJJ5WVlcxhHs90/fp1JrFA9NRndebZ9feJ/0reDxiU9qa4n8D8xTxlEhQUs2nvyJj4&#10;YQoKCgoKCoqFo7W1DV49e040NDTk5uYyiy4P2BlKor0fdizxbW9sKsnPVC0alPZ+NIGdDqG9Kysr&#10;h4aGxiVjbGysubmZ0t4UYgHjPAftPTE+Upnhs+v9kwWtvSTnAYLS3isElPamWPnAYgdnlbzQkpqa&#10;msIDIiRnKVje2gDUs/SqkpOTQ0NDOzs7MT0BRIqKiuAAMJN2CZicnESFTGIJQCUTExMrszYA9Sxv&#10;20jzmKylAfWgtmVpG6mKtG3pFZKeLqPclqunqIGPpbdQ8PSld5ZfA3cYltxZnE5qIKLDX5K/IHR1&#10;dbFYLJgRQVuEyBKtHK8yBku3mfzTl6U2nEtAqgJIkjksNerr65klZ2Vg2WhvikWA0t4U9xOU9qYQ&#10;giDtTUFBQUFBQXE/QWnvewdKez+aEEt7j82AJAmQpLQ3hSTMTXtz76cONuieVCsWoL3ZbDY2VvcN&#10;IyMj5LqU9l4hgFJQ2ptihUOQ9g4PDw8NDfX09NTX1yc5gFiSIyAgICoqiknMQLAY4kFBQahNR0fH&#10;xMQkJSWFny9YjCA4ODgmJoZJ8ECKAUw6LS0sLOzKlStGRkZMegaCZQi8vb2FagOEiiUnJ/v6+ubn&#10;5wuyX1wzPptaw1GcKPRVD9FicOTc3NxUVFQGBgaYLHHFgMbGRgicScxAqBjMRWdnZ0REBCTMP8Sr&#10;bFYxJGFbcGkmzYNQsYmJiaqqKqxErq6uiYmJTK6EtqG2/v5+JsGDUDHE4SlZWVnduHGDw+EwuRJq&#10;y8jIGB4eZhI8iBaDKJSUlLq7u4U4SNHaoKj19fVMYgZCxbDLsLW1xWAJ5nMvKVIbi8Xq6+tjEjyI&#10;FkMSrYLQYmNj+Yd4pYRrE1x8CYSKQSt0dXXhW0JJkpKSmFwJtaEYPFUmMQPBYmgV1ndLS8usrCwz&#10;MzM4rsyB2cUIIFu4LkxiBrzLcktCG1VVVf39/TGsmF/wcDBniZz5ZQQBQ9HV1cUkZsAvBk2TlZXF&#10;fEELMbOuX7+O+skh0dpQpqKiYo6ZVVhYCDVraGiATmIZhbtlYGBA5pdgMT5w9TlGAdPE0NDQ3d0d&#10;ZbAXQC88PDxyc3OFivGBnThUjknMAMWg9lAe2CvYIlSIzkI9FBQUzp07x7eHohYJEoZ4mcQMSDH8&#10;hb06cuQIBhRx6AmUBBGAHCURPpB0dnaOi4tj0jwIFsPpBw8eRJ0wuXJycugm/yg/wgfMoI+PD5OY&#10;gWAx9A6jgEkKvUUS5aFy5ubmiAsW4wMGX6in/GIPK+1NcS9AaW+K+wlKe1MIgXjPFBQUFBQUFPcf&#10;lPa+d6C096MJ7HREae+uri5VVdWqqiqSJKC0N8UcmJv25mKG9h69w+nq7UexyfsLfsMo7b1CgBGh&#10;tDfFCgcWO8G3vRMSEhwcHPT09EgOEBMTY2pqyiRmYGVlJcSXJCUlGRkZ8eltAhsbG01NTUGSJjo6&#10;2sXFhUnMwNbWNigoiEnwgNrs7e0JX8IHcoRaEhkZaWdnJ1QMjReqLTEx0dzcPDk5mUnzgH5VVFTw&#10;zSaQn5/PYrGYBA9wDDQ0NIRoSAgN5zKJGSAT1xWkvRF3cnISrB9AvzIyMpgED7gEJCnI2E1MTECM&#10;kAn8Q/7pcBRzcnJInACHoqKihGhIGH9Bepugv78fMscoMGnezzAVFRUxiRmgU1AGJsEDlhUICu0h&#10;SWxPLCws4DsdPnw4PDycT7hCjIWFhSTOh6GhIcozCR5wUYw+k+ABXUDlWFjNzMyYrOlpiIIQsUya&#10;BwyNYPsJIDeIiElMT2N8IVt4eq6urvylGXITHayAgADYZCbBA+QWGBjIJHhA39Ha9PR0RJgs3igL&#10;aQgAJRRsBtDX15eZmckkeJyrtbU1FmVHR0fML/6YNjQ0YIEgcT48PDy6u7uZBA9oGzSc3wycDsFi&#10;AsrLyyspKQnS3uipEJEML0VUH9AvMjSoE5qGjuMsLy8vDFBISAhGE4egV0ICAXx9fclRPnAilJwM&#10;FlpCJiOqRT5ayKe90Yzi4mISJ0AZDJ/QgxHoONpD4qgB1gMiQhwNg1FCnIiuvr4eOsMrdRdhYWFC&#10;D20gKegIYUTQfjQVleBCzs7OWVlZyEcSFxXSN9SfnZ3NJGYA7UIbID1cCz01MTHBaN68eVNWVnbf&#10;vn0YYvQdWmpsbCxkBjFroJNMggeU1NfXx+mIQ2+1tLQI7Q1gvJDEFMAh/MWFeGcwQAFlZWWhR47Q&#10;JP6DSjj9+vXr3t7eoaGhMjIymKfnz59HEidC4EKGEZcWfMKJAL3jtxZnQfK4IqG90UgcQibi8fHx&#10;Qm0D3NzcoMBMggeIgmgFpb0p7oLS3hT3E5T2phACpb0pKCgoKCgeFCjtfe/wyNPeLVVVdRV1jY8a&#10;nzsH7W1iYmLHQ3FxMTIp7U0xB+anvVcMKO29QgBVobQ3xQqHIO0dFRXl5ubm7u4eI/K2tBCSk5OF&#10;qB0hpKamhoWFOTk5ubq6BgUFEaZEEuatDYiLi0PbnJ2dIyMjmSwJSEpKmqM2HAoODsasxPTEug+r&#10;XlFRIUhtCgJlRkZG+DZfErAQoJKsrCzRN2uFgCvyWWRJaG9vz8nJKSgogN2Y49I4BKdl7rahX2hS&#10;fn5+aWmpID8qFmibJDkIAsUaGhrmXftQYO624WhfXx+WKjhgWLOYXAmA0HBdJiEB6CCLxSoqKhKi&#10;P0WBkvP2dGBgYN7RJJh3FHCUw+FgQOFeStOLuWsDSE+rqqoQYbIkAN2c44pE/gAiEBpEh+kwh37i&#10;cnMc7enpyc3NRTchOvKUBpY/0TfXCdDHuXvKZrNRA5oEdz07Oxs6jPgc/UU356gNJ6IxqBAWr76+&#10;HrVhws7RFxwSOookFBX9wlVwLUx2CwsLPv0cEBBAiGGxmMO+wTDCoMFOwrjBxPn5+cFgBgYGSjKY&#10;yMeF5jCn4eHhqM3DwyMhISEiIsLFxSUkJGTu2piEOOAoqkKFqDY6OhoNm9tQ46ikApT2prgLSntT&#10;3E9Q2ptCCJT2pqCgoKCgeFCgtPe9Q8lDSHunx2d8ecz+iFFySW0Tk9XSUlNQtOmqj2/2Au8gtDQX&#10;FpXnsuqaH1pCt7m5OSIiwtHRsaamBsnGxsagoCAPDw+oFikgFoK09+Dg4JhkjI6OUtqbQhIo7U2x&#10;UEBVoDCU9qZYycBiB+NW/8igqKgoLS1tXAAFBQXwItopKCgoJKC8vByGgjEZ4+PDw8OpvDeYKaTE&#10;SvOCKO39IEFpb4r7CUp7UwiB0t4UFBQUFBQPCpT2vnd4OGnvLBmLpLDYzKPKISF5dVzqezbtXV1e&#10;5eSWcMU47LJ++Hm9+PCc6uaWlsCARN0w1swdhuaMhMybFsnFdQ1hvvGO0aUo0NLcUpxbbGgdedUo&#10;4ppRhH1Etp5pdHReLbd0Y1NmSo6iQeRVw/CLxrEh2dVNLa1NTfVOdtH2wVnaVuE3LJOK62c4eMlo&#10;bm7OyMhQV1e/PgNHR8fq6mrm8GKBthcUFBgZGenr62tra6ekpMx7JwWnENpbelDam0IUlPamWCgo&#10;7U1BsdLAYrHgnJC3OQngVGCSMocpKCgoxAHruBCYAxQPIR4w7V1UVJSUlETiHR0dAQEB/f39JAls&#10;2LChoqKCxC9dulRYWBgfH/9wUcV1dXV+syHYwUeZ9nZycpKbgbq6OpMrDhs3bmxvb2cSFPOB0bMZ&#10;JCcnMwd+iLR3fX09USFfX18kNTU12Ww2OSQWa9aswYrFJB4NREREMKrAQ1hYGHOAB0p7U1A8cNy+&#10;fZvYMUFzvThUVVVFR0czCQoKipUBZgGeQXV1NXNggbR3QUEBsRUA/B8mVxxkZGSwaYqNjeVvo+ZF&#10;V1eXt7f33NUuCFLS3pGRkUyX5OSIhwaZeHh4lJSUBAUFkTJ8oFPS28kHQnvHxcUxMcmYm/a+aJlc&#10;1tBSXVGuoe2n7pnbMJv2bm5qbmxqrm9oKC2vSU3NP6sWmtHYXFFUcuSGr3taTXNra2UZ65JWeGh+&#10;XUtro7t1iI5/YXNLi79P3Amz9LKG5hYeK8wqyN9/xcsnvbq5sdHMKkwnjHklvLG2RlsvSCeioqmp&#10;TlvF85pzdtMCuWCMHQYIWzwoHpO1NDQ0NEANdHR0QkNDDQ0NXV1dyZvfc4DQ3vi7IDAnU1DMgNLe&#10;FAsFpb0pKFYaWCyWm5tbjABCQkIo7U1BQUHx6OAB097R0dEODg4k3tjYqKSk1N/f//XXX2tpaUVE&#10;RGzYsCE7O1tRUdHS0vLs2bNFRUUaGho5OTlWVlYyMjK3b98+dOhQQEAAzn3ttdfU1NQ0NTWvX7/e&#10;09NDKlwJQJuLi4uZhAjo2978JxvgjsjLy2P4oqKikDQ3N1dXV9fT06urq9u4cWNycvLp06fj4+P9&#10;/PxQ5saNG4Tm/PTTT6ESUIPU1FRudRR37qioqDAxEfzAaG/Yr++++47cYUTX3N3dX331VSMjIygS&#10;IXehQnBqnZ2dlZWVdXV1MRnXrFkDVTl27Bj83dDQ0EuXLqGwnZ0dr74fJvT19ZmYOFDam4LigQML&#10;WVVVFYmnp6efOnUK7s3u3bvh/yBn3bp18G1gsnbs2AEf6cKFCydOnNDW1oZT5OHhgQKIE3coMTHx&#10;6tWre/bsIesjBQXFCsEcU3JBtDd2RnBpECksLIT/zGazg4KCrly5IicnBxcI+dguwauBTVi/fj12&#10;H6qqqnl5eWVlZQcPHoSVgAHZsmVLR0eHkMtNtl3h4eGbNm3CxgTGBDuvixcvnjlzBkfhLMHa4HRU&#10;4uXlhRwpISXtbWhomJKSgkhaWtq5c+fgzqGPCgoK2NYRhxYNgA1EA+DFocDhw4eDg4N5p86D+0x7&#10;JyQkoNkQEf66uroyueIgBe3NjTc1Nvp4xu5WiY5OyN1IaO/mpgC/eHmrpPCMsqyiqqwC1hWVkMTG&#10;Zu73zDMyZfVi8itr7e0jLCNLeZTLXdrbwDDYOq2KS3rz0NRYcUPR3ze9ur62/oaqr3FobkBM/kwo&#10;SM6rbWiq09Xyc0goZ054QMCeJT8/H3tATBMkm5ubc3Nz+UlJwFkYeiZBQbFYLJz2Hk0Lcrqta6Ck&#10;qpXf0E2ycC7zguE9ALkEQGnvFQJKe1NQUFBQUFBQrCg8YNo7NjbW2tqaxOEmamho9Pf3y8jIEOp6&#10;w4YNiFdWViJ+6dIlQdo7JiYGmW1tbbt27Wpvb//oo4+wy+3r69PW1s7KyuJWtzIgSHv7+/snJSUp&#10;KCiQJEBpb0J7Y2+wevXqy5cv37hxw93dHeN49epV/CVl3njjjdu3byMCfX3++edlZWVRzM7Orru7&#10;e+/evZ2dnZAqVIIUpuDT3mVlZfHx8T4+PiwWi+T88N72JoiIiNizZw+swfvvvw9dQjf19fVdXFzI&#10;XeD9+/fzH4V56aWXVFVVEeno6IDKwbxAl4yNjed+R/yhBp/2hmSio6OjoqISEhJIDkBpbwqKBw5B&#10;2vvEiROE7YZRUlJSwjp48uTJrq4u5OzYsYMY8zVr1jQ1NcHQYaHEAnr+/HnYsYMHD8Lowf8xMTHh&#10;VkRBQbFiwKe94+Li4LIKTtJF0N5wYOTk5FAP3J5nnnnm4sWLsACWlpYcDmfnzp2wDKjw9OnTfNrb&#10;3Ny8oKAAp8OL3rJlC3ZVQi43bAhxk/i0d2lpKZKvvvpqY2Pjf//7X+Ijubq63jvau76+/tixY7m5&#10;ucj54osvcF1EYAOJl4KOoMHp6emRkZFOTk7c06TA/aS9sQ0hPicBegRvnIhRFFLS3jy0VBYVX1Dw&#10;+OCkh292fVNDg7VVsKJLZkZeVUpqoZ555PYrAVzam1cywCf+iKL3Rcv0ykbCb9+lvTOSsw/IBZgF&#10;52cWVSWnFOk6hG+54OmTXt3S3BQalLRfI8IntiS3uCo5rdDZPxfXaRKivRvq/SKy08vqW5qaYmOz&#10;g5NZ2E0wh1YeKO1NsSxYMO093O1pZmBqbnnx6KHgrPqpqUmcNzY2BmsGY3gvMDIyQq5Mae8VAkp7&#10;U1BQUFBQUFCsKDxg2hsICQk5yQN5gwGwtrYm94BUVVUbGhoSEhKuXLmiqamJvYeXl1d5ebmVlZW9&#10;vT1OQT455d1330Vh5ISHh5OcFQiXGTBpSnvPDDEi2CGcP3/+9OnTiYmJSKampp45cwZH29ra8Lez&#10;s9PR0RHjjoiMjAwGmrzOq6en19XVVVRUtJLH/UEBYiH6xv9k5Q+P9tbW1ubajpMnMzIykDQ1NZWX&#10;l0cEVkVZWZlX5E5xcTGhtyEHWIz29naYEQMDA0hDVlYW53p6epKSP2w0NjYSfSC3vwko7U1B8cAB&#10;q0U4HgJ1dXXYJf4DK2ZmZjBWiMDcEWNO7FhPTw8cIThLCgoKKG9hYREbG4v1FLYOp/BOpaCgWFmA&#10;70oWYia9QNo7Ozsb05zEXV1d4er09/dfvHgRFiAwMBCZcPzOnj177do1DQ2NmpoaDw8P8ugwsSpO&#10;Tk5bt27lcDhCLje8a9IGNTU1GBlDQ0PiG6AMnHBEiLN069YtKV+zJqiTjvZGy/nPB8OO5efn4+qX&#10;Ll3CLgB7AXQQPSVXx64V3YEBlPIjPfeT9l4Q5qC9m5ub6xubhAgTZNbUNTbyXtaGG9/Y0IRkbX1T&#10;U3NLfUNT0wwDjWJ1dU0MCc5DU2NTAwoxqdaGhkbeiY1V+fmH5P3D8+uYAy0tdcwhnM4Ub2jAuXe5&#10;bSQbuRdqaWxsqmuY/6e+HyAo7U2xLFgw7T09PTzQx+lk9w0MjoyOjQz1j41PMgfuMSjtvUJAaW8K&#10;CgoKCgoKihWFB097LwL+/v6ZmZlMgodTp07Rn3+moKAA9PT0dHV1V9SPHVBQUFBQUFBQ3H+kp6fv&#10;2bNnx44d6urqTNZCYGpqinMBwqxTLB1z0N73CHlZ+Zc0g85pR94yiTijHnTBMC6tmPtL4T9IUNqb&#10;YlmwCNr7QYHS3isElPamoKCgoKCgoFhRWFVK8dACjnXRYoFzmVooKCgoKCgoKCgoKCgo7jEEaW8O&#10;h8PEKJYJgrQ34nODFKOgEAWlvSkWCkp7U1BQUFBQUFCsKKxi/lM8hEhLSytbLLCXY2qhoJAa2PCb&#10;mppazoaZmRk220wJCgoKCgoKCgoKCgpxEKS9e3p6mBjFMqFFgPbGtgWbZbFIT0/HUVLsfqK5ubmy&#10;srKcYsWjtLQ0Pz8fO9yl0t5TU+OjoxMTk0wt9wCU9l4hgKpAZwoKCsrKyhg1oqC476iqqmLWG8mg&#10;yxAFBQUFxT1CdXX1inq2mNLeDzGwaSde9Z07d8alQ0NDA4/1prT3LGBakpsgFHMjISFBdF9dX19f&#10;V1eHnR4FBQUFhTSYmJhobGxMT09nbCvFA0JRURF94Y+CguJ+gtLe9xQrn/auqKhgdlAUKxjw0wYG&#10;Bmpra+GzkZxF0t6TEz1trb13hint/YMHVAVKMjQ0NDl5n37WnYJCCLBR5eXlzHojGVBUmDjmHAoK&#10;CgoKimUCfKGqqipKe1MsD7Bpp7T3soDS3tIjMTFRVVWVMWnT05aWlthsMwkKCgoKCikwOTlJae+V&#10;AEp7U1BQ3GdQ2vuegtLeFMuCZaO9x/oC1G6FZdQSInRkZCQ8PDx4OQDrwauS0t4rBZT2pnjgoLQ3&#10;BQUFBcUDBKW9KZYT2LRT2ntZIEh7x8bGxsfHI3L58mXsS0nmvDh37hwTmw+JiYkRERGIXLp0SU9P&#10;j2TOCzk5OSYmBeLi4qysrM6ePZuUlMRkzQd/f39HR0cmIQUyMzNNTEz4+21poKioyMSkA7R0y5Yt&#10;GB0mLQWuX7/OxOYDtgQcDgcRfX19T09PkjkvbG1tmZgU6O3txXYC01NNTY3Jmg9tbW0YMiYhBTDQ&#10;AQEBp0+fxrWYrPlw9epVJiYdUH5BowzIyMgwMSlw/PhxDDSTkA6urq5MTGrU1tZqa2szifmA/kZG&#10;RjKJ+RAWFmZgYICIg4NDfn4+yZwXMBdMTArAImGuTU5OGhkZ5eTkMLnz4eTJk0xMMgYGBmCOYFtG&#10;RkaGhoYuXLgwODiI2a2srMyUkAxfX19pdsuCsxiTLisra9euXdKo6/DwcGBgIJOQjI6ODlhRMmvQ&#10;BaKr8vLyuBDv+Fw4duwYE5sTbDYbkscoIM6/BOxGSkoK7/hcOHXqFBMTAZ/2xnJjY2Nz5MiRhIQE&#10;Yl3379+PeYFMkpwDaBiMAJOQDC8vr82bNwcHByMOi3HlyhWSLw0wcZiYZGBFg8zNzMxIcufOnSEh&#10;ISQ+Lw4cOMDE5gQuoaCggP4yaR5u3LiBlY5JSAZky8TEgdLeFBQU9xmSaG9szSikBCMycaC0N8Wy&#10;YNlo74nh4tjo0pq2iqygOs4Ik7msoLT3CgGlvSkeOCjtTUFBQUHxAEFpb4rlBDbtZeJob3l5eV9f&#10;XyYxG5T2Fguht72jo6NdXFwuXboUGRnJZPEQERGho6PDJGZj9+7dTGw29uzZw8RmQ0tLS0FBgUkI&#10;4JtvvmFis3H69GkmNhvW1taenp5MQgBQALG0940bN5jYbHh7e1taWjKJ2Th58iQTE0BRURHKM4ZN&#10;AN3d3R4eHkxiNg4fPszEZkMSP9fT07N9+3aMDpOeAfb2Tk5OTGI2IG0mNhuSiFh/f38TExMmIYAv&#10;v/ySic2GhoYGE5uNnJyc7OxsJiEATLegoCBCiwrC1tZ2bGyMSQigsbExNDSUSczG+fPnmdgMMJRH&#10;jx69fPnyhg0bvLy8mFwesOGxt7dnErOxc+dOJjYb0HYmJg4Y6+LiYiYxAwsLCyY2G1u2bGFisyEn&#10;J8fEZtDc3HzgwAFEUDnUdWhoiOQTfP3110xsNgwNDZnYbMCsJSQkMAkBtLW1Ya6NjAjfaXJ3dxfL&#10;v3I4HCF58nHkyBEmNoP09HQjI6Pc3FxNTU00gMmdgampKRObDQwZE5sNtJOJCQCNxFjLyspCVrgc&#10;kzsDXV1dJjYb69atY2KzIfQQBja9hPbu7OzEJZDDYrEOHjxIjgLbtm1jYrMByyN2twydDwsLYxIi&#10;sxjejxDtHRgYKDrHASiDg4MDk5gNGFsmxgNUnf+wCDQfJlroQRZJTzx8/vnnTGw2MJRMbAZYDgjt&#10;DeASUFcVFRXBRxCQZGKz8dVXXzGx2dDX1ye0N3nyCYaI0N6IfP/998eOHcMkgjVDktjbHTt2kIgQ&#10;YJHQMCYhAKGlKiYmBuNIaG+C+Pj4CxcuMIm0NHNzcywZTGI2bt68ycRm49tvv2ViPGBFI7Q37D9h&#10;sq2srKDPqampvOMSnwxbv349E5sN0aUKPeLT3snJySgg2CNA7FIFbNy4kYnNhqKiIppHaW8KCor7&#10;DLG0NwwR7NLw8DBWB4o5AN+jsLAQCyiRmygo7U2xLFg22vveg9LeKwSU9qZ44KC0NwUFBQXFAwSl&#10;vSmWE9i0l1HaezkgSHvr6+sfO3ZMRkYGYuS/fjcvHBwcmNh88PHx+fzzz0+cOIFLSP+2t5ubGxOT&#10;Al5eXqdOndqyZYuSkhKTNR9iYmLCwsKYxHwwMjJqbm6GRevq6kJ3iHWbFxn/n72zAG/rOv//1u23&#10;duvWUbdu+29ru8LK3Qpb25WXrphi2iYppGnTMDM4ieOQw8aQmZmZUWbm2LIt2XFiJll0Bfl/pXOj&#10;KKbYMSfv5/Gj59yD74F7QF/fq6ws3jUyTp069c477xw4cKC1tZX3uhYCgYB3XYu6urp3331369at&#10;+/fvH0qnH0hZWRnvGgGWlpZmZmYYRUlJSbzXtejr62MNOypG9bT3SB5RNYD6rl69Gk109OhR6Yhf&#10;ZT+qB9Yx6latWrVs2TLMY7zXtRh5TFBYWDhQbh8ehUKBeZK/uBbor23btqGjd+/e3dnZyftei0Hl&#10;+WE4ffo0aoG2GvS/JQYlMTGRdw3NuXPndu7c+fnnn7N/YUlJSdmwYcPmzZtxEmYRhgFbmZF8p2N8&#10;FwNzc3PcdwP/EWQgWK1GYkZYWNh33323du1azGB5eXnvvfferl27MGKzs7P5GENjULKHB83+/fff&#10;40aIiYnJzMzEcEX+mzZtGsm8NMy97+XldfHiRTiQD+aKDz74wPgfoTCoRvK0d1BQ0MD/bRoIBufb&#10;b7+NVgoPDz958iRWnzVr1ozkMW6AGZ53DY2Njc2XX375zTffwIHLffv2LVmyBD4jeeZ7JI9rA5j9&#10;1VdfLViwgCnfqIuDgwMLuibDtyTJ3gRBTDLDyN7TU1SbHJRKlVSu1FyWGIdCq9Vi3ibZm5hoSPYm&#10;RgvJ3sSUQ7I3QRAEMYXMSNm7obburFvCQf/SOt7DiLraU26JLpki/vL6EBbM+dZ+nX8Rf0mMGBza&#10;B5W909LSUozIz8/nA0j2HgL6be8RkpycPPBcLdLDXxAEQRBD09XVVVJSwl9cBmtQv5eLEJMDyd4E&#10;QUwyw8reCpVSXl2clZaaKiiqkXNqjZqTK+AtV6rUKmVv3blqOXdFGFYpZTWFeS09MmOtWKvRtIgq&#10;2rqveoPOpUvqCw3CTsk4vGNZA0M4FX8xZrRabXZZ03yTYAvPbJfw4mXmUY6hRZxqyK/jr0/29vPz&#10;27t378GDB/Fpbm4eEBBAsjcxPCR7E6OFZG9iyiHZmyAIgphCZqTsXV9Z9c1a1zmbPN7ak9h/Ca2q&#10;nL/GeVWQkL8kRkxISMiWLVs8PDzYpVAoPHr06Pbt23NycpjPSMAxnsnera2tXSODZG9iLGCLHBwc&#10;jFFqTGxsLA7bfAyCIAhiaM6dOxcWFsbPnpeJjo4uKSnhYxAEQRA3LsPJ3vK+6oyowLicTolCq72k&#10;USkbSrLikxISkuLzy+ulvefjQ4KbLjamxMaL23ouXbrESXsyUmPbJDoRWqvVdl+oTY6LSklODfB2&#10;KBF1SFobUpMTUlKSkjMLJXJpYXpMTWNbZX56QUVxZkxqh0yl6BAWlNR1iUviYqOTE2KjY+ME6YK4&#10;mNhyUTMnl5TkCpJSUlIF+T0qaW5qXHpqamxMXE1Ta2lK8BkX7zxhs1p9jSezR4JarTnsmnHUPVPJ&#10;qVGF7PKmuTuCuiVyPvjSJY1Gg3NrYWEhVkmJRII41yF7u7q6enp6JiYmJicn4/Tt5uZGsjcxPCR7&#10;E6MFQwWDhGRvYgoh2ZsgCIKYQrAXmqGyt9fZ4vOZUUnPz7U7EVNzng/pL3vXV1baOUZ/ucXzf5sC&#10;Pt3g9dr6CIeEyvoLFxqENWu3uHzrf5U6nhWf9tIi/6gaOGt3rXM+HntleU6MSlu13f3DdV4fb/aY&#10;ZxLikZ67aIGrY+qV5EnR6V+u8n5/nc87q73e3x3tn8M/iC6qr/hyXUBaUfG2g35vr3Rfa5+H0kdF&#10;Y2PjsWPHthhx6tQpPmwCCAoKYqXs2rUrLy+P9x0xOMYzDfs6INmbuA6wRR70aW+SvQmCIAiCIAhi&#10;eK75knONmmupK3R28SnMSjvjmSrRwKsvMz6+7rzQy+LgWa+oi30cU+KUko5QP+fzXbofQNHI2kNc&#10;Amp65VqNuiDBp6yiwtfeXdjZh5jVeWmCmgtZkR4njpzKrm9Vcs1RLoHNEpX0fH5cWklrZWpSTqlK&#10;05edENfQ1td9vjo2o6gmM9DRKyg9PU2QmXW+pyc1LrpDwl2syolIL29vPBebUTzS31wZGq1WK5Vz&#10;vvEVn24N2HM2ddWRmEX7wg+7ZtZf6OJjXEYqlaanp3d2diIJuA7ZeyAkexPDQ7I3MVowVDBISPYm&#10;phCSvQmCIIgpBHuhmSt769znGxv37Hada1tQLtaHXeNp7/ptG91Op1fDVZWa+vzXzp45hjNq3dr1&#10;Hm4F7LRpJHvXVa1fdna9axHLnlGZmPiMQfauK/1q3tldQRVXNNva6nVb3daE6gRunez9nd1b9uPw&#10;yNSRI0dsbGz4i4kBh979+/fv3r37zJkzW7Zs8fT05ANGTG5uLu8iiEkBW+S4uDh8GpOZmUmyN0EQ&#10;BEEQBEEMz3Cyt0LaUFUYFRoeHhqVV9mgUKu7GirjYyMi4xLqmruVis6KosLePllZVkJpffOlS5dU&#10;cklRbnpnH3vluFbeczE1OiIiIT0/J+N8e59C0pmTHh8REZ5XIVapOXFNWUuXrKW2ND2vSFRXFhMe&#10;k5OXU1rd2HOxpqquUa1R1FWWd/QqpJ3NZTWNHKeoyksJi4hIyipWquTVFWUSuar7Yn1x9Xm5tDs7&#10;OS69rEGlHpO0o9FoC85d9E+olMpHoaGPRfZOTU2Nj48XCARwk+xNDA/J3sRoIdmbmHJI9iYIgiCm&#10;kBkvezPi3XxeWRUQVyq+WvZuqqksP7bL87+rvT7Z7LvOKnp/QMaWVS6Hk/l1tzw68v0DSTpXY+3h&#10;TY4rXIova9tXZO/M8ITHPg/LYN5XKDM87Z0VkfjEXPtZKz3evPrvyxM5COaf9hZfeRx92nLq1Knd&#10;u3cbjuUgKCho69atOI3z1yOAZG+CIAiCIAiCIIgZwTWf9iaGYSyytzEkexPDM1D2bmtrE09X2tvb&#10;mZHEFEKyNzHlkOxNEARBTCE3iOwNagoKP1zi8KVl8rzVvOwtrq1bvdnTspCF6xEVfPr5Fdn7glh8&#10;4KDXO3YVUf6x/zlqrNdekb2r0gX//PysfUajcQuJCjJnXZa9qwQZT889a581+Au6Z5DsPS6Q7E0Q&#10;BEEQBEEQBDEjGEr2FggEvb29cmJYZDJZQUEByd7ERGOQvTUEocfwDxBDQbI3MeWQ7E0QBEFMITeO&#10;7M0Idgx47POzl5/2Ph/lFf3PeWfn7ktwc0z6bKnbh6eLzHcYyd7gXPEnc88+viakvNZYt+73297V&#10;S5fbPz7X3dQj9cSJyLfmO20JTL36t72rl+kj7LZNtXCJWrDC7qnVUVH6gEFk7/Skx+far/XVv/Y8&#10;L+uJuWfNHQc8TD5jIdmbIAiCIAiCIAhiRjCo7E2MFyR7E+OCQfaWSqVtxE1PZ2cnyd7E9Idkb4Ig&#10;CGIKmZGy99STkfqvxR5RpdOo1aYJJHsTBEEQBEEQBEHMCEj2nlCGkr0TEhKC9ISGhqamppLsTQwP&#10;yd6EMSR7EzMCkr0JgiCIKYRk72tSb7nR4aXFXptPpJ4NSt5rFvzyIqc3tsRU1t8s7y0fFSR7EwRB&#10;EARBEARBzAhI9p5Q6GlvYlwYSva+IKpxOrHrqEfCheaWluYL2cmxkYnZ5y+2tV6mujD18JGTOVV1&#10;ZdmRuzdsSS6s03s311dkR0TElZ8THDfZGS4o13u2iksTDpodSq+sSYiMzD3X0Holm7bWlos5cT6m&#10;h5wq6s+3tl0JaChP3G9iFpdXxS55s4gJhmRvYkZAsjdBEAQxhZDsTYwnJHsTBEEQBEEQBEHMCEj2&#10;HhXnz5+vqKioH4zi4mKE8vEuQ7I3MS6MSPa+2BhgZ3HgpF+wt8OWbea+4dEl5+qyY/22muyPEuQV&#10;pIebrNnkGx4f6mq555CNIMZ97z6LnOLUw1u2OwfEJIS67DI7mpgUqZO9S4usDuwPSM11szW3dg0R&#10;pMQcMt3pGpUV6mq1bueJ9IKiJF9b0z0HXZ0dd+/eHRnht3frtkOH9u86aJ1fKSLde3Ig2ZuYEZDs&#10;TRAEQUwhJHsT44lB9m4cGQO/GiAIgiAIgiAIgiAmgWklezc1NU3C8RBFXPfXH0gLBgpOGo2mvLwc&#10;QXy8ywwje4eEhNjY2AgEArhJ9iaGZzjZ+7jJ5l0HT5467egR4mxz9MBJv/jYMBvLE3tNd1p4xJbl&#10;Ju/Zsf24vVtyfNCOVWsOn7A6snenlVNAfqIXL3tv2njgqOWJI/sP2bgV5cVfkb3TC4NdrHfvO2Rt&#10;eXz3nsPxeZWZUR7r1m1xDIjMinLbucPEyuaks0dwcX70vh2mHp6upttNAuJzmnm7iImFZG9iRkCy&#10;N0EQBDGFkOxNjCfGsjc7zw9Ddnb2wK8GCANFRUUtBEEQBEHcZJSUlPAugiBGAJPu+A00MUrQgLyL&#10;ZO8RgLRgXGRvY0j2JoZnKNmbuDkh2ZuYEZDsTRAEQUwhJHsT4wnJ3uNIUVERf5sSBEEQBHHTUF1d&#10;zbsIghgBMpmMZO/rZhjZ2zkk5+XFLkv2hf5vhceyA6HnhCKRWPeyrobG83AkZla8ttTVJzIPbvg2&#10;NTXBIW44X1pVt906xs4/8+tdQYvMQsrP1etTNbFU4obGpqYLYr0Df3xJlxlK9q6vr7e3tw8KCorX&#10;U1NTk5mZicg4corF4oSEhMOHD8PBLgHLp6GhAW4+CyMQNNTXHyKRyNzcPDY21tPT08nJCTFZnsiK&#10;FQdL4KnVY/w1PcnexIRCsjdhzA0re2u1mq4uLjOTq6/HDMt7MhAklaoKClTl5bgfeM9JR6NUcuXl&#10;qspKjUrFe00D1C0tqsxMFdamadbXJHsTBDHjUHd2ctnZqoYGbO55r8to+vp0y1BlpZbjeK9JR6tQ&#10;cGVlqqqqKbShPxqNuqmJy8pSt7ZiseY9pwfYC5HsTYwbJHuPIyR7EwRBEMRNCMneBDEqSPYeC8PL&#10;3q8sdlm8P3T2Wq8zvhlRqSVPzLPzic639kyHj2dE7vMLndYfi9xuE/v+eu+YtNLXlriuPRLhEZ77&#10;+lK3vWcTFuwOmrXM7Y0V7gftk5yDs/79jeNC0+AXvnU66JD41irPjzf6uIXmNDRcdRhkcjV/YQQ8&#10;09LSjh075uDgUFJSkpKSYm1tDR8bGxtMmF5eXnv37o2Jidm/f39VVRX8LSwskpOTTUxMDJKzMcht&#10;GNnbzMzM0dHxyJEjOK5mZmYeOHAgMjLS3Nzc3d0dBqSnp4vFYq1Wq1QqrW1POjk5t7W3YxCOSvb2&#10;9PREtgcPHkR1/P39URzJ3sTwGGRvjCiMlpnCxYsXcWsQE8ENKXtrVSplRoYsKkoWFqbu7OR99ej+&#10;z6i8XBkRgT+VUDglX6yjSTmRSOrlpQgOniobBqJVKFRpaYrYWMWARptySPYmCGJmgf29IjlZFhkp&#10;8/dXt7VdtdRqtaqSEkVMjBKTrVjMe046XH09bFMGBqrr66+5E5gcNBKJKjpaHh2NxtHIZLzv9ABN&#10;RLI3MW6Q7D2OkOxNEARBEDchJHsTxKgg2XssDC97f7bVLz2vauWh8E82+XhF5P3nO+fF+0K+2OH/&#10;rl72fm6h0/IDoUv2h3xlEpiSXfH2Ks/AuILC8tpZy92Z7P3Beq/Z67wW7ws945vx0iKXrVbRu0/H&#10;hyUVv7PGa5tVTJ1opE97i8ViHB5LSkqioqLMzc1jYmKsra1TU1MtLCzy8/Pt7e3NzMzguXfvXpxG&#10;o6OjHRwc0tPTT5w4UV9fz2dhxPCyt5WVVV1dHcs8Njb28OHDBQUFWVlZGGM4vWZmZiKO9rLsvf+g&#10;eUlZGQahZjSyt4+Pj5eXl0AgSEhIOH78uJOTE7Il2ZsYBmPZGyMHJCUlJU9XEhMTmZEXL16E8SqV&#10;CoMNlk9DcAv09PSwRmbI5fLGxkY+eJoBa7He8YZeC0xTM0j21qrVWplM94xdXJxCIJCFhCiysrji&#10;YpVQqOU4rUKh7ulRpqWpkpKU0dHyuDhlcTFXVjbJX69rNRqupkbq66uMi+Py8wc+CDgm0GFq9Sik&#10;dMRXqXRPwF+8qPtvgIwMGKbIzlYWFakbGvg4Uw3J3gRBzAzYjCqTqVpaOMyoaWlSb29FZiZXVKQS&#10;iTQqlVYu1/T0KJKTubQ0ZWQkHFiGVOfOaSb9kWvu3DlZRATWSlVZGazmfccF/TI08jwREwu0bhkS&#10;izms2mi0gABFfr6u0ZqapsnbR2DjDJO9caBNIyYXPz8/vvWvBcne4wjJ3gRBEARxE0KyN0GMCpK9&#10;xwL9tveoQFqg1Wo1Gk1bWxs/BEcpew+EZG9ieAbK3hgzSqWSD55OSKXS6OhoZiSTvTFFY3iz0OkG&#10;Jr2amhr+Qk97e/u0tba5ubm1tZW/uBaYplCRmSJ7q9va1OfOqWpqlGFhivR0ZUSEur1d9wZXWN/T&#10;gyB1TY00LEyelKQIC1PV1mqVyv5vQZ94MO+rqqpkvr7KyEiYiibmA8YDTV8fl5Ske4JwZNnqHn8/&#10;fx4tw5WXy4OCFPHxXGSkodH4SFMNyd4EQcwIdDPqhQu6GbWsTOHvr0xM5IKD1S0t/DLU0aFbhmpr&#10;pcHB8sRERUCASiTSBY3qf5XGCa6yUhYSwmGV1P8bLu87Hmh6e7nERM2FC/z1tUDp6sZGdXU1V1io&#10;CAxEoynj4jQSia5lJr1ZhmJGyt687cRk4e/vz7f+tSDZexwh2ZsgCIIgbkJI9iaIUUGy91gg2XtU&#10;IC0Y+DXTdcjeycnJMTExAoEAbpK9ieEh2XuCINl7WqGFuUFBMm9vRXZ2P1VbK5fLY2OlPj6KuLhL&#10;Q/+utlaj0SJ0BF+4o30GzuQ8CGCvkb86Ajx1eoOrqyI0VCOR8L7G6BMOXzqz8JrRBqJLOFhXajo6&#10;0CxSDw9lYeH0EbwZJHsTBDGzULe1ST09pd7eytzcfjOqVqGQhYXpfuciPh5LEu/bD7Z8jGQZQkw9&#10;/GU/EDDEMsGVlcnd3eVYhrq7B4mgTzhktnp0pY5sobwKlvNgVqkaG/u8vaW+vqrpt32C1SR730So&#10;NRq5QqVWj24zRLL3lECyN0EQBEHchJDsTRCjgmTvsTCo7N3U1FQnaqiuFU/0X71Y9zJhVuiMQCd6&#10;j5PsbQzJ3sTwkOw9QZDsPdHoviVXKvk5U6vVSKVcWpqmpWXgLAq0UqkiOFgZFaUTla+OoJO9o6Pl&#10;/v6a9nbe6zLISlcEx6klEmVcnNLPj0tJ0fT1XSkCLrUaORikdF2KpCRVeXm/UgDicMXFnJ+fMjxc&#10;3dXF++pBXVQVFTrZ29dXGRioe9rPuG01GmVZmZL95OqACuqkbqVSg5s2IwNxuPh4WGtcus5ChWJQ&#10;RQE5qxobdTn7++ve+n51h6rb22VeXshWJ2P0g7XM1CnKJHsTBDHlYCLUzYSXZ06NTMZlZ2uu/n0T&#10;A+q2Njlm1JSUgTOqTvYOCVGEh2t6e3kvAyiC4/Cne2A6NlY3yefk9MuBn+Qvz/BYDRVBQepz5ww+&#10;BhBTmZODZUgREqLu7Oy3KHClpXJ3d92KEBmpunqtgQHK3FwsgrpltJ+RzEIsQ3K5MjERqxiWIcS5&#10;khwurNewcNDZWKtV1ddjdVPC5gG/o4EVSu7tjVZFEbwXw5Dn1O1DIFMWkQAA//RJREFUYMJMlb1h&#10;ukrF6cAGYsAoAWjdQddOjVrFqdSDJEASjUo1uCSMEE4zaJoZwoW23n994/TKEre1x+NmLfd4doFT&#10;etFIf/FljLJ3fHz81q1bTUxMgoODFy9evHLlShyE4E+y9/CQ7E0QBEEQNyEkexPEqCDZeywMKnuf&#10;P9+00jzssblnJ/pvu1XMjJO96+vrJRJJ39X09vaWlpaS7E1MEDeQ7K37ElTeWu7nEdMl7cjIFHRK&#10;FFP4Ndu1ZG9YqxYXpIcmFE2Htp6JsremqYmLitJ0dcEg/KkvXlR4eHDl5f2/wsW1SqXIzVX6+qrE&#10;Yt7zMgjkhELdt+pFRf2/kUe65maZn58sOJgTCFTJyVqZjBOLFWFhivh4ZWUlV1CgCA9X+PnJfXzU&#10;l9/dqunrk4eHc2VlOqsMMBsKCzk/P1V1taatTatQ8EF61L298rAwqaenurWVq62VR0drpVIWpNVo&#10;lEKhwtdXIRBw4eGqmporFcSIl0hQnBJmFBXpHhNUKNAOiKaMikJTKEtL5ZGRsFDm4TFQ1Qbqzk6k&#10;lcXEqFJSuMxM4xbQKJWK1FRFQIC6pYX3YqBQlQrNpYCRgz6YPimQ7E0QxJSjqq9XxcYaZGDVhQuY&#10;M7mrl36GbkZNT1disTh/nve6DFYHZUmJ3MtLNWDbjEmba2yUeXnJExOVGRkqveDNVVcrAwKUSUnK&#10;c+e4vDxFSAgWCJmvr07G1qXRqlpaFJ6eqqqqfquhhuMU2dkqb2+1UKi5cEH3WPnlCChI1dYmCwyU&#10;hYRgFdOtHRERcPChWChrarDSKfPysOz2q4K6vV0eFKSMiFAKBPKYGI1UqluGIiOVMTFcRQUWC2Ql&#10;9/eX+fioRCI+jQGs3e3tiuBg3Y+dp6aqS0t5fz26dTM5WbcMDfinNGw/lLm5Cn1xvNekg2aZmbJ3&#10;V9HRbZZ1vboNAdpRox8EGpVSoVRp1JyC06na8t5zPoEJusgjpk1gZxUt5C+uoi/JckvygK4fHy4W&#10;rDWP7OYvJoSGi93//sbZKazYcDtV1Lc9Mc9Ophjy7UDGjFH23rt3b2hoKI49q1atYuefhQsXwp9k&#10;7+Eh2ZsgCIIgbkJI9iaIUUGy91iYVi85v/Eg2ZsYF24Y2Vur1fZ1tHc051mZu7bLufOlCccdovqu&#10;fjpoMhle9tao1d0XmkrTIs56JZPsfX2oxWKd3qD/Xl6r0ShycqQuLoqMjH7irlahUKamKhMSuPh4&#10;nRptFKrTD4qLFSEhyqQkdWbmVQ+TabUqkUgZEcFVV8uCghS+vqrGRpYW1UcRGqVSw3E6qaC5WR0Z&#10;qWGtp9FwNTVKb++rZG+NRn3+PBcRoSwqUqWmqiorjW1ANHVHhyI0VBoU1OfpyVVWygMD8ckr0Ait&#10;q1OEhUn9/aVeXrLAQJ2+cjlnTVeXMipKkZWljIuTe3oqKyqYv85EtRoWsgeydc/BJySocQS4ulwN&#10;yg0PR55Sb28Zk7cNNqvVXFaWIiaGi47u9/gdqsxlZ+t+ZlUmuxJ/0iHZmyCIKQdztToxUYvJEKjV&#10;CoFA99KOzMx+c6NW/xi0MiUFa5a6nyiOxaSwUBEbq0hJUZeU8J6XUQmFytBQ7tw5TNFKf391czPz&#10;1y1DmNsVCrYMqZuaVNHRujeT66dorDWcu7ux7I3IyIoLDdUtQ/HxamF/dRLzv+5fr0JDZcHBWPuw&#10;NChFIlYLpNX9KjlWCl9fLBby2FgsnSwVwDKkiIpSlpYqIiNlHh5cXR0MgL/OQo2GPQUOh+4BdKwa&#10;A2Rv9YULiuBgLLJSPz98qo32Ibr/M4uPV0RHq0JD1Vh/jZpU157Jycq0NFSf95oKUMWZ+rS3sudC&#10;kIPFLlPTzHrdP68JsyP8BPX6tlTXpvtG59cz2bvMd5dbVIHC6EltYZSlnaCNv9BR4eUc0cdpL6m5&#10;PG8zvewt9t53StiFzLTK1mKzde4X9bJ3SGrxoeNu9b1y7aVa111nGqUYO1ySh2+BSt1anrjpVKxC&#10;fUktLzppekTYrtJI252d/dsuqUui/APKu3UDSin2tXdslbb7HTMraujVKiUhZz3K4T/xsrdKrXln&#10;rfdzC5384iskUkVibv0L37nsPJ3MBxvR2dm5So+ZmZn88m8VjFH2Tk9PT05O5i8yMpKSklJSUuAg&#10;2Xt4SPYmCIIgiJsQkr0JYlSQ7D0WSPaeUIaSvXEcjtUTHx+PwzLJ3sTw3EBPe+vpKbM55NYu5zrq&#10;csxOuXXL1BKJpGey6O3tNWhs13raW4coJ87OO8XQ1kjLZzQpoN8NuvWMfNq7pUURGsrEWnVzs+6h&#10;59JS3ftX9V/969A/rs1FRqoqKnRf+peXq2NiDI+v6R5oS0riMjI0crm6oUERGGh4ybmW47icHC42&#10;Fv2BXlEmJyuQ7RCPlGkkEhmKqK9HcTohOSBA5u7OZG+drF5RwYWGqsrKUIpOjSguVkZHX8kKUerr&#10;FWFhKpEIMWWurnLUqKMDSXWBCgWHmzEmRt3dzVVVyQMDdZIAC9JoVGKxMiICCdkDfApf3/6PZV9G&#10;V53cXEVs7JVHzFFuVZVOTWls1D1K6OOD0lnO+NR0dnLh4Vx+vgYG5OfDBvaT57AKBsBaXdCUig2A&#10;ZG+CIKYcdVOTMjJSN2ljThaJdOJ0VpYyJASzKD+jIs7580pM8tXVWBFUxcWcQID1iA/q6MAKpXsv&#10;ulKp+0er6GitYYWSybD0qJKTsVTpBOC4ON0yNMQLNtSdnTIUceGCbgLHMhQcLHVxwaqBSVv3j18F&#10;BRxCcclxKFr3rnKBwPBfUDpVu6ICiymSY+XC+tV/GRIIYImmp0eZlyf39zdeaFQ1NaisqqEBVVNm&#10;ZipQ8YEvadeji5CdjZpeKZfjVFiy0Xrt7Vx9vdzXl0MTXQ7VtUx0NNZ0tIMiJcX4JedYhpAKpuqW&#10;ocuNPCWgiWaq7M2j1eSHO7rmS/NCXUMreDH7YklEWGa1vPech3tAtsd+x4g8zmin11/2FofaeSQp&#10;9ONZGHZIJ3u3ZJibOl5gm42+miMrTotVOtnbJzL18JGz5br3/1+WvVWKcHvnfL3sfSy8Sp/gnLu5&#10;W4v80iV5t7trQLNaGe/uEHvReLfRHnryqAh7PJU00v5MXPPEyt6cSr3zdPI/vrA/4Znd0SOrb+oq&#10;qWkRNnb29l31up7hod/2nhJI9iYIgiCImxCSvQliVJDsPRZI9p5QhpK9+0GyNzE8N5rsrVUr5EqN&#10;RpUR4ZJYLJrCL0RHInurVZxCqdJqNQqFQj2lP3w4I3/bm+O4wkK5/llt3df0TU064UEo5IKDdWJt&#10;QYEiMpLLyuJ/YVTfysqsLHl0NFdaqoyP1/0GdksL+5Idn1xFhe6b9JISncgdEaGqq+OVCa2Wy8lR&#10;ZWQM+fW6/rlwRXg4l5GhDA9XVlXJoqN1T2CnpOiE88bGKw/GwQa5XCkQ6AxDQYgfFsYVFWlkMp0B&#10;QqHUw0P3A+RJSbpXiMfHIxpyZsm1SiWXm6uLX1CgxB2K4goLkRvy1MkYRUWysLBh3vWqlclQrpLV&#10;PS1NGRICh4bd5mi02lpdhsg/L0/3vvS0NJ3er68v8oQ9irg4FKczOz1d92JzFiSR6JpRKGSXkwzJ&#10;3gRBTD1qte4145GRunkyKkrd2qpTkauquIgI3STPJu3cXN3kzKZNhQKzqDwqSjej4jMlRd3ZyQvM&#10;+hVNGRqqxGdiojImRoVFTT99abFDSE3FEmOQfvvBpGushlxqqhIrYGmp1MdH97sYcXHKhAT1xYu6&#10;fC5P1LqlMD0dpauKinTLAda7igrdP0Xp32Qu8/PDAqFEcSUlmPnlWIawijEzsAzp/xNLF5ServvH&#10;KaN1BMuQPDV1KAuB7l/NsLyiXljgkpN1L1M5dw55olwsc1xZmW4Zys/XNVpEBPJXG9ZuJNQ/K69b&#10;/mBPRobh19N1y1ByMirILicZmDdDZW9pXTGP6EIX28cp2ut5nw6dpqvmJOcv6DaF8u6W0pLi9su7&#10;i77mWhbBQF9HUymSVQi7L9bWtuj+a0PDKerPlcGvvLZJP7hVbbXlbfocmoXFwos9nLytori4tFR8&#10;vvF8l0ar6G2tucj+XULSUN2gE9HVXENDE3tcultcoreruKkbQ015sa5GijGmUTWL6lt1MVSt1SXF&#10;lbUKbvxXepmci86slUjHdCIi2XtKINmbIAiCIG5CSPYmiFFBsvdYGLnsjfNdWFgYTij89WWamppq&#10;amr8/PwQZPy1gkgkcnJysrGxsbOzMxwS+4E4wcHBFRUVOOPjbMj7jp66ujqxWMxfDEZtbe3wESYI&#10;kr2JceFGk72nDSORvacPM1H21qH/ulz3vbmRJVqNRiuX6/6MvuhnILqW43RB+Lw6iM9qsCDkw770&#10;HxKWVqHQfQWfny/381MWFGj7+voXcZkrBfUzW+/DW6hS9TP+ioX6d8ZeCYU/LBwY/2oQ60q5A3NG&#10;DgqF7m9Ao+lCUeJAk+B/dRUmE5K9CYKYDmAi1M2EbFo2eGFGxZyJGXXgDDnUjAoQNOgszfwHTs5X&#10;o4ujX4YUWVm6n70oKmL/GsUHG8MyhHlXz+Fw6/zBEBbqggZLCHRVvuZki+RIqK/gQMN0OSBn45a8&#10;jM4wZlK/Ipg9wzbLxIFyZ/jT3sTEQ7L3lECyN0EQBEHchJDsTRCjgmTvsTAS2Rsnu5CQkM8++2zW&#10;rFlpaWm872XEYnF5ebmlpWV6errx1wq1tbVHjhzJz8/H+d3Ozg7RfH19PT09T58+XVZWlpCQ4KBn&#10;8+bNeXl5CGInRCsrKxcXl4MHDyICMkQEe3t7d3d3uE1NTZEcRyRcwt/Hx4cp2YWFhXv27LGxsUG2&#10;yMfDw+PMmTM5OTnOzs4oPSAgwM/Pj0WAncwGRCguLkY+tra2sCcsLIzZPO4MI3tHRkY6OTkJBAK4&#10;SfYmhodk7wmCZO+bBzSIurOTS07mEhOV+fmK6GjDq9SJCYJkb4IgCGN0LwZPTOQSEhRpacqwsKHe&#10;N06MFyR7E9eGZO8pgWRvgiAIgrgJIdmbIEYFyd5jYXjZu6mpKSAg4PPPP591mYGyN2NQ2fvo0aM5&#10;OTlnz56NjIxMTEzct29fWFhYeHg4YiJ+eXl5TU3NkSNH8vLy7O3tY2Nj4YmuFIvFJ06c8PX13bp1&#10;q4eHB+LH6DE3NxcKhREREXZ2dt7e3nv37mX9jhOlq6sr8k9JSTEzMwsNDUWS/Px8nEyRg4ODAzJE&#10;hISEhNTU1D179hgiIAg+BQUF1tbWIpGImT2+DCN7G0OyNzE8N7jsrdH9WvZEvPvwmoxK9taq5U31&#10;zcYvOteola1NbYrJ0pVJ9h4LqtZW3XvRGxq4+npFUJCqtnbgw2rE+EKyN0EQBAMrju7nsUNDVY2N&#10;WIAUkZG6935P0TPQNw8zT/bGqRjnZGKS4Vv/WpDsPY6Q7E0QBEEQNyEkexPEqCDZeyyM1297x8fH&#10;l5WV1dTUREZG1tfXw0ckEsXExAiFwoaGhqioqPz8/MTERHd398DAwLq6upKSEk9PT19f3+Dg4Kqq&#10;qpSUFPjA4erq6ubmZmZmBh9Mhl5eXkiSmppaWlqKnMViMY5IHh4efn5+hoJAcXGxt7c3DEhOTmZF&#10;ILewsDCUzuQ3XPaLgCCWLUphxickJCAabC4oKMAnzGaZjwWSvYlxYYyyt1ajkkgkqknRlUYue6tl&#10;7SlRQV5enkklDX3nM3dutW7smWwhf+Syd2djpYO1ydzXTGolCvYttbSpyslm94IP9tRMlmBPsvdY&#10;0L3bPDOTS0riyso0Mhnvq28ouVyOW0yhUHAch9sKl/BEu2F4dHR0wB9u3IAqlQrtiTi4m1irIjJC&#10;Edk4q87Ozp6eHmSIOIiJS6RlObS1teESqXp7e9GVyB954pZBZCREzsgBnwYDUDqLgwgYmUjLikME&#10;+DM3iuju7mZpkRXiIHOkRSmwlnkiB2bhJAMbSPYmCILQoX/jiDI9XffSkYoK42UIEyAmaszbbInB&#10;DI/pHf6YwA3LENxsGcInpla2yiAOWzv02ehANGTCliFkCLAi4JLlz5YhZMhywDLElg+sI0io2yjq&#10;Fwt8MgMQhDisLLiRkC1hhlKYmy1DSMWMhD98UBwyYcsZPqdqkkfpM0z2JqYzJHuPIyR7EwRBEMRN&#10;CMneBDEqcPAm2fu6GS/Ze+w0NTVVVlZmZmZmZWWNi+Q8HRhU9o6Pjw+9jJeXl6enJ8nexPCoxyZ7&#10;S86Xfrd4UeZ5TceF+qra+vzs9JxSkVKtUSul1cWZ6VmFVecqWrqlak5+riw/PS2turFVo1G3nK+r&#10;PVeSmZlRXndx5MKpdISyt1bT13zO87T1/t2rl313+KJEEXTsq5TKVkwCSRNMSkoKTGJWYNIb+dPe&#10;qs6yzZ8cMMjeQNFRu3exhUH21mg0ubm5fDHjRGFhoUGzJNl7IsDNVVVVhfursbGRtTAWILQe7q/8&#10;/HzccUVFRRjVmMl7enpKSkoSEhI6OjrYl/sIgr9hOHV2dqLN0V+9vb1IjqHFYuJGwMBGRyBnFIGY&#10;CoUCQwUJEa20tBTRsPlH0RzHwZi8vLzu7m7kX15ejlkaaVE0jIGpmLGRA0yFJ+IjOXyQBCUiJvxR&#10;XFtbG+yE5ZglEJSTk4OsmIWTDMwj2ZsgCGJ4sBYUFxfL5fKKigosB1gpMJnDHxMjm+qx0CAUKwIm&#10;c/YwsEQiQQSsTVhBsE/AZItLzP9isbi+vh6XWEQQirUAKwL8sUBgUWDrHYIQGUsVisMn8sTJC57I&#10;GWsNlicsbUiIEmEMMkeeSA4z4MAiBWMQGW4kx5YJPljssIRhGcJ6hJgoDpsroVCIErOzsxFqvFBO&#10;MjCGZG9i3CDZexwh2ZsgCIIgbkJI9iaIUYGDNMne1830kb1vSJoGk72joqJsbW2ZOzo62tvbm2Rv&#10;YnjU4yJ7NyqCbbcttEmWynvPrn/jmFvwqs/n+hW1q5TdNhs+9YqM3Pj5O7Z+iTU11Sc2L7dNKrc7&#10;vMUlrlDa2bhpzYr4mrYRaqcjlb0vafpaqhwtzO18g5JjYlpE2SabbRqm8dPeQC1rifdP71Sqmsti&#10;y0XNGq2W6+tMCsnsUKsvnMvIErZfefv5xECy90SAhkKrVlRUYPutUCi6u7sxaeNew0iur6/HEglU&#10;KhVuPblcDrdEIoEbdx+6AyMcEykcrJERjU2qyKqnpwfxhUJhVVUVEyEQoaOjg+kNHMfBE8UhCTJB&#10;KIKQc2dnZ0NDA0pBPug7fOISoxRZFRQUVFZWojgkaWxsZNmyIuDf1taGPMViMUqHD/xREPJBzhjh&#10;U6U3oHSSvQmCIIYHKwhmdSxDWHowk2NJKikpgQ9me8yQukXo8jKEVQM+mN4x/2ORwgIBT6wUhmUI&#10;cyk8sRCA3t5ewzKE1QETMuJgxUFCFhNZwQd5ikQiXCIfBCECHAhCPigIQSgC/ljUsDgiK5gHYxCK&#10;pYeZhDmcLUNwwzC2DGHdwYrGdHFWur6ukw3J3sR4QrL3OEKyN0EQBEHchJDsTRCjAudqHLD5DTQx&#10;SlpI9p5Imugl58R4MG6y92mT5W6FKoXEYdMbFn6J1hu/tg7MbxIVrZv3lmd8+smNX9j6JHd1NTta&#10;HIsoqbe32BmQXinvbNyydkXc+MveRmg1sr4++bT/be8ph2TvGw90E6cHDpX+Zeb4RJfBgb5j/uyS&#10;heKSfSr0L4+FG6EIMiTHtAB/eLKEIpGIPRQ4JZDsTRAEMc3BYoG1hq0jmIoBLtknVhO2DBn82eLC&#10;1imEAvgblicWgS1PLCbcOGhgGYKbL29yQbkkexNXaGxsbBiW4ccKyd7jCMneBEEQBHETQrI3QYwK&#10;kr3HwnSQvXHAND5m4oTILvudPeFG0KDnRwTh+GkIYmnhwy77gWgIMs554kApQ8ne6enpqampAoEA&#10;bpK9ieFRj032HhSNpNXhuIlnQklNdsyatcvyRT18wNi4Htl76iDZm5hacL8UFxdjIcY9jv7Kycmp&#10;r69Hl4nFYkzROBFgiKLfceP39PTgEvcUghChqKgIMUtLS5mowJ5QV6lU+fn5bW1tuPswY/T29mZn&#10;Z7P4fHmTC8neBEEQ05zu7m4sQx0dHVhBcHrC9hKfWDWwsuC4hLUGawp8sJR0dnZirRHq314ukUiw&#10;0GCGZ69nx2dlZSVWKyxJFRUVWLCwPGEfgrRpaWnIZ6qWIZK9x4cpbEEUPY6lY5vFD43BwCYbWys+&#10;6mCQ7D2OkOxNEARBEDchJHsTxKgg2XssTAfZOysr6/vvvw8MDMSpFqfIPXoaGhpw8MSlWP+TciKR&#10;CD7u7u6RkZHwqamp8fX1DQ0NhRupEHTmzJmkpCTMn+x1fEgLz7q6utraWngiH+YJd0JCAiIjGsAl&#10;PFn+cCPJOJ6sAXKjp72JsTMRsvcEcR2yt9YI3muyuG7Ze6C1/X3Y9bjWiGTvGw/cLwUFBbhZMBSx&#10;DGFaRq8xjQFLUkVFBXoQnQ5/dCgcmLHRoSA7Ozs3N7eoqEihUEgkEgxjzBLwLywsRCoAz5ycHCyR&#10;xcXFmDf48iYXkr0JgiCmOd3d3ViGsKD09vZiQsZOAwtNR0eHUCjEUoI1RS6XYxHBSQrLEFuekAqL&#10;V2JiIk5wSItlCHvUyspKzOSY9svLyzGrY8uKSyxSSIijENY4VtwkA5tJ9h4H0Iu8a9Jhg4+/GDMT&#10;KnsnJCQkJSXxFyR7XwuSvQmCIAjiJqSaZG+CGA0ke4+F6SB74wR69uxZW1vb2NhYCwsLR0fHQ4cO&#10;FRQUHD16tLCw8MyZM3V1dZ6enr6+vk5OTmvXrvXy8mpoaAgKCoqJiWFfZOASyePi4uBAVoh5/Phx&#10;hFpaWgYGBiKrLVu2wPP06dMikQjRTp48GRoaunr1amtra1NTU2S7YcOG6OhonGHH95sR5EayNzF2&#10;bmzZW6PmJL2ytoZiF/8wjvebJK5D9lbLe3OTHL5667uk8x3MR6OUZic4f/3yxwFphv2btjTN67Nn&#10;3neOrVDxPuMAyd43JOgpwF+MGJYK8NfTEpK9CYIgpj/Xt5qwVIC/npbAPJK9xwGSvRn0tPc4QrI3&#10;QRAEQdyEkOxNEKOCZO+xME1kb3t7+7q6uiNHjsTGxqalpcFRUFBw4sSJsrKyY8eO+fr67t69G59u&#10;bm5BQUG2trbBwcE+Pj5nzpwpLS3FcbihoeG4nsDAwH379rG0MTEx1tbWERER5eXlmzdvjouL27Jl&#10;S0BAwIEDBxCKQk1NTUNCQkJDQ1Gil5eXi4sLcka2kZGR+ESQv79/dHQ0b+V1QbI3MS7c2LJ3h7DQ&#10;2iqgQ9kX6GgeVdUnEomSJ5LU1FS5XM6Kvg7ZW6vVatRciO2Z9AudV3w4aZqbdYTgclbwUfbGWB33&#10;NpK9MdnyFoyGwsJClYrPg2RvYmZBsjdBEAQxhcxI2Tuj4NxzC50e/fws+/vSJKBe1MCHGeEfW4BQ&#10;15Ac/vpqcotrELrCPDw+oxyOk94CPuC6GF54Pnz4MI7WiYmJnp6e+fn59fX12GrzYZfZtWuX4Ug8&#10;KkYie4eHh69evRoGgCVLlpSWlvIBAyDZe/pAsjdBEMTMQstxyuJitf47vqFQnT+vLCjQyGT89bRE&#10;09XFVVRMcyMHRXXhgiIvTyOV8tczE5K9CWJUkOw9FqaD7N0PHCTj4uKOHj2Kz2n1PcV1MJTsHR0d&#10;7abHy8srJSWFZG9ieG5w2buu5NTJ4HZ5p6fF8dzmSdVor0P21qFVR5xxzLjQ2dtan1pUqdZoL6nl&#10;mV6nozOEir7OnMJ8nY+qL+G0tV98RV9Pc3ZmUq98HJ76JtmbmFmQ7E0QBEFMITNY9t5vnwT3f5e5&#10;v/S9S02deK9d4qOfn80qPBeaWAzHIadkJnt/tMHniXk6dXzXyTiRuBGO15e6PTHP7rhbKtzbrWMN&#10;svdC0yA4UnMqHQOzXvhWJ6s/PvfsPrsEtA7cb670+OcX9oK8wdfs4YXnrVu3btu2TSgUssv8/Pwd&#10;O3bAgZP8999/HxwcbG1tvXDhQhyJCwsLly9fDh+wbNkyHGZEItEXX3xx6tQpHBtY8n7AvJHI3qxE&#10;ZLhkyZKioiJsPvbu3YtSbG1tV69ejUGwbt06V1fXpKQkfmhcuuTt6+vj68df6Lk+2Ts5OdnOzg5V&#10;iIqKYj5mZmb4JNl7eEj2JgiCmEFolUqpr6/Uy0vm5qYsK+N9r0bV0KD09pZ6eirCwjR9fbzvNEPT&#10;2ysPCJC5uipDQjQSCe87E9C0t8s9PaU+PvKZZnk/SPYmiFFBsvdYmIay943EULJ3P0j2Jobnxpa9&#10;dWg1rfUF2SXCSX5X5nXK3lMEyd7EzIJkb4IgCGIKmcGy94LdQQt2BT0+92xoYhE8h5K92dPeH2/0&#10;eXOVZ2llHXzWH4uED3va2yB7P/O1wz++sBfkV+UUVb++1PXNlR6nfTPw5xySzWTvPWfidWUPwTWF&#10;Z1BSUrJjxw5/f38me+PQsmbNGj7s8tPex48fT05OZj7FxcVmZmYikWjr1q1isZh5DmTksjcyMTc3&#10;P3z4MHzs7e1NTU1dL1NeXh4cHLxnz57Q0FB+aOhl701btuLPPzCQ+Vyf7L13715kCweK2LJly+nT&#10;pxcuXIhLkr2Hh2RvgiCIGYS6vV3j46PIz5cGBckTErRc/18nxJZLnp2tjolR1dSo/PyGfyh8ClE3&#10;N/d5eCiyslQ+PqqGBt53JqDMz1dFRHB1dX2enqrz53nfGQjJ3gQxKkj2Hgske08oJHsT48KNL3tP&#10;ESR7E8TEQbI3QRAEMYXM+Ke9/WIKnpxv9+2e4OCEoue+cXp8nt287f6PGsne83cE4BN/IQk6dRyO&#10;QWXvk96C3afi4TB3TPKJyv/Pd85wPz73rKV72hhlbyzh3333na0eExOT0tJSw9PeycnJc+fOhf/R&#10;o0eXLl2KI3F5efnWrVtZ5O3btyPyOMrezO3r67tr167q6uoNGzawgo4cOQKTdu/eDXdsbCw/NPSy&#10;93aTnXX19fz19creSUlJwcHB/IX+lW6wAQ6SvYeHZG+CIIjpj0YqVYnFXFWVPC1N4eamCAmRenhI&#10;XV11n56eisRErUqlbmnhhEJlSYnU31/p66sMC5O6uMg8PCTu7nIfH7VIxOc1PVCfPy91d1cWFHCT&#10;JXujiTRdXdiT8tejQavRqFtbudpaZWmpNDBQ4e2tjIjoc3ZG+/fpm1dZWXl9OU8hJHsTxKgg2Xss&#10;kOw9oQwje0dGRjo6OgoEArhJ9iaGh2TvCYJkb4KYOEj2JgiCIKaQGSl7T0OuKTxPHCORvUcO/bb3&#10;9IFkb4IgiOmPRipVX7ig6epSVlRwHh66H5b291cUFvLBl3VZdUuLprtb4uUlj4uTRUcrw8Km7Vu4&#10;OZFI5ukpi4vThIRoOjt534lE1dGhCAlRt7Xx16NB17xtbermZk1PjzQkRBkbK0tOVsHy3l4+xgyE&#10;ZG+CGBUke4+F6SB7FxcXe3h4MHd8fHxgYCDOkqmpqRYWFuHh4YavKuCZmZnZ0NDALq8JEgYFBQUH&#10;ByclJTk6Oo484TgCG+hpb2LskOw9QZDsTRATB8neBEEQxBRCsvf4QLI3g2TvcYRkb4IgiBkEV1nZ&#10;5+oq9feXentrFQre1wjdj397eiKCzN1dmZ8/bR9B5urqZC4uur+4uEErMk1Rq2WBgX3e3lL9G9q1&#10;M/k7PpK9CWJUkOw9FqaD7J2Xl3fkyJFUPWfPnnV1da2qqvL39/fx8Tl8+HBZWdmWLVtOnjwZERGx&#10;e/dufDKFOD8/f/PmzYhsamqKaI6Ojubm5iUlJRYWFh4eHseOHQsMDEQo3NHR0ZaWluXl5b6+vp6e&#10;nmZmZki7detWa2trRHN2dobn6dOnAwIChEIhM2m8INmbGBdI9p4gSPYmiImDZG+CIAhiCiHZm7gK&#10;kr2nDyR7EwRBTAu0Wk1vr6avD3sm3mcwuMpKuZubzMNjqB/t1srlfZ6eUmdnWUTEpWt9A6XVaLiy&#10;Mqmrq1Ig0KpUvO+1ULW0KBMS1EM/oo0qqJqaFNHRisTEoZ6H5qqr5a6ufc7OithYTiQaVD/WqtVc&#10;ebkiLEwxAvM0SqUyNVXm4oImum41GqUoc3JQojI/H6XzvkbAs8/bG6VIg4NRIu87MyHZmyBGBcne&#10;Y2E6yN75+flnzpxh7rCwMDc3t8jISAsLC5yGDhw4gDPjnj178vLyRCLRyZMnDadRpLK0tIQn4nt7&#10;e5eUlGzdujU8PNzExKSiokIoFGIudXd3Z7I3ckPO5ubmSLVt27bExEQzM7NMPaamppWVlWlpafv2&#10;7UOJGEsNDQ1VVVXIGZ9jPK6S7E2MCyR7TxAkexPExEGyN0EQBDGFzDzZe+423U93T+Efb8cNCsne&#10;0weSvQmCICYfTXe3PCJC3dHBX+tfY97n5cUlJg6qtjK0Go2yuFiNaNXV2Fvxvlej6euTenjIo6KG&#10;fIRaq+WEQllIiEYi4Soq5O7uqqYmZUqK0tOTE4k0htKxd1MouJoa3U9ZZ2QYFwcbVB4eqsZG/noA&#10;qvPn1T4+8owMaXCwPDZ2oCXIW15QoPuR8tRUjUwmCwuTBQbCcj74MlxtrcLDQ1lYqAoJkaelDayy&#10;huMUaWmKuDiNQqFISOCio9V9fVx4uFz/4nSUwqKh3VBZRW6uLCBAM/RLzhFNUVgIq1Cixs+PKyvj&#10;A4xAQVIfHy4iYpgn1NUXLqD9p+3r5Q2Q7E0Qo4Jk77EwHWTvhoaGmpoa5haJRLW1tThLVlRUlJWV&#10;wV8sFjMpuqmpCZfl5eXsdeWGVHV6kKSqqgqfyAEJS0tLkRBZCYVC+CAmgpAWQcgNPpWVlYiATFAQ&#10;Zl3Ehz8Op3DDk33CB6n0dl0nxrL3xYsXOY5TDYZSqTTuiEmDZO+ZwkDZOz4+PjU1NX36kZKSEhUV&#10;xYxksrdcLi8sLCyYluTk5NTX17NGZnR3d2dmZvLB04zc3Nz29nbe0GtBsjcx5ZDsTRAEQUwhM0/2&#10;/m5P8PPfOk3hH2/HDUpeXh4vSg8Byd6TBsneBEEQk4+ypEQdFKTp6uKvL11SXbigdHOTh4QM9Vgz&#10;9lLK0lKZi4tOchaLed+r0ahU8tBQuaurPC5Oy3G8rxG6TCoqZO7ufS4uiuxsmY+P6vIqoFEo5ImJ&#10;Kl9fubu7zNVV7eMj8/ZW5OTI/f0VaWksDkOekMC5uQ0qe2vVakVurtzNTePpOYw2r6iokOof9eYq&#10;KlBfWVpan7e3cWvATq6+XubmJnV31/2ceVCQ7oXtV4M4isxMxFF4ecmSklTe3pxIxIJULS3SkBBd&#10;FVxdFe7ual9fWWiosrgYNVJfuMDi9ENXYlWV7gF0lFhSovH15QY8hQNT0bBSdEFMjHawh5+0Gg1q&#10;rfHyUpaXI0Ped7pCsjdBjAqSvcfCdJC9b2D6yd5DLUAajaa1tZVFm0xI9p4pDJS9ZwRM9iamBMw2&#10;JHsTUwvJ3gRBEMQUgr3QDJO9iekMyd7jCMneBEEQk48iJ0cTGmp4AbjuOWOBQPfqbFdXjUzGPI3R&#10;yclpaZyHB1dVpfb2VpaUIAkfdhl1e3ufs7M8OVmRm6uOjh40H0V2ttLHR93To8jL02nbgYFIxYdd&#10;Bps2Bty6966HhiqzslgQgI/cx4dzdx8oe8OH8/aWRUaqWlq0gYG6p6UH++adKyiQe3tLk5N1sndJ&#10;Cf76XFy4xkZWIoOrqVF5eckSEiTu7n1ubn2+vv1UfK1KpUhOVgcFqdva5NHRnJubNCSkf5VZNZCt&#10;Pmd1dzcXFKS6+mkbhq79c3I4Ly9pdDSsknl6ykJD+/3/AQyQh4dzkZGIqQoP10ilfIARuv9LcHND&#10;9Qet+HSDZG+CGBUke48Fkr0nFJK9iXHBIHtjqLAd1EyBrwAx6aDxSfYmphaSvQmCIIgpBHuhG1P2&#10;js09n1TSTX8j+XNLGNOr24wZRvaOMYL5kOw9PCR7EwRBTD5KoVDp62t48ljV3t7n4aEoKVGGhSmv&#10;frQaaLq7FYGBiqgorVqNP2loqDourt/TxsrKSrmHB1daii2XurVV6uamOn+eD9OD+KroaBkK7e5G&#10;HFVDg9rbWxoRMah8a0D3BvLwcFlMDNNxkYk8Jkbh5iZ3dTWWvRWFhZy3tzwujv02uVahkAUH6160&#10;frWROnU5KUmGtC0tnFAod3HRKf0hIeqeHj4G4qhU8pQUzt9f1dys6emR+/ujobirn+PRcpwyMlIR&#10;HMzei67MzVW4usqzsoYXm2GMEi0QFtbvJ8+1crkcuQUGavv6VE1NfS4uytDQfs2i6epSBQfLIiM1&#10;cjkKlXl5cVf/RiOqrEDmPj7q9nY0AO87vSHZmyBGBcneY4Fk7wllGNkbbsMX/SR7E8NjkL0NQ6iy&#10;sjIrKyt7+pGZmVlRUcGMZGA3l5+fzwdPM2Ct+OoXNXV3d6enp/PB048Oo59hGh4MFZK9iamFZG+C&#10;IAhiCsFe6IaVvVPLe+lvJH+TI3sPBLt2kr2HgWRvgiCIKUCtVkZEKGJjtRzHiUQyDw9lfj52S6r6&#10;epWnpzI3V6s/lqs7OxFHp/vW1hoe79b09CgDApSZmeySEwpVQUGKyEh1dzfzAVxODvJUt7TArZVK&#10;FUlJnJcXV1lpEIYRpAkIUGRlDXxq/Cr0L0VXentz9fXsAWu5p6c8M7PPxUV98aKqvV0RHa3w8tI9&#10;fX61wq3u6FD4+SkFAqYx61RhgUCNmDk5Gv1T1CqRSOrionB1VcTFafVPaWvkclRc7uEhT0nhfzlb&#10;q0XF5e7uytJS3SXi9PbK4+Jkrq7KykrWRIA7d67PzY1Vdhh0zSsW6zT7jAy+eSUSOWqk//lw/mly&#10;1Le4WOHtDfN0l/r3pctCQ3VvRzf6NwKuqAjtyYR/GK9ITVX5+HBlZVf6SKHAZT+1frpBsjdBjAqS&#10;vcfCdJC9m5qa0IOFhYWlpaVws5/oZv4VFRVisRg+7Pe5EW3Qby7gidPlwYMHU1JSDBGEQiHSMjc8&#10;kba2tpZd9gOZo6BBcx4jyJOe9ibGzkDZG4NZOdivukw5Uqm0oKCAv9CDKRrW8hfTDEx6mFj4Cz3t&#10;7e3T1trm5mZMFPzFtcBQQUVI9iamEJK9CYIgiCkEeyGSvW/2P5K9pyckexMEQUwJGpzRS0uVsbFc&#10;ZqZG/wQ289c9lFxSooiMlIeHKzMydE8PD/giSSuXKwsKEEcRFaUoKmIPPRuDJJrmZkViojwsTJGS&#10;orpwoV8mSKIUCAb9fe6BqDs6lMnJyuhorrJSq1LBvD4XF7mHhyIuTjWYeQydol9VpYiNlUdEKNPS&#10;VOfPG4RqoJVKYYC6tVVVW6uIj9dVNi1NjTgDfpJcI5VyxcW6mkZHo0FUra39SlS3tSkyMtCe/PWw&#10;6J4Ur6zUqfURERwMaG42toqhewl8djaaVxkTo8zLU3d2YifLh+lBZ6FQZUoKmleZlNSvakAn4Wdk&#10;KKuqDN06DSHZmyBGBcneY2E6yN6JiYlnz55tamoSiUT4tLS0LCsri4yMjI2NjYiIqKqqgk9aWlpK&#10;SgrOj+ybi8rKSj8/P2dnZwcHh/Ly8vr6eg8Pj3379iGV4asNhNrZ2Z05cyY8PByH06SkpMLCwvT0&#10;9MDAQHgKBAJ4omi4LSwszM3NDRr5OAJjSPYmxg7J3hMEyd4EMXGQ7E0QBEFMIdgLkew9SX9+cSVm&#10;h0/FF7T085/yP5K9pyckexMEQRAjQavRcGIxFxKie6N4aCj/QDYxYyHZmyBGBcneY2GaPO1dWVkZ&#10;EhJy/PjxioqKbdu2LV26tLCwUCgUHj16FGciJnu7uroiDvvmIi8v79ixY4hQWlqK0OLiYnd3dycn&#10;JxMTk7q6Opats7NzfHw8zptweHl5OTg4JCYmIlpoaChSbd++3d/f38fHBxkmJCQcOHBgMmXvzs5O&#10;1BSgChzHkexNDA/J3hMEyd4EMXGQ7E0QBEFMISR7T8ZfUnHn+m17PtTzyZxPbZ1Dk0u7+8WZwr9J&#10;k71tbW2dnJz4C5K9rwXJ3gRBEMTwaNVqrrKS8/VVJiSoOzpkfn7K3Fw+jJixkOxNEKOCZO+xMOWy&#10;d1NTU1ZW1pkzZxwdHV1dXcVisYuLS35+/tmzZ4OCgvBZWloKH5wcnZ2dIyIiDLL3tm3b7PSkp6dn&#10;ZmZaWloih+PHj9fX17OcfXx8bGxsHBwc3N3dhUKhv7+/QCAIDg5OSkqqrKw8evRoYWHhqVOnkArR&#10;cFCFGSdPnkxOTrayskpJSTl9+vTYz6pDyd79INmbGJ5ryt4azaWmoqgVq9Znlo9UFp0gri17a1VN&#10;2QHbdh2uau7lfdTKivTs8otd7Y31JVVNmZEOQUU9fNBlVJ2VR9aebexTXtJq22vyzM0Cu/gQraqv&#10;JS8zMzsH5Ndf6DC+xzhZb1PTec4gqGk1fZ3t51t7DB7Xkr21SmlrpKPNKe9UtLWG6y3NydEXlFMh&#10;bOSM5GSNmrsorpYqr/ig6IaG1t6e9osdvcYmaRQSUa24T309UjTJ3sTMgmRvgiAIYgoh2Zv+6Gnv&#10;aQrJ3gRBEMQwaDUaZXy8IiRE3dOj6e2VhYUpIyP7/ZI3MRMh2ZsgRgXJ3mNhOjztfU1qa2uDgoL8&#10;/f0NT3KjxyMjI0UiEbuctpDsTYwLw8vefW2NW7/44K0FhzKL822+eeuDVYc6pMru7u6MjIzUSSEt&#10;LU0ikTBjriF7a7VttbkbN57IL0xZtdWyvrnp0PLFxxx9TBevPuQRlxbgc9g+Jdbn0OHTvsdOnMqo&#10;EkW72To5e57Yby7IjN3+xVGRXvZurUjfvMa143KO8raqQO/I4oqK4qICQXZxb+c5QVaFStYsSM1t&#10;azufFB1SXJyXnp6Xn54Yk1FSnp+TmFdn+Nme4WVv7LTlEklNdqydd4pO9pZeDHUNysUtXVaWlpbZ&#10;1tUoSM7ukXUXpaU1tLZnRXnmFBYlRSdVlOUHhKdWV5VFRec1nK9OTBfk5he0dPWh5zi55LyoVpCc&#10;0capcAM2jABM0QbdmmRvYmZBsjdBEAQxhZDsTX8ke09TSPYmCIIghkEjl8sCAhQhIVxUlNzHR1la&#10;OvDHsImZCMneBDEqSPYeCzNC9p65DCN7wyclJYX5kOxNDM81n/YGF8uStu3cXVDdzl9PEcPL3pxM&#10;YmNuUdvZI5P2iXLDDx/Yb/LNweyWtnCro0fco1L9vQ/bp8T5HXPKEAU6nI0tLA93tPEOiowOiTxX&#10;ntZP9r4o7brQ3q3RauVt52Kj8mVqdbOwMDEjX9ItTk/JFNeWxMdltLWdT02Mqa4qSU0U5KZmFDV1&#10;XKguHbnszRDlxF2WvZsjvRPaFZysrTYhKbWtsyU7OaVaWJ0SHSdubc+J8y2rqkqJii8rKU7MFXa3&#10;N8RE5zU2CfMqaipLCs639bCe03Cy/PSsdhW6VK0aAYhm6HSSvYmZBcneBEEQxBSCvdANK3tH53fQ&#10;30j+SPaenpDsTRAEQVwbrVb3NxhYi9k3j3Cw77WLi4tlMpk+8BI2f6mpqTk5OWVlZbjEuoOlGftC&#10;+IhEIqxBYrGYxWxubg4ICFBc/ZPhvb29AoEA635mZiZiIiGipaWl5eXlIZ/S0lKVSvcgS3p6upeX&#10;l1Ao1Gg0+PT19UWhWP3lcjkcyAeOmJgY9tVtX18fCurs7GT+ERERyAd5cnqcnJxQHWRYXV2N3FAc&#10;DCgsLOzu7sYlDEYo6oKYMBX+WVlZzJiOjg61Wo3iUGXYmZyczIqYtpDsTRCjgmTvsUCy94QyjOxt&#10;DMneUwgaHxuGzz//HJsl3msIvL29H3roodtuu+3WW2/92c9+9sgjj3zzzTfYXWDjwccYMStXrvzz&#10;n/+MHQ7c2ER9+umnCxYsaG8fUrHGNoZ+23siGInsPX0g2ZuYWZDsPSpwzxpmeGMG9RwUxGxra3N2&#10;dg4PD++3MOnzHmk+jOtIMkKuO+ex23PdRQ/DRORJEMS4gHvzxpS9iSlhUNnb09Pz4NUsXLgQ/iR7&#10;Dw/J3gRBEMRYaGhoyMvLgwOLMlNSjWVvLDSFhYW1tbXs28mLFy9iaca+MDMz09vbm0nL8JdKpcik&#10;t7cXn4avJJiK3NPTo1AokINYLEbknJwcuVzOIlRWVrIv5jo6OhITE5knSElJaW5uhgMx2ftpq6qq&#10;QkNDlUolis7Pz+/u7kY+KBQR4uLikElaWhoucXTHdgIJEY1J3SqVqqurKysr69y5c/BEBGwqEBlB&#10;qK/hS0xYjvgwGJn39fUh8+joaJK9CeJGgmTvsUCy94RCsvd0RiKR+Pj4PP744z/60Y/uv//+a8re&#10;Z8+e/d3vfufk5AQ3NiG4dxYuXPiLX/zi1KlTLMLIWbp0KbLCpghu9D42S7j7Bh0eKAg7InyS7D0R&#10;kOxNEBMHyd7DwM7Oc+fOffLJJxcsWIDdwvvvv89Ou4ySkhIsMeXl5fB3dnZGE2EJWLVqFWYtPsYA&#10;cNdjBjM3N/fw8MCqwfvqJ+FnnnkGp2b++tIlHOFPnDiB4oZqeZysbW1tFy1aZDjdDwpmJNTCuKxr&#10;gsj79+//+uuvsajxXiMjKSnptddeGzg/o9Y47+Okj9WH9xoabHveffdd46YwBr0gEAhGNRrRPtu2&#10;bVu/fr3hOxaCIKYPmB9I9ibGjaGe9sYawLv0mJmZ4ZNk7+Eh2ZsgCIIYI2KxGEsztnrsO6+GhgYc&#10;oSsrK3HWxfkQx2Yc1bDiIAgnT+Zobm6WSCSIgLQ4l+I0izMk9os9PT0dHZd/SFEPztVlZWWlpaVM&#10;RUYRWNZxWV1djeQsDvI3/h4ZEdgRFzlj98kcKAjHS0P+SHvx4kX4w1r4i0QifAIsizAembPveZFz&#10;VVUVDEBF2CG/uLhYKBQiJkJh87lz5xCK6sAwgDzxiSBUcySn4imEZG+CGBUke4+FscvemGmjoqKi&#10;o6NtbW0xbzNPzPCYyo4dOxYeHo7QvLw8rAUIxYSPhQChuISbeR46dEggEBiCbGxsMNuzSyxYJ06c&#10;wGyPmAA+8EcSRGOZwG3wN+QMT4BLFgpP44RwwxOXhiD4FxYWwn5m/DiC/AfK3vX19bGxsQl6/P39&#10;k5KSsDyR7D35BAYGurq6Yhfx3//+d+Syt7OzM9zoSmxXdu3a9Ytf/MLS0hI9iAH/1Vdf3X333X/6&#10;05/++Mc/Pvjgg6amptggISb2LWFhYc8///xvf/tbhN53332/0ZOSkuLh4YEkP/7xjz/++GPsvrD5&#10;cXFxeeihh5DDH/7whz//+c933nnn+++/j4HU3d2NscSGEKgl2Xs8uLFl76NHj95zzz2rVq0arbxE&#10;EOMCyd7DgKXnrbfewjKBIzBWENywmOqxIuA4fPDgQSw3y5Yt+/DDD7FhYLI3DsIffPDB7NmzsV1h&#10;OXAch7sb6w6izZ8/Py4uDivOxo0bX3311U8//RSLjmGNwCT86KOPfvvtt2+//fb69evr6uq8vb1f&#10;fPFF7ECsrKz27t2LoPfeey8gIABrEDZg69atQ0FvvvnmokWLYCd2LHPnzoUZWDFRhIODwxtvvLFw&#10;4cLU1FRkyBYpLGcmJibYsMEfayKMXL58OaIdPnwYsxYqhbSwCjH9/PxQ66+//hr+bm5u+/btw9rH&#10;7MSEbG1t/c4773zxxRfp6ek47CMfGIN8tm3bBpufffbZTZs2IcKBAwcMMjM2V5999tkvf/nLl156&#10;CZmjRmiBd999F8a0tbWFhIRs374dxiCVo6OjSCRCUGZmJkbdihUr0EoWFhao6ffffx8REfHvf//7&#10;V7/6Fdo5Jydn9+7d6AW0zJkzZ7BHXbBgAXKAeWgBdBkKQpugB9EaaHMYibUD7pMnTxq+BiEIYsrB&#10;1HoTyd5YMHCY4S+MgCfmPv7iukBydmYeYz4jBKWwU/rkFDdy6CXn4wjJ3gRBEMQNDPagwNjNML4c&#10;NJT5GBxDeRpgnkCjF+ZxnuevpyskexPEqCDZeyyMXfZmp+CYmJjTp08bH+7EYrG3t/fOnTvDw8Ph&#10;PnLkiKenJ86AVlZWNTU1+fn55eXl8CwoKNi1a5e/vz+O6sePH4fn3r17o6KiKioqdu/enZ6efuzY&#10;sZMnTyIt5saDBw/i/CsQCExNTdPS0rZt24bjJyIgHzi2bt2KA+aqVavi4uJcXFxMTEzKysoOHTqE&#10;IIDkbm5uKAgcPXoURy1zc3P2zWZJSUlCQgIy500fP9A4A2Vvhf5FKWz0SqXStrY2kr2nlpHL3j/7&#10;2c9++MMf/uAy9957b0hIiFqt9vDwuPPOOzGulPq314COjo7XXnvtxRdfRF9//PHHCDV++Y3x096I&#10;8OijjzLZG8P117/+NfJk0TBoH3744Zdeegk99c0332BIsyEEkGqg7K1Wca3NTX0KzhBt8hmB7K3V&#10;9LXmF5X3Ka8tdEnaW+ovdKjUap0qpEFLX3lwGdfdTcJz1c1sV4cqy3ovJkVG5VVfVOmqr22uqxW3&#10;9iCBLiU2f3qQjz46zwhkb21v6wWhuNXIVq1acqGiTMzplSrYxHKGbcbNDrdeyuIvwWUffOKDD4BD&#10;n4MuMfMZhtHK3kKhEN2BQnkvgphcSPa+JrijsbI8//zzkZGR77zzzquvvvr73/8eGxLcv1gIsDAZ&#10;ZG80EXYUH3zwAfuZMMBxHOIfOHAAkbHivPXWW2fOnMEmCnubhQsX3n777bGxsSwmJmH2tDdiokf+&#10;9re/RUREYOGzsbHBlmndunXYlmC5QW7YhsEMxGdPeyMfRPjHP/6xfPnyFStWYDF69913ER9LGLZz&#10;iOPq6vrRRx8hPnKYM2eOg4MD7HR3d//LX/7y/fffr169Gsbffffdn332WWhoKDMGs+X+/fuffvpp&#10;rG7YEMIk5o/RMn/+fF9fX7jRLFhAX3755Q8//NCgIhue9ka5MAA7QOaPKQ7LK4KwUCI3bGthBgx+&#10;8MEHDx8+jA0kssXyipGGOI6Ojqg4ePbZZxETBSGrNWvWYFOKbGHYrFmzYElvby9sDgwMhLXI7YEH&#10;HliyZAmqg9B//vOfyAdBbGplT3s/+eST2A8YV4cgiOkAbsmbQvbGERfz3cqVKzFR8l5GYMbfsWMH&#10;fzE0yAFTIX9xNUiOEyOWn5HkM3ZQCs5IKHFyihs5uSR7jx8kexMEQRA3Ku3t7dhTNTQ0wIHNaHFx&#10;MY6jWPhwiVDsEHAmx+EcR3dc1tXVsV8Hz8nJwUG0s7MTDqTCuRcObDmio6MRilQi/aPhAoEA0XD+&#10;Z88Xpqen68vUnUtx5J7+j7yQ7E0Qo4Jk77Ewdtkbx1J7e3uxWNzU1FRfX48pF274Y4ouKSnBcS8o&#10;KMjb29vCwiI+Ph49dfz4cRcXFycnp9LS0p07d2IaZzo30h47dgypDh06lJaWVlZWtm/fPkzjR44c&#10;sbW1dXBwKCwshBuZ4yBpZmaGOd/S0hLTPk76yB9lbd26FQvHrl274MZCgBJramqsrKwiIyMRhAXl&#10;1KlTKNrf39/d3R3LCiKEh4ebmJhUVlbGxsYeOHAA1iIhgnCuxzKET1aX62ZQ2XsgWMJI9p5C/jti&#10;2fvOO+9k8kNBQcE999zzwgsvYCeDbkUOt912Gy5fN+K111777LPPMLb/+te/fvzxx729vXxGQ8ve&#10;GLr33XffM888ExMTgwG/YcOG22+/3dTUFNsk+G/fvt0whJAKWx3mNkKrUSiqivKzs9IiYlMbOmRq&#10;jQbbHhQ90TABAFxT9lb2XDixZ4e7m/Ner6Ta/DTf6IKuDrGfj0foKfNPP5lncia6tjJ315It3y/5&#10;YqNt9LncVI9Ar1WzXl604+D+r96fPW+76PL7eoTFWRGuFha2iewNvOquMpP5B4TdTQ7LNiQWiMoy&#10;E92tbfxyhJpLWnnbueiIXIlKzUm7BSmZPdKGS2q+6YaXvTVqVUNRRpif6ymPJJZAq1E3nivJTnc/&#10;ejhQqtaoZO3xIamtnErDKc5lxVcIq1OjsztlPQUJAlFra3aUm7d/cFJebWdrfVxEeFxCRlZhRVfP&#10;+aLCkqq8lIIKkVqjvSiqFDV3SbsuZhaUKa71b5mjlb0xhf7+97/HvIcNMO9LEJMI5iiSvYeC4zjM&#10;7fv378cu5d///rejo+Ps2bOxOcF0umTJEjgCAwPZwjRnzpz33nsPrTSo7P3WW2+5urp+9913Tz31&#10;1MmTJ5999tkzZ85gtfrpT3/q5+fHlgxMwo888sjKlSuxBcKqxHLDsmUse+O4jWXL19f3X//619df&#10;f41M3nnnnW+//RY7Nyxthw8fxk4P+yVsihITE728vD788MMvv/wSRTzwwAOoArZksNPHxwdrAXZ3&#10;TzzxxObNm7E9wzYPlwcPHnz++eexZzt69Cj2b8gHaTHZYhu2Zs0aVBlGqlQqbPZefPFFOzs7mHr3&#10;3XfDBmS+fPlymI1dHCrFZG/EXLFihbHsnZubi5hoTMSBtcgfKzUquGXLFuTJZG/Mn2+++SbaGS2G&#10;bSR2eogJ+8PCwpD/yy+/DEtOnDiBNkcSRJg7dy7qjgbELg6hu3fvRp5YlHFOR2ugOPZPmXv27EED&#10;rl27tqenB3tUbGgHW5oJgpgacAvfFLI3Y/Xq1cPL3piqcKLG8e/06dOYrwEcaB0cp/FpkL2xHuB4&#10;A4e1tTVmSTj6yd6YkXGGgQOna8zyWKhwsIGbpcUlHJjfMb3CwYB7/fr1WEJwVv/0008xa6NjMKUi&#10;CJ4ADqwZmIXh6Cd7G0c4fvw4HFilkpOT4Zhkhpe9Fy5ciFWHvyDZ+1qQ7E0QBEHcqGADirM6Dpw4&#10;CcON/UNcXFxBQQH71gN7Iey40tLSEAGh9fX1OOLCgeMx9g+ZmZns/74RmpOTg3MsYra1tcEHSyc2&#10;Y+y7V0QWCASVlZXYb+ASSbBna21tjYqKQtHwmbaQ7E0Qo4Jk77EwRtkbZ2Sc+9hpFOBwh0v25QI+&#10;mSd7tTj8EcochiDmxifi4NIQod8l+wTwgT/LkHmiIOaPS+ZvHGr8yRIiJsMQBDcLMo5vnJW+otcJ&#10;kg8le2Pcwoe5SfaeWgbK3tgn+Pj4mJqaookMvXZW/5JzFxcXdolh8/rrr//lL3+Jj48PCQlB0Lp1&#10;63ATsfjIAW7sanCLvfrqqwiNiIhg+xN8Llq06M477xwoe2NUbN68ec6cOY6OjjExMdjGYHuDDJHb&#10;hg0bYI/BGKQa+N26VqsSpbusWLgoIK60u0ehf6hYl3YSYFUDw8veGrUi2Mp871knby/3wztWHnOI&#10;DrGztbY/KyipbazKC3GyWbbsYHJK9IZVLk0tVdu/Ph6bGG7vlxjtZBOXXydMcHYLymX56NCoqmOd&#10;LU8mMUVX1Vdj/tWOyvN1Vt9vzaxBo13K8HYLyKvVy95VUWGZHV2tmTHBhbUXL0mEl9S8DDy87M0Q&#10;5cTZeacYtzV3Pt7iWDAvewcnn+/tqchKiBZUSPsuRnrFtfV1pgZFCy+25GckNvfKSlIjcovPZZUI&#10;pb2tmZmFHd2NyfFxgtzSPqWuxVTy7qLspNyyxj45V1dXh6L7gfvUoAiOVvYuLi7+9ttv77jjDjbS&#10;CGKSIdl7GHCHotY4n8rlcjhwieZiDkyn8FepVPhkl5hFcey1sLB46aWXDJMAJl4sLnv37kUOiIlo&#10;iAxPXOITyfEJH1YWMgcsCJeAFYFL5oPkiIBPwKzCpSGI+eASbpYPPvXZXCkRPoZ+NERjOQCUhUvk&#10;gzgG2wDLk6UyRENaeOLSuGgkNPjjEjFZKmCc0NjBPg1l4dKQCVIxtyF/FgcOdmmIBozNYNFYKfBk&#10;+Rv8jVMRBDHl4K4k2fsq2Ts4OBiOoKAgW/2Pe+Gsi8PG1q1bsRIz2bu6unrp0qXYQSL0yJEjOPbA&#10;YSx7YzVatmwZk70N4JQC/8rKyoULF5aUlMDn4MGDTDJnhIWFGd6r9sUXX+B4jPhIhYOWmZlZeno6&#10;/O3t7ffs2QOHseyNCFjn0tLS4O/g4LB79244vvvuu7y8PDgmGXraexwh2ZsgCIK4UcERsbm5Gbss&#10;HOOxGe3t7cVxEQdFnORxVuzs7MRJslsPIkv1IBrcfX19iKnPQ+fGrqy+vr69vZ2dMBFNcvnnwZBb&#10;T08PInd0dCAt3OykDX/kz+JMT0j2JohRgWmEZO/rZuxPexPDMIzsbQyWMJK9p5APPvjgiSeeMJa9&#10;sf348ssvH3300djYWMNX2C4uLvfee6+Hhwe7BJh8tm3b9sc//tHa2hq7EXy+9NJLuLzvvvvef/99&#10;xGd7EmxOAgMD33vvvbvuuuvvf//7/PnzZ82adc8997C30dTV1f373/9mj6NhY7N+/fr/9//+33PP&#10;Pbd9+3YzM7NHHnnkwQcfzMnJwTYGnWUYQrVD/La3VquTBPiLqQCVHVb21nR39fEWqrnO9g65QtrV&#10;1qPWaqRdrXV1opZOiVIha2vtVamUbc1dUmlfj0Qmk3RcaG6TyyQXmi7IDUqHVquU9nR1yzQaVW9X&#10;G6fWKGXd4jpxW7cUTYBwuaRXouC0uie0ldI+uV5CUUv7+pS6N6XzTTQS2ZuTS7t7UYq6p6dbqdYl&#10;1KqkXV19lzOUqVEcjJH3yeRKpay3q7u7t6ePU6nkfTCvR6rg1CqlXMHBTrkcG1GVQqHUqpVyuU40&#10;Usok2JSC3j75NftttLI3BuTs2bPj4+MNO2eCmEwwR5HsPS5gGcJkhYkCJ2jeS3+P45CLhQMO3osg&#10;CIIwAtPjTSR7p6WlVVdXw1FUVGQQaAFW4szMTDhw8KioqIADn9is44wapYcdVisrK6OjowsLC0tL&#10;S+GJIxDcTMNG8oaGBjQlywckJycjTkxMDDxxKRAIcI6CA/Hhzx5pYs9/M5A5DjPMnZiYKNL/ejdS&#10;4RLHG5SLrJAkOzsbPigF2aJEVhwiIBTk5+dnZWXBB6Xj+AQHLMzLy4Mb1gqFQrhZhAmCZO9xhGRv&#10;giAIgrgJIdmbIEYFyd5j4fpk7yacaoVtWVVdN8lfae11atIkexOjQqVSxcfH19XVYaiAnp6e1atX&#10;/+53v4uMjOzr62P+LOZQsveUM7zsPd0Yiew9fRit7I2KoPEN/7dBEJMMyd4EQRDEFIK90E0kexMT&#10;Dcne4wjJ3gRBEARxE0KyN0GMCpK9x8J1y94FNR2p5b03yV+RsJ2v+Sgh2ZsYFZjNIiMjN23a9Oab&#10;b7766qtffPGFvb09eorjOJK9JwKSvQli4iDZmyAIgphCSPYmxpNhZO9dRjAfkr2Hh2RvgiAIgrgJ&#10;IdmbIEYFyd5jYeyyd0zOBRuX8ONnfH1jSlLKegxScWJRh41zmF9cGdzR2efPeMQkFLYZQsfxLyS1&#10;xsE3Kamkq5//UH8BCeVeEXnJpd3GnsmlXZ4RuUHJ54w9DX/jLntLpdJmPe3t7Wq1mmRvYngwSG48&#10;2VutVqk1V/4RRKvR3Qj8xWQxEtlbo79F+QuGVq1S6V93bkCj5rirfSYAkr2JmQXJ3gRBEMQUQrI3&#10;MZ7Q097jCMneBEEQBHETQrI3QYwKkr3Hwthl75SynsTijsDESnNrN2PtOS6vZdOuw5tMzB38khG6&#10;fts+/7iyvcfs4wtaz3rF2vsmWTkGmx05s++Y/f4TDsfP+O48YB2QUOHkn7rzoM1J1wjv6MKjp7wO&#10;Wro6BqQEJZ/bddDm2Gkf76jCQzbuByycXYMFsXnNx874Hbb12LHXcvOuw5FZDZYOgYdt3FFEuKAe&#10;BiSXdh8/42d25KxzYBo+o3PO+8YUn3KPsvOKW799/5GTngcsnYOSKl2CMnYdtLVxDrV1jfCNLTHY&#10;b/xHT3sTU8voZW8uyddmyfeLnaKLOSNpeRIYoezdXptrdTKyUy6rqSzOyMqpu9jR21x91sGzW6WV&#10;tAj9vMLzSkqK8nLSBHndfT3d3X1qtbKzrbunVZScllbXcFEiV8ulva0XL54Xi+ovtjbVVdQ0NPe0&#10;t0hkSq1W01xbmVVUlJYquNDVN3zlh5e9tWq1KDd06/Il+8/GsLbWajT1xQl7Ni7cstNTqvuNcB1N&#10;lRmHti5b+NWpdrVGw0kz4mMyioqKCwuS4xLrWlFCr1Kj7u3qkcqlJfkZlXVN7d0SrUrW1tLa2ny+&#10;+lxdW4soL6eos6uzXf974cqepvzcvLzUhLyqRtXVfUeyNzGzINl7eHCTlpeX29jYWFpa2traHjx4&#10;MCMjY+Q3LJLX19fv27cvJyeH95pmYP/j4OCgUCjghrVCoXDz5s39FojrprOz8/jx40FBQfz11CGR&#10;SE6ePIkF+uzZs05OTrzvpUuoODo3MzPTuE/hjouLs7Ky4q9HCcdxzs7Ohjxxi2VlZW3duhWrA4vA&#10;QGs3NjbCHjQRxlVHR0dvb6+fnx/s8ff37+npQfKGhoY1a9ZgBUTkyspKa2trDELEP3ToENqWz+gy&#10;WBmR8MSJExYWFtjZotzg4GBcurq6YlVCbgkJCadOndq9ezdGI4zMzc1lQzo6OhqXfC56cIk42H/G&#10;x8fDKt53PGC13rVrF24r3ms8QD9imJmamqKttm3bhpuUD7gWGBiOjo7e3t7GP8k/FGjG/fv3p6Sk&#10;8NfEOIFRQbI3MW6Q7D2OkOxNEARBEDchJHsTxKgg2XssjMNLzst6kko6Q9JqTPZZJRZ3GB74jstr&#10;MdlvFZomPOsdv8vcdv22fT7RRas37o7JuXD0lJelfeABC6dT7lFIsnrT7pDUmjNecVYOwbYuYRb2&#10;gdE5TRtNDppbuVo6BNr5JHiE55pbuyeXdtt5Jxy0cN57zB75nPGMsXWNQHEuQelbdx85Yee/epMp&#10;0iJn//gyRMbfnsNn7H0SEos712wyDRfUI+bhk552XnGHbT1hs1dk/iEb9zMeMSddI5JKuuDpFpqF&#10;DPv9kexNTDnXIXtnhDpt3rTFO7FCqdFUVlYWTiRFRUVSqZQVPELZO8zuVFBZg7SrKSYw0PHU8Y3b&#10;bS9KpMEu5hHlvZKWGg9n/8SkODdXr7zqC5KWytjoAqmkKToguemCKCUzr6urIyMxNi87t7ChvV1c&#10;lV1e13AuLyAovOZir4a1j0bVcb46LSmluEb3xXrc1SQkJMAkvRUjetpblBNn551i3Nbc+XiLY8EG&#10;2fuSVtsrTNy6xJ7J3unR4XFpaaEBvlGZFb29bYlhaa3KvpzYNGFXT0lRfnufqqYku6a+KiWlSCFt&#10;ESRmXrggDPX2zCoXqZnxWq20qzk7NVGQW56Ukp6Xl2f4xpxkb2JmQbL3MKDK2/UwVRjgTre1tV2y&#10;ZIlEIunu7saeITc3VywW48bHpIrtBIvG4DiuoqIC/idOnMAsB3dDQwPu9/z8fCQx3PVwoHmRT09P&#10;D+YE5NzR0VFSUoLDJgxAKDoIoSgCoQAOzDkikQhBcrkcE055eblBBEUEZI4IbD+DPFkELDEGaROd&#10;7uXlhXohZ1QNcyzLqrS0NCcnZ8eOHYmJifCHDUiIVAhFoTAelsMSVAS2oV4oFGmxR0UqtkFCubhE&#10;fFguFArhb2dnZ29vz8plwCo01MqVK4ODg5GEeSIJ5nnk39bWhhmelQLzkAPaGUlYNAbsh2GIjLZC&#10;EJoLICZrIhYHDpgEe7CDQhVwiaZAQoFAYGlpifh79+4NCgpqbGzs7e3F2o0I9fX1yAStBze2XocP&#10;H4YxWDphADJE18Me1Br5oPGXLl0aHh7O9uSsdxDt0KFDaFjkgzyZbfiEnbBh/fr1yJPZxkCVkT9r&#10;+Y0bN/r4+JiYmDBJNTs729raGmYj6IsvvsAKjqxYKpgBs9EX7NIYtDySoOVPnjyJOh49ehSLKfKH&#10;YZs3b8bmBNVENIyE3bt3wxPG4xLNPmfOHFiiz+MKCEVlYTxKRCa4RL3Qp3AjFJ+wgQ1a1Ov7778P&#10;DQ1FU8BgdB/6Dv4YHkiORkNkAAPQvGxEmZubp6enFxcXIwdEw02BsYemRnJEWLt2LRIahjTio3S0&#10;IdoB7YkMkZDVBaOUJUQOiIMbE/U6c+ZMbGwsKxH5o69ZR6BT2KAyrNcAmTMzkAOiIQ5qgTzRdGvW&#10;rMFogUmoKSxH8yK+t7c3xi1iYnTBE20CN9LCWrgx3lg+LHNihKDFSPYmxg3cz8xBsvfYIdmbIAiC&#10;IG5CSPYmiFEhI9l7DIxd9g5OPrfvuMP+Ew7eUQXR2edtXSPiC1vhn1DYdtojNib3QnJpt0dYrrml&#10;S0zOhdMeMWZHzh4/4+cenu0UkOoTVZhU0mXlGByVc943ttgzIs8zMt89LAdJQtOEB61c959wRLZh&#10;abXOgWkpZT0e4Tl7jpw5ctLLyiEoqajjpFvk/uMOFnaBOvm8qOO0e/Teo3bHz/iiUBiATOx9E/3i&#10;SvUJc5HQwj7QJSjdN6YYBiBnlBub1+wXW+IVlZ9c0uUSJAhKqnILzcIl3O7hOa4hGd5RhRMkezc0&#10;NMTExGguf8fHvtWdZEj2nimob7iXnJ9L8bcNL2w6l3PQbOe+QwetHTzPt7U4WthWdWtlXReysqvl&#10;l7RqRXdhbmZjc2tJekKSIDU9sbCt42JWanxySlpVY1dTbXVdR09PS0OV6EL7RXFjS3tbfYW4uUv3&#10;tHd9VVJycnpWXksvrycNBSa9a8rezecKIpKKFUpZQZ6gRaL7RlvVVhAUkKFQayoKUi509l3Savua&#10;iuxPRPaoNRqVvLqskjlqigRFVeK6woy45OSU+Kymvr7q4qyklNT8MqFccr60rI5TdpYVVbR3XDxX&#10;UdPZLC4ua1RoNIru1mxBSlJSSnVDm/FL4EEzyd7EjIJk72HgOG7evHnHjh0z1B2OgICAd999t7Ky&#10;ctGiRbm5uWjAffv2FRUVdXZ2btu2jZ0QcWtjLXjrrbewguPuZgJkcXGxlZUVgtLT09etW8dWB2QY&#10;EhKSmZl54sSJgwcPYnLevXt3aGgoQg8fPlxRUeHj4xMeHo7FZdWqVWFhYTY2Nl999dWuXbu2bt2K&#10;DBG6c+dOuVyut+4SHIcOHfr+++9ZhPLycuRpb2+P3Ly9vePj41k0FOrv7+/k5ATbYAwqKBaLYRK2&#10;Qyhoy5YtiBkdHb1mzRpYgnphj/TRRx9hGCBtWloaCsW0LBKJJBKJiYkJHNimfv7556gsfJYsWYLG&#10;gZFslUEpZ8+e1Rd7BZQyf/58JhkynyNHjqxevRpm7927FzM82nPx4sUODg6GqhlA0e+///7GjRsR&#10;2dHRsbu7Gy2DbRL2bzCYqaEApW/atKmnpwc1PX78OGbmHTt2YCkRCAToBcy6aCgYjJaBP6qJXrC0&#10;tFQoFPj08/NDg2zevBmbQIx8GCYUClFBVqiFhQXK+uSTT/CJfPbs2QM7S0pKVCoVOrq0tBTDBn2H&#10;zkI+ZmZmiINsly1b1tjYyGwzBgZjn4lSent7V6xYkaF/TDknJwcdx0ZdP9kbNUUXoOM6OjpgvwF0&#10;AQxAQeg7tB7qhYGUmpqKmMgZLYOmQASMmcjISNZKyBNdgLob/iWOAX+MBDc3t+zsbPQ7kuBy+fLl&#10;Bq0dEdA+GP+Ig75Gj6A10MLI39XV1dbWFi0QERGBbmLjECWi9eCDCIiMTzQakltbW8ONHly5ciVG&#10;HcaSs7Mz+giWs4IAysJdhlEB++Fgoz0rKwudi2H52muvIX+U4unpiZWXyd4Yb7GxsQkJCYiG4Yfh&#10;jdbAZ3BwMPoCWWFsszUXwxWDGa29YcMG3CAoAp2OOwKF5uXl4XZG06ENAfJHKWgoRAsKCsLtjBEO&#10;O2EzzEAoehxFo/ENHUeMHDT4DSJ7Y3KZNWsWfzGAU6dOMQdGPIYdcxvAHYLJiL+4cAFzIuZuOLCo&#10;YHhh9GOlwR3LQo1B2yEhZgH+2gjcjVg/4EhOTsY9zDxHhbm5OSZH/mKGMLzsHRgYiNmZvyDZ+1qQ&#10;7E0QBEEQNyEkexPEqJCR7D0Gxi573wx/9LQ3MbWobzjZW6vmLlRl1LZdVh20mo6m6rrzuufDJhNM&#10;eteUvacPJHsTMwvMUSR7DwPHcWfOnFmxYkViYmJeXp6FhQUuMYViUpo7d25MTAxab+3atcnJyfBZ&#10;tGhRVFQUa6ju7u7vvvvOysoqJyfHxMRk6dKlubm5W7ZsSUtLMzMze+mll+DADIDIiGNubn7w4EGU&#10;kpKSsnHjRm9vb8wkW7du9fHxcXNzO3r0KPKvr69XKBRwfP7557Gxsenp6cjZ3t5+/fr1paWlbA5R&#10;qVT+/v5ffPEF8mEGb9q0ycbGBttIZHLy5ElUB9EQOTg4GMUhQlBQ0LZt2xoaGnbv3n369OmMjAxU&#10;Z8mSJQkJCSglLCwsNDQUhX766afZ2dm9vb1yuRz5hISEYORgvVu1ahVWE+Qze/ZsbKUqKirQLEzF&#10;37dvH/yPHTv2ySefIGeYbdBNMemhQVA7bMBMTU3FYrGfnx8qjtLDw8NxymZiDeqOuiDb1atXo7kM&#10;aXft2oX80Z7x8fHYIC1evLioqAhmwMjKykrW/iga7R8dHV1SUgKz0TuoV1JSkqurKxoWszTMQ6GI&#10;tmHDBvSpl5cXskWtkQOqhirgEoYJBIJ58+bl5+ejffbs2QN/tC0qMn/+fDQCugmthI5wd3fv7OyE&#10;VS4uLsgTPY48mWyMpoapaBZ0wc6dO9l/G8BCtKSHh4ednR2SIwnGEkxFZ6Fn4c+eq8bnO++8gxxY&#10;x6F/YTPWRF1DDAA9BQOQFXJAx6HKqCkMRhFoHNQLNUJXoji0PO7ow4cPs0ESGBiIan744YcRERGs&#10;9bAZRgVRFjxRIzQ+GhmR0ZJsh4PhjYqgv9BrbW1t3377LQYeesrS0hKDGZ1SWFiIIYHRhTioV0BA&#10;AIYiDEPrlZeXL1++HD6oF4YBDECzoMfRXAhF769cuRKpOjo6UBAqHhkZuW7dOpgEszES4EDCr776&#10;Cp2+bNkyJGQjAWkxWrKystBTsBkdze5WJEHt4Ons7IzxBjNwxzGlXyKR4BIVQe0OHDiA4YHIqAiK&#10;QF0WLFgAg2EnS4s4KAWNhsGM2sFyjBZWI/hgbGBUoFBUbagOIoYCgwrDdQbL3jAdM92sy/C+Q4B7&#10;D+MM456/vgxuP9xOuFsYWCeY7I0bmC3SmOtxa+Hefv/99zH69Yl0oO1wo2KUYzLCRAMf3Ie4MeAY&#10;VPbGZIe5GxMBRj8ucZ98/PHHmCBYKMCYxmIGB/LEbYyZTiQS7d27FydSlDtnzhwWjYGYWL0QhMUA&#10;dyB8YDkrHXcp7mekRb30cSeJ4WXvfpDsPTwkexMEQRDETQjJ3gQxKkj2HgvXLXsLxc2Vda03yV+t&#10;uJmv+SgZVPbGZz80JHtPOmhzDHiV/nWU6AKJRMK+kOU4rrOzk/kbgztl586daC5EZj76rrvq/xjQ&#10;3RYWFoYHwgBK6ejoYN8pDwoK8vHxSUxM5K8HA6UgGiy8kWTvaQLJ3gQxcZDsPc1xdHRkjY+J4tix&#10;Y5hh+ICpAFMW1tC8vDz+esQkJCTY2dlhieSvJxgsx9F6MLzRdG5ubkKhkA8bDLTtyZMns7OzkRC7&#10;C1tbW6wyfNj4gaUBpRQWFvLX0wlMAsePH8dI67dlIohJAKNupsreMHr//v283H0ZPmwAYrF4wYIF&#10;xoq1MYM+7Y1D4GeffRYQEAAfExOTioqKsLCwEydOsDgMtB172hu38SeffIL8h5G9Ee3LL7/MycnB&#10;0XfFihXwwaHI2dkZDgOYC5KSkpj7wIEDTPY2MzNrbGzE/IUiWBBj1apVLPLp06e9vb3hwOfu3bvh&#10;QEE4ktXX12/YsEEXdbIg2XscIdmbIAiCIG5CSPYmiFFBsvdYuD7Zmxghg8reOMK7uLg4Ojp6eXmV&#10;lJSwF0WS7D3JiESi5557zszMjOM4uF944QUPDw90hFKpZBI4AzHRayqVqqam5vHHH2edhUsEHT9+&#10;fMOGDb29vQZZsaKi4t13321vb0eeiMASIjd8siTwB/BnwFMqla5du9bGxgaXLAI8WajhEnE2bty4&#10;Zs0ajCX4s7JqSfYeD0j2JoiJg2TvaQ6aHVMEJm0wHSYKuVw+I0YCZleYytqNrel8wBAggqGdsabz&#10;vgRBTDy4+2aq7D1y8vLy3nvvvXfeeQeHEHDy5Ek7O7tDhw7xwUPI3miUffv2IdX8+fO3b98+Wtkb&#10;hX7wwQf79+9HKHL45ptvKisrcVxBhsuWLWNC+EDZG5E3bdoEI1esWIG0ISEhjY2NcMAHST788EM+&#10;np5hZG8fH5+3334bJqEsXLq5uZmbmxcXF3/22WeJiYmnTp3C4Qr+4w7J3uMIyd4EQRAEcRNCsjdB&#10;jAqSvccCyd4TyqCyNxxCoRButVpdWlpaVVWlIdl70gkMDPzyyy9nz55doP+RTuZuaGjIyMh48803&#10;cRLfsGHDsWPHELOiouK1117z8/N7/PHHnZycZs2a5ezsjGlny5YtCxcuLC4ull7+6cry8vLnn38+&#10;ODg4ISHh7bff/uabb8LDw1944QXk8L///W/OnDk5OTlr16595ZVXEOeRRx6xsLBITU19//33rays&#10;UBxyy83NReaPPfbYvn37/v73v8fFxWFLgLGxaNGiBQsWZGZmGr5eJ9l7XCDZmyAmDpK9J5++vj5b&#10;W1usQYbF4rpRqVRYKLH2TXTvwFQMA6wd2BopFAre92owj2VlZS1duhTTYGNjY0dHR11dHeY3Pnhs&#10;cByHQSiRSLApmsKhiAa314Nl6NChQ1ie+IBhQWTsJYy/PSgsLFy+fPkwLYnIX331Vb+1byygO/rZ&#10;MJDExMR3330XOyLshT799FMTExNsmUa1jUE3RUREWFpaygf8KDsqe+TIkejo6InuPrQe9mns9fi8&#10;15hBnuw98CNf34mRg+nlxpe9iUmDZO9xhGRvgiAIgrgJIdmbIEYFyd5jYeyyd1NTU2lp6f79+w8d&#10;OmQ43METZ5kDBw4UFxeXl5djWqupqamrq4M/PuH28PCIi4sLCQnx8/PDpVgsRlB9fT37bGhoYG44&#10;EFRbW8vcIpEImbMcPD09Y2JiDMUhvqEI+CAmLuEZFhbm7e3NimCRAexhuSFnoVCIoysfMN7AmIGy&#10;90A0JHtPLiqVatOmTV5eXpmZmU888cTixYsxQt58883U1NSOjo6PPvqIyd4YwOiywsLCV199FQP1&#10;oYceMjc3NzU13blzp0KhOHHixJo1a4y/dmdPe7N3pCckJLz22mtJSUkvv/wy/N9++20XFxfklpiY&#10;+NRTT61YseLLL7+USCTIZ+3atfv27Zs1a9bGjRtxX7i6ujo5OcGe3t7etLS0jz/+GEN9/fr1K1eu&#10;xK1kGEIYuiR7jx2SvQli4iDZ+5pgFcAsxHGcXC63srLCktTT02NnZxcfH4+b1zDhw9Hd3Y3VB3sq&#10;tCoWDqTCZAt/NJ3BhzUjlozQ0FDEhw/8EQoHFhQsTMnJyVhiUASmBQT19fWxB6zhA+BAhiwrgMvY&#10;2FhHR0ekZTkY7DEGWSHU8OserEasCFyiasgHPigIblhl+EcxA8gW8TH3Yooz2IB8jJdXgISff/45&#10;9i1wYCZEZNQI/ojMbGZrIkphBiArXMIM+OMSn8DYVAOsCjAAyzdrUmSI0uHJijAGEWAAgljTYW+A&#10;fSbyR9+hg5AJH08f09AaKJQVjQzhgD+LgEyYVXDgEh106tQpOFALRED+aDEABxJiR7Fnzx7kps/+&#10;CseOHcOya8gWsEZmvYz4wNAdiNbW1jZ37lzsKODDLGTVZG7EQV8fOXIkJSUFtiEIn8iBNQsioBaw&#10;ELD4+ITbxsampKQE0eCD+MitHzAgKCgI2y1mJJJg8cV2C5tkpELOzDY4WHxjWKFwZGdn7969G/s0&#10;+KCOyARlwVqEwgGYAQhCozFLAByIAwNYfBiA1mY5M9Dv1tbWuGsQimiGTBAfIDK7BZht6enpv/3t&#10;b/Py8lifIjIrAsCBVOhBtB5KQVa4RFokRD7MJNazAEG4RHIEYQj99a9/xWTImpS1sKFQuDFJosvQ&#10;YugFlpwYIWg9tBs7G04TSPaewRjL3rg5hwc3Ocnew0CyN0EQBEHchJDsTRCjQkay9xgYo+zd1NQU&#10;HR3NXtZtbW1trB/joJeTk8O+/UGoi4tLcHDw2bNnQ0NDxWKxo6NjTExMYGAg0paWlh4/fry8vNzO&#10;zg452NvbZ2VlIUJ6erqzs3NGRsauXbsqKyvj4+PhiRyQD3JwcnKKiopCQbABWbm7uyNtSkrKnj17&#10;4A4KCsJlfX09IuMSmZ84cYKp5uD06dM4aiErJMzMzISRxpaPI8PI3vBJTU1lPhqSvSeXnp4ejKXm&#10;5maO4+Li4jAw0BEYDHDD89NPP62oqIADA8PExAQjDeMTA+bQoUPsMX2MSYxbRLC1td2yZUtSUhLL&#10;Fl2MwYbI27Zt8/b27u7uRiNbWVnBH4MtNzcXabHEHz58GAMDvb9z506MbXNzc7gR2c/Pb+PGjRjA&#10;ycnJGOFHjx7dtGkTSu/s7MT4PHjwIAo1DKFakr3HA0x6JHsTxASBOYpk76HAVPnVV19hicHmBGsN&#10;loAdO3Zg6UGjYbbHzoGpdHzsS5d6e3uXLFnS0NCASSAtLQ1LyaJFi7A0YAFat24dHMXFxVu3bkU0&#10;Nze3efPm7d+/H0WoVKozZ85s3rw5MTFRLpdHRkZioYEnVrT//Oc/WNFQLlaxffv2HTt2DAmxo8PC&#10;BBswE2KhjI2N/fzzz01NTTs6OvrZw0DHYdWDJdiPIQ7WPuSA/JEcyxnWPqybsLCvrw9GonSFQrF7&#10;926soXx6PbAhLCwMGz80CDZ7GDPLli3D5NyvRMxmc+fORctgGwn7X375ZSydmMA3bNiAdsOiuXfv&#10;Xuxq8IkRBf85c+YUFhZin7l27Voso3AjW7Q2WgatYTzkkApNKhAIFi9eDJthzIoVK+CJTNAyxkst&#10;UmEhXrNmjaWlJVoMo9fBwQFp4Y9qbt++vZ/NcGP3CxtQnezsbNQUW9m6urqVK1di84kN2Pz58/Pz&#10;8xGKXkDnYhOLwYCpHlmho7GdYLsR9AJ21OHh4RgbAzviwIEDsAFtGxISgkGCTD788EN0H5Lb2NhI&#10;JBIYgCBUEN2BZkTvvPPOOygXpWMTgrqgUDQs+hGVwv4EcVBHbM7RlcgB23sMHuxMYAbyxB4GRSAt&#10;7MEmCo2AaDDs+++/9/DwgBmwkLfMCHgay94ADnQoGgS7feyUUCn0C7ZAyIFFYKAB0VzoFNiARnjr&#10;rbfQVhjnaHO05PLly9H1GGAYpRjbbW1tsByHDuz/MZCwu0OJzGZkjmGDMYY4/SxE+z///PMYV8gW&#10;5w7s1jCK/va3vyEfeP7jH//AsMTG5uGHH8YogrU/+9nPYPmCBQtQdwyP9evXo9k9PT1xibvgv//9&#10;L3oEbQjLMUrR7+Dpp59GEtyhjz76KOqCtOxHdgICApAzeucPf/jD0qVL0R0wBl3/0UcfzZ49G2Y/&#10;9dRTaDdEYLp4v64nrglajGRvYtwwlr35ITY0mBmxkLD4xEAwI/MtRRDEzQdOKdjlYLuDTR72W7wv&#10;QRA3ASR7E8SokJHsPQbG/rS3WCwWiUTFxcWWlpY4vzg6OgqFwqampvLycg8Pj/j4eFtb29jYWBcX&#10;l7CwsMjISETD565du6KiokL0YNI7fvw4cjh27BhimpiYZGdnFxQUbNu2zc3NraGhAaHe3t4nTpyw&#10;s7OLiIiAAzns3r0bbhiAsnJycuDJdPGgoKDk5GQLCwumYgYHBwcGBtbU1LAXMDKbmeyNyKmpqSjI&#10;xsYmLy/Px8cnKyvL1dUVnu7u7iiXRR4LsG0o2dsYDcne0wCFQnHo0KFly5YlJiYaHseZJqjV6r6+&#10;vrq6OsMQwoBpbGxED043YFVzczMzkqFSqXAj8MHTDNzmmPd4Q/VgQcGcxgdPM2AtToi8odcCQ4Vk&#10;b2JqUZLsPTRYcY4ePYoND7Y9oKOjY8+ePfb29tgzYM9jZWVVUlJi3Cy491esWIHNCTYq69ev9/Pz&#10;+/7777Gz8vT0XLhwISIHBATMmTMHoZs2bcKOCFug+fPnh4aGZmZmRkdHnzp1qrS0NCUlBXuntLQ0&#10;7JSeeuopbKKwlBw4cODIkSMJCQlJSUlYZTZs2IDtEEzCXsja2nrnzp3I6tNPP3VycsI+avv27cZz&#10;JizE9onlj/jYcaF0xD958iTSYtuzZs0abOQwDObNmwdr6+vrv/vuOwcHBz69HtiwfPlyZ2fnr7/+&#10;GpHDw8O/+uorGNPe3m5Y8rAoY2c4a9YslIVQNNQHH3yA/STs/OKLL2BDeno6/FE0kz9R6249Z8+e&#10;RfsgN2xNFy9ejAZEEoQar/IwD20L85CDv78/dq1ffvklmhSWIC22uHw8/W4NO8yVK1fq+iw2FkHY&#10;6KL1cnNzMzIyYD8KwqzLx9aDy3379qFBsIjDni1btmDzyQR4bIDfe+895IMdKdoHm2TUaN26ddiE&#10;LFq0CBniEgajamgKVvSCBQtw2U8YPnz4MPJE3c3MzFB3bHpfffVVbG7RF/v1P7wLC/fu3ctefo4I&#10;2H6/9tpryJyNQGyVYQPaB/4YGDAVPQI70acwDAMGIDc0CKzCeMNmGw2OmBs3boQbPYJbGG2CEQgz&#10;0GIYhBhU7F83eBMvXcL6hTzvv/9+djTAxhvdgebCEKqoqEBW2NjDmLfeegsDlU+jB7mhCFiLyBiE&#10;33zzDQyeO3cuBhgbKjAbZa1atQpbuN7eXow6HB/Qxdh74LbCzYKNPRoH4wct/NFHH2Ggwp/PXY9E&#10;IsG9g1bCSMBQx42DYXPfffeZm5vD2ocffhinDDTRn/70J1QQNtxxxx3wx0Hm73//O8b8mTNnMG7R&#10;2qgFTlUwCf2L1saN/MILL6BotCeCPv74YxiMVqqsrITxGMxIizsUHYo2/8Mf/oBqok0eeughNDIO&#10;RLNnz2anGKa1P/7440hu+KcBYoSQ7E2MJyR7jyMkexPETYuvr++tt9762WefYbsG91133XXvvffS&#10;FocgbhJI9iaIUSEj2XsM0G97TygkexPjwkDZmyCGh2RvYsoh2ftGApOJu7t7aGgoHLzX9AO7Gi8v&#10;L6yVGFcCgcDNzU014C3lMwW0s4ODQ01NDeqSqX8v0cj/7YkgCAbJ3sR4Mrzs7ePjExcXx1+Q7H0t&#10;SPYeX8LDw2+77TZsF/jrqWPhwoWw5IEHHjDu4qioqN///vc///nPd+zYwXtNJF1dXc8999wP9PBe&#10;M4GsrCxm8//+9z/ey4h3330XQX/84x+xqvFeM5aDBw+iLs7OznBLJJKXXnoJl1iqWei4g7PBH/7w&#10;h1tvvdXS0tJw5rx48eKbb775wx/+8PXXX+8b8ANI0wqNRoO2+vWvf33HHXecPn2a9710ib1i6JZb&#10;bnnttdeEQiHvSxDTHpK9CWJUkOw9Fkj2nlCGkr05/Q95AoX+R/tI9iaGh2RvYrSQ7E1MOSR7E5MM&#10;pjtsbHL04EA9czVvgDm8ubk5NzcXdSkvL6d7hCCuA9xHJHtfhY2NzZEjR/bv3+/k5MR76YmLizMz&#10;M7O3t+ev9ezcudPLy4u5t27dumPHDvYytBP6H+dg/sMjFouRSnT5Z8auAyQPCAhgDsOheqqgp73H&#10;EZK9xxGc9+6+++4f/OAHzzzzTEtLC+87RSxatOjWW2+97777Cox+9iw8PPzOO++8/fbbMavwXhMJ&#10;yd7THEyPdnZ2Dz744C233PLb3/72u+++m1Dh2d/f//e//z2G5bFjxwz7acxCs2bNGkb2tra2/uUv&#10;f/nTn/40NDSU9xqMN95447bbbvvxj39cX1/Pe403ON64uLj86le/+sUvfoFFnPfV/zjfyy+/jDbE&#10;56ClY1lHKgybfr8vZYxEIsE9izi4Z+kfbInJgWRvghgVJHuPBZK9J5ShZG9sXbDZY8CTZG9ieAbK&#10;3lV6cOqZbpSXlxcXFzMjGXK5HD588DSjtLS0drr+kvcYwVAh2ZuYWkj2nkFgxkB/YQLHjM176WFb&#10;FHwyB5ah9vZ29BeOq/1etT2hSKXSrKys5OTkpKQkgUCALRP71Rvmg8/ExERXV1eRSIRQ5gOKioo4&#10;joO1JSUl8AQFBQWoJp/pzAdVw+3T1taG3uG9xht0d0ZGhvH3gWjSyspKLC7d3d3sBewTVzrAPhnF&#10;jcubLysqKrDu8xcTA24flDLuXxuye5C/IEYD2g2dTrJ3fzDXr1u3jr+4TFhYmKOjI3MzhELhxo0b&#10;GxsbMcNu2bJl165deXl5mFjXrl1bX19vaWm5U8/q1asLCwsR/9tvv0V8W1vb3NzcNWvWIGjTpk2r&#10;Vq3qJ3vn5OQgdM+ePStWrDh06NCxY8cQ08TEBHnCMFNTU1wuWbIE8wsik+x9o0Ky93iBBfKuu+7S&#10;iaV6cFvxATcxJHsTY2f58uVo8GvK3voe+8GEyt7XzezZs5l5w8jenZ2d7GYh2ZuYNEj2JohRQbL3&#10;WCDZe0IZSvbuB8nekwwaHN1RW1uLFlCN+GkwdJ9cLseGFk03EpEGpbS1tSF+b28v76UHadvb21Fu&#10;T0/PCPeWSIJMsD0wDCEYPz2/u0eNjP+3G2CKhrX8xTQDk96NenLEUEGzk+xNTCEke083mPSAyaGx&#10;sbHftAxPHx+fhx9+uKGhgffSLz2ZmZkHDhwQCASIUFpa+q9//Ss4OBiezz///OQ8UNTd3b1s2bKX&#10;XnqpsrISNmAp3Ldvn7u7e35+Pia3wsLC//f//l9QUBAGW3p6OiKHhob+7Gc/CwgI4Djutddeg8HN&#10;zc1wb9y48bnnnsNei8/XCGQrkUjy8vIwYfJe4w0My8rKGvl+Y4Rg/fr73/8eEhIyvvM8GgSdW1FR&#10;gWzRdJ2dnQbLEYSKoFUxluCJoEG3IkhYXFwsFov568tgU4RRNHJrUVxRUdFjjz02LvpInx7+YjTA&#10;DNwvxrfGUCQlJWGYje++AkeJPXv2xMbG0jx5HaDvSPa+CjSHqakpplH+2oiBsjc4efIkJtyDBw9i&#10;RsD4Pnr0qLOzc1RUlJOTk6enJx/pwoV169bhwLNq1ary8nKcLRcvXsz8DU97R0RErNGDtDk5ORjT&#10;LMKbb76JSzhgFe5zHHUsLS0R7dtvv2WZkOx9o0Ky97iAYbZw4cIf/OAHv/71r7///nu9wvUDKysr&#10;PvhqcDsj9C9/+YtcLseJ3d/f/7PPPsOeCZ633377559/jpXGeCdkbm6uz+8Hn376KXYDvK8R2AHM&#10;mzePxUHmzBOZY0e1ffv2V199lQWBV155ZfPmzdioDcwnISEBEWA/ZmqEYp7Btu+Pf/wjPG+99dZZ&#10;s2a5urr2+zLFGKSytrZG/j/5yU+QBAkxewQGBv7jH//QFTwa2ZvFLykpgRmJiYlz585ljfOLX/zi&#10;o48+wkSETQ+i1dXVHT58GDuh22677ZZbbnnyyScxOwmFQqw3LB8G9jrYgPr6+i5YsOD+++9nmWPP&#10;+vHHH6OtBp1Drlv2xv4AM/Dp06dh5x/+8AdEg2HYIKJoGNDV1cXHM8LGxkZf1A+QCqaiFz744IM7&#10;7rgDPn/605/8/Pz4eEOzYsUKlgPWBUzjaHbUjvm8/PLLmNIxYw/sboxY2I8hiurceeediMxMXbRo&#10;EXbzw3T0oGBb+cwzzyCTBx54ADljYkG9nnjiCeT5f//3fzirsAxRQWzjzpw5gzqyp5/Bo48+ivbx&#10;9vbu6OhguRn46quvWJyBoN8N8XmvwXj77bdZnGuCjWl8fDzuIzbmAU4vGFH9/ud00C5+6KGHhuri&#10;Z599luU2KCwOBiEagfcawNKlS1k0ghh3SPYmiFFBsvdYINl7QiHZe9qCkY99b0FBATrF0tISp4x9&#10;+/ahj/jgwUASDw8PhUIhFotxNMARDDtP7EgH/QIX2WLrXlpaip5tb28/ceJEamqqmZkZjj8NDQ04&#10;JiAT+Pf09PAJhgUb3fLy8qioKMMQwtadZO+xQ7I3QUwcJHsPg0ql2rVrl5OTU2Rk5Jw5c2xtbe3t&#10;7eGDxeLIkSPZ2dkffvghloyIiIglS5ZgsQ4ODt60aRP8fX19jx07htXqu+++27BhQ1xc3FdffbVt&#10;2zasYuvXrzeeftGq0dHRWKosLCysra07OjoQ39vbu66ubu/evY6OjnAYtzwi/+lPf7KyskJZzz//&#10;PJaq0NDQjRs3+vv7/+Mf/0hMTMSy9corr8ATZ9WXX34Za2J4eDgiBAQEPPXUU1gWDbMNHPC89957&#10;ly5dmpSUNHv2bGRSX1/PvutbvXr1qlWrBALBSy+99Nxzz82bNw+VQhy0wPLly7du3Wr8D2HJycm/&#10;+tWvkGTQJc8ge7NLzHshISE/+clPPvrooxdeeOGdd94RiUTw5zhu8+bNxrI3YsrlcizBAC2Dcl9/&#10;/XXkBlCj2NjY999/39nZGe354osvwjb4LF68GB2E+CtXrsQiHhgYCMNMTEzQUMuWLUOvHT16FPXF&#10;mjJ//vx//vOfsAqhc+fORWeh7959912s4/Hx8W+++aaLiwssRKdjY/D4449///338P/vf/97/Phx&#10;wyoPB9r5f//735kzZzAMYANaGDkgQzTmli1bvvnmG9xfaPlvv/0Wjfz2228jQ+MORShMRcedOnUK&#10;ew9PT8/9+/djAKBz0fUYAGg6tDa2MehW1lNose3bt6NGzzzzDPoIXYYxAwsrKyvR7//5z3/QvMjt&#10;/vvvR+aoL3JIS0tD6FtvvYUNEnz+9re/ZWZmou5//vOfHRwcDF/ZoTrd3d2o9cKFCxH/0KFDd955&#10;JwY5+uW1115D/2Iq2LNnD0YCinjvvffw+emnn6JVEfmxxx7D/gfDHu2DTbWbmxuGOopDWWgTlj/A&#10;CEFb3XfffTt37kxJSUGH4t7BDfLqq6+iI9DCs2bNMjU1Rd1RTbQbbj30O6qJDlq0aBHisHsEYxst&#10;Dx8MANyhaHw0O24B3BqNjY3IHG2F7R9GL4wJCwvDAEYp6A5Exh2KYYZBi7rgXkY+aK4vv/wS1UG/&#10;5+bmYsP58MMPo16o6V133ZWenm7ocQwttAbsR0+hUJiBmxf3NQYeBhtqgQxvwqlyjKB5cUuS7M2D&#10;mxMjFQMUDoC7C2MOw4uFDip741bHDbN7927MC7jE3MemHoCJj+WD1Qj3AEKZ7A0Hbh7MawjCbYMb&#10;ABOxLq/LDCN7Y/RjdsDMiFtxZsneGGcGmA/J3sNDsve4gHWCaVRYIHGJ5Rzu3//+93l5eSyCMUz2&#10;Bn/4wx+wVXrggQew+mLpwnbzoYce+tGPfoSg3/zmN7glWXzskz777DOWBGsw8zQGKzELxWyAAc88&#10;cdcjK2wCsC85ePAg8sc29Nlnn/3hD3/IIru7u7OYDCzkzB970J/+9Kf4/OKLL7B22tjYYCH8v//7&#10;PxYKA/qdabFF++tf/4og5AwHTD179izKwjJ86623slSAjz0CWPwf//jHt9xyCzLEhIaN6dq1a7Hb&#10;MBh/++23I3Ns8g4fPoyqYV/761//mgWhjsZbVeyS//Wvf6GdH3zwQbQP9g2Ijw2EQd3Eeo/FiY+t&#10;57plb2w+0FC//OUvH3nkEWwQ7ezsUBz2WAaJF/N2vw2EQfY2ZIutFXZR2HthozaSFzoZZG80Drp7&#10;wYIFaC6MQ7TJX/7yFzacAEadcdGY3mEnDENzYZ5Hm8Ba2ICuZ/GxqR3566QMsvfdd9/NXjaObDFU&#10;0DvYvuOkwaJhxsbARrkIRYeiUIC95i9+8QtWKDb9xgo9ts6IwP5vA+MBI4ElAdjPGf41hPmwHDBm&#10;sLdjPgDHBhZneLC7Rf5IjkGFcwtGL9Jir4wNIrbaxt+g9etiNDXuEWMVv18XY9eOrJ588kkWigVU&#10;bxcPiyORSLC84oiIEY442JezUcpAT7FoBDHukOxNEKOCZO+xQLL3hDKM7N3a2oqzM/PBHp5k70kG&#10;Ix9ngfz8fBzoLPXghIVDBPZ4cGB/bmJigt0jTk/btm3DDrC7uxung++//z48PDwzM3P58uXOzs4H&#10;DhzA3h7NuHfv3iVLluAQJxaL0afoUKFQiHyw6y4uLnZzc2NbTexR4+LiELpz504MDCTHzhmDBDnb&#10;2triyIn99r59+xYtWgQD1q1bh5Ms5jcUge0ojiE+Pj6GIUSy97hAsjdBTBwkew8DZvv4+Pi1a9eu&#10;WbMmNDS0s7Nz8eLFWFxUKlVvb69CoThy5AgWF/ivWLGivLwcS1JAQACaFEvGypUre3p6sAZhHUHT&#10;bd++PTY2FgktLCyQJ1+AfmtRWFh49OhRBweHgwcP9vX1mZubZ+mfOcaCgiRIa1hT4IiMjHzkkUfQ&#10;ZVjInnrqKczk8Hnuueew9Lz00ktIUllZCUdQUBDsefHFF9F3UVFRzz//PCK88sorp06dwnpqyK2+&#10;vv6uu+7y9fXFLLR06VJUB7a98MILWBNRO+x5Ojo6vvrqq61btyKCn58fckD+qCB7OJvlA2D2+vXr&#10;//3vf6Mu8Eeq1atXs6dQUEHso/74xz96e3uzIYRPFxeXn//852FhYZjeYeRbb70FO1HExo0bkQnc&#10;qD6mfSziAoHAQw9G4O7du+fMmdPe3o7qf/DBB6jjl19+iSTYKnz00Ue7du1CDlipFy5cCAOwMXj3&#10;3XeX6UGS0tJS5BwTEwPj29raJBIJtgSffPIJtg1oQMREP6IXsH9Az+7fv//pp58WiUSIjM5FjRDB&#10;398fbTJ//nzj7/rQhmje++67DxsV1AUZYkeBRn7ttddgMJoau0rk889//hNVRm5ff/017DR87Qyw&#10;HEdERGCMPfjgg+np6V5eXvPmzYMPDEhOTkZHPPzww7AQSVBZ5IxMNmzYgHZA76CUw4cPIwjj5Ikn&#10;nkDjr1q16r333kNdYA/qi01OXl7e/fffj6wQH6MUTfrdd98FBgaiXxD0wAMPJCYmGgYYA4McIxm1&#10;xl7o73//O8YYIqAWzz77LGxAP6Kd0VBvv/02egp1RBNhVDz++ONoojfeeANdDx8MKpgHH5RuZ2dn&#10;qDKywp4WAxI2o+5z585FT6EspELj4JZBU5iamiJbFIGxhyC0yTvvvIM+xU5v8+bN6DLs0zDmMUJQ&#10;ZdxQaCKkQre+/PLLaDrcGq+++qqVlRUyQYbogjfffBO1Rg4oEbZlZGTAADTCrFmz0JiIj1sGAxiR&#10;MZKRP6r8+uuvV1dX40b+61//CgOM1+iUlBQ0BUY1RhG2ghiBcCMHbCAxDnEfGT/5Q4wEjAr0Jlob&#10;I2qaMC1eck5cH8PI3gPB3IQZk8UnBkKy99jBvpBpWti9MR/sRW6//Xb4PPbYYwP31gbZG6u48T8Y&#10;MrCsMrUYOw/eS78J+9Of/sRSYbfK++oxyNVY73mva8EU33vvvdf4+G3IB2C55X0vAx9mwJ133ond&#10;BvPEwoklliXBUjpoKqaGAt5rBLD4qP7Aby6wn7jlllsQih0J72UE9gosLXZ7vNewYAfP4mN/wHvp&#10;uW7ZeyiwscNmiOXZ7wFug+z9k5/8pKKigvcdDQbZG7si3utqMDBYBOy9eK+hwWqNjSCLb3yYGR7j&#10;jn7yyScHjuprsmDBAqT94Q9/iLuD97oM9rUImtCXnOMQyJIfOHCA9xolw3QxmE0vOSemJSR7E8So&#10;kJHsPQZI9p5QhpG9jcHWnWTvSQajfd68eSkpKRzHeXt7nzp1atGiRZWVlViCHR0dsYEsLi7ev38/&#10;ppfs7Ox169b19vbCYW9vj846duxYdHQ0zpI4CW7atAknFOSDs4Nx/yKHI0eOlJeXNzQ0YM+MTyQU&#10;CoWIjzxNTExEIlFcXJyXlxe2msjQw8MDJwL2XbCTkxMiI1v4pKenYzeOOCA/P99QBI5jKELn0qqL&#10;Qh0DEsv13rojg7BQ4OsfEAQComrbe9XIC74aDQy+WFtSflGp0ksduFZxivPCc81dHZVZWV0yJSKw&#10;/NVySU1hRkHF+etQorBbHkb21qrkPkdO5fXK2moLLM0scoRtapVaoVDIlUoYqVapUCmFktOqZK0X&#10;WqoSfF08M+UamKpSKGCeqjjC/5B9GvsHW5W0KyPmzNdvryhu6rqk4YQF6d5+/oHBwYF+4cLmLtTF&#10;UOvmc1lljRKVSl9rXbWvKD0kexPExIHbmWTvocBsHxAQsG3bNiwKWGKYQIjJEPcs2k2lUsEBmEMu&#10;lyPU4GaTuj78SgS0IfPhC9DDQnXzqkKBVCwO3MzBsuWjXrpkKB3AAQyZw4FQFsGYfhEMuRlbyxwA&#10;BgDmhqfBHw4kMdg/6GBAQmTFIhgKMuQAYHO/aAg15GnwNGBsLYN5GnJAWmPjDVlht4ZeW7JkyapV&#10;q77S093dbagXuhXZshzgZg7YxrJl+RvnacjW2JM3SI9xbsa1hidiGtyG5HCwhADxmSerLCsLkZEV&#10;fPBpuNTHumIwMmE1MowEloMhJgOezJGXlzd37twVK1asXLny1VdftbW1Reksbb/q4BJFMBCKTxSE&#10;nEtLSw8dOgQfFs1QHcRn+RgMBswBH0RDKGsWBgtCtqyywFApg7VIwnwMQay+Bk+ArAzxWRWYSfhE&#10;cSwmPlnRiG+4ZKnwycxmngPd/SLoTNeDzeRzzz2HzR6CmBnMMICikQqXLCYxQtC8JHsT4wbJ3uMI&#10;yd5jpL6+nj3r/Oc//9l4bXj//ff1OpdOOjVeYIBB9n7llVd4LyMwUbKXJwPeSw8WJPYm5EceeaTl&#10;8s/b4BZgni+99BLz6QdMys7OXr9+/YMPPohot95664cffogcdLn/4AfY9fLxrpa9eS8jsFgaVL2L&#10;l9/Ll5qaetttt8HnX//6F/PpB074TMkDvNcIYPEfe+wx3Lm812Xc3NzY48uD1nffvn0s7aJFi3iv&#10;y6ALenp6XF1dP/vsM/ZcL/rr448/ZvY/8cQTfDw9Y5S9URY2qcePH2cxAeoCg5n7jTfe4OPpMcje&#10;MJ73GiXXlL3Ly8vZo/AYA7zXZTA8GhoazM3N2fsJwNNPP82ergZr1qzh410Lg+z9m9/8hm2bhgHt&#10;gyGE9nnhhRfYK/GffPJJw+hauHBhvz3rJMjeIpHonnvuYTn86le/whKDlul32xozsIsff/zxoboY&#10;kOxNTE9I9iaIUYGdGMne1w3J3hMKyd7Tlo6OjnXr1uHIhv0tugZNgfEPTziwCe/t7WVvI+/u7mYO&#10;+KDF4MAnkvf19cGNyEiuUChYKuSjuvyNs0QigQ+Q67/VxY0GN/KHu729HW58xsfH+/r64jSHcYK0&#10;iINtJysFxsAT2bKvR+FTVVVVUlJiGELDyN6VWQke/gGBgQG+AZFVjc1FyanlFzsaygvSikS1ZRlp&#10;57ov1BTl1oizUlKauyXn8jJqWy4KQvyiUnN75Ze3+lp1a1VWZkFdZXU1NskjAfVlSa8le8ucdm75&#10;dM38JZv21Db3ajTKunxBqfC8j/lem9A8x0PbfXJb0oPObjrjbn3AISPkrPXppDZRyt61B8uq0rYs&#10;3Bns5mGQvXUoWt0P25brZe8KQbyrt29gYKC3X5iwqblSkFRa19xak5eWXVNXGJ9WdvF8ZV56qTA9&#10;MbXF6EhEsjdBTByYo0j2Hgrcm6dOnfr0008//vhjU1NTrAh8ADG9wZpuZWU1e/bsjz76aO/evdgh&#10;DLW1u0lA9bFT+uabb9Ag8+bNCw0NveYXj8YgLRrz7Nmzhu3TTUt9fT2a8YUXXti8eTPvRYwZjE+S&#10;vYlxg2TvcYRk7zFy7733/uAHP/jRj37k6OhovBHBlvquu+5iQZ6enryvnuuTvQGO+uxl408//TTz&#10;wf4Vl7/73e8qKyuZj4GoqKjf/OY3+mx0PPbYY7v1vPHGG4YXWY9R9j5+/Djz2bZtG/Ppx3SQvaVS&#10;6fz589kz4uCOO+7AdgftsGHDhieeeIJ5jpfsjZa55557DG9iR5wvv/wSZS27/CvpYCjZ+/Tp07zX&#10;KLmm7A2rDC/Z5r30Qi/7TwjGX//6VzQaTMUGyPBegeuQvdlve/O+A8Ch68UXX2SZA4zbxYsXo9Cv&#10;v/7a8HvkUyJ7A9y8OAR+ZfRr4hhpaIp+7xjv18WIcM0uBiR7E9MTkr0JYlRgFSPZ+7oh2XtCGVT2&#10;zsvLw1796NGj+LS3ty8uLibZezKpqqp69dVXt2/fzl5IzvtOOtile3t7j3BviU14X19fXV2dweCB&#10;sndTRYrwQhciVOfmVHToFOX6woTI1MK6AkF4bGJMWHhKkUhYkuIXLUhOTBN1tOamZ7b39THZuyAx&#10;saGxXpCa36XQnxf0sndWYb3usaYRo0s4oqe9T+b2yDhZh9eBJTss3A6uWLHJ/MDKL94/6J95ZvfS&#10;hVsP7di8JTE3y/qAY36i4+rl28vrql0OrD+0Z5/58ZCkYJ8hZe+MzOILXWot11iSmCAoaKrIjoqK&#10;S4wKTs6qqS2M9Y9MTohLFV5oyU7N7uIT6yDZmyAmDpK9RwiqL5FIDLPolIDSscpgSuSvjcCszi83&#10;0wNmqmLEP/xnDKbE60tIEMRMBNMFyd7EuEGy9zhCsvd1g63M//73P6Zm3XLLLffff/+DV/O73/2O&#10;hd52223GY/W6ZW+QmprKghYvXrxq1SrmFolEfPBlvvnmGxb0+uuvD/yPzjlz5rDQMcrejo6OzOf9&#10;999nPv2Yctm7t7f35z//OXxuvfVWpGWeBrKzs9l/BoyL7C0UCtnb6e+5556Brys3/IvA5MvepaWl&#10;7Mez//a3vzGf9PR01oz33XcfQpmngcOHD+vzG2fZOyoqimULCgsL+x23vLy8WNBUyd7GcBzX0NBg&#10;GLqG/zIx7uKB/2gyVBcDkr2J6QnJ3gQxKkj2Hgske08og8re8MGOCxsz7Kzy8vJKSkpI9iaGZzjZ&#10;e5oxvOw9DCqlJCHIpbiZv5wcSPYmiImDZO+RgDs0MDDwlVdeGXSehGdHRwd/MZFgxsAq097ebjxj&#10;wLO5uXn27NkODg6819AgslAoHPgV6DjS2NiIAdPT0zN37tyhnvAZCpiHHe/TTz/t7OzMexnR3d2N&#10;/Rh/QRDEjQJufJK9iXGDZO9xhGTv68bKysrwDPE1ueuuuwz7yLHI3sDGxoZpluD222+PiIjgAy7T&#10;2dl59913swiFhYW8rxHvvfceCx2j7C0Wix966CHmOegLUqZc9o6MjGQ+f/7zn5mPMQKB4I477kDo&#10;ULL3iy++OFCAZLL3z372s36CMcYDSzWoWmywbZJl77a2tvvuuw+hGKsWFhbMc+XKlSzJ9u3bmY8B&#10;rNZmZmYsdHxlb8PPwA/6OneccFjoULI3OHHiBO81GCwOqmk8qscCpse//e1vLNv8/Hz4GLp47dq1&#10;LI4xQ3UxMMjeR44c4b0GYJC9f/zjHw8c+QQxEZDsTRCjgmTvsUCy94QyqOw9EJK9ieG5GWTvKYFk&#10;b4KYOEj2HgZU+cyZMx999FFycrKpqem///1vHABdXV3nzZsXGBj48ssvx8fHp6SkPPDAA35+fj09&#10;PbijVSpVaGjo008/vW7duszMzNmzZ4eEhJSXlyOys7MzFnTktmvXrpycnDfeeOOTTz5BcviA6Oho&#10;FLFgwYK2tjZzc/O1a9d6eXm9/vrrGRkZJiYmjz/++Ny5c7ds2fL111+/+eabYrF4xYoVKNTf3z8s&#10;LKyzsxNZOTg4+Pr6bt++PS8vLzU19f3334clKMXKyoq90RrmCQSCRx55xN7eXiQSbdy48fTp03Z2&#10;du+++y4MO3z48JNPPon6Ip/nnnuutLQURn7wwQeJiYmoy2OPPVZUVAST2CuyURw+vb29kWTfvn3h&#10;4eEvvvhiREREenr6vffei0yam5u/+eYbtAPMW7hw4YcffohRZG1tvWHDBsRZsmQJ7ExLS0OqV199&#10;FTFhOcywtbVFc/3tb39jbfXtt98iTzTXwYMHsQq88MILaB/s2VjvEARxY4CpiWTvqwgICNi6dStb&#10;KnivCxewkOzevRv+J0+e5L301NfXYxaGP8AUz/tOPBUVFSiXv5hOkOw9jpDsfX1gV8R0rNtuuw17&#10;Nd53AB0dHb/97W9ZzNWrV7PT4Bhlb2z4sFNkEQ4dOsT7Xk1MTAyL8Otf/xo7LQ8Pj6CgIOxBn3rq&#10;KcP7mYGx6nkdsjdABbF1Y/633347NrWY1rBzxW5y0aJF2D0biuMTjAAWf7xeco5NLXxgBraze/fu&#10;RTugNbArNTQyuPXWW/vJP6+99hoL+vvf/45p2Vjhxq6a/To4Pj/77DPkxvwlEsmzzz4Lf+SG5JaW&#10;ligLu3Bs1tnD1gy0knEDjqPs/ctf/vKtt96ysLBAudjof/fddzCetT9MQo/wCfQ/E3j//ffD/6c/&#10;/enbb7+NvTuSwJL33nuPvUWfgTgjfOx4JLI3Brbh/Qew01AozlHG7YMhKpfL+TR60Pjsveu33HIL&#10;zjyoGhIeOHBg06ZNfAw9qCDrl1/96lcYADjAINr69eux2vIxhgZHNdzId9xxBw4qOOGw/A0/gY8j&#10;HIt2fV0MMM2yXxZAd/zvf//DORMJcRTcvHmz4RcKsU8yzAzoBQxRHx8f1ALVRCuxOAQxvpDsTRCj&#10;gmTvsUCy94QyjOyNbVVraytzk+xNDA/J3hMEyd4EMXGQ7D0MEolk1qxZS5cuhSMqKurll18uKir6&#10;9NNP58+fX19fz0QakUj0j3/8o7y8nE+j/+oGMf38/HCDr1ix4tChQw0NDW+88caZM2eQz+zZs1eu&#10;XNnZ2blo0SJzc3OVSrV3796vv/66t7c3Li7urbfewuT8v//9b8+ePdiQICE+4f/iiy+iLES2srKC&#10;u62tLS8vD+5HH3103bp12CV+/PHH+/fvX7NmDczDKRW7mpdeesnV1fWTTz5ZvXo1Mme2YTvx/PPP&#10;p6WlwRKUu3XrVm9v7//85z8lJSWxsbGvvvoqjEdyxImOjhYKhQsWLNi2bRtqARu6u7th83vvvYe6&#10;Nzc3Y3PS3t7+73//G5dwvP7660ePHkWSxx9/PDk5Gdunb775ZuHChVgWIyMjkWFubi6MtLGxwZCD&#10;5Q899FBFRcXcuXPNzMxQLw8PDyTEVI/l6cknn3R2dg4JCUEqxEHtYDba4c0339y5cydqgeqgAVmN&#10;CIKY6WCqJNl7EDDxrV27lr8wAqvLjh07+Av98oxL9p4NxPf19Y2Pjz+gJzg4GJ729vYZGRlwJCQk&#10;hIWFwYEI/v7+cCArRMMqhbkbly4uLseOHXNzcwsICAgKCrK0tDx48GBqaiqCQHh4OMs2JiYGl9g6&#10;eHp6whEREQGfI0eOIAjrBxYVTP1YXUJDQ/XpJhuSvccRkr2vA2zjDAIetji87xBUVlayH/kG2C3B&#10;Z4yyN+Ojjz7CppC/GAzsAjEzYEP5k5/8BFnBBmxAcctjs4VdGqYClP6zn/0M+z8W//pkbwZuMUws&#10;2AcjQxbn6aefxmSFfee//vUv5sNHHQEs/njJ3gCzFvbl99xzD4J+/OMfP/jgg9999x36ApXCZhd7&#10;6IcffvgXv/hFTk4On0D/pU96ejpS/fOf/0QqExMTPkBPR0cHNrvYyv/+979HKO+rJzs7+4svvvjl&#10;L38J/1tvvRXtsGHDBnhiIsKMitPF3Xff/cILL2DDzeIjH8QEY5e9Fy9ejGkZG2v2EoJf//rXzz33&#10;3JYtW3CcGHjAgz1JSUlz5sxheu3Pf/5z9BSSs++PkOSzzz774x//+Mwzz4xkOz4S2RtoNJqUlBS0&#10;D2xDZIwWFIpDDnuWGp+ff/45+4VsFt8AG7GG/0UAOFHguNLvBf6tra2mpqboTSb2o5SnnnoKPnzw&#10;0GB9tLa2RpUNj3f/5je/QTfhqDbwK6rRdjEDVcBBCOcxdo/cdtttGIc4R/W7m3DbYlHG4NdboesX&#10;HEFxK43w/w8IYlSQ7E0Qo4Jk77FAsveEguMDPe1NjJ3rkL21GpU4xe2IXXC71OgIoFFLOi7WIXFt&#10;bcP5FqX6KkFU1tvep7hyNtFquI6WDqlC0dMjuRIROXTqcmjtkQ86nIeXvbVaTXf7RX35teLGVqXm&#10;ShZajaavt1ume27wMhqup6tLzsl7OrtVl2OiBXr0OXT0yoxSXyckexPExIE5imTvYUCtRSJRyWUw&#10;w6PFxGIx3DgMchyHm7exsbG0tFSi/+VvXGIjgVC0GHzgKC8vx9LQ0dGBnQYTy3HLd3d3wx80Nzcj&#10;LcAGA6GIj9ZWKBToFJYJIhvcLBNERhHMBrh7e3uxS4SjsrKyvb0dEQB8EIqEKBrZsqe9Acxje57O&#10;zk5mNmIiK0yzrPQGPXCgdl5eXnPmzNmwYcP69ev/+9//xsTEIDkLRc4wEvsTuIVCITMAnnK5HPnD&#10;ExVEEbAH/tjDsKUQjcnMRjPCjSrDjQiIhqbDJdzwAcgKFUd94UYrYc1CBGSICGgfxASsRgRBzHRw&#10;d5Ps3Z+oqKg1a9ZkZmby15c5ceLE0aNH+Qs9WBuWLFliZWVlamp6+vRpe3v7wMBAFhQZGXnkyBHs&#10;+Pft24cZ/8CBA3Pnzi0uLl62bBkm09WrV+/fv9/a2trCwmLjxo2Y3FEipn4kRExkCAdm+T179sTF&#10;xZmbmxv0b1dXVwcHh8LCQqa+29jYsAfQExIS4IN8jh07xp47Dw4ORv4A87gu5aQwqOyN9QOLnDG7&#10;du2CP8new0OyN0HMaAyyN6Z03osgCGIEkOxNEKNCRrL3GCDZe0Ih2ZsYF65D9j5fkrr3dEh2SvAp&#10;/6QrWrZaXp4cnVdR19HZWVGQXVzbWF2UK27vaREWltU31+WExySmpCQk1YnrIgLD8otKEsNT6tqa&#10;szOzi0vyyqsbVFqtQtJRc75T3teWFhlT3y6TXMagWl1D9taoClNTy5tbO9pay7Pic0uqM2IFjRJJ&#10;VXZuWVN7SWZcdGpuuiC7tetCUkxcYXFFblZ2U9v5jJjY3IK8spomTqNR9bVeaOvmFJ25GVnNHb18&#10;8aMEdxyzh2Rvgpg4SPYmBoXjuNTUVFNT01OnTp08eTIoKIieJSAIYiIg2fsqqqurly9fXlRUxC4b&#10;GxsjIyOxa3dycrK2tmaexmB5NjztDXx9fbdt28bce/fuDfn/7J0HXFRH14dJ78mb3uuX9qb35E3v&#10;iTGxxd577713sYtdFAsgVQQBKdJ7bwICKki1oBSp0uP3sLPZEAsRAdF4nh+uM3OnnDkz996Z/e/d&#10;dXDg0IoVKyZOnOjj4+Ps7Dxo0CBbW9uMjAxKGRgYkI0MMTExBMaPH89IENDX158+fTpbGowhkb2o&#10;oaHhnDlzais9fnzWrFlBQUF1Ze/t27cTCA0NnTRpUnp6+pIlS/z8/DR5/yIsLMzb2xtrra2tExIS&#10;AgMDnZyctMealAvK3uzQevTooY1owHheRfauH5G9BeGaRmRvQRAuD5G9BaFBiOzdGET2blZE9haa&#10;hIbK3uV5aesWL3bzC4wIC9q6dPZm5/0lZ8qqqv+olb39PA5m5pSdPubv45uZczo5Ovhg5skjMX4x&#10;KcfTo9wTUo+mEY6N2Wvjn1dW4Ofgk5JzIjQ0LCEuOv1EPq1XFOeE+++LiDtSUlpeVFz7lKFC97VS&#10;/yh7xwYFZ5VXFp5I3bfPOyPnVJir18GTOZFePjFHcxJigpKOFR6KDk7IzAgOiCwpK4wODDpaK3vv&#10;i4zen36qqPqPP6rO5EYE+UYlZBWVlp8uKNA23xDy8/N1GpvI3oLQfIjsLQiCILQgIntfdejr6xsb&#10;G2sj1xryJedNiMjegnBNI7K3IAiXh8jegtAgRPZuDCJ7NysXk72Liopqv+tT88uabIpF9hbqp6Gy&#10;N+hyAuFaVFjzp4K1aZojCl1YHdO9Kv4ManJoUPFzqF/2hrplNQGVoEnRBv+qufZw7X/qRfv6F7VZ&#10;GoXI3oLQfIjsLQiCILQgrIVE9haaDJG9mxCRvQVBEAThOkRkb0FoECJ7NwaRvZsVedpbaBIuQ/Zu&#10;Kf5R9r6qENlbEJoPkb0FQRCEFkRkb6EpqV/2Zl/Nfl4bEdn7nxDZWxAEQRCuQ0T2FoQGIbJ3YxDZ&#10;u1kR2VtoEkT2biZE9haE5kNkb0EQBKEFEdlbaErkae8mRGRvQRAEQbgOEdlbEBqEyN6NQWTvZqUe&#10;2Ts5OdnCwkKliOwt1E9Tyd5//FFdUlBYVlGlm4hUyPRTEP5rgmoOXThFoU3T1qBL+AfZW1NUNVdb&#10;SJtai+YIaKO1aFMU2jRdDXXTLhuRvQWh+RDZWxAEQWhBWAuJ7C00GSJ7NyEiewuCIAjCdYjI3oLQ&#10;IET2bgwiezcr8rT39QkDza28a9eu7ZqItm3b/vrrr5s3b9ZNocuQvStKThuvmzOy+1jn0FSdEFp8&#10;KsM/NL60pqay6MQ+B/fMkydT005VVJampRzNy83y9/cPDY8+kV9aevrYgZjYIxlpmcdPHk8MTzyS&#10;lXEo8Xhe8R9/VOVkpZ4qLNUZVr/s/UdN1f7AoIyy8urKivRIj6D9RzJSMgsrKnKOHjtVXHooyscz&#10;KPrA4YzqypLUQ4lxcQfTMrMKCk5G+AaeOHH0wMGsiuqaqtJTqRknynJTAkL3l1U1VtD9d8veO3bs&#10;+O2335g82ml0VbJ+/fqr83sLhMYjsrcgCILQgrAWEtlbaDJE9m5CRPYWBEEQhOsQkb0FoUGI7N0Y&#10;RPZuVuqXvXVRkb2F+mmyLzmvLLRfNN/l77K3j3/E0ay0fU6uSSeKCo4f3uscXVh8wtnG/1jOsYiE&#10;1JKi0+Hh4YfjwmKSj5WdTAqJOngsMWDv3n2Hj5/WmvJHTUVZSVVlpYpdguwdkHgyJz7YyzXk4Jny&#10;wgAn34zi4gNBwbFHc5IPRGUV12QlRUQlpwf5RxSfKYwODDqac9Td1tIvPKm8WtMgLqiuLMw/GhIQ&#10;4h0Y5tNw/Pz8MEljjjztLQjNiMjegiAIQgvCWuhfInt36tTp+++/10bOIykpideMjIxJkyaxaleJ&#10;OgwMDGxsbFRY3ZX79+9/frZ60NfXV000EkNDw23bthGIj4//+eef582bRxiT2rRpExUVpcnyD0RG&#10;Ro4fP14bueKI7N2EiOwtCIIgCNchInsLQoMQ2bsxiOzdrFxQ9vb29h47duzKlSuHDRu2fv362NhY&#10;kb2F+mky2bum8mhi4vG8ksqywsysjMrqmsqy0py8wqpaPbrsRFZmQXHJqcwjRzLSj6ZmnykvPXE0&#10;MzUtPb/4zJmivPyiM1Vlhbmni0oL8wqLS0sLcvILztT88UdZcX562pHy8nLVwj/J3jX5p3JKa7+i&#10;vKb09Imj2XnFedkpqanp6UdPnykvzD1Oc0dP5FZVnsk9lV9VVZmfk1taXpqXfaq8vDT7eF5lzR81&#10;1RUnjmZQYW5BCdWoai8bkb0FofkQ2VsQBEFoQa552TszM7Nbt27f/4k29UKMGjVq5MiRISEh2ngd&#10;cIGlpWWPHj02b96sUvr3729oaDhgwIBEdgXHjw8aNCguLo6AgYHBxo0buXOTmUMBAQGrV6/GfTrZ&#10;e82aNRs2bCAwZMgQMzMzAqGhoe3atSNn+/bt09PTaSstLY10xYwZM+zt7bWR48dphaYJzJkzx9XV&#10;derUqewZdu7cSSs2NjZLly5V2QiQmJCQMHz4cJYIpPTs2dPZ2ZnAvn372D9rcrUAIns3ISJ7C4Ig&#10;CMJ1iMjegtAgRPZuDCJ7NysXlL15LSsrCw8P37Ztm1KkRPYW6qfJZO/m5x9+2/sqQ2RvQWg+RPYW&#10;BEEQWpBrWPZW2rNW7v4T7bGLs2bNGnd3d23kPFJSUvr165eUlNSrV69p06aNGzeOFNInTZrEHoOA&#10;kr0JuLq6rlu3rlu3bkp1Pl/2HjlypJeXF4H4+PiffvoJLxOOjIwcPXp0XZ37HNkbjI2NaW7x4sWE&#10;fXx8unTpsmDBgrS0tJUrV9rZ2ak8lpaWJiYmCQkJs2fPJhoXF/frr7+q9URgYCBNa3K1ACJ7NyEi&#10;ewuCIAjCdYjI3oLQIET2bgwiezcrF5S9z0dkb6F+RPZuJkT2FoTmQ2RvQRAEoQW5hmXvBrF7925j&#10;Deqry4OCgry9vdUhIKqOWlhYqBRbW1t2gBkZGZaWlhx1dnbOzMwk3dfXNyAggABRR0fH/fv3a7LX&#10;yr0mJiYhISF+fn4qw+jRo0mhTppmP5mSkmJubk6UUqqIYt++fewKtJE/sbKyio2NVeE9e/b4+/ur&#10;sM5O9cw62x43Nzd1CFT97u7uTk5O2qQrjsjeTYjI3oIgCIJwHSKytyA0CJG9G4PI3s1KPbJ3bm4u&#10;2z152lu4FET2biZE9haE5kNkb0EQBKEFuV5k7yuPlZVVfHy8NnLdILJ3EyKytyAIgiBch4jsLQgN&#10;QmTvxiCyd7MiT3sLTYLI3s2EyN6C0HyI7C0IgiC0ICJ7C02JyN5NiMjel0FeXp6pqamhoaGvr682&#10;6U8CAgJIt7e3Ly8v1yb9SVJSkoWFBYGioiIbGxv26iq9obCsNzMzoxVOBG3SJcOFeMuWLTt37sQG&#10;bdLlkpmZ6e3trY1ciOjoaC8vL23k7NmMjAxshoKCAm3SZcF2RdVja2vLBjs/P9/ExESlcKbv2LFD&#10;hYHMJSUlKmxkZKSG5hxcXV3Jdvr0aW3c0JAblaadc2GP5OnpeY7xjLKdnd2pU6e08SYCG3bt2qWN&#10;CA2kuLh427ZtDCWnYUxMjBpWRl+dNc7Ozv7+/gRCQkK0BS6N7OxsZtf55/Ulwvzx8PCIjY0lHBgY&#10;+I8nL1OX8xQ7udRokzTUdkZDaGioNqkZ4MzFAG3kPLiMuLu7y7sG/wJE9haEBiGyd2MQ2btZEdn7&#10;qoXrxjlLJhaTVVVV2shVBqaK7N0ciOwtCM2HyN6CIAhCCyKyt9CUiOzdhIjsfdmYm5t/8MEH27Zt&#10;08bPnmVCfvzxxxs3btTG/46Tk9OLL76owh999NGJEydUuKFMnjy5srJShVnfGxgY5OXlzZs3T6XU&#10;w9q1a/38/LSRs2cpkpqaamRk5O/vr01qCHS/d+/e2ki9sAceMWKENqLRdC9bO1y+fHlGRoYKYzwT&#10;WIVfeeUVBwcHFSZPp06ddG/QFBYWbt68WYXx29dff02KimKJl5cXPjTUaOSAqRdTQ6mwZ8+eKSkp&#10;2vh5UHndKxLVakMNx93d/b///a82ci3AZTY9PV0b0XzE4YJbys6dOyclJS1atMjZ2Vmb1Gy0b9/e&#10;xMSEAIbhzNjYWFYhCQkJpGRmZl7GnPf19b3//vtPnz6tjf8TYWFhCxYsYNoMGTJETVTOAs5WdfQS&#10;YSZ4enq++eabuqnFcio0NPSCZ9CZM2emTJmiwni4oW3VpV+/fpwd2sh5cAvu2LHjBW1gJuDei73b&#10;LlxtiOwtCA1CZO/GILJ3s3Ix2Zv1GEsRYJlKosjeVxi8PX369D179rA9fPTRRwcOHLh79+5u3bqd&#10;o9deEMbufB2xoKCge/furKWbSTgX2buZENlbEJoPrlEiewuCIAgtBWshkb2FJkNk7yZEZO/Lxtra&#10;mteXX35ZCaVc4Dw8PEaMGKGTvbdt2/bJJ5+8++67wcHBRH19fXWy948//njixAkW6G5ubp9qWLVq&#10;VUlJSVBQ0MyZM729vUl5/PHHw8PDVX5FSkoKFT700EP/+9//9uzZw/55xYoVH3zwAdE+ffowz5nt&#10;tLVgwQJs+OWXX+pqtCtXrvzPf/7zxhtvUDPZIiMjKUj466+/trKyIgP2+Pn50fr3338/bdq0/Px8&#10;AwMDMvzwww+ks4/dtWsXUdqKj48nv6ura+/evaOiot5++23SKchVft68eZSihnXr1uGWMWPGkHP1&#10;6tX3338/ecaNG2dmZka/aLpTp05MPy8vr19//ZVOYR73icOHD48cOXL9+vXUYG9vX2v3efTq1euB&#10;Bx7o3r17XFyc7h2furI3YMbEiRNVmHp0nzCorKyk9Y8//hhjgKbz8vJINzU1feGFF3BOYGBgcXGx&#10;ynwOlO3fv39iYuKkSZMoO2HCBIYvPT19/vz5OAG3/9///R+VcGju3LnPP/88UcKMIONO4L///a+S&#10;IdluLV68mHH/6aef6vaR+j09PckJgwYNev311zMyMrDwvffeY2KoOvGSNrcG0qdMmUJ+5piRkRHG&#10;FxQUhIWFffPNNyTOmDGjtLQUL82ZM2f37t2tW7fGS9u3b1dlbWxsvv32W7IxgbGfHSBdmzVrVkBA&#10;ACNOW4aGhgsXLiQD7srOzlalFFS7efNmDj322GPq8WWMfOKJJ0ihrQ8//PDhhx9mnjClVX5gpKgZ&#10;A8jz/vvvM5dIOXToENNg586dJL711luzZ89mmiUlJXXu3JmmP//881dffZWZXF5enpmZuXXrViYG&#10;w/rOO+8MHDgQd1EtZwG9oHVHR0fVkA5mIyZxQhFmG8xZo7R2mvD391czhzw9e/akdWxmUMrKyhh9&#10;3Mhkxnt9+/ZletAEDiEPI35B2buoqGjw4MF33nnnm2++ifPbtWuHW5jqnI8UoSDk5OSQc/r06cyB&#10;wsJCrFKftEhNTf399985HYYMGaKp7G/QcSXPc22hcvXBAkZK+ZwphCcZCwsLC84jxu65555jJnDS&#10;kfmll15q06bN+Z+toUUuPsoqJg/FSeS844wjBY8xQzgTOQ05zSdPnoxtU6dOPeftTuawkr2Zb8uW&#10;LaMgg3LgwIGEhATm+TPPPEMKU47xbd++PTVw4qjxEq42RPYWhAYhsndjENm7WbmY7E2ANY+CMKsg&#10;kb1bBHbcrNPYuKk1FQPB6pTVOzumiIgInKOvr8/KmcUeK14nJyc7OztW4yzqGFlVAzCC7KRYMN91&#10;112WlpZUwmJs06ZN7EAJazM1jvNlb657rF2vTrBNGanACRivPXb1ccEPjP4LYKqI7C20LCJ7C4Ig&#10;CC0Ia6ErI3vTxCUisvc1zAVl79zcXENDQzZ+HFX7ydGjR/PKJl9k73oQ2fuyUbL3oUOHPv744+Li&#10;4qioKK50dWXv0tLSPXv2PProo0prPF/2NjU1NTIyUik6Bg8eXFZWRsDd3b1Lly4qUUdqamr37t0r&#10;KyuZ8G+88Ubd4bvlllsCAgIItG7dWqm55/Dzzz+rp723bt06YcIElQj6+vrUSWDx4sXLli0jwK71&#10;tddeU/K2DisrK+ynEiW/ubq63n///V988QXnl8oAL730ku6Lzfft29ejRw8C+OGXX35RicCJySWY&#10;wLZt2+qaobj99ts5hbWRejE2Nm7Xrp0Kf/vtt+d8F/RHH300adIkjKyr/OG3Dz74oPDPp73PR3U8&#10;Pz9fG68DV5JBgwbp3gOaPn16ZmYmARzC0BPAq1x/NAfPTps2jagKUzAyMhIL3333XZXSp08f5cO6&#10;MO46nTg6Ovqdd94hgG+V7E143bp158je/v7+mEGAK953330XGBgYFxc3fPjwc7ZzDK5qjp3eTTfd&#10;RGDixIk4R3OwFsadppnDumeFgSmqPgGwdu3a80VZDu3evfupp55SWv7hw4d1nzOgFTpIr1VUYW5u&#10;PnnyZG1E0xfaysnJwdvapLNn16xZM3bsWJx/55136r43fvny5erDEwsXLtT9psC9996r5LozZ86E&#10;h4c//fTTF/y2AyYw9aekpHCnwIDHHnuMM4t5osY3JCTk7bffVjkhODj4wQcfPH36NPZ37dpV3USG&#10;DRum8wlnej1Pe1OqV69eBDjFdH2nF8xwzholVCvZmwBnMcPNXGK+ZWRkcEY888wzmhJ/Y8OGDdqQ&#10;ho4dO3JtoXIGWqXMnTvXx8fHxsaGsIeHh5mZGQFGn1uhuoacw8mTJ1u1aqWN/OkBJidXEm3Sn8yY&#10;MUP3WYdRo0bROxVWEFWyN5af860GLi4uCxYs0EY0HzhgIr355ptcr7RJwtWEyN6C0CBE9m4MIns3&#10;Kyyt5UvOr2bqyt6Mjre3N6vZNm3asMYeOnRocnIyJwVr+FdeecXJyYm1HIvYe+65p+7XI1GKRSZ7&#10;K/Yj33zzDctL1mMk4l7G9GIj3lB0sjcLTkG4RJiKInsLLYjI3oIgCEILwjq8+WTvWhG7DuyqsrKy&#10;MjMzMzIy0jUQAFJI5yiQrXllb1oaOXJk//79tfHzsLS05NXBwWHGjBkqBbBswYIFv/zyy5YtW7RJ&#10;dbC1te3ataupqak2/k/4+/ur75KdPXu2NukiODo6jho1ShvRsG3bNmXh1ckFZW8TExN2aCqM8UZG&#10;RiJ7Xwoie18GTKqCgoJ27drhwMrKyhUrVjzwwAPMRhI7deo0YcKEoqKiHTt2dO7cmZSXX355/fr1&#10;a9eudXJyev7554uLi0n85ptvUlJSuCy+8sor1tbWpHBVYt6qQydOnKDaPXv2fPLJJ3XlK9qNjY39&#10;+uuvaYslu7e39xtvvHHgwIHs7Oz27duvW7dOGfbjjz+mpaUprVTBJbi0tPTbb7/dsGEDgcLCwrff&#10;fhuzyezn5/fxxx+rDHPmzJk3bx6J1MOl5rXXXqM5okuXLmUvQS8IJyYmdu/enQxUpdRBptCbb77J&#10;IXr9wgsvcFkjXF5eziVLfdl4Tk7ODz/84OHhwX6Yhrgwurq6YgNdUA8rkN/X19fe3h7n3HbbbT4+&#10;Phzlkv3SSy9xIdVtock/bNiw3r17kx/69OmjHqOHn376qe7T3oouXbqEhYVpIxrNG0veeecdaq77&#10;cXsukiSqOrn0cd1QDX300Ud0U5tJI/TS4unTp+kR5tELPE/id999x8WWIpQdM2YMGagcTw4ZMoQK&#10;ydOmTRsCAwcOfOutt7y8vHJzc7t16xYXF4e76r47EBUVdd999+3atYvMVMiMatWqFQ199dVXkZGR&#10;2Pzpp5/efvvtCxcu1BY4e5Y7xaBBg7QRDfTxyy+/ZLLVdqaggBsKrbz//vv4gbYYzRtvvJGqGIUP&#10;P/wwJCSEPAwuPSUbk4opTQodjI+PZx6ePHmSCsnQt29fErVtaD6vMGXKFCYw02/atGkBAQHM5N9+&#10;+42yDDHXYYaDU4MZpS2g+ap5bm1cpcnj5ubGVCSA9/A8ZwphWmRiq8zMiu3bt5Po7u6OnaQwmRl3&#10;pgojQviee+5hknAjoLOcLEyz6dOn6z5zUBcXF5cPPvjA09OTMP199NFHVbqC8cJUGmJWMzosFNR8&#10;7tChw6lTpxhH7h0PPvggM4Q8DJCenh4nGg55/fXX1QPcdcE8howRV1FsMzc3Z4o+88wzxsbGQUFB&#10;48eP19fXpwlc1KNHD3zbq1ev0NBQTo3HH3+ccdFdjXEjUXWG1p2EjP6tt96q+1hGv379GAtysodn&#10;MlAb02/AgAHc+vEnPsRgLgUqswJHcX2gWuAEV+9BDx06lKEkhVHjcsTAcRE7fPgwHmBi4A0l2yuU&#10;i9q2bUt+zvGbb75ZU1mBmZkZ/WJwmS1YSPixxx6jkiVLlnB9uODoCC2OyN6C0CBE9m4MIns3K+wj&#10;RPa+amE1yK6QTR9rXZaLpLC627dvX+vWrUlnS8Wmj4U363bWhCx92WGxtB4+fDibCLU4ZEnGkptN&#10;h3pjZ/78+azc3n33XRaWHTt2XL16dVMpjuxolOx9sSkkCOfAVBHZW2hZ2J+K7C0IgiC0FKyFmlb2&#10;piodbKMgKyvr0OFkj9C4YRYHH1mUqTf72Pl/Ty/JGLvrYND+w+npGc0oe/fv3/97DfXI3ort27db&#10;WVlpI3+yd+9e0lVYh4+PD5siejto0CAXFxdS/P39f/nll5CQEFNT0759+5KBDZLKPGrUKPa9W7Zs&#10;SUpKYqc0ceJEEqnzhx9+iImJWbJkycKFC0khnbYYmHHjxtWVvfHmypUr2XThU2Nj4y5dumRmZqal&#10;pQ0dOpQtkJ2d3U8//RQREYEx2gJXnAvK3kyyukttXZRdJT1S+YXz0QktgnAVwtXpUt52+fjjjznN&#10;tZEmgiveVb575/pvYGDANg9OnTo1cOBA7YFrBCV7nz9wd911FzcmbeSqxNbW9uTJk9pIw+FOyuy6&#10;lIldD0FBQfb29vVP0W3bttVVrAXhHET2FoQGIbJ3YxDZu1lhY34x2ZtoQECASmHZILK3UA8iewsN&#10;hakisrfQsojsLQiCILQgrIWaQ/ZmAwUZGRk+EQfabUu+YfZRvdq/c9Xu8/6O1ubU1tSk9O3bVwne&#10;in+UvZOSkkaOHKmN/Mn5sreSnNu3b9+pU6d27dr17t2bba2/v//ixYs5GhcX17p168TERCMjow0b&#10;NsycOdPLy4v0IUOGUFV4ePjo0aOJUufmzZsJkEKjzs7OZCAK5z/tbWBg4O3tffjwYdrVJh0/bmho&#10;aGVlZWdnt2bNGm1SC3FB2ftiiOxdPyJ7C9cuv//++7333jtx4kS2Otqk64nIyMj333//SQ2vv/76&#10;NXcud+3a9ZZbbnnkkUd0X1DPOJJ4ww03kHixH3e/1nF3d+d2fHlbbhMTkwceeIDh5i5/wa8xF4QG&#10;IbK3IDQIkb0bg8jezcoxedpbaArqkb1PnjgZHRld969Y83NIF6a6MifryImTp1JSMkorW1JBr66q&#10;ZM1cXSMqfnMhsrfQ4ojsLQiCILQgTSh7a/RureCdmZmZlJTUx/TQTXP+pnbfUCdc9+9v6dr6WoL0&#10;9PTevXsPGDBAKdMZGRmTJ0+2s7NTR8+XvSdNmrRz506d+5ydncePH3++7E141qxZStumTkr17dt3&#10;zJgxw4cPJ+Uc2ZvNjKOjI2YMHjx4zpw5F5S9CbB6mDFjBqaCtbU1Tq8re1N/cHCwubk5NWDesGHD&#10;rsybQSJ7NyEiewuCIAjCdYjI3oLQIET2bgwiezcr7MRF9hYaz/myN3PmaNbR8NDw/Lx8pllkeGRB&#10;QQHZ4GLTTFFemB0XFXkgI0ejOGu+iK+GQrUxCtaWr6lJT00pPlNZw7HaWG0WTfJf6mlJ3rH4tFMk&#10;lpWVa45rM5TnZqQey6kN1VKbhi3VVVUVFZXVNbWGAQd4LSnIycjMLC6rrs9WoV4qKytZMdb9+aq6&#10;4GSRvYWWRWRvQRAEoQVhLdQksjc1APumLM2vd0fFJX67KUWnZLe3zDuYU1W75D17tqzqD9fDZU8t&#10;P0H6c6uyfdLKqjRLXY7uP1HxzfaclpS9hUYisncTIrK3IAiCIFyHiOwtCA1CZO/GILJ3s3LsQrK3&#10;h4fHqVOnTE1Nw8PD9+3bFxoaWiOy9xWEUcjNzZ0zZ06bNm0cHByKi4uPHDmydOnSyZMnM1g9evTI&#10;zMzUZm00FRUVs2bNmjhxojZ+uVSfJ3vX6klJB329fTPSMw4dPETgaNbRqqoqJSqrPOfxR+WZooTY&#10;uIKSshMpcRkniyorChP37y8oLc/JPJRx4mT6gfjs0yU1VRVJSQlFpWWZKUnHcotouryk4PixrAOx&#10;+1NOFikFVcne5cWnDyRnlBTmJx5IPFV0pqKyquxU6uHMk9U1FcmJB/KLy/KPp6cczTmdczz9eE5x&#10;3rG0rFPlhcdSMk5UV1aczjuVlZ68Py6xpKJKU6XQYCorK6Ojo7mMFBUVaZPqwDSIiYnZtm1bQkKC&#10;paVlU30fFdUyD3v27Glra6tNEoSLILJ3/dDrxMTEFStWjB07ljuFi4tLYWGh9thF4CKflJRkYGAw&#10;ZsyYGTNmWFlZcTu7+DX/H8AAOzu7efPmZWRkaJP+ztatW2fPns0yWxv/E1rMzs7GADMzM0ZZm/qv&#10;gO5wwZw0aRL78ct2rCAIVwmcxU0le7NpAvYIbJ0mWh/Qfav5PQuPD3Y4nXdGexfjshGQXv6p0al7&#10;Fx3/entO1LEK3YUkq6C6u02+yN7XMCJ7NyEie19tTJ48eeHChdrI1UdJScmwYcPYgp6D9nDjKC4u&#10;7tev3wV31Aou/WSou0xXrXt6emrjDYQKWUZrI00Ep9XQoUOxas2aNdokDTU1NcbGxqSz4j//8/JB&#10;QUG6H+eeOnVqPU6oh+3bt/v5+WkjTY2Xl5fG2T2XL1/OMj0qKqpv374qJSEhAeNVGMick5OjwkOG&#10;DDE0NFThurB3Ilt8fLyKjhgxgi2Npp3LB6f17t2bHRrhtWvXys9aC0L9iOwtCA1CZO/GILJ3s3JB&#10;2ZvFGIsi1rosQdkOExXZ+8rDmnnx4sXLli0jwBaG5TSjU1lZmZGRUXdHwwliY2OzZ8+esrIycqam&#10;ph45csTExCQlJYVRI7+Pj4+pqamzszMZSKE4edzd3dlTsJzeuXOnkZHRtGnT1Fgz6Hs11H6/d3U1&#10;uwyqSktL4yirZWaFtbU146LmCa/79++nhsjIyPLycmoOCwtTh86hpLjk0MFDur+LCZw11VXphxIz&#10;8krpSHlpwcHEAzmnc5OTEssqawpOpBzJyD6WfCA180TR6Zzo/bFFpWXH0g7nFVeUF+clJSbn5OUm&#10;xe0/fKLwfNn7TGlxbl7+iaNHjmSerMjLSErJOFN+Ji0lubSipuhUVlJadn6t7J1bU12ZeSg2NDa5&#10;pKws+0hCctoxkmP2JxSL7H25MG2Yq7xq43+HqcIsZTNobm6u9qEFBQVmZmb79u1jAlhYWHTp0oXX&#10;vLw8Jhjz8JzFJxtAdoWUPXjwIFFaiY6OZjZyOlCE9G3btrm4uLi6uuokMVosLi5m2gcEBFhaWnKm&#10;cHTXrl20yyEudITt7e1pndm+e/duR0dH8lNJ9+7d2Ywz81U9wr8Gxlpk74tBlzmhfvvtN07DuLi4&#10;wMDA9u3bP/DAA5yMFzupWUV8/fXXjz322KpVq7h9cBLNnj2b28QF7wuXQlVV1ZgxY55//nkuAtqk&#10;v9O2bdunn376/B/OoEVuWA899FD//v3PF8WvaejOoEGD7r33Xm7ul+1YQRCuEjiLm1D2zsrKSk9P&#10;j42NfXJxmtK86/49sPj4V9tzzv+ec1JIv2vBcW2KtkrhGkRk7yZEZO8mQX3zv6enZ2hoqEphdagC&#10;wFJGG7oEtm/frhTBq5k+ffo4OTmpMDtMb29vFQ4PD1e/j8Buk+2HSrx0WGHfeuutbFa18Xpho8uO&#10;WoVZNV7eTGa83n33XW3k4rBn3rt3rzZyabi7u3/zzTczZ87Uxs+eZTP27bffLlq0SBv/O35+fnff&#10;fbcKt27d+hKdcA7Tpk3bsWOHNnJx/P39T506pY1cGoMHD+a+q8IEdO9zPfnkk/Hx8SpsYGAwYMAA&#10;3faJ6zOTWYUPHz78ww8/qDBw/46KitqzZ4/uB7xLS0sv5Xr+jzz88MPqDZexY8fu27dPJQqCcEFE&#10;9haEBiGyd2MQ2btZuaDsfT4s0kT2vvJUVlYuXrzY0tIyODi4sLCQ0WEU+vfvf+TIEZWhpKSE5SsL&#10;1x49ekRHR6tnxDlN0tLSWFonJyf37t07NTWVnCkpKSxxuRZNmjSJ4tTM4t/a2po6KTh16tTy8vLl&#10;y5ez92StvmLFCkdHRxbqVK6vrz9x4kR2Z6ampmwWdDOEGjg0d+5ctq62trYM1urVq83NzS82hS6F&#10;qqoqVvUZdThfzBD+NTBVIiMjmXJs/7t06cL1h13w+PHj169fz2xnzjMh2ejFxcUFBQUtWbKEqaub&#10;D0zO6dOnc7S6utrQ0HDevHkTJkwwMTEhygRmMltZWZHOvHVxcdHt7LiOeXt7T548mdnLhUXVHxgY&#10;uHLlSla2nCA2NjYYQwp7Xk6QtWvXZmdnJyYmzp8/nzpVJcK/CZG9G8TWrVvvvvvumTNncq3WJv2d&#10;pKSkZ5999vvvv+ferU36E85Zbk+cTRYWFkOGDOFGxi2DizzXAXzLHWrLli2kc8/iDHVwcFC3PCV7&#10;P/nkk5yknJJ9+vSZPXs2Nybd+di2bdtHH310586dI0aM4K7HzSsmJoYTnLJ1ZW+inPJUtWzZsoKC&#10;Agpy99yzZw8pPXv25Nqyd+9ebp2kFxUVLVy40MnJKSAggHTs4TbHlSohIYErRt++fblQcH/k0qHq&#10;5Mqjfr912LBhAwcO5KLBnRcLuUBRM13GHvU2F5cvDw+PWbNmUSc516xZQ3E1r5iEXPpiY2O5KdMR&#10;Wlm6dCk+oQmOQn5+vp2d3ahRo3r16jVjxgw8rJO9cRFNLFq0iFKDBg3auHEjVzOqpVEufRjAGo9E&#10;WuQoN/HLe7dQEIRmgrO4qWRvltCZmZlsAbgm3Dc/Xadq89fdJj8uW6uzlFf9sTvhzHubTpL+vy05&#10;LofKNL8jVEtYVkVb81yRva9hRPZuQkT2vgxYXbEB69SpE2sp1k+s81igsNj67bffWOeRQV9f/+WX&#10;X2apx46LNdk777xDmFWUThFk+UXx0aNHs+wbPHgwBdWakkUYy6AOHTqc88A36zOWYkOHDlXLRMrS&#10;BGHWPevWrSMDQ0mUVl566aWwsDBWV9hDzVOnTiXxvvvuo8X09HSWcSSyxiXxzTffDAkJoSwrM2oj&#10;hUPOzs5YQrbFixez8yTx7bff5sqrseIv2NP+/vvvHAUWpr6+viSGhob+/PPPKrFHjx5selmM4pBP&#10;PvmEBR+NsuHEG1OmTCEDlXOUxRyNjhs3joUvNeTl5d12222c1yNHjlT1UAkebteuHcXpIFvfzz77&#10;7NSpU+Rp3779Dz/8QEHa7datG+nUzOaWVTJrQbpgbGxMnaSQToVAVL0lxGqS123btnl5eT3xxBNU&#10;jnvfe++9zZs3kwfDVN9ZtrIwPXny5I8//siqlJTU1FTcy/KXMMPBtYj8F8TNzY11fOvWrdUWna6x&#10;sB4+fLhO9sYnEydOZKzxOdHw8HCd7M34spBlk4D3ar0weTJ9Z4XNMKmhoUeffvqpiYmJyq+DbNS/&#10;ZMkSvMoYqfcU2AnQQdpivnEzZouCk/EGOcmAE1QTZGB7QOU4h+lHETquqlXMnz//6aefZojt7e11&#10;e6S6sjfrcoaSfY6K2tjYcKaoMHsAyqqGAG+rTY6pqSlnB57fsGGD7h0QHexbaE5N9V9//ZVTg65R&#10;nJOLdT8Z3N3dcQVnARlUEea/kr0ZX5G9BaF+RPYWhAYhsndjENm7WalH9sbzrFdVisjeLUV+fj6L&#10;2CNHjqh3t1mjtmnTxtXVVb1XXlpaytJ906ZNrNXZ2dna2vbu3TswMJA1PHuQoKAgFxcXNkQ7duxY&#10;sGABezp2cGy1Nm7cyCaOvTylKLtq1SpK7d69m60ZK/nIyEj2Haze2d2whOYoW0jW8CzCgR2QWooz&#10;JWJiYqiB2thneXt7s66mSN0pJAj1wFRh28vsYjfHLpINYHBw8Pbt2w0NDRMTE5OSkpjbZmZma9as&#10;UfOQCcbkVBOMSbh161YS2fMytzMyMlJSUshAVexYmeczZsxg5pM4Z84cAuyOKcW9mNOkY8eObJ/X&#10;r1+vPhpCoF+/flwG2eGyjWWb7OPjExcXx1YXS2gxKytr7NixRM9X8oRrHZG9LxG6v3fv3scff/z3&#10;33/XvVFzPmTjBvTNN9889NBDL7/88rRp0zizKisrOeTu7n7//ff/9ttvUVFRBQUFnONffPHFq6++&#10;yi2euwm3JO5QOTk5LPO4c73xxhtfffUVp62SvZWwnZubSwYuGh988METTzxBfq4Gbdu2pS2KcK/k&#10;VOWywKGffvqJqE72puC8efOee+45rg/qszLW1tZ33nlnz549U1NTaZGNba9evWjF2dmZpc7//vc/&#10;Mjs4ONAc66IRI0bceuutXC7S09Pz8vIsLS3/85//DBo0iNbp7IMPPoipXCjoVEJCwkcfffTAAw9w&#10;K2QFRbuzZ8+m7Nq1a+lIUVGRp6cnLZKTark03XDDDdxAscff35868VtYWBj2kKd169bPP/88XWCK&#10;cpWjI0OHDiXKUV6//fZbJXsT5V7/wgsvcNOnORqlaQzg1kzB1atX33jjjdzQuRLikNDQUBz79ddf&#10;k1ONlyAILQ5XkiaXvePj49ttitVp3rfMPTbGuSCzQPtWfFXNH15HytuY5369Pae9RV5wZrn6zW84&#10;lFM5yP7f+CXn3GO4ebCtZR+Fj7Sp/0ZE9m5CRPa+bN58800cqMLsvlh+/fLLL+PHjyfKUomlpDrE&#10;ZWvYsGEqXJf333+fnZgKu7q6vvPOOyq8adOm9u3b64rrWLx4se4Ba5ZENEGAtXuHDh1UIhfZpUuX&#10;vv766+oZaJZKLObUIRZ2nTp1IrBw4UIXFxeVyLLp888/Z0X466+/qhQdO3bswCQVZt94/leId+nS&#10;RWeMgrUaC1PdRgLznnzySQIskV988UW1R2U5qK+vrzmuhbXa9OnTv/zyS5awRJXszTKatR0uVXnY&#10;qbKFVmHWeSxtsZkwi0J8rtL9/PxYcaow1wfMw58eHh5Ey8rKWNyPHDlS182JEyeuXLlShb28vOo+&#10;7c2alXUnC3f1gQAdOFZ9vABYWJ8v0J4PK2xeWXy/9dZbDA1raJxTV/bmKk3XWF7zSvR82dvAwGDX&#10;rl0qRUFfJms+2E6YbrZp00al61iyZIlqFz799FOczzCxi1ApCkaKvYqStJlspqamKl3B3bpz585q&#10;vC4GBuNhFWbNzbJehRUff/wxo8kkZCegTdLI3vRUG7kQMTEx7Aq4XDs6Om7XoO73bF1UBtzFZkmF&#10;8YzSudmt2drasl3RnQUiewvCpSOytyA0CJG9G4PI3s1KPbJ3XUT2FuqH3Qqr69Q6v+0tCPXDVDly&#10;5Aj3R93n+wXhCiOy96VQWVm5dOnS++67Tz3toE2tF07q7OzsxYsXU6pVq1Y5OTlK9t6wYYN6S4rX&#10;9evXP/bYY+rNrujo6G7dur388suvvPLKO++8Q7p630nJ3nW/5JzrRlhY2A033NC/f3+G7/wvOd+1&#10;a9d//vOfJUuWKNn7//7v/8hAytChQ9VbVbm5ud9+++0zzzyTkpKiikBcXBzZfvjhh7S0tE8//fTn&#10;n3/WHjh71szM7IEHHtj+55cRUpwMP/74I5Yo2XvatGnq02B0aty4cW+88Yau5uDgYDJM1XyfSkFB&#10;werVqz/44ANMevPNN1977TU9Pb2BAwdSSsneZFOlYNu2bc8++6y3tzcdxxsdOnTQvc/GNXPQn19y&#10;bmBgcM8991hbW6tDgE+GDBny3HPPxcTEKNnbyclJXWOxYdSoUXiYhZ/KLAhCi8OVpMllb7ZOLj5B&#10;LyxJ1inf6u/O+cfe23RykMNpnQTOmv1QTmV3m7x3Np68Ze6fObVV/rvYsWNH586d8bU2fnFMTEwW&#10;LlyojVxriOzdhIjsfRnk5+fv27ePFQznEcs1Nze3l156ae/evd27d2/Xrt3OnTszMjJYo5DC0VOn&#10;Tn333XeEQ0ND676DwNpu2LBhpJubmyuRm+XUU089RQrLJhZhum/wBlZ7LNrGjx9PbR4eHg8//DAn&#10;e0lJiZGR0f/+9z8vLy9O5wEDBlhZWX300UfDhw9nXeXg4EAT1AYssJR0zQr1t99+U4ldu3aN1fz4&#10;8ebNm1944QXKOjo60iht9evXj6UegZCQEMrOmDGj9M/fomZ9Rt+/+OKL2bNns0Csu3PYvXv3J598&#10;oirHWi5EOMrQ0PDxxx9nDZeQkMCi+fvvv1e9NjY2Zg2XmJi4adMmoizdqAqbb775ZvXxna+//pol&#10;Y1BQEN1RDqTvNHHbbbdhACc1VrH4pu+YFBUVhefJw4Zn5MiRBAALWRRi0saNG1ksfvnllyxz8V77&#10;9u3xFRlY7lOc5TK9JkpD5KQjDMRXX32FhaoSUgjTZaK0u3bt2vfff58wYHxZWdkTTzxR9zvt2Q+4&#10;uLjgfBbr5Dc1NWXxzblmb2//zTff/PTTT76+vpT97LPPeO3YsSN9Z0G8atWq22+/naZZ0XLIzs6O&#10;dTZOmD9/PtlsbGxYLtOKOoQn16xZ8/bbb+s+OQHcFPv06TNz5kymHyPLXKK/bB6YXTRBJRYWFtRA&#10;yltvvbVixQpS0tPTGZG5c+cStrW1xWzmwOeff854MQS6waWPU6ZMYSaQDZgeus+Wfvjhh7qnvXWw&#10;e8FCbUSjeeModg7Ozs5Kblfgdryh6hw9erR66r0uGPzqq6/S8dTU1K1bt2JqeHg4YXYInTp1Yj5g&#10;Kn3U19fHsYwRxjMWeIYiOHbevHl0kDPinA9bCIKgENlbEBqEyN6NQWTvZkVkb6FJYPEvsrfQIJgq&#10;InsLLYvI3v9IRkbGjz/++Mgjj1hYWJxzeefMzc3NZeWgcw4ZysrKSCcABQUFn3zyyXPPPRcbG1uP&#10;7O3i4vLggw+OGDFCvXNIbTNmzLiY7E3Kzp07b7755mXLltGQkr2VGE+LHJ0+ffqTTz7p7e2tZO92&#10;7dphZHJy8qeffvrRRx+xh6WVPn363H777X5+furiQ0FbW9sHHnhg2LBhdIecTS575+Xl9ejRA1ck&#10;JCQo/8TFxd1www0DBgyoX/ZOTEwkgOUMhDrENXPgwIFK9vbw8HjiiScwQA0B1eK0d99994MPPmB1&#10;J7K3IFz9cNo2lezNpilL89veXILi4+MtXIOeXHREp3nr/t7ddNIjRfvF5lU1fzgePPPi6uy/5dFW&#10;+S+C+8GcOXM8PT0nTZqknvZesGCBvr7+0KFDf//99/DwcFKsra2HDBkyWPPVx0r25qrNNX348OH7&#10;9+/nssshUrgo19aoAXdzhyC9d+/e3JlI4SI7b9486unXrx93PpXtSiKydxMisndLwdrOy8tLG2kG&#10;HBwcdA8o62CFqlvqCUIjKSkp+eGHH9gUaeOCIFxTiOwtCA1CZO/GILJ3s3Ix2bu8vDxfQ2FhYY0G&#10;kb2FehDZ+yL8UVNdXaX71UShDkwVkb2FlkVk73rgDI2MjHzppZf09PSeeeaZTz755H8avv76a29v&#10;bzLw+tBDDz3wwAO6Bznw1XfffXf33Xffd999pN9///1vv/22k5MT3qtH9qZUu3btHn744Z9++qlL&#10;ly7vv//+999/T3To0KHFxcVjxoxRD23/9ttvrVq1evrpp19++WUjIyP1VhIFSXnjjTc6duyIYU88&#10;8cQHH3zg6emJ8Ur2Vr/tTU5eR4wY8dxzz3l4eOTk5FDtU089RXcoSHHCS5cuJY9StZvjaW+8hBv/&#10;+9//0sdvv/2Wpl9//fVXXnklLi6uHtmbcEJCwpdffkmGd955p1u3bnSTsO63ve3t7annhRdeaN++&#10;Pc7HpXhJiesiewvC1Q9ncVPJ3sC+KSMjIz09nTr3798fFBQ0wTTsP/PT/qZq//l3w3kp2j9tlf8W&#10;YmNjubv4+fkRWLBggdKnCVhaWhLgSrpo0SIHBwdeNdn/etq7d+/eISEhBFgErFixomvXrtxy5s2b&#10;p8lVC1W1bduWdIWXlxcXWUdHRw5xxTc0NFTZriQiezchInu3CHPmzGEBBM30HKqFhYWqnzUTSzqV&#10;aGtrqxJZotX/LdaCUD8ffvghE8nKykobFwThGkRkb0FoECJ7NwaRvZuVY/K0t6AhPj5+1apV2kgD&#10;UQ+rDRgwICYm5mJT6FL444+ajGiPBWuM9+yxs7Y23usaVlBWWfuO4J/UVFfGettvtnRLPJTkHxBX&#10;8uczhVBTXZUWF30gI6dKm3AxtG1p3mn8G3+laQ5Xlea5m23ZtS8k0t3UOfq4OlIfNdXpscGHs3II&#10;/lVVRWGEv8te94iCiqqTiX5mHvuLT+cEe/vnlJTpTC84mZWWnfdXTxrhwGsLelpX9q6oqNi6detP&#10;P/2kvl+tZ8+eJiYmaWlpVVXar+K8AqgfC1Oy3NUAngkPD9+4caPS7YQmR2RvQRAEoQVhLdQksjdo&#10;hG/tV52rZ74TEhJYRQQGBlo4+f66PubueRk3zj56rsit+btp9tF75md0Moyx9wj4V8neGRkZU6ZM&#10;YZeiovi6X79+bm5u58jebDhZekZEROCvbt261ZW9ObRkyRJzc3N2ShyqK3snJSV17tyZpSrMnz+f&#10;lHNkbzJMnDiRUZk9e7aFhYW3tzerW03R5kJk7yZEZG9BEARBuA4R2VsQGoTI3o1BZO9mhZ24yN5X&#10;J1VVVcXFxUVFRZWVlYwLQ1BSUkKUdKLl5eUVFRVESeQQlJWVEYXq6moy8EoeaiADNagA6cAViWyq&#10;Hl02Rn/atGnqEK91c5KBGjZv3uzp6UkrhEksLS2lUfKodhMTE9u2bRsdHU2KtgMNh15mxPqZ+qWp&#10;aNaBYHv/Aylxoa7+kcczku3sXI4XFnna2iecLjyWFGrmnZSTEWtgsCXm8BEbE7P9maeCPB2i04tT&#10;In13ecceSzuwfbttQnKc0Zad8Zn5hcdSE9KOph0IXmO0O6e4HBOrKgoc1sy38YmN87a2cAjwcHGK&#10;SMs9cTjC2im4uKK2C6U5R0w27k4vLD7oa+4cdTQ7Mdhsj++xrMOWhtujDyeZLl0QkJB1Mitm85oN&#10;CSlpzhZbE47mhDsaHjh02MrYMjWnICV0r09o4vHDsSknToW7mFv6JB1P8DVz359/9JDxLofMIwkm&#10;xntTs44ePlV0JMrbNSSusLg0PTXl6MmT7o67fRNPXQ+PPzNVUlJSmGNMJJXCnFy6dGndb5jbtWsX&#10;8yonJ4c86nRQ05tDKoXiakIyD4kuWbLk4MGDzNjz5z8zloKUIkB+EonyynmksnEIiJKOJQRUTtUi&#10;tRFW1oKa9iRyiAxkVg0ps8mgyqqzTJ2qoBolUZlESt3WVVkgzCGVyAVQX1+/oKCAFHLSlu6spCpt&#10;AeFywf8iewuCIAgtBbfyppW9gd1TZmameuybhVZSUlJkZGRwcHBAQICvr6+3Bi8NKgw+Pj4cDQkJ&#10;iYqK+nf+tvd1gsjeTYjI3oIgCIJwHSKytyA0iDMiezcCkb2blWMie1+trF+/nu02bh83blx8fDyv&#10;AwcOHDNmzNSpU1NSUjp16uTr61tRUbF69erExMQVK1bs2bOHYcrNze3QoUNgYOCqVatsbGyqqqpI&#10;t7OzKy8v37x5s729vaenZ1ZW1rZt2xYuXFhWVrZhw4alS5dSD6M/adIkspWWlnJoy5YtQ4cO7dWr&#10;Fy3OmTOHeUJiZGQkOZ2dnalh7NixCQkJlpaWZmZmtEv4559/bkLZu7oi32+fY0L6yUh32+CDR+lI&#10;eXlFVWWZv6NrWlXNycNhZt5JuZlxdl4xZeVngh127YtJr5W9U/O87W3DjhZWVleeKS3Lyzqwxyu6&#10;rKIswtlhX8SRguOHDA3NjhWewcSqigIPs00JJ6tKj0WYGjvlFWbtNtxiZumUXam1v6Iwy9zQ8WRV&#10;9WE/C+fw1DDn3Q4hKWWVVWdKzpScztxtuvN48R8Fx+NcXbxLyytifWyDD2SGOxomZBWUn07abWpi&#10;au6eU3DcapPlwdyCtFDHrfYRWXVk77xalbYkNmifXUBiZnyIV0xycW7GHjv3UyWlkV5O9hHpZ8rO&#10;VFZVlpaWVVaUnSmr+Ffqm0yVuk97A6N8juwdHh7+4YcfhoaGdu/efeTIkaNHj162bJn68jmKHzx4&#10;cMaMGUzaqKgoIyOj4uLiKVOmMIFxLvUw26urqy0sLPbt20crnCl79+51cXFJS0vbuHEjs5qCkydP&#10;Njc3Z1YzjX18fLjm6Ovrk25sbMwZRCnKEuCsWb58OdVaW1uTMywsDJOoiuJFRUWurq6cHUrSVmZj&#10;D6fPrl27qIHu0BZHMWzmzJlkNtVAo05OTitXruQQ55Tua6LxhqOjY48ePTw8PMhDH3v27EnfOcXw&#10;T1BQUExMjJWVVdeuXbFHFREuG+VhdbupB5G9BUEQhOaAlUNTyd5QK3prYAPFWj1DQ3p6empqKq1w&#10;v2MtERsbyyqF9RWLGV5Z27OuYDPIUfKQU2TvaxiRvZsQkb0FQRAE4TpEZG9BaBAiezcGkb2blWMX&#10;l71LS0vZC6sUkb2vMOXl5StWrLCzs0tISGDaE127du3YsWODgoKcnZ0DAwNbtWrl6OiYmppKopOT&#10;U0RExOTJkyMjIw0NDUePHp2ZmTlp0qR169ZlZWXp6+tv2rQpNzd35syZS5cuNTIyWrRo0cqVK4cM&#10;GeLr6ztnzpwZM2Yo4WfkyJHe3t6urq6DBg1iVlBKtejm5sbRZcuWUTYxMZGasWHgwIHbtm3bu3dv&#10;r169KEXKe++9Z2JiUncKNRQulQ577Iw1mJia77KxcXBwKCs7U36mpLi4uKxc83hueUX1H7VfaV5W&#10;Wc1rRUXt07SVFeUVVdWVRGqP1ZSVkr34TEXVnxnO1lRXlpQUl545U1ZeXl1TayL5KsrOVNXUVnXm&#10;THllZUmok1lUykmtKWSoqS4rqyBvNU2S748/KjT1lpJYU/skcQ1la6hf8/xuZXllrQFltT/jTc7y&#10;8sra//+oqjhTXFxSBphGplqTqsvoQnUVdZWUniE7tZ0pLSED9mgyq76UV1ZXU09Vbd9oQmvVvwn8&#10;s3v37gULFpSUlBDlIsPs6ty5c5s2bUJDQ/39/ceNGzd+/Pj09PSioiJmHTM5JCSEKZeXl6dqyMnJ&#10;mThxop+fH5V89tlnPj4+U6ZM4XTYv38/ZTdv3sw1jUNbt27l8kXO1atXb9y4kfm/ZMmS/v370wTT&#10;mGxMbxI3bNgQHBw8ZswYTodVq1YtXLgwIyODE4rzwsLCgnMhJiaGM66yspIWZ8+ezSzt3bu3l5cX&#10;NdBufHw8s0IZlpSU5O7ujqk2NjZHjhwZOnSop6fnnj17OEmzs7MXL15MX+gXpyFnX35+/vr160lU&#10;MjZ+wH76QlkXFxfqGT58OKc2r3PnzsVIitAR5SXRYhuJyN6CIAhCC8JaqAllb9Co3lrYRgF7AfYF&#10;uue/QX0ttw6VCGQgm8je1zAiezchInsLgiAIwnWIyN6C0CBE9m4MIns3K8fkae+rEqa6qanpkSNH&#10;mP9hYWHr1q0rLS3VHrsqqa6uLikpSU1NvdgUuprB5pqa6uo63zItXAFw+zlPe1+dlJeX29jYBAYG&#10;Zmdnc0UyMDDQ6e7CtY7I3oIgCEIL0uSyd+MR2fsa5oKyt6Wlpa+vb2RkZJ8+feLi4mJiYmbOnEm6&#10;yN71I7K3IAiCIFyHiOwtCA1CZO/GILJ3s3JB2ZtXqK6uZjvMK2GRva88ubm5DE18fHxqaioDoU29&#10;WrmmZW+hRWCqXBOyN5SXl3Mh4mRMSEhQX7Eu/DsQ2VsQBEFoQVgLiewtNBkXlL1Z6Njb22sjZ8+6&#10;ubk5OjoSENm7fkT2FgRBEITrEJG9BaFBiOzdGET2blYuKHv7+vqy0du5cyd74YCAgMDAQJG9hfoR&#10;2VtoKNeQ7C38WxHZWxAEQWhBRPY+F0dHRwMDg40bN8bHx2uTjh9nN7hhwwbSLS0ttUkazMzMwsPD&#10;tZHjx62trZOSkszNzXXqb5NDi2yStZGrD/mS8yZEZG9BEARBuA4R2VsQGoTI3o1BZO9m5YKyd01N&#10;TVFR0ZEjRxITE0lnUyyy9xUGh/toqNY8c89ZUFJSwhA0VCCkyO7du/Pz87XxhsOW38XFRSf5VFZW&#10;2tvb637DmIubg4NDYGAg6SJ7Cw1CJ3szefz9/YODgxupf3ODcHR0FHlSuHRE9hYEQRBaEJG9L0x8&#10;fPycOXO0kTrY2NjMmDFDGzl+HN9NmTIlKyuLsImJybJlywiwb0lKSsrIyGDHsm3bNg8PD/zLnoqw&#10;sbExhzRFtVhaWjo7O3OIV+qhFE0Q3blzJ0eDgoJcXV1VTicnp5SUFCpXb+uwbCWbqampl5dXaGgo&#10;KWybiZKoop6enn5+fkRrC18pRPZuQkT2FgRBEITrEJG9BaFBiOzdGET2blYuKHufj8jeVx5XV9eV&#10;K1dWVlaWlpay787IyEhKSqqu/QXqGlKKi4vVYJWVlRFWkkxFRQVhXjUV1FJeXj5//vyUlBRdOqVK&#10;NCiJkfqBa5SqjTA5QVVLQ2SjoG5iEKiqquIVOEo96zWQp6CggMEiXeW8DP74oyYvK8nR1dPf38/H&#10;1zsp5URl9d900D/+qM4+Eu/uHZaekb4/NuVMzV9t1dRUHz9y6Ej26cZqU3Sw/ExuIXX/UV5SWFha&#10;odrAtvT4gBOnzxQcO5SSeYKjmuSzf1RX5ecXYucf1eXJkf6h0Ull6kDD+aOy7FReUVWdTv27Yaow&#10;YYqKiphjTGDmFWFLS0vmOfPW3d09JiaGechRNRXJn5+fb2pqmpycTGZViTod1HwmAxOYRI4Cs5qC&#10;jZmQwr8eLlwiewuCIAgtBasUkb3/RlhY2OzZs/X19T08PLRJf7Jjx466mrdi06ZNJiYmoaGhffv2&#10;VSnkCQoKsre3X7RoUVRUlErkZr9nz56tW7cOGTJEpSi6du2qGlqyZElgYCABitjY2Cxfvnz8+PFE&#10;u3XrFhAQsHfvXgMDA6JUHhER4eTkRLtEYe7cuWZmZvHx8QMGDGAVS1ma4JUKjYyMVJ4rRv2y98aN&#10;G21tbbURkb3/CZG9BUEQBOE6RGRvQWgQIns3BpG9m5V6ZO/s7Gy2/yqlRmTvK467u/uqVasYnSFD&#10;hqSlpRUXFy9dutTa2trJyWnBggU+Pj4pKSm7du0KCAgwMjLS19fHV6NGjbK1teWQ7mnssrKyCRMm&#10;kI2BnjhxYmFhoZ2d3ZEjR1asWLFnz57U1NTffvttzZo1OnWwurrazMxsw4YNFHR0dMzMzFy/fv2k&#10;SZOqNCojR5kS48aN40xcsmRJUFBQSUnJ9OnTV69e7eHh0alTJ+psjMr4xx81GbF+pn5pKnY43Ns5&#10;/FDeyUxvN6c9dntc/aOzM+I3r1pl6hF0OD7CMTg5/9hBq117XB3tTa2djhaURAd5HDhWevpY6j6n&#10;PfZ2to4++48fPWRrZ7fPNTAz/aCHq/Nuaytbr5gzldWYWFVZ5Gu9ZbeTxy7jbd5Rhzw93JJPFhed&#10;SLbds89p19bZy7d4BwbbbFm6ctvuIydO11pTUx3muDkxqzA9dE/UocyTSWF2trZ7Hd2jYoIXL15h&#10;4+Yb4ecwf/qyfZFJhUcPue7d4+C4x9bZO7eoKDbQyc7OOSg41tVpl6OTs6W5sZ2bv4uD7Q4zp+zi&#10;slPJYfb2DhZmVuGHjyX67542f7VHRKKm+/9+mCrM1fHjxx88eJBZtHbtWi5BzFKmJTNNfb1lfn7+&#10;li1bOAumTp3q6enJNWHkyJFZWVlckVQl/v7+Cxcu9Pb2Tk9Pd3FxYbbn5uaOGTNm/vz51MNM3rlz&#10;py6zIJyDyN6CIAhCC8JaSGTvv2Dptl/zFeKJiYnsatjbhISEEGZzop7kviDt2rUbPny4bkOrZO+k&#10;pCS2T9y/WWKyd5o7dy61sZTs1auXyqbo1q2bn58fAbZDe/fuZTFKZnJu3rx56NChpLO+ZHHZuXNn&#10;Tfa/ZG82QkQPHz7cu3dv9c3nbNjUkkJ1gQykE2B0sYfFa2RkZFxcHCapFpsDedq7CRHZWxAEQRCu&#10;Q0T2FoQGIbJ3YxDZu1mpR/aui8jeV5iqqipLS8vZs2fHxsaOGzcuIiKCO++cOXPs7e05I+Li4ry8&#10;vLZv325hYbFixQpDQ8Np06YdOXIkISGBQ6QQVvWQmVLx8fEM9IgRI3Dm5s2bbW1tly5dumXLlqSk&#10;pIEDB1pbW9f9FvSKiorVGrKzs8vLy52dnceOHVtcXMyh6upqRmTGjBnUNm/ePBsbm/T09JUrV44c&#10;ORJjBgwY4O/v31Sy9x81lYmh3gGxh/32GNt5+O/fvz8+KbmotMzf0TWtqubk4TAz76TczDg7r5iy&#10;8jPBDrv2xaQHeTpEH8lztjDZGxK5P3Z/XEJSZuqBPV7RZZUVyRF+VjbOoQEeBuvNjxWeqZW9Kwo8&#10;zDYlnKwqPRZhaux0IjPO1NzR2ckx8VR5XkrkZoeo8urK9GB75/BUJXbpZO8UX9PgA5kl+SeCvZ12&#10;Wbkezzlhae18tLSiuijNYpP9qfyj5uu2HMguqH0fM8rPNyEjys8pKfN05ZnCffucj52uOHE4cpdD&#10;5JmykoC91qEHU7x22zl7+wc4mW3ZE37mZOJGU7fTFZXVmp8VwNu1L//eh79xkbe399ChQ6Ojo5nD&#10;CxcuZF6NHj2aWVRYWLhu3To3N7e0tLRJkybt2bOH1507d6akpAwePDg0NLSkpETNtNzcXGa1n58f&#10;50JiYiInAlOUOUlmZjXVLlu2rKzssp/AF/7liOwtCIIgtCC1y0WRva9dWB+wTVIfzLwaENm7CRHZ&#10;WxAEQRCuQ0T2FoQGIbJ3YxDZu1kR2VtoEqqrq0sa/dvelD197KDj3r1OTs5e/nHFVdWkVJWXxoV6&#10;73V2jUzK/KOmMv1g8umaP4rzjsWm5Z4pPHkw9XhVVWXWoYQjJ05npR48UVhZVVay39/JycU1/NDJ&#10;UpWh5mxZXpaPh2tAcHhUbGJRWSUmVledORIbcaqkprzw2P79h89UVqUE2/tEp2JFZVlBuKdz5MHM&#10;0sITAd5eGScLsO3MmVozUrJO5afHHT2Zd/xwpKuza9jB49XVVUeTIj0CwvLzTyXEHCqtqq6pqowP&#10;83Vy2rs/+VhVTdWJjMM5BWeqK8uPpCQXnakqyjuecPBYZWVFxuGEY3lFJw6GO7m6798fHUViddnB&#10;MJ+gqNiDUZEZWZlR0QezMo6knCz8t+reDO4RzW97y9PYQkshsrcgCILQgrAWEtlbaDJE9m5CRPYW&#10;BEEQhOsQkb0FoUGI7N0YRPZuVi4me5eVleVqyM/P1zx1KrK3UB9NInu3FNhcdqa05Mxfv4kuXAFE&#10;9hZaHJG9BUEQhBZEZG+hKalH9v6pDipFZO/6EdlbEK4euFlGRUW9+uqr9957r42NzbX4lpMgCNcK&#10;InsLQoMQ2bsxiOzdrMjT3kKTcE3L3kKLwFQR2VtoWUT2FgRBEFoQ1kIiewtNhjzt3YSI7C0IVw87&#10;d+688cYbs7Oza2pq3nrrLRsbG+2BhnPo0KHnnnvOwsJCRQsKCr799ttOnTqpaMsSEBDw9NNPGxsb&#10;q2h6ejqdnTFjhooKgnBlENlbEBqEyN6NQWTvZkVk76sTHG5pablly5aqqipt0uWSkpIycuTIhIQE&#10;wvn5+fPnz//www9btWqVnJysMlwemzdvDg0N1UZE9hYuDeYJa0imCmGRvYUWR2RvQRAEoQUR2Vto&#10;SkT2bkJE9m48xcXFP//880033eTn56dN+idOnTr1yiuv6Onp7d27V5vUaFJTUzdv3syiXxu/NDD+&#10;u+++u+2222xtbbVJZ89OmzYN26ZPn66N/7sICQmhd5999pk2fvYs2yRSGBFtvOVgJ+bs7Pzyyy/f&#10;d999W7Zsqays1B5oOEFBQffee++aNWtU9OTJk2+++eaXX35ZXl6uUoDZ4u7uvmnTJm28Drm5uStW&#10;rGj8e5SRkZHbt2/XRv6EaX/XXXetXLlSvT8SHx//5JNPDhw4UB0FLk2kPPLIIwcOHFApZWVl7du3&#10;v/HGG3ViuSAIjURkb0FoECJ7NwaRvZsVkb2vWgICAlavXp2fn88pUFVVVVJSkp2dzQo/Ly+PxTbL&#10;cqLAjkwFoKioiHUvARIZSpbrlE1LS5s8eXJ0dHRGRsbw4cMJkE5x9g7A1QkoonaCvBKmCUacGjhE&#10;naQQIKoqLywsVJUrSb60tJRE7BTZW/hHmB4KFRbZW2hZuI6J7C0IgiC0FKyFRPYWmgyRvZsQkb0v&#10;m8rKSnt7+5dffvmGG27Q09CCsrebmxu1fffdd3VFzUtBZG+4emTvK8yKFSvo+PDhw7XxOrz55psc&#10;io+P18YvCxMTEyrp06ePNn7JcGkS2VsQmhuRvQWhQZwR2bsRiOzdrNQje6uf91YpIntfefz9/adM&#10;mcL8DwsLW7p0KZN/8uTJkZGRjMXq1avT09NDQ0Pnz5+fn59PIC8vLyYmhpV5aWlpXFzchg0bGFby&#10;5+TkMIgjR46Mjo7Ozs4ePXp0ZmYmeZYsWZKYmEjNY8eOTUtL47ZOWep0dHSktnbt2rHrSUhI4GhK&#10;SgoZZsyYUVBQsHz5cur09vbmmrZ27Vo2sD4+PuTZvHkzW4PAwMCkpKS6U0gQdBQVFRUWFjJ7mZDq&#10;MxYiewstjsjegiAIQgsisve57N+/n1f2Iew9VAqwG2QDA7Nnz96+fbs29fjx1NRUsmVlZWnjx497&#10;eXnFxsayV2E7pE26CNTJRksbaQbYa5mZmWkjV4r6ZW82kFZWVtqIyN7/hMjel01MTEy/fv0iIyMr&#10;Kyv1NDRG9p47d+69996bkZExZMiQJ554QlX4wgsvLFiwQGVgjb5p06ZXX331jjvu4NB//vOft99+&#10;e9WqVRyaPHmyyl8X9SV4GNmuXbtnnnnm5ptvJvHOO+986aWXyK++lAwuXfbmdOvSpcuLL76oZP4H&#10;HngAA3QPE8PWrVtJ79y5M4HXXnuNFslJOCcnB0fRLq2Qgddnn322Z8+eJ0+e1Ja8ELt37ybz5s2b&#10;hw8f/thjj6lG/+///m/EiBH79u378ssvMYAUevTee++Fh4erUnSHqyUpOJOj8Pjjj3/22WdhYWEq&#10;A1yK7H369Onx48e/9dZbd911F4duuukmbPjhhx+4GmtznD2LYRxavnz54sWLGSnCN954Y2JiovZw&#10;HXJzcz/44AMc0qpVK3LeeuutZH7kkUc++eQTe3t7bSbNM9BffPHFo48+ylFQQ8wFrf5nvj/++GMy&#10;c1Po06cPdRKmoezs7ICAAEb26aef1lSmd/fddzMoDH1ZWRmlyPD888+rQzpat27NoV27dikL62Ji&#10;YqJp7VzOnDnDPGFcVJEHH3yQnqq51L17d1VWB85khnPIxcXl+++/Z57jMdLvu+++119/nZ5qqqyF&#10;S9Mlyt6MXZs2bZhRqgm899FHH1laWmoPC4JwcUT2FoQGIbJ3YxDZu1mRp72vTljDb9++fcKECYyO&#10;kZERG6Lk5GQ2RytXrnRwcGBjtWTJEvK4ubmRh0GkCEvlQYMGsZRdtmxZx44dg4ODWb2zB2R13bVr&#10;13nz5rm7u3/11Vc7d+6Mj48fOXKkhYUFm6Zu3bqxwaHOH3/80dXVleiGDRs6dOiwbt06FvYUjIiI&#10;oCAVEmDXwKYDG9gtTpw4kd0ciWzNaJSNSWBgYGhoaFpaWrogXAJMFc5udmoiewsthcjegiAIQgsi&#10;sve5sLVYtGgR+5aoqChtkgYDAwMS2RRp4xrOkb1ZVrLJIcBuZ/78+QQ6d+5sZmZW17/Tpk3bsWMH&#10;AV9f38GDBxNgD6Mk9lGjRrGlIbBv3z51SMfYsWNXrVqVmZnJ67hx40ghJ3swApRlr0Vg0qRJrG4T&#10;ExP79OlDlK3atm3bZs2axd6J6JWhftn7HET2rh+RvZsEJbk1UvYm+u6777JkV5vG8vLyfv36kajE&#10;SPU8NxQXF2tK1CoWJ06cUOGLPe1NNDIyUpeo3nwh59NPP61SLlH2HjBgACnt27fnbNImnT3r4ODw&#10;8MMPP/LII2oWKdn75ptvXr16tfr0t4LdBedsUVGRNn72bGho6D333HPLLbfUcwor2fvZZ5/FfpVC&#10;DW3btiXxiy++0EnmXA9ffPHFuvZzBeMCpdt4E33//fdvuukmLokq5RKf9o6Li+Nap42cPcuW/u23&#10;3yab7ve2lexN03v27FFfD3gxlOx966232tnZ6d6I5IqNP6kB/6sURoc7gs5yhqZv375k4MqsUi6I&#10;kr2ffPLJ2NhYbdKf+Pv71x167hfk/O2335TyDY1/2puxJtvLL7+sqzMmJiYvL0+FL/a0N0MZFBSk&#10;myQElG1vvPGGSuHSdCmy96+//qrsz8/PVyl4b8OGDUwtTiXOMpUoCMIFEdlbEBqEyN6NQWTvZuWC&#10;sjer03Pe4meZJLK3cDGYNswQluWlpaVsQy5GYWEhy/iNGzeygWJ/ZGlpuW/fPtb2BQUF7A2dnZ1J&#10;ZIExWfNQO+naYs0JWx5zc3P1RDs7NUdHR+2Baxn2j/r6+l5eXqmpqZzds2bNonfaY1cZTBimDZPn&#10;Yh+4EYRmheknsrcgCILQUojsfWFYmo8cOVIbqYO7u/uoUaO0kfNk7x07dqxfv57A7t27R4wYQaB7&#10;9+6s9TUHa0lKSurdu7d6XyYxMXHMmDEElOzNirljx47sQ0iJiooaPXp0bYE/GTt2LNkIsF3ZsGGD&#10;CihpXCd7kwd74uLievbsSXTJkiVTp04dN25cQkIC0SuDyN5NiMjeTYKehsbL3gsXLlRRBec1iS++&#10;+CLhyspKzusbbrjhoYceGjhwIFcJndAI9XzJeWxs7JAhQ95//30ywHPPPXfnnXcSUIIiO9V/lL1N&#10;TU2JPvLIIzPP46233uIQ+3Cy6Z72Pt+GzMxMLhRffPHF7bffTp6HH374P//5DwFzc3NtjvNQsven&#10;n36qjWuYM2cOiXRHG9fw+++/k7hu3Tpt/OxZIyOjtm3bqsemb731VvUMNJc7dfQSZe8zZ84YGBj8&#10;+OOPOJyjd91114MPPkhg/PjxKoPuaW8VrQcle99xxx3BwcHapD9Rj1w7ODgQrqmpYRy7dev20ksv&#10;MdC33HLLM888w9F33nlHZb4gSvbWPe9el8jIyEGDBr3++utURYXqWwRosaCgQGVovOzNNeSbb74h&#10;57PPPsu9JigoiF5oj9X7JecBAQF9+/Z97bXXyKCKM1K4SD0OTrX/KHtzsqiC2rlYh8cee4xDlvLM&#10;tyDUi8jegtAgRPZuDCJ7NysXlL1dXV09PDxYURNgKc6mWGRvoUlgIrFi36+Buadb/FdUVDDQJLKD&#10;KCwsVIlXgOrq6pSUFNpl24s9/xrxlXMWT9KvhISEuht/QRDqIrK3IAiC0IKI7H0uq1evXrJkiYGB&#10;QVxcXFZWlrm5eVBQkJ+f39KlS0nftWuXNp8GNhWbNm0iHYyMjNjTrlmzZvny5Xv27FGPdG/YsIEl&#10;vsqsQzVhbW1tYWFBNDg42MrKSh2iXQ4ZGxurh8V1mJqako1AWFgY22MV2Lp1K4EJEyaoFBcXF8pi&#10;j9LF7e3tfX19CWzbto0KN27cSEciIyM3b97MqsLMzCwkJISjTcs/yt65ubnakMje/wT7KK2nhEag&#10;Ue6aV/bWcfLkSU7/119/nUPffvutmu0Xk71JIb1t27Zcf7VJZ8+qspcue2/ZsoXo//73v5SLoN7X&#10;uJjsPXPmTNLffPPNmJgY3dsQ6huwm1z2trGxufnmmx9//HEuj+ooLFq0iAwNkr137tx56623PvHE&#10;Ex4eHtqks2cnTpxItqaVvdW3c9vZ2XHBJAMDMWvWLAZFHeX05OhlyN5MkldffRVXDBo0SPckNE2Q&#10;s2llbx1pmt8LVDr94MGD1Ry4mOz97rvvqnZ174gxP5966qkGyd7MTyphbmtn4XmwAVY5BUG4ICJ7&#10;C0KDENm7MYjs3aywjjpf9ma6lpaWEiCqHsYV2VsQBEH4lyGytyAIgtCCiOx9FbF9+/YZGtauXatN&#10;qhc7Ozsyu7i4aONXAReUvffu3fvrr79OmzZtwYIFXbt25VV9p7HI3vUjsneToKfhfNk7Nja2Q4cO&#10;rVq10ql3isuQvZnJQUFBOpmQmh9//PH//Oc/gYGBRHklJ9G6Pz6dnp5+880333fffboPgrAlcHBw&#10;uOeee8gcFRVFSnFx8ffff3/DDTcsXrxY5QElVLdt2/bMmTMqRT3RO3DgwOzsbJUCpaWldefPxWRv&#10;9eitshPoCMa/9NJLJFJEJZ7PZcjeNTU1Y8eOJTxs2DBaUUc5/fE/iUOHDlUpXECIPvjggyf//Kb0&#10;w4cPk3L33XcrzRUGDRpEyvTp03VbIw4pJ4wcOVI909BQ2fu2225zd3fXCf8YhuepoVOnTkSVQvzd&#10;d9/pxFqGRvX3nMfQz+GCsjdTkXGnoO572isrKw0NDcn55JNP6oRw9YGGl19+ue5HhRSfffYZh+bN&#10;m1f/5pCqQkND1Zuq4OTkxFx67rnnmOFE7e3tqeTRRx/Vfe05sCm96aab8L9uMjPNNm3adMcdd9x+&#10;++0pKSmknDhxAjvxmKOjo8pTVlbGqURtXOR1Jr333nukcIeq+0AJJqm5LQhC/YjsLQgNQmTvxiCy&#10;d7NyQdn7fET2FgRBEP5liOwtCIIgtCAiewtNST1PewcFBa1cuVJfX18bF9n7nxDZu0nQ03C+7L1u&#10;3bp77733rrvuqjsn4TJk7/Dw8LfffvuBBx6obUlP7/7773/rrbc4F1ROSEhIIMMtt9zC0dtuu+3r&#10;r7+mlfj4+P/9738YQOIdd9zx0ksvLVmyZO3atY888sirr76qVN4TJ058//33jz/++A033ODr60tK&#10;YWFhv379nn766Ztvvln3k9gHDhz45JNPKEg2arvzzjufffbZNm3a6KTii8neubm5HTp0UN9qToXP&#10;PPNMnz597OzsCDz00EPnPwCtuLynvcvKysaMGfPEE09g5I033oi1dM3Dw+O1117DJzqJ2tTUlO7f&#10;fffdgwYNUimRkZHvv/8+Xv3qq69KSkrwQP/+/R9++GEqgccee4x67O3tX3jhBepRj5I3VPamHorr&#10;RvDBBx9877336j5N7uzszADhIo7ed99977zzjpubW8+ePZlCzz//vDbTeVzsS85DQkJef/119a3y&#10;TID//ve/W7ZsGT16tDJA5amsrFy8eDEDfdNNN6lsEydOVIeYFb/88gtmkI7llEpLS1OH6mJtbU0r&#10;WEg2YEDpad13NukUU13VzwxkXnFNdnFxYUSUbYwCYUNDw7Fjx+J//KyE//T09M8//5whYJ6wjyWF&#10;+fzjjz+qwXV1ddVUX/uBD9yovn8e7rnnnv/7v//r0qVL3c9nCIJwQUT2FoQGIbJ3YxDZu1mpR/bG&#10;21ztVYrI3oIgCMK/DJG9BUEQhBZEZG+hKfnHLzmvi8je9SOytyA0N0r2vuNCX3IuCILQUojsLQgN&#10;QmTvxiCyd7MiT3sLgiAI1ycie9dPZWXlsmXLnnvuuXvvvfe+++579913N27ceM6TKnUh/+zZs7t1&#10;66b7ckTFli1bHnzwQfW0ybUL+98nn3yyTZs22njzwEzbvHnzHXfcYWVldbEl2fkEBAS8/fbbkydP&#10;LikpiYiIeOyxx1atWsVwaA8LgnC1IrK30JSI7N2EiOwtCM2NyN6CIFyFiOwtCA1CZO/GILJ3syKy&#10;tyAIgnB9IrL3P8KqQP1OH+zZs+fuu+8eNmwYy1qVcg6VlZWzZs264YYbnn/++ejoaN2KQid7k6JD&#10;HQJt/JKpv9T5h1R+0Mb/CW3uP9Gm/vEHq5FzZG/tgTpoD/wd7bELoc1RJ49O9ra0tMTz2tR/6gU5&#10;q6qq1Cw9R/bW5tCgqeDcGi6YqFCHBEFoPjjRRPYWmoz6Ze+ePXvOmTNHGxHZ+58Q2VsQBEEQrkNE&#10;9haEBiGyd2MQ2btZEdlbEARBuD4R2fsSYW2Qn58/efLkxx9/3N7e/mJLBSV733PPPfPnz3/ooYcm&#10;TJigBHKd7K0eB7/rrrt8fHx0laxdu/bee+/19PRkmfHZZ5+1adPmo48+evbZZx9++OHbb7+9bdu2&#10;Xbp0eVrDbbfd9vbbb8fExFAqLy/v0Ucfff/999u1a8ehRx55hJrLysqsrKxefPHFBx54gBruu+++&#10;5557bufOnVVVVeXl5b/88gs1DxgwgMQnn3xy4sSJGRkZX375Ja0/88wz1IZhPXr0oKfKMBZFPXv2&#10;vPvuu7GEJsh2ww03KNmbRVF0dPTHH39MEzREZ+ng3LlzL/iBAAMDA8wbNmzYq6++SuYffvhh//79&#10;5J86dao2x9mzWELrM2bMULI3DVHnU089hZ30+v/+7/8cHBw4BBs3bsTUKVOmvPzyy3Tkiy++oCOM&#10;y4033qh+drCu7A20e//991tYWBDGD7t27aIv+IeyvGLG1q1bORFYYLdq1QoLO3bsSKPUMGrUqNLS&#10;UmWeIAjNxPUle3NX6N+/f1JSkjb+J9xXRowYwf0YNmzYQAo7QG4kXP39/f1VHsX48eP37NmjjWgw&#10;NDQ0NjamFJdObdLFcXV1XblypTbSDBgZGTVr/f+IPO3dhIjsLQiCIAjXISJ7C0KDENm7MYjs3axc&#10;TPaurq6u0FBZWUmiyN5XnpKSEkZBG9FASlVVlTYiCIIgNA7ucSJ7/yMsAExNTV999dX//Oc/ffv2&#10;zc3NrV/2vvfee318fEpLS/v06fPKK69ERkZu3rz5EmXvTz755LvvvisvL+cobNq06Z577jEyMsIG&#10;oqwH/vvf/7Zp04awkr3ffPNNEolST35+/m+//fbUU09FRUWpFF49PDweeeSRcePGFRUV/fLLL88/&#10;/3xERAS1aVquhZFllU7TrDfI/Mwzz/Ts2bO4uHj//v0vvPBCu3btCgsLqQeSkpKeeOIJWudGPGPG&#10;jBtvvHH37t1qYnCU3fE777zz7bff6lRzHQYGBnfffffixYt1d/DMzMz6Ze/bb7/dwsJCtUsKYVw0&#10;aNAgerFx48ZbbrkFz6jlmSoeHBx8//3315W9V6xYgd9olzpZPJBOpxiRF198kVWfqhnwFT6hoJK9&#10;camfnx/pmloFQWh2ON2uF9l78uTJiYmJF5S9XV1dO3fuzCVVG9fox76+vlyPpk+fXleaHT9+/IgR&#10;I/z9/UePHu3k5JSWlsb9KSwsbPv27VxkycDlbNiwYRRU+SnLJZiaaYIKlezNhW/UqFG8UoO9vX14&#10;eDhFHBwcyM9NTl9fnxRely1bRgpXW+5PpEyaNAnL3d3df//9dwqmpKRoWqgVmDlEi25ubtw/lOzd&#10;q1cv7grp6enYo7JdGUT2bkJE9hYEQRCE6xCRvQWhQYjs3RhE9m5W5GnvqxPGZdmyZenp6Z6enk8/&#10;/fTs2bO5806ZMuVSNuDV1dV139MvKSlZunTpQw89tGfPnqioqO+++65///7yCJcgCILI3g2CG9Nn&#10;n332+OOPx8fHa5P+jk729vX1VVFbW9v/+7//e/vtt0m8FNn7f//73y+//KI7tH379vvuu8/U1FSl&#10;5Obm6jIo2fvHH39Umi4oofqZZ54ZMGDA0L+zY8eOwsJCCn755ZcUVPmpJCYm5q233sJCfX19Z2dn&#10;IyMjiv/6669kXrhw4d133+3h4aEyA3dh9SXn1PDtt9/ec889PXr00DbwJ4sXL76g7P3YY4/Vreof&#10;Ze9zfts7LS3tvffe+/rrr1kUbdy4kdpCQ0PVIcX5svedd97ZoUMHSn388ccpKSmk0wQ9evnllwcN&#10;GqQ1V8OwYcMMDQ2V7E1+2tJUKQjClYDT/N8ve+/atYvr7ygNrVu3Vvr0+bDt4Z4xYsQIrrZcH42N&#10;jfft2zdy5MhzZG/1tLe9vf369eu5PU+aNMnd3d3MzIwrMulcB+3s7DR5tXDHMjc3Z/Pj5+en9PU+&#10;ffqoez/p5Of2s2TJktWrV5NCNDY2VlPuePv27blJTJs2jcsueWia2wxtLV++XGVQYPOaNWtUWPe0&#10;t8je/wJE9hYEQRCE6xCRvQWhQYjs3RhE9m5WRPa+ymHH/dxzz61YsaKiooJoVVWVq6vrxIkTR48e&#10;bWlpGRMT06ZNm27dujGIEyZMMDU13bp164MPPtivX7/09HRVQ3V19aZNm+67776FCxcSeOedd+zs&#10;7KiN6PTp04uLi1U2QRCE6w2RveuHXgcGBmZlZbE2qKys5O7zzDPPvPHGG0oZzcnJWbRo0aRJkzIy&#10;MlT+c2RvRXJy8pdffnnHHXesW7eOWxivt9xyy6pVq6icarnL//7777fddlvjZW8C3Bnvv/9+Sume&#10;q2Zhox5PV19yXlf25vbXtWvXF198Uan45HFzc3v66ad/+OGHgoKC6OhoOvvhhx8mJiaqT5JxO37s&#10;scfU097cTG+66aZp06YVFRVpKjvLApW+6Cyvy/myN5PqpZde+uqrr9S6C0u4y1OhTvbGIbyq2kpL&#10;S+fPn0+/NmzYgIcvUfZWywZgbfD44487ODiwGZkzZ87DDz9sZGSkPvpGvzAACIjsLQgtAqf59fXb&#10;3uppby5DS5cu1SYdP75t27YpU6ZwBRwxYoSXlxc33XHjxnHxImXo0KH1yN5cvkeNGsV+ZubMmd27&#10;dyed62Bd2TszM3P58uVkIF33tDf1U/O8efOwYdiwYYRnz56tZO+RI0dyGyMFA7iYckHEDMKk0NAF&#10;ZW/MW7ZsGfZzhZ08ebKSvblSc0OiVN++fYnu3LlzyZIlsbGxnTt39vb25hYyduxYTekmph7Ze0Ed&#10;VIrI3vUjsrcgCIIgXIeI7C0IDUJk78YgsnezUo/sjbfVN2ESFtm7pagrezMW3t7eDz300MqVK9XX&#10;8uXk5BQUFEyfPv31119fu3YteeLj4++9914XFxdt+T9l70ceecTf359x3Lhx4wMPPBAQEJCVlcXd&#10;/PrUcgRBEIBrpsje9VBeXm5hYfH777+/8847H3zwwcCBA7nv6L4sJD09vXfv3u3atdM9/F1ZWbl6&#10;9WpyhoeHqxQFft66deuuXbsIk8fT07NLly7USVlDQ0PuaB9++GFISEheXl7Xrl2HDh2qW4rY2tp+&#10;9NFHDg4OKiU/P79bt24qA+HPPvsMk+p+eQnDlJycPG/evM8///z999//8ccfZ86cGRUVxb2PvgwZ&#10;MgSDWduozFRSUlKyYcOGr7766uOPPx4wYICNjY2xsTGl7OzsOMqiiDvmTz/99N577/32228zZszA&#10;mBEjRlCWCrn/Uvbnn39+9913v/7665EjR7q7u9NTVXldqPPLL78MDg7WxjVNc/8dP378J598Qi9m&#10;zZrl6upKPXiPLlhZWfXq1Wvp0qVUTi9atWrF/V1JGBw1NzentnPejY+JiaELy5cvJxwXF0f3aRRX&#10;E8WkHTt2cHT37t2k0O7ChQu/++47OkVPp06dGhoaWlVVxVpi8ODBjDXrLk2VgiBcCbgaXF+y91XO&#10;xDpPe1+LyNPeTYjI3oIgCIJwHSKytyA0CJG9G4PI3s2KPO19NZOamrp169ZZs2atWrUqKiqKlOrq&#10;avbg69atMzY29vX1JZFDbm5uiYmJixYtMjIyYphMTEwMDQ0ZTVVJenr62rVrqYRESm3YsCE5Obmq&#10;qsrR0dHGxqa8vFxlEwRBuN4Q2VsQBEFoQUT2FpoSkb2bEJG9BUEQBOE6RGRvQWgQIns3BpG9m5UL&#10;yt68Vmt+H5pXICqytyAIgvAvQ2RvQRAEoQUR2VtoSkT2bkJE9r4MsrOzt2/fbmpqqvtFGUhMTNyk&#10;wcvLS5vUPNjZ2RUVFVVWVtrY2PzL3kJKS0szNDQkQAetra11P/DTUuDkPXv27Ny5U/djPy1Cfn6+&#10;sbHx6dOnuZrt3r37gt+51HjYBLq7u3NN0Mabn8jISE4lbeTiuLq65uTkaCNXBGdn5zNnzmgjLQrX&#10;Ez8/P22kDvv27ZO3j4XGI7K3IDQIkb0bg8jezcoFZW+2JKwitm3b5u3tHRoaGhgYKLK3IAiCBjbU&#10;8WfPxjbnH/vcC3/xhtC0iOwtCIIgtCAiewtNSf2yd3h4eGJiojYisvc/IbL3ZaOvr//666/zWlZW&#10;pk06e9bBwYHXgoKC4cOHp6enr1u3Tv34TRPSoUMHaibw7bff7ty5UyU2IcbGxiYmJuwKJk+efIWF&#10;5+Dg4JtvvlmF33//fc5cFb5sYmNjx44de+bMmR49enAT0qZeMuXl5dOmTRs8ePDJkye1SS1Bfn7+&#10;I488cvjwYXZ0rVu3biYNnmnM1AoICNDG/05zvFnJBAsJCdFGLk7nzp2jo6O1kT/BJ4MGDcrMzJwx&#10;Y4aPj482tYn45ptvTp06pY00EDMzs927d4eFhc2bN0+b1Ajat2+vPghyDj179jz/3FeTfNOmTXv2&#10;7NEmCUK9iOwtCA1CZO/GILJ3s3JB2bu0tJSNHkt6dscs8IqLi0X2FgRB0JBx9uxtZ8/qNdvfDWfP&#10;LhLZ+8ogsrcgCILQgojsLTQl8rR3EyKy92Wzdu1aXh0cHO69996YmBiV6OPjw5Rj5b179+7PPvvs&#10;hRdecHJyIj0uLm7mzJm+vr4kxsbGqswsu0nv06ePiYkJ6a+99pqXl9ecOXMI//DDD+q33BISEj74&#10;4IO33357zJgxqhT5lezdqVMnJX0FBAS0atXq/fffX7NmDVfb1NTUSZMmbdy4sU2bNlu3buV8+fjj&#10;j62srKj2iy++YNApcvjw4d9///3DDz/s3r17ZWVlbb1/QvGePXuSuWPHjnQkLy9v06ZNS5cuHTRo&#10;0Pjx47WZNI+8b9iwwdzcfPHixR999NH3339fWlratWvXxx9/nOZ27dr10ksvtWvXjoZWrlxJbc8/&#10;//yBAwe0hf8E7/3000+ff/755s2bieKZW265RR2iQs5cbHN3d6c4rFixoqysLCoqihbNzMxIqevJ&#10;+Pj4Tz/9dO/evd98881bb70VGBhI+unTp2fPnk3OF198kdpqamqorXfv3gsXLiRRlYXCwkKGacGC&#10;Barap556Sj3Hz9nRoUMHHDt37lyixcXFjA69I8+SJUtwO05gBMlACr6lF/ifxC1btmDklClTGLv+&#10;/ftrGvmLffv2MUB4j1IMAU336tULH3bp0kV9zgAj6f7rr7+uPkUBSvbGG507d64re4eHh9PZ+fPn&#10;Y9vQoUOfeOIJirCjw1cMPfW/++67jCPd4QZMNktLS6YW6T///HN+fj41pKWlDR48mBTSf/zxRyV7&#10;h4aGYg8TcvXq1USnTp2KAeSZMGECHdy2bb16H34AAP/0SURBVNtXX31Ff11dXZkh0dHRffv2ZZS/&#10;/fZbTgSGnpz/93//p8TXQ4cOMQ0++eST9evXE63L2LFjDQ0NlZHvvffeyZMnqZwx/frrr0nkaEFB&#10;AdkGDhzIsDJqOESnAdP0l19+SbY33ngDf7LCwJP3338/iZwUjBHTz8LCgrGgINmYmcz8nJwczsEZ&#10;M2YQZTLrHulmYnCiMX/ISXM459SpU2S74447KMW5zDj26NFDZdZha2uLqXRt8uTJ+A1P4mROEyoh&#10;kSHOzc0lG6ZSFedj69atmaicTUx4KkxKSlL1KMrLy0eNGkVZzj7CONba2proc889Rwe1mf5k+PDh&#10;VDhx4kTmHtNMJeIl2n3llVeU56n/t99+w0hG1tPTk1ddTkFQiOwtCA1CZO/GILJ3s3JB2ft8RPa+&#10;kjAKLLbZdLBsdnFxYaOUkZGxfPnyWbNm4Y1+/frhFm3WRsO6kVU6q1BtvHlgk0unOJd37NjBzott&#10;xTkaErOLhbe+vj6rYlbyDL32wD+BK9hk6fY4bIhWrVqlNgJNi+oCAbZywcHBFztTzoecBw8eZPs2&#10;bdo0tkLAIBoZGdX9+PvFoCynnjZyIdhrsDs4Z2twPtRzeaIdg8V+kD0aM5CxY/9ob2+vPXYhmKvs&#10;/tiGMK+0SXVgVg8ZMmTNmjXa+Nmz7DTZCbIlZLtHWW2qBmzW+bxBUCQlJYVd5Pmf9L08lPfqWCKy&#10;978HJqrI3oIgCEJLwepCZG+hyRDZuwkR2fuysba21obOnp04ceIHH3yQk5Ozd+9etT9kD+zl5fXW&#10;W2+pNyDOnDnz+++/nyMwK1544YXCwkIC/v7+rVq1UolsGnUKH2PElu/uu+9W0fNlbyZ5TEzMiy++&#10;yCHCpLz00ku670YODAzs2bOnCrNX3759uwqzV//tt99efvnl8x9szczM/O677959910lvY8fP/58&#10;zRLqfgPzr7/+GhoaSgAPrF69uqCgICoqSh2id5s3b3700UctLS1VimLBggXskLURDefL3hShFZWi&#10;o0ePHtxOtJE/wfm33cbetZaAgIBhw4apcG5u7sKFCx977DH15fP79u3TObkuwcHBOmMmTZpkbGxM&#10;AGempaX98ssvP/30E1E3N7du3bqp8cWliYmJnp6e/fr1qy2jYdu2bSrntGnTlGLNuH/zzTf4U3Nc&#10;i4+Pz6JFbINrsbKy0g30zz//7OzsTIDJwy3zzTffHDFihDp0MdkbcPv8+fNVmF6rdidMmEANKjEu&#10;Lo5JSF/69u3LZk8l0l+G7MCBAx9++KFKIcOAAQOU7A0E3n//fUaBMDOEqaXSBw4caGNjo8IKLiPP&#10;Pvus7uvK8Q+9YDaOGjWKKA78+uuvmeSurq4qg46xY8fqnvbG2vbt2+fn5+PPc7ajZGMfS4B0hjgv&#10;L8/AwAAz1FFgdqlHq5cuXTpz5kwCujdifvjhB51hCnNz88mTJ2sjf8Ip1qVLF23k7Nnu3bvTZfz8&#10;3//+l96Rot68U0d1MBZUjlWcICtWrGCAOEnrjjWnP8Xxf+/evbVJmtOBM50BrXsBAQad4Xvuueem&#10;T59eXl6uUpiur7322ujRo1UeHbSo/FlTU/PFF1+oWyHTg8Snnnpq6tSpRLGN2pT9gnBBRPYWhAYh&#10;sndjENm7WalH9iaFhYdKEdm7Rdi6dStbAy4gLHTZlzEWbJQiIiLUp2yBFJboRkZG7HpYf5LOCjky&#10;MnLVqlVkY6lJftaNa9euNTEx4fShqvDwcDLY2dmxsGRnsW7dOjKzxGU1yLIWyEm7ZGY96eTkxDaH&#10;3SKrdNa0bN+2bNnC6lHNCrYA3t7eVO7h4VFSUpKUlETr7DFNTU2Li4uVhVRCE6w52UhyLru7u7Ma&#10;DwoKYrvHpgazfX19MYCNG3soUtiXsZWgIzQXFha2Z88eNqGpqamYR+tsFXft2sVELS0txQY1LTFP&#10;p5hiRnR0NFFmDrstNnG0npCQwAo5Pj6ejtOKmZkZUSrEBpqmfjaSuGvx4sVsDQjQCtlYmWPzxo0b&#10;6S8ZWrdujXmMAhMSe+g7Oamc7Rg7O6JsOuiXra0tHtO5CEhndzx79mx8y3BYWFiw3SAbLsJaTMLO&#10;3bt3Yw+ZKYWduAjPk2HcuHFscLCKVljbUxXephU6TqfYZXOI7S0GMJps5aiZVqiWMxfzcC+dJcqY&#10;snknimGc72TDjRjDbpcR4Sibjrr6OmYwAZg55KTXzBY8xladKAYzr2gRn2A2flZFmCHK2/Djjz+S&#10;n6FhZjJh6l5Y6CwVYjbZ8CR+U5o3TVAtOXE+k4GJirXsjsnJNYoJxkgxH3RGUiHeYOwoi0OoBwNw&#10;EcUxkksHHWfs2L4xG9UntoHiqjZ8hQHshclANhI5xLDSHIOOZ5irhPEMU5ENLD0iv9o3nT2bUVJy&#10;m7m5noGBnr+/3smTekVFeq6uemvX6gUH65WX68XG6iUk6O3cqbdxo97p03rV1XphYXrr1+tt2qSX&#10;lFQbTUnRCw/XMzPT27BBLypKb/t2PRMTvdxckb1bAKYNE0ndbupBZG9BEAShOWA9I7K30GSw+leB&#10;P9es9cHqWWTvemBPpfWUcMkwqdhDsu9laqnNreK9997r0qWL2i727NkT937//ffdunVj88blj20q&#10;W6+ioiLdjpGN2eHDh5966ileqZMNG9tp9rRlZWXLli1js52SkvLNN9+wx5sxY8Zdd93FDjM7O7tr&#10;165sUNlCt23blo0cm+onn3wyPT196NChbJgpRRPqKXOMVNV+8sknVMvGdfny5dOmTSPzs88+y0aX&#10;zK+88gqVKHuA/eH9998fHh7O5vbtt98mQ2lp6fDhw7FHt9VUUOHYsWPZQGItLdJTdv6qa1gLNEd4&#10;1qxZU6dO5QZw3333rVixgjya0rXgk4ceeojtMTXb29uzZQ0ICLj55psxm5SvvvqK3Qsb19dee41t&#10;Myn4UwU6duyYkJBwjieZybfccgtdYzPj4uLCthYXde/enT0wVwwaYpdL/RiMqVSizFMQ3rlz57hx&#10;4+gsjBo1au7cubjuyy+/pFpcwSiwtaa/BLRlNLCZb926NZ2lQgYLj9E6iVjIXp2ZcOrUqc8//1x9&#10;B4C2jOZ7sHv16oX9+FANND7EWkZ/165ddEop5dgzcOBA/KMcFR0dzfxp165dRkaG7s0COHToEOOO&#10;Af7+/rfeeivzhOkxZcqUJUuWkAiMNWXJOWbMGIZSJeJepYszi9566y1SMBWr7r77boYMn5PSvn17&#10;sllZWeXk5HzwwQekFBYWpqWlPfroowwN0a1bt9IWYeYwr3SBcfz22285xLwaNGgQXsVvnA7MW93X&#10;FeiYMGECriYzPPbYY8HBwXiM04QpqhIXL15Mi0zssLAwTjSapoN0Hxe1atWKtsjD6Hz88cdYqOqk&#10;lfHjx+sGl74wQKq2fv36MbjkHz16NNG6Zy5Tjgmj0uGnn35iunJWMo70kRTG4rbbbuO00hbQfDSE&#10;4WZOauMaTExMuAJgDPPzueeec3Z2ppXAwEASqYSJ4ebmRndyc3MZ4u3bt9f9NnKqUm1t27bN19eX&#10;87d3795cYT799NO+ffvW/dAA9TCOTBW6yai9//77NEdV+IHijCYTdf369UyMp59+mtOccWGC4Vh5&#10;2ls4B5G9BaFBcPnl0srlWrgMRPZuVlgrytPeVy3sDtiPsBNhR8BlhBQ2XKyTdZ9GZbyysrJ27Njx&#10;888/s2hnj2BgYMCqmEXvgAEDkpKS+vTpgxvJiSdZSXJo+vTpDCXrzGHDhjk6OnKICcCWhBR2djEx&#10;MQRWr169d+9e1oEhISGUYn3IfsTa2pq1vabZWsjGapklK2tIoGb2KepzEqxICWjznT3LfopGyc+q&#10;MioqauLEiaycWYuSPmfOHMzDAEqx1dLX18dODMN+NpVGRkZUGxQUxEKXnR1W0RBr5g0bNmir1iyD&#10;2VmTrqI0sWDBAhbMVI7fmLf4itU4fcE8ltakGBsbs7PbtGkT20OK0DQdZ3nMjmz+/Pn4kE0K2XA1&#10;q+hOnTo5ODgQ5hAnCPmplp31vHnzsIoBwkIMMDU1xT+7d+8mhcrZNehOJTpOf5W0xuaCXQmHWEep&#10;7zbDt5GRkSon0C4reRpduHAh2z32LHiYRCYAPiQDDqTdffv20U1qZr8zZMgQtkI4jS2GZijyGSwW&#10;/PSChugmS3paX7t2LelMFYrjH7Kxu8G3DGLdva2CIswoNibUYGFhwWaBPOy48ST5SaS/uJHOaguc&#10;PcsWmL0bh2iXspjERp7RpCGMJF1lY3PHsBLABjZl7JdxO5tfthts+ugdeyg2ZRylhuXLlzOgzHxG&#10;kw6qcVT1MNvV532VhewNycAUwlccxTDGQr3D4O7ujrtUKaL0gvEiTLvMKGpgVixdupQuq3ctgOFm&#10;i8QGcOTIkXiVMKOv81J1dcaOHbft2aNXWKg3b57ewYN6K1fWCtv5+bUid3m53ubNejExelVVelu3&#10;6tnY6E2bVits19TolZXpzZ2rZ2en5+Cgt3dvbcq+fbVieXW1nrNzrQp+/Liehwd/N5w8uUjnMaFZ&#10;4fxV52b9iOwtCIIgNAfc7kX2FpoMVswqUFf2ZsnOepr9yeTJk1kWT5o0Se3o2BiwUlf5hfMR2Vto&#10;ctjb/yv3eD4+PsOHD6/UwFXllVde0R64+pgyZQrbfm3kT8aMGcMVUhsRGs2wYcOys7PVfJg5c6bu&#10;vRhBuFYQ2VsQGoTI3o1BZO9mRWTvq5ySkhJzc3OGiaGpqKhYsWLFO++8s27dOvW52NLS0o4dO/br&#10;12/ChAnTp09fsGDBp59+unbt2iVLlrz55pvGxsYpKSnjxo0jz+jRo3GmhYXFRx991L59e2tra9ai&#10;lGrbtm27du0GDBiwV/N7T23atCEPgT59+ixbtuz777+fNWsWxTdt2vTVV1+RThOFmi8bY0rk5uZO&#10;nDiRGnjdvXs3Tffs2dPX1/fXX3/t2rVramqqpge1AmenTp369u1raGj4yy+/zJ49u3fv3n5+ftXV&#10;1WSmFXWF/P3337/44gtyvv/++1OnTu3cufOXX37p4uIycODAr7/+2sjIaOzYsWxS0tLScnJylLrJ&#10;xYFESqlvvYLVq1f/73//W7RoEQZ8/PHHO3bsGDVqFIbR6LfffosN7u7uP//8MzYnJyfj2NatW5PT&#10;ycmJNTl1st+ZP38+PsfbS5cuxTOTJk2iFJlXrlz522+/YeTnn3/Oto48pqamWNurVy83Nzf83KFD&#10;hx9++MHKygp34QHdSolt4CeffILPIyIisrKyRo4cSU7W/5xQOzW/r4QNGKBOPXyiPvaqr69fVFQU&#10;FhZGQTZiGEBPKUhH8FhBQQHOpBccBU9Pz7i4OCwhTAYG9+2338ZIW1tbfEiLGDN48GBGx9/fHxep&#10;AeIoFeIu6o+MjPzxxx8ZXGUzxkRHR3OU/uKEjRs3UidzA29069YNs1u1asV8ID9+UEUYC+YY+SnF&#10;KB85cgSrlMdoiKmrsoWHh+NJWseepKSk+Ph4qmKIsQ3DYmJi+vfvz7TEOfiKROY2PWLIaJo5yYRR&#10;jmKwqB9HAaNcpvkwPXmwdvz48eytaBpLyINPcJT6xjumLkZyCmzbto1JSBe8vLzwD1OICWljY/Pd&#10;d9/16NGD4tjPfm3IkCFMY4xhFjEh1QcUKioy1q69zcCg9qHt9PRanTsjQ2/kSL327fVmztQLDNT7&#10;/nu9Dh1qZWwC3bvXHjUy0uvUSa9nz1pVOy+vNudXX9Vq4b/+qte2rZ6PT21K69Z6aWnytPeVRmTv&#10;emDmc3Hgss9pxYkMnIzcdDjXiouLubBz6dZm/XfBRYYLGlfpkJAQdcG5MtAot3hu99p4HZh+XLXs&#10;7e1Zp5En8+9fCdlM0HfGmhHP13yyTZt6HqxGuAle8Ds+mxZu01ycaUsbvyLQcRYD3E24PakU1szc&#10;bbmt6FKaD7ocHBysPqGlUrjXMzMZl+3bt7O6UInCNQ0nmsjeQpNxMdmbGzn7DdKJsmtao/meW5G9&#10;60dkb6EJYS/x3//+l7W1Nv4vgttYdHT0E3/yySefnK8rXyUMGjTo7rvvfvDBB1nJaZM0v2B31113&#10;3X///SNHjmThpU0VLpeCggLcq50NTzxha2ur3rgUhGsIkb0FoUGI7N0YRPZuVi4me7M4KddQUVFB&#10;osjeQgtSXV1tZWXl5uZWWlrKQtrAwIDNlG6uCo2HE83Ly6seYUPQceJExuDBt6Wn65WW6h04UPv9&#10;5BUVuu8nb5I/kb2vHCJ71w8LsD59+qhvknBycsrS/HxDSUmJ+pJFJcWxPAAWujoXkUd9TwMpHLK2&#10;tg4JCSFKDTt37tR9VgZYaegyE6BCAqo2wqSoGlRUBchMQQ5RtrKyUmVTBZUBZCOdaN0KNa1pIZuq&#10;kAygVju6bKqVwsLCiRMnuru7k0HXF46qmslDEUNDQx8fHwKaWmvR1UyYPMpCUgioDAqiqhVgBqpS&#10;5FSNpqSkEFXdBI6SB5SppE+aNIl1kaZ0bfEdO3Ywh1UUlLWqadUvZbmOukaqOkFlU/lBma3AKoab&#10;POSnOVWcgCpOgGhgYOBszbdo1K0cCJCB2lQUCKvmVLoKUI/OIQSIckilqIZ0MCI2NjbKTl6Vk5UN&#10;hMmgM0DVqdqqe1RXlgyqIV1U5VcZiGoarIX0sLCwVatWde7cWX1/JJPf0dFRVU6duhnCIV0TddNV&#10;JQSI6qzS2aDSSVTpui6rfjHWc+fOJaASuRyNHDmSQVEVksIhoJ6cnJzly5enpaWdX5VwNcPYiewt&#10;NBkXlL0vBlcKkb3rQWRvQRAEQbgOEdlbEBrEGZG9G4HI3s3KxWRv9U6cgnCNyN5Ci6ImpHozl9mo&#10;TRWEluBPqagWwmfPNvkfM1xk7ytBhcje9cICrG/fvqwNysvLWSpwR16yZImJiUlZWVlubu60adPw&#10;zJYtW5YtW0aKujJzUri4uMTHx69evdrAwKCysnLDhg2RkZG4Wv1ePlWpyjm0Zs0a9Wv6mzZtsra2&#10;pqH+/ftTc2Fh4eLFi4s0P9vh5ORUWlqqr69PWQJU4u7ujmHDhw9n7EpKSgYPHkx45syZCxYsSE9P&#10;nz179s6dO2nOw8ODsTM0NFy1ahVtqUb9/f3bt28/ffr0CRMmuLm5kWfSpEm0GxISQjYqnDx5cn5+&#10;PqtNLKFpR0fHqKgojJk/fz6JAwYMMDIyotcs7KnBz8+P/qqak5KS8NWMGTNIpy8BAQGtWrViy4xJ&#10;um9JAQI0YWZmhoVpaWn0i0B4ePj69evp+MiRI2kOZ+7evXvFihV0c8iQIayCiouLcRG+wnuDBg0i&#10;UX1QCZ/jotTUVMJ2dnbkYYwSEhJ8fHzIQ78oOHfuXN3PjlAho4P9o0aNSk5OZlzatWtHrzESB+bk&#10;5GA5ttG70NBQfOvq6pqdnT1x4kQqzMjIGDhwYEREBH4YPXp0YmLilClTHBwcaHrfvn24FDt79eqF&#10;B3CplZUVHfn8889pRS0jaZ1lJC7CPEZ8/Pjx1ElP1Q+IqO/YwFH29vYYiQ9xIAZ07txZ/WCHsp+h&#10;Z6xxIFUxpmQeMWIEXaatefPm0QtbW1vCvXv33r9/v6enJwPHnKFm6mGwaJRqadTZ2XnhwoXk7Nq1&#10;Kx1nJoeFhTHWTJ68vDx8O27cONUi4GQcxWzkEJONFmkIN2IAs5FSZGBomEI4Tf2KJZOhbdu2LLAZ&#10;Gk4Zyq5bt47MOJYp9+uvv6p5ggeAtihCTiYkJ07Pnj2zsrIY/T179uBbjMTPFFTG4CvGDhetXbsW&#10;59PNLl267Nq1i8lDc3SEQ1RFSlBQUMeOHVNSUlRB4aqF6S2yt9BkiOzdhIjsLQiCIAjXISJ7C0KD&#10;ENm7MZwU2bs5uZjsfQ41IntfaY6cPXvHeY+BNtPfA2fPhmqbFQRBuG6oENn74pSVlfn5+bVp0yYg&#10;IABHkYITXF1dx4wZExgYaGNjs2DBAlZoq1atWrhwIXdqnbS8Y8eOFStWrF69evz48ampqRs2bDA2&#10;NmbzaGJiMmPGjLi4OLXSYG08b948MrP2oIZFixbl5+dTxMnJydbW9ueff6bU/PnzLS0tGQIaXb9+&#10;fXZ2NkU2bdpEbUOGDMG8rKysJUuWzJkzJywsjGhSUtLkyZMNDQ1p19TUFDNWrlw5btw41jm0SLvx&#10;8fG9e/d2cHCIiooKDQ21s7PjKCsNR0fHESNGxMbG9u/f39raOiIiom/fvmPHjqX40qVL586dq+Rn&#10;e3v7kJCQKVOmYAmJWKJbomRkZJAHt4SHh3t7e7u5uf30008JCQnkHzBgQEpKiuo1HqMvW7ZsyczM&#10;xAM4JDg4mFZ++eWXvXv3Tpw4cdeuXRg2bdo0pQRT1sfHh/4uW7YMFyUmJnbt2tXT09PAwGDSpEk0&#10;SvfxGAHGCHsIs2DDqg4dOmAGZRkmPKyMpHWMp4lhw4bhH2dnZ8YXn9AibuFcwCT6a2RklJeXR4VU&#10;jmdw0caNG6nt999/Z/gwpnv37nSQGrAfXzGy3333Hc4cPnw4leMB5glNf/PNN0yeoqIi1TpGduvW&#10;DYdQA83RXwzD7b6+vsyWnTt3Ytvy5cuJUg+vjEvr1q3xufpsQXl5OYaRE4/16tWLDEyeoUOH4ls6&#10;gqOwhCEzNzfHTgZx//79WB4ZGUl48eLFzKLp06fjeTpLH7EQL9G6l5cXFVLWwsJi5syZrIrVj5Ww&#10;6KVRnJmcnMxUDAoK4oxQCiVzY926dZwOjBFVUZyU0aNHUwMtMrI4hwnMJMRImqAhsmE5AZzDCLq4&#10;uDBjsYSpSAYSmaKUZbbjW+b/1q1bR40aRaMMaKtWrTBP48KzFMGHpDOsDAqepAnymJmZ0e7IkSPd&#10;3d3x+eDBgxkUBpf6MRK/6T5uIlxtqEklsrfQNHCxUIELyt5cNbi+aCMie/8TInsLgiAIwnUIWyxt&#10;SBCES0Bk78YgsnezIrL31cqFZe/SUr2FC/VWrrzM71UuLNSbPl1v8uRz0rWyd3Z2du/evY2NjZkG&#10;GRkZtra2kZGRISEhyqCLUVFRsXr16oMHD2rjVxBnZ+dNmzY15mEmJnZQUNCAAQOOHMHhtdD3mJgY&#10;T0/P0NDQ2NhYPPD7778HBwcvXbq0X79+Ol2nOaiqqjI3N3d3d9fGmw4HBwcPDw9tpNEw4o6Ojt98&#10;8w0+sbS0XL9+/axZszC7WZ1zDklJSRs2bLiSLdZPUVHRihUrOHe08QuBtaampu3ateNayjRzcXFJ&#10;T0/fu3cv9zVtDuGKw2QW2Vv4F8D8ZLXMzUt9hzy3xaFDhxYUFKij1yfJyclKnFbRsrKy5cuXc8dX&#10;UUG4ShDZW2hK6pe9z0Fk7/oR2VsQBEEQrkNE9haEBiGyd2MQ2btZqUf2LiwsTE5OVikie19xjhQX&#10;3+HhoWdvr5efr1ddrXf8uN6hQ3q+vnoxMXrz5unt3atnY6OXnq73xx+1Wribm56Dg15enl50tN6v&#10;v+qtW6eXkaGXmqq3e7eev39t8aoqvfBwPSsrPUNDvWHDaktRLUfd3fXOnPnraW97e3tjY2OGm4lh&#10;a2trY2Nz5MgR5kBubq6jo6Ovry+HSktLo6KimDa7d+/OyMioqqriJGW2cKEjc0pKyp49e9LS0iiV&#10;nZ1NDU5OTgUFBWTLy8uzs7Pz8PAoKysjmpqaGhERERYWxkBTysfHh6Oc4xQ8ePCgtbV1dHS07g1r&#10;8mdlZZFCheSkBiyJjY3dtWtXQkKCbt6SGBMTY2VlxdQlTBPkDw0NpTgWZmZmenl5OTg4EMYMekRz&#10;VKWvrx8cHEw69VMVHaEJCqrH3YYMGRIeHk6Xe/ToUV5eHh8fj50shKicIvQxICCAFDKbmZkNHz6c&#10;sOoRllhaWjKBg4KC8BX2UzmHqBlPYhINxcXF4TSK0GUMphJOtMrKShLxIcOhHlLEYML4hIGgIDbv&#10;27cPPxcVFeEi+oVV2MzQUAkOMTU1xe0YYGFh4e7unpOTwxhREKs4pziESbRC7zCAXjPWpGMeI4Vb&#10;nJ2di4uLlRk42c/PT7lXR35+/o8//kglyvPYsGHDhjFjxlAhDWGYm5ub7tkyOoXxNJ2UlMR44Tf8&#10;2b9/f9xF/URxJv4hUWVQX2lL1+gjHlaWkA0HUjPepiP0lClKoPYycfy4i4sL3aTveIYMOAp/YgwZ&#10;GH2cQGaMxBKawNs4RNnGEFAnswJryaBmFNbSQWrjkkij5KdOaiAQGBiIMaos0Flch38ojhu3b9+O&#10;z2mdlJKSEjVGuraA86VXr17MGQyjTiYqo0ZZTMVONQq0y5yhEqYcYYrTLhOGrmlrEZoOPC+yt/Av&#10;gOsDdwGleTNXubBz0eCCxjVEZbje4NoeEhKCE7icqpOX67m/vz+3LW4EKo8gXA2w4BHZW2gyRPZu&#10;QkT2FgRBEITrEJG9BaFBnBHZuxGI7N2sHJOnva9KqqqOhIffERqqN21arTh95kztU9peXno1NXrx&#10;8Xr6+nplZbW6dY8etfp3//56W7bomZrqOTvrHTum16WL3tGjetnZtfn37NHr1682cfx4vcDAWrV7&#10;3z69oUP1goL0hgzRMzbWMzHRCwl5oKbmb7K3p6fnnDlzyjTi9LJly9avX29tbU2KqalpQUFBUFDQ&#10;hAkTSkpK0tLSZs2alZeXt3r16piYGPULppRKSUnp2LEjR0eOHMm0CQkJGTZsWGpqKgX37t37+eef&#10;JyYmcl6PHTuW6cfU2rhxo/rJUnd3d3Nz84yMDHLu2rVr4MCBhX/+HmpRUdHChQtZfjBFQzU/n7l/&#10;//6AgADKjho1SvcdqgSWLl2KqdSQlZXl5+dnY2MzZMgQJhKZ6VplZaWbmxsZqqurvb29yUyP9PX1&#10;yV9aWrpmzRqMj9RAnm3btpG/ruydk5MzadKkxYsXBwYGcjmaO3dudHQ0XaaGpKQkTKIIZiQkJGBV&#10;fn4+HZw6dWpubi6dosLs7Gy84ePj079/f8zDD2PGjMEAslEtR/Ez0Gv17cEUxAmUnT59elxcHGfo&#10;r7/+SkNeXl7+/v7t2rVzdnbGwnHjxmGh8gDgIppgUIqLi8PCwsjg4OBgZ2dHtfPnz8eHDCsDRIV4&#10;khQMOHjw4Nq1a9WQ4SUTExOck5mZ2bNnT4w8/7JwjuwNRkZGQ4cOjY2NZViZJ9SAD5XYQHOM786d&#10;OwnTO0dHR/q1fPly/IY/8Y/6jAIewIHcLtVX8mJ5cHDw5MmTnZyccDXVYiTjiytoBePpIJmZnIwy&#10;gXXr1jF/rKysaJqOq+/IZdAxklnKQNMcs4UMGntroVEqnzJlyubNmxmCadOmMTdIJOf48eMZICpn&#10;YlM5ZmAPhxhx6tSW15wvWLt161Z8GxERwQzBCWpWYyH20ztmoDb3n7I3h3777bf4+Hi8R7hfv36E&#10;qQcj8QDXPWxmZDlr6DinDGOEewlraxGaDpG9BUEQhBaElYDI3kKTIbJ3EyKy92WRfPYsm2H5a8K/&#10;FvhKPUEQhOsZkb0FoUGI7N0YRPZuVo5dSPauqakpLi7Ozc3Nz88v0/yWISkie19JqquPrFp1x8qV&#10;egsW6M2eXftM9sCBekuX1mreiYl6c+fqmZvrbdqkt2NHrfhNYMYMPQuLWgn82LHah7nXrat9yHvQ&#10;IL3t2/UGD9ZzdNTz9Kz9bnMrK71ly2ofB/fwqC1ChaT4+DxQXR3KEOPtWbNmzZgxIy8vb926dYaG&#10;htu3b9fX12cgIiMjzczMjI2NY2JiNm/e3LFjRwKWlpa9evWysLAYNWoUR62trQcMGLB//357e/vv&#10;v//ezs5u8ODBrq6uUVFRTK309PS+fftu2bKlbdu21GBlZdWzZ09TU1PyT548edq0afHx8UuWLJk+&#10;fXpQUND48eNpq3fv3u7u7lWaH/XkKjpnzhwyUGThwoWxsbHUPHLkyI0bN6pf9FR+Ky0t3bt3L5Xv&#10;3r0bC8lAiwMHDty1a9eKFSvGjh2blpZGJf369UtKSlq9evXQoUPd3NxGjx5NBgwYPny4ubn5mjVr&#10;li5dSscxjHo6deqEK9auXYvltEvv6OyOHTs4I/AAxmBSly5daIgapkyZQpGdO3e2a9fO19eXnLgo&#10;PDzc2dm5T58+tDVp0iQSaYhSW7du7dChA0cdHBy6du1KqdmzZ9M0TWAhfqCGNm3a4MmpU6diWGho&#10;KGPEiYlnsGfYsGGLFi3CRUTpCz1STgDOWYaD4SspKeEcnzdvHjn9/f2p1sbGhhH59ddfGQUqYYzi&#10;4uIYRFzBWND3BQsW4EAnJyc8/Pvvv9P3zMxMExMTKlTXB8aCSj766CNqoyC9mDt3LkVoq6ioiLao&#10;hCj2V2h+D5hS0dHREyZMoOPjxo3DA8woeooHbG1tu3fvjhsDAgK6detGtfiwf//+dJlhwjxqpkIX&#10;Fxf8o+rs0aMHJuFtqsIhjOmGDRsOHjzIJGQs8AMFSU9OTsYYAwODmTNnLl68mKNUgg3M8ODgYPXE&#10;NoaFhYXhWCqk7/hh4sSJWEW7mEqvKbV+/XoO0aiRkRG2MdloWqeA0hDG4xwmBjmZxoGBgcxzasCN&#10;GMOkxQDMo63y8nL6xSyisz4+PupHixluxiUnJ4dpgyV79uwhM51SI8Io6Jq4Pq+EzY3I3oIgCEIL&#10;wvJAZG+hyahH9mb5q0OliOxdP2wAlKOEhmDy959Sk7/G/23RulYQBEG4IojsLQgNQmTvxiCyd7Ny&#10;Qdnb29s7ICDgyJEj6knK8PBwkb2vOBf+be/m+fvrS86bkMDAQFNT06KiopKSEh8fHy8vL+2By4J6&#10;Fi1aFBERcR2KT+np6WvXrs3NzS0tLU1ISNi1a5c6T4VzYJJs3rw5LS0NR+EuIyOj4uJi7TFBuBAi&#10;ewuCIAgtiMjeQlMiT3s3ISJ7Xxa1svcXX9R+GL+iQm/cOL077qj9Arq/v/Vw5f7Ky/UmTdK79Va9&#10;uLhzD+n+cnL0brxRz8np3PTG/xUX17ZeVaU3a5beRx/prVp1boZL+xPZWxAE4YoisrcgNAiRvRuD&#10;yN7NygVl7+rq6uzs7OTk5LI/f01WZO+WgLG4kn9ND9NJhzbpctHWokGbdD2h7bkGbZJwEbRu0qBN&#10;EoSLILJ3PXAG1dTI3zXzJxc8QbgW4dQV2VtoMkT2bkJE9r4samXvAQNqf0qNQG6u3m231X7vnE7E&#10;5QqTmqqXllb7E24qpbq6NoW//Py/smVn16ZkZWmjZWW1fySePPlXHv4oe+yYtnhNjTaxqqq2oEok&#10;TMqrr9bK3jRKSmWlNpvuLydH76ab9Pz8zk3XVU4vVEpeXq2OnplZm6izv6RE29Y5NZNh+3a9qVNr&#10;2y0trU0pLKwtrjJTpzLy9OnaQwUFtWFSaFQVJ53E9HSKiOwtCIJwRRHZWxAahMjejUFk72blgrL3&#10;+YjsLQiCIPzLENm7HjzD097qtvW1zlvk7+r/6zbDvqBY+zlFQRCuIUT2FpoSkb2bEJG9L4u/ZO+D&#10;B/XuvfcvMTgkRO+++7Rh/gYOrP0ht0OH9B54QJsya1btj7SdPFmrUt95p/ZvxozaQ7wuWqTNpvvz&#10;9dV77rlaLVlF27fXMzCoFY9ff/0vvVz9Pf+83rx5tYHk5Nqnruse4u+CsndNTe0j4DozqPn0ab37&#10;79dzda09euSIXteutYGpU2tF/aqq2t+l27Llr+Lqz8Wl9uflVDggQG/sWG3400/1lizR27BBG126&#10;VG/XrlrBm9rIRsrRo7VO4FWTQWRvQRCEK4rI3oLQIET2bgwiezcr9cjeXOpNTExqamoIi+x9hamu&#10;rt67d+/27dvVjxBfBlVVVeoXi1WUCnfv3r1li3bfpN5lmzdv3pEjR1TKP8KZuGzZMgJMhuzs7EmT&#10;Jn300UfdunUjXWVoKHRt+vTp4eHh2vifYFtISMjixYu18bNnaW7FihV+fn5M19WrV2tTrwgYwwXc&#10;zMzM399fm1SHiooKa2trR0dHdZpcBnRtzJgxH3/8cfv27du0adOrV6+8vDztsQuRlZW1atWquucp&#10;cKbMmTOHV2380sBmTvn58+dfekH6a2pqamlpqZMAsWThwoXp6ekqenkwV/Gwubn5xZTFkpKStWvX&#10;Ojg4aOOXC/VzRgwePJgLC5ZzbcH5X3755YABA3Jzc7WZGk5hYeHcuXNTUlK08fNglMnQmCaEZkJk&#10;73o4erLQzjvB1uuA/F39fz7hKeWVVdqREwTh2oHViMjeQpMhsncTIrL3ZfG3p70TEmq/5NzDozZ8&#10;juxNnv79awPZ2XqPPFKbbc4cvT/+qC3y1FO1D4XrcvI3Y4aeicnfUvg7X/YmW1XVBWTv//639rFp&#10;Apcoex84oLd7d61YnpHxVyJ/Dz5Yq9MT0MneJ0/WWlteXitdX7rsTWJgoN7XX2tF9KIivWnTap8a&#10;nz37L9n77bd1T5mL7C0IgnBFEdlbEBqEyN6NQWTvZkWe9r5qCQgIWL16dakGNS7V1dUlJSXl5eW6&#10;KNcWooRJIczRMg0EKisryVB3QBlEpdwQoM68vLy5c+cmJSWRRxWpqqp905yCKgOJHGIIZs6cyTwh&#10;TAZejxw50r59+9zcXMKqCahbA4kEVHHMI12l2NjYODk5VVRU1FqjgXRQYRoNDg42NjamIxRUej8B&#10;ooWFhVu2bKEsUZWf2lRnSSFKZqKqZurhKO3qOgIEOKSOklP1jgDZlN+UJaQTVr2gZtUL6rGzs3N1&#10;dVU5SSSnKkseNzc3CwsLDoFqgkSOguqCskelqAzngIc7duzIK/lXrlxpYGCga5oeEVbtqjDQugqo&#10;dKLFxcWjRo3KzMxU9lNw2bJl7u7uqkht/0tLycb1k8ozMjKonHSaxraFCxeSQillLRCmZpWBRArq&#10;/Myrvb29oaGhakglkoF6YmJiGCMsobYBAwaoCUNxsmEGGUJCQkxMTHSlQI2FGjUqAQLYpkrxqstJ&#10;4o4dOyhe62WNbThfWYUlhKmEIiqsArxSinTVdypR1eKl3r17p6WlpaSk4O2cnBwqIScZlA2qBmzT&#10;FVFuVNlolAoJ647qcvIKqriKckjloaBqgpQLNqHzsHCFYXBF9r4YOIdrLye1cDXDvZhh0l2XBEG4&#10;tuDMFdlbaDJE9m5CRPa+DCoqTDIza7/Wmz/1sHJ5uTaqvs37xInacEZGbTrRykq9/fv1nnhC79ln&#10;a//GjVNCb+0XiatsZWW1srSqIT1d+6Xlur/q6lqBXOXUfck5dWZl1SZSyR9/1CrTqjgZMIkARXSZ&#10;8/O1R+v+YSQZ1JelE6Vy6snOrg1TJ+kqG7UVFmozYCevuq8o56+kRJuN9FOntOGiIm2AgseO1QYw&#10;r7RUm6iMIQ89VSn0XWRvQRCEK4zI3oLQIM6I7N0IRPZuVkT2vmoJCAgYM2YM8z8sLGzp0qVHjhyx&#10;tLQMDQ1t165dfHw80ZEjR2ZlZSnxjIErKSmZOXOmt7c3I8U+vbS0dN26deRXtVVWVlpbWy9atMjH&#10;x6d///4VFRUFBQUTJkygqoULFw4fPnzatGn6+vpKCw8MDKS26dOnBwUFZWZmDhkypLCwMCMjg/pp&#10;iKY7dOhACgM0b9689PR0qqUG8hMgnVc7O7vy8nI3N7fo6OgNGzaMGzeOFteuXevn54fBapoVFxfP&#10;mDGDFGUhie7u7jt37qyursaAsWPH0lDfvn0xiarwgKOjI5Nh+fLlZJ41axYN4aIFCxbExsb6+vom&#10;JiYOHjwYk2jxl19+war8/PyhQ4fSxylTphgbG2MABWnd09Nz0qRJubm59NfDw4MiwcHBzs7OgwYN&#10;wiRlp4WFBYmdO3fGSxSxsrLq3r07nSUDnly9ejUGMC5VVVWurq6kFxUVEVi/fj3u7devH5XTC1NT&#10;UyMjI3t7+y1btlAtQ9m1a1es1XT3L5jk+JPTkAyqOYZ19OjRdDw1NbVXr170hYZwFAZzws6fP5++&#10;z549e/z48Yza4sWLqWHAgAHDhg2jF7QLdJyhpxRTCE8yNCtWrMjJyVmyZAlu0Q0BrwwNPSWRABdY&#10;nEMTEydOdHFxITpw4EDsx3hdfltb21GjRmEb9RsYGGAJQ5CcnBwSEkJnaZFw69aty8rKDh48yGxk&#10;jHr06MGcpGYmsK5p6pw6dSqTjfHiFrljxw7czmTDcqriKKbSr1oHad6Xw5n4HP/QR2wgwDRjOJiW&#10;OIH6ybBmzRpsZjIwHGTbvHkzrnBwcKAvTC3mIfWkpaW1b9+eV7y6cuVKasDJ+Ie2OEFwKa6ga/SF&#10;FCYwXcCxXBupVk0ABoJTjxY7depEndSDN5hRnHSU6tmzJ7VRT1xcnI2NDacMpxJ5MB7HYjkjQv6I&#10;iIhNmzYxn5nY1MnkoSql6KsuC1cGZprI3heDs5gTivl5eXBxKDh9utDbu3T16pJVq5rmz8ioMDWV&#10;mrVtCMXFXFi4HorsLQjXKJy5InsLTYbI3k2IyN6XRe3T3pf+17evnrf3X9EPP/zbL3zLn+ZPZG9B&#10;EIQrisjegtAgRPZuDCJ7NyvHLiJ7FxQUJGk4cuRIpeapWZG9ryTV1dVWVlZz5sxJTU0lMGLECH9/&#10;/z59+mzfvr1169ampqZubm59+/b18PAoLCzUjVppaemsWbPUY764jrCNjQ3Dpw6tXr165MiRUVFR&#10;P//8s6WlJRV279592bJl69evnzp1anBwMAXx9uDBg319fRn3AQMGbNu2LSMjo3fv3jQHgwYNIp2j&#10;n3zyiZ+fH0WGDx8eERFBtilTphDFnuTk5AkTJmzevJmlws6dO2fOnLl48WIaiouL27Jly5o1axIT&#10;E6s0T74qjdPc3BxrNebXKv2zZ88OCQmhg926dcMY6l+5cmVQUBD19+/fn+5Q+cGDB6dNm4b98fHx&#10;6upKIvVgMC3u3bv3hx9+UJ6ZPn36hg0bAgMDfXx8yKlawV1hYWEUiYmJwTwvLy9SsrOzhw0bZmdn&#10;5+npOXHiRGyjrd9++y06OjonJ2fhwoUbN2709vbu2bPnvn37qI06SeEEYURwIPnp8qRJk7Bt7Nix&#10;mEEvqIde4xba4nXHjh1z587lzBo/fjyuVqPGQNPrr776Skm5pOAN+ktn8TCnwKJFi9atW0fTeMbZ&#10;2Zle6Ovr5+bmrl27lvGlLFWFhoZ27tyZ/AwxrsYq/EPHGQK8R35at7e3p9TkyZMZR+YGrXNSY/aY&#10;MWOoBLO7du0aHh4+f/58ExMT5tvSpUtptFOnTps2bUr/8zvMy8rK6DVzhmnJGI0bN27//v3UgENw&#10;1IwZM3Asrf/000+4EatGjx7NuGAbTsNjdJ/pV6J56h0D8DZziURyLlmyhEmIJV26dGFEmHUMBwao&#10;qVJcXEyj9IXrFX3ENuYzr05OTnj1008/ZRTKy8sZAtxC/VSO5xlcDBs1alT79u0xgMnmquHzzz9n&#10;KpLSr18/DMY5AwcOpGn8TKN0luFjjCIjI3m1sLDo0aOHo6OjsbEx44vrSGFiMM+tra2xkJOUicR4&#10;MYL0qEOHDvSdyukpxuBJjtJBTiuawHsE8B6V4DcmCXXiGU4KfKvxsXBFEdm7HhojexcVFeXl5R3P&#10;yCj75JOyJ544vHz5wa1bD23bxt/h7dsb+kfZJCOjo4MH19x006kdO1gWcnmnCW1j1zfMT5G9BeHa&#10;hTNXZG+hyRDZuwkR2VsQBEEQrkNE9haEBiGyd2MQ2btZuZjsfQ4iewtXD6GhoXZ2dhkZGVlZWSYm&#10;Jvv27dMeuCqJjIw0NDRsKs2sqKho8+bNug8KCNcuTAkPDw9nZ+fMzMz09PTly5cnJiZqjwlXCpG9&#10;6+GyZW8uU4WFhTk5OWmHD5d89FHBk086Gxk5OTlxrXZvOJ6enjEakhcvrrnppqzNm1m3YFiDZG/s&#10;ycvL41Ubbx5oIj8//zL0eLpD2csT8pmfInsLwrWLyN5CU3JB2dve3r68vJxDc+fO3bVr17Jly/bu&#10;3Uu6yN71I7K3IAiCIFyHiOwtCA1CZO/GILJ3syKyt3AtkpKSEh4eHhERkZ2dfTW/119eXh4fH4+p&#10;qampjZfN1GkojwX/a6iqqkpKSmJ6REVF5eTkaFOFK4jI3vVQV/bOO13gGXlkp3t85omcY8eORkdH&#10;R/4dbtY61VbJ3lyslOxd+NRT+7Zv3+3ottbczcXTz8fHZ8+ePVZWVtZ/QtjR0dHPzy/gQoSEhKSn&#10;p6elpUfO0a++6aZMQ0MWLaGhoVz/tW1HRsbExLCAUa1fkPz8fMaxoKBARfPy8jj16MUFiY2NxXiV&#10;k76kpaVpD5wH7dJxlRO4H7FkrateFxQUhhxIX2Aesi8s+bSmdZrGeOpUGRQkYv85sjdRDMZyHRcU&#10;+1W/RPYWhGsUkb2FpuSCsjfR+fPnT5kyhddNmzbNmDHD1taWdJG960dkb0EQBEG4DhHZWxAahMje&#10;jUFk72ZFZG9BEATh+kRk73qoK3sXFRWdyjt97GReQUGtpF1wHnXlWMLnyN5uxsb2zh6brD3sXP0C&#10;AoMCL0TwRQgPD6/9RoSMzJh5tU97p28yzMjIzMnJxTZt2xrO14Prkv932ZvMhLNO5MQmH009evJU&#10;Tk5MdHRQUBDN8UqLrDxVTqCZtKMn41OOZZ04RT1MGPIolCSvzVdcTCmoa0ls8vGpW/0nGvmNNfTx&#10;359WUFD70DmtnCN7U+05sjcOjIiIWLhwoYGBQVxcnLu7u/qY1/kPrKt+iewtCNcoInsLTckFZe+L&#10;IbJ3/YjsLQiCIAjXISJ7C0KDENm7MZwU2bs5qUf2Li8vx+EqLLL3dUt8fPyiRYtKS0u18UugqqrK&#10;w8Nj8ODBzChtUlNTVla2fv36FStWqEefadHY2HjChAnV1dXbtm1r6NsUlZWVPj4+q1atGjt2LBcc&#10;bWq9REZG9unTR5ZDgnBNI7J3Pfztae/8AqeQw5sco9OP5WRlZUVFRUXUgeshawml2ubm5sbExHh6&#10;enIXiAoNLf7gA53svWqnu5mDj4+vr729/a6/4+TkpJRvXglv2bJl06ZN5ubmvr6+SvaGowYGf9x8&#10;c8iiVRt2B21zic48forlgTKAFrOzs2mdC3hYWJiXl1dAQIDOJDhH9j6Zk2/uGd93xb5xm30JRCam&#10;UwltKYKCgrh5qZzUEH3oqIXXgUlGfr2W7dvuuj8qJo77hcrp7++fmpqqckKt6F1H9ua/2MPHwuIy&#10;jp3IjUrIDD2QmZtfcOmyN17V19c3NDTEcorUbaguql8iewvCNYrI3kJTws1MBUT2bjwiewuCIAjC&#10;dYi8zysIDUJk78ZwUmTv5uSCsjczlut8uIbk5OSysjKRva88BQUFfn5+7u7umZmZxcXFDEpkZKSH&#10;h0dWVlZ5eTkDlJaW5uXlFRISUlFRUVVVxTju27ePlMLCwurqakbz4MGDvr6+AQEB6enp3t7e5NQp&#10;Nww09aekpISFhVFVbm4uOX18fEpKShju0NBQqkpKSqIqIBv1k5+qSI+JiaEeskVHR1Ozp6dnbGws&#10;KUVFRWRwdXWlSGlp6bRp05hdqhe0TqJqmrkUFBQUFxeXk5Pj5uZGIDU1dfTo0YaGhpR1cHCgQhKd&#10;nJywjTojIiJwAr1Wk5Cwo6MjReLj41euXKl6jWewdtasWZjBtKFmOkIKltMEOSlLH+kgDmRS4Uwq&#10;pCospyNUOGTIEGUkxUnHEtxLbXl5eQRoxdnZmWsRfuMqRI+oZ+rUqUzOysrK/fv30wpnCvlxSEZG&#10;Bq6mNmwQHUIQrmZE9q6HurI3l+K8/IJTeacLC7XSLNe3uqhEhVK+ExISUg8d0j3tvdfVw9jOa6+7&#10;f2DtM9X1ERgYuHfvXmtra660RM+RveNWrfUIPRCRmHHiVN6h9JMnc8/99fHs7GzuTeSvqyKfI3uf&#10;LiiMOXx0vlnw1G0BfjFpx7JPcdPhjqOIioriaq9yQnZOfkBs2izjwHk7g8MTMg4eOqzNFxbG7YmG&#10;tPku9LT3sYxTwY4HfK33h7kmHk+vfVicDNwBuTcR1uU8X/ZWYDC3Zg7hB5G9BeFfCWeuyN5Ck1G/&#10;7M22h9mmjYjs/U+I7C0IgiAI1yEiewtCgxDZuzGcFNm7Obmg7K0E7yMagoOD2fSJ7H3lMTIyCg0N&#10;ZYAmTJiQnJw8duzYNWvWbN261cLCIjs7u3fv3lFRUVVVVevWrUtMTFy4cKGrqyulCgsLu3bt6uXl&#10;tWnTJicnJ1L27t1LgJxbtmxRP+WmyMjIoM6CggI8PHjwYJoDb29vS0tLc3PzkpKSSZMm+fv7Z2Vl&#10;DR06NCwsrHPnzswBZgiV9+/fn+KDBg1ijMrKymbMmIGFnp6eISEhHTt2dHFxofi0adPS0tIoSOKI&#10;ESNIVO1SAykLFiwgwNHZs2eTGftZWlRXV9vb2+vr6+fk5Pj4+OTn51Pb+vXr6bWdnZ2VlVWXLl10&#10;8jnztlu3bn369ElNTaWqlJQUJXtv3749ICCAydypUyccxUVj0aJFzOS5c+dSBH/StMpG0w4ODlyf&#10;4+LiVq1aVV5evmPHDjIToH4ciLsiIiJWrlyJ96Kjo8eMGYND8LyyYd68ebjOwMCACnGdiYkJBhsa&#10;Grq5uVE/g0XlnDgaYwVBuBoR2bse6sreufkFdgEHV+2OSD16KjMzk3tT7Xd814E7hU61JcBFkvtF&#10;3S85t3N219+xb6e9r4+vH5dWbjR14WrJdbtW9D6Pc2TvrM2bWRhgWHZOvn3QobhD6ZGRkeRhmFTr&#10;F4SLMxl0sjcBDOYOla6B8Y2JieFqr2DNg/EqJ33hPqKygfrElTZfRAR3YepROUGjetd52ruoOGTv&#10;gVi/5MLCorjAFN9d++NiDnCn4Ka2ceNG7iYqG1xM9iaFrmEADXHP1ab+HdUvkb0F4RqFM1dkb6HJ&#10;4M6kAheUvc9BZO/6EdlbEARBEK5DRPYWhAYhsndjENm7Wbmg7F1dXV1eXs68hXzNw0kie19hKioq&#10;li5damtryw0XJzAQdnZ2w4cPNzMz27lzp7u7e+vWrU1NTSMjI4cOHWpubk622bNn79q1a/HixevX&#10;r8/MzBw5cqS+vn5sbOzUqVOXLVuWkZExYcKEWbNmKcm2qKiIqrp3725hYcH4UnbBggVKe9iwYcOK&#10;FSuokCLZ2dlk6Nq1a1JSEu2uWrXKysqKSo4cOeLl5dWqVSv1Xa89evSwt7cfMmTI6tWrMXLu3LmO&#10;jo69evVydXWdM2cO9kycOHH+/Pk0RNPMMWomG/ZPmzbt119/jYiIoGYDA4P9+/dXVVUZGRlt2bKF&#10;GVhZWUmjY8eOxQYbG5usrKxFixbRKcIeHh7YSd+jo6MHDRo0Y8YMov369cMe2iJMR37++WeMxAYs&#10;cXJyGjBgAGH6xTxnPpMTd+3YsQNjCPTs2dPFxYXTYeHChRs3bsSAlStX0v3t27fjyaioKALt27eP&#10;iYmZN28evqLIwIEDycxYYAZuwVS8TWa8nZCQQIAuh4eHN+uXvQuC0BhE9q6HurI3FBQWnebfedLs&#10;+ZDnfNnb1c3TzsXHwydA8wvaDeBisjetYI7u6fP6OUf2piw1kHhBVOUqJ9STE3R1Avc4qFv2ROap&#10;EKcD/8/ee4BVdaz7/6Sd1Htz0k7qST0pppneNdFYYmLvvfcuInZs2FHpKoqCBbCggtJE6U1EEAhg&#10;AlLv/YeEEqoU9ef/457tvjuIRGQjKu/n4dnPrFkz77zzzqy1ZvZ3702QW1zkkaT/Sc/lFFXS0tJw&#10;Rr8YmbXK3teD6pfI3oJwmyKyt2BIRPY2ICJ7C4IgCEIzRGRvQagX50T2bgC/i+zdmNQqezNd7ezs&#10;sjTExMSEhYWJ7H2TIdoODg55eXkVFRVJSUn29vbl9fnv2jdMVVWVo6MjYafdwsLCLVu24In23O3M&#10;qVOnNm7cyA2Eu3FERATx1J4QBKEZI7J3HdSQva+fkr/K3iX//neQqysLCfX16PoSHx/PI6lW2Vvb&#10;3nWAPzzRbkxXvn7w6sYiptzTHtQT5qfI3oJw+yKyt2BIRPY2ICJ7C4IgCEIzRGRvQagXIns3BJG9&#10;G5VaZe+rEdlbEARBuMMQ2bsODCJ7l3722YWHHy5t3bq8U6fKn36q6tLlBv4qfvqprGPHc++++/+M&#10;jLJvSPa+g2F+iuwtCLcvInsLhkRkbwMisrcgCIIgNENE9haEeiGyd0MQ2btRqUP2zsrKOnz4sMoR&#10;2VsQBEG4wxDZuw4aKHvn5eVlZmYmxsScCAiIOn48OjDwVHBwXGhoff9iQ0KoqIzEBAefSU5m3SKy&#10;tw7mp8jegnD7IrK3YEhE9jYgInsLgiAIQjNEZG9BqBciezcEkb0bFfm2tyAIgtA8Edm7DpTsDXQ/&#10;+frgkV1cXFx65Z9n5+fns67Izs7OMASZmZnYZ01YUFCgWqkVmi4qKqqjQH0xrDWDw/wU2VsQbl9E&#10;9hYMicjeBkRkb0EQBEFohojsLQj1QmTvhiCyd6MisrcgCILQPBHZuw6U7F1QUBAfHx8eHh5xHRAo&#10;nUJccgVyDEKRBhJau39FNQqkc3NzWbFoj0tLi4pLYs/8FhCT/Vtevb+8jjWWRlf/423cYOYEBAR4&#10;eXnFxMRwqD3xd7CmZR+dlZWVmpqakZFBmqClpaVxyCuTTVvuuqGKyN6CcPsisrdgSET2NiAiewvC&#10;rUBsbGz37t3nzZtXXV2tzRIEQWhMRPYWhHohsndDENm7UbmW7J2ZmXlQw9GjR8vLy0X2FgRBEO4w&#10;RPaug6tlb19fX3d39/1/hXVCQECAvuxdVFREVGNq4/Tp0/qCNBQWFiYlJWlP65GSkkLr2kIaWA3i&#10;SWxtpKam0qgqVkP2Liou8YrImLnx5ASrEzYHEqNOJQTrcfLkyRr+1OBasjfN0V8PD4+QkJB9+/f7&#10;BUWcSMr4n9wCfQG+VrCmEyNYWWVlZVVWVqo0bmdnZ2vLXTfMT5G9BeH2RWRvwZCI7G1ARPa+MViR&#10;mJmZvf/++/fdd5+RkdEDDzzw3nvvjR8/nvWWtkSdBAYG/vd///err77KnVGbdQVulM888ww2IyMj&#10;VQ5psLe3V4cjR47ksH379ixhVU69+Oc//0n15ORk7XFtsIzr2rXrW2+9hZ/arFuSXbt20ZeWLVtq&#10;j29bWOUzLjNmzFDLZeGm8fHHHzOFiL/2+NKljh07knPo0CHtsSDcuYjsLQj1QmTvhiCyd6Mi3/YW&#10;BEEQmicie9fB1bK3l5eX2xVcNXh7e4eGhuq+C65k7xLNN7xZUURHR3NWQZn09HR1VivYXoHMzMzM&#10;yMhIbVENCQkJOiVbwWrw9OnTWlX8r7AzvZbsTWt/FpUEn85xPZ6a81tecnKytgFNE3RQ+UP1jIwM&#10;zqakpDDiuHSlei2yd3Z2Nt1JS0urrKw8f/48r3/kFVi5Bgxd7R0YRx8vG8SyziALLZ1BrJGvCpBJ&#10;xDBOgkPMsuZRxVS71MUCZTir8q8Gb0X2FoTbF5G9BUMisrcBEdn7xmCx2L59excXF6U9s4C2trY2&#10;MjJ69NFHWe2pMnVQL9nbsFyP7M1Vc/jwYRsbG9bHKofl2j333ENFdaiPqakp+XRfe3wTuWNk74bg&#10;6OhIEIYMGaI9FuqDyN5Cc0Zkb0GoFyJ7NwSRvRsVkb0FQRCE5onI3nVQq+zt4uKy+6/s2bPn2LFj&#10;+rJ3UVFRQsJfvlStIyoqKjc3VyvYaigsLDx16lRISIi2xBVotIbWyxIlOjo6sjZSUlKuJXtDcXFJ&#10;yOkct4DU/+/3grNpaVqpXPPV8/T0dCVpU4v1hp+fHz2ly0oLV/m0W0P2pkBcXBztqpLYOXny5IGg&#10;eJtDpzL+N0/V5ZWZg0HCkp+frzOIbzk5OeevkJ2dzR6BRHV1Naf0ZW+MY9bHxyczM1NX/WpoRWRv&#10;Qbh9EdlbMCQiexsQkb0NBau0u+66y8jIiCWRNuva1Ev2ZnWenJzM2tRKw6FDhzIyMtQpBSsk8u3s&#10;7FhmxcbGbtu2jUNfX18mv7aEHjrZOysry9XVlZLbt2/Hee1pjaJ/uRkrq82bN//+++/kYGrZsmXU&#10;AnVq69atNMpq2NnZ+dtvvyW/V69e6pS3t7eu3V9//ZUFtMr38PCgs/rLOFax5NMvOsiCGDc4PHDg&#10;gPZ0bbBSxBl6SklPT08bGxua1sne1CW/xscOWN1u2bLFwcGB1aQ266+wEKdAWloa0QsICKDXyjgL&#10;Vs6yumWRaquBkdX5z5KUvlNYFdPB8FF9//796pBiQUFBGzduJJMIsB+rsZAlJipEeEjXaE574goE&#10;MzExcdeuXZShOayVlZWpU6yt2aL069ePIHz66acUAHd3dxX/yspKNiSbNm2ytrZmoJOSkv72q+SM&#10;qS4Cbm5u7HO0J66gX2Dv3r3siObMmTNv3jxlmaYPHz588eJFbrn79u2jDB0/ceJEjXbVrMArhg8j&#10;HNa9/2Tg6L66rLj5M/ewTITVVcDZ48eP29vbM0Bs1YiJppIW4klUKQ87duzAGe2JK1yn7M0oMyWU&#10;HYLJBqnGxaVOMbhMP0JHmsuQ0deeFoRbEpG9BaFeiOzdEET2blTqkL1ZsegWJCJ7C4IgCHcYInvX&#10;wdWy99GjRw/9FXLUKYWSvS+LsaWleXl5SUlJ1FUkJCToNN2rYfmRmJioLaohVe93yxWUiYqKCqsN&#10;GtJp5CV/lb3/LCrxisyY73hqqm20g2fyybiftb5GRJw4cYLRryFp1wBr+rI3aTqSogEnQ0JCgoKC&#10;Tp06lZKSfDrh59OJPyfEx9NxVbhW8C0rK4vYAruD9PR0mlBp1mM5OTnactcN85NAiewtCLcpXLki&#10;ewsGQ2RvAyKyt0FgqT1w4EAjI6P+/fv/rbgISvb+17/+tWHDhsu/K6SHvb39o48+iimd7G1mZvb5&#10;558vWLDAw8ODAt26dbv33nv//e9/694/YmFK+bvuuqtFixYTJ06k2Jw5c671fW4le2OhZ8+eO3fu&#10;dHFx6dSpEzlvvPEG6y0KsHB0dnZ++umnn3jiCSUHsgR0cnKiDGAcfH191frs2LFjnTt3Jn/06NHq&#10;FNXVdsLU1LRly5YLFy4kc9euXX379n3ggQcoqetXXFwchzT02GOPjRs3jgW3ubn5tS7qn3/++eWX&#10;X7777ru//vprCwuLgwcPLlmy5Mknn8SCTvZu164dhz4+PupQwSL4mWeeIdTcB7RZf4WHk/qcwauv&#10;vrpixQq8JeCEl5wHH3zw008/ZUT27ds3duzY//qv/yJz79691Pr9999ff/31xx9/PDo6WtlRhIaG&#10;Uubbb78lTUXSOLl06VLMzpo165NPPsnOzlYlybz//vtffPHFuXPnctbR0fGHH34gRA899FBMTAwF&#10;2GyMGTOGYX333XfpLGU2b9783XffkfPhhx9y8bKwDggIYMRppXXr1hQAHCD+np6emGIiYfzAgQNU&#10;p4C7u7tq+moYYjyhvx07dty+fTt2Zs+e/cILLxBwRpACZWVluEdDH3/8sbW1NQWGDh1KEw8//LC3&#10;t7cy0rZtWwoQ6i5dujCFCBSXAzONbrKHocDFixeJMBbmz5+PV8y9fv366ReoFQaOCGCZYZo+fTpN&#10;48Bbb71Fzj333PPee+8xbcjkFE2TuXbtWhqiIrP3P//5z8iRI/fs2UMBY2PjZ599lgIrV65UBeB6&#10;ZG8m2yuvvDJ+/HiM7N+/f9q0aVwalNH93wHgEHDmxx9/pLytrS27R+05QbhVEdlbEOqFyN4NQWTv&#10;RqUO2Vsfkb0FQRCEOwyRveug4irZ+2/Rl72bihqyNxT+WRxy+n88wtJzfqtL4a6VGrI3Syb1HfFa&#10;SUtLO3XqVN2yN6aysrIyaiMzMzM/P19b7rphforsLQi3LyJ7C4akVtk7NjY2KCiIB0yN54TI3nUj&#10;snfDYRHZsmVLIyOjfv36abP+DiV7P/DAA1988UWbv/L111//4x//wJpOHgamMQu16Ojo48ePh4SE&#10;9O7dmwIzZsxQZ5Xsff/99+sk1Tqo9UfO582bR+aSJUvUIUvMV155RSd7A61TANShPtOnTye/1h85&#10;Z1/x+++/x8TE4HZAQMC4ceMoSZTUJwOU7P3II4+wDFXlrwWX8LPPPnvfffcFBwdrszTU+JHzhsje&#10;dFa/gL+/P4599tlnrGi1WZcumZubK//ZWV2P7G1lZUX6ueeeo+81vvirvqI9d+5c7fEVuInde++9&#10;H330EZOqf//+lFm8eLH23BWYAOR/8MEH6nDz5s0c1viR84MHDzIfnn766QMHDvxteH/55Rfiw4Rk&#10;L6TNusKIESMwzuCuWbOGRKdOnfRvsOrDEK1atVKHSvau8f/gVcVRo0ZpjzXoZgX9XbRoEQXef/99&#10;7bmrYFzefffdxx57jO2HNuvSJW5cTz75ZIsWLdhvaLMuXXJxccEUF5H+d77ZP/z88880xCg4ODhQ&#10;4I033iBTnb3Ob3tfvHiRmZCQkEDvcHvdunVcpAwTHVEFqAI8m9ShINwWiOwtCPVCZO+GILJ3o/K3&#10;sjdrcpavInsLgiAIdxgie9eBTvZmkRB9faRr/nu3Vo9tIkpKSvLz83Fbe9xg8vLydLL3LQjzU2Rv&#10;Qbh9EdlbMCS1yt5OTk480dWvLpuYmAQHB5MmX2TvuhHZu4HExMQ89dRT99xzj52d3fWvUa7/R86Z&#10;1ZMmTeLwiSee6NKli4ODg5WVVevWrcmZMGGCqqJk7wcffFAd1k0dsnenTp3UYcNlb9weP348+Y8/&#10;/nj79u05u3nzZiVL9+rVi7OUUbL3hx9+qKrUgZubGyUffvhh7fEVbrLsvWXLFuxfv+wN9HTbtm0M&#10;tPooAyPI8p0hfvrppzl87rnniPPVdOjQgSU+BeD555/X5v6Vr7/+WjVRq+ytOHDgwEcffcTEoMC7&#10;776r/1P2+qj/Ds4c1pq+ChsbG+4VhIhiq1atys7O/uOPP5jD+H/fffe5uroqO7XK3uqH6JXszd14&#10;5syZHD766KPff/+9ra0tTXft2pWc1157TZW/muuXvRk1TCnZ++LFix4eHvSdyDNDzM3NGT4uGQrQ&#10;I/Z+qsrfyt7sjRlBcph+77333urVq/F5+PDh9957L2a5LlQxCoBKC8LtgsjeglAvRPZuCCJ7Nyq1&#10;yt5sh1mlr9GwaNEiVsgiewuCIAh3GCJ710GFRvbWiqvCrQrzU2RvQbh9EdlbMCTX+rZ3dXW19kAP&#10;kb3rRmTvG+bixYvGxsZGRkb//Oc/9bU3fSjDIubqr9tev+ytRMEFCxaoswo7Ozsym0T2Vp8m0UfJ&#10;3mZmZtpjDeorvN26ddMeax4DSja+AdmbDt5zzz3/+Mc/YmJi9BeCNWTvDh06cLhx40Z1qEhMTHzq&#10;qacaSfZ+4IEHjh07pj2twc/PjzI62ZsJoBLAtcYpSEtLIwgk5s6dq1+gBuob4UuWLKmjDCjZu2PH&#10;jvqRIa1/GBERcbnha+iyv/zyCyFiQtZ9Nzh37tz69esfeuihxx57jHi2adPG19dXe07D38reixcv&#10;Jt27d291SkF5Mg0ue+Pbww8//M477+gP66+//kqBq2Vv/W9pK9lb94PwyibuFRQUqByIior6r//6&#10;L5G9hdsdkb0FoV6I7N0QRPZuVGqVvdVqUME2Wb7tfefByLJV8RIE4e+Ij4+ve08t3L6I7F0HInvf&#10;FjA/RfYWhNsXrlyRvQWDUavsfS1E9q4bkb1vDG5q6ivX99133xdffNHhr4SHh6ti6t8hw9VS33XK&#10;3sx2ZeHzzz9ftWrVhAkTHnroIeqqTPUW0k2QvSsrK3v27EkZmjYzM5s1axZdU6fogvoeMB6uXLmS&#10;Yh4eHswr1YtvvvlGuU36Ac3/9sZCYmIiFa9f9oZDhw5RWDF8+HBsdu7c+Z577uFQJ3vj5GOPPUYO&#10;zi9evHjq1KmPPPLI/fff//DDDxtc9ubQx8fnsjea3xtfunTpiBEjaIsxJUfJ3ra2tqSffvrp+fPn&#10;m5iYaMoatW/fXmPskqWlpfKfKnQHsMNhu3btVAG6M2TIEE2ly/80esmSJStWrHjnnXc4JJ66PVt2&#10;drb6R9dvvvkmRoYNG4Yz6kfOCbWxsTGDq75c3qVLF1XlajIzM9V/lIcBAwZghyYYL8Kik4Q59fzz&#10;zzPEFLj33ntVYQJOrFSBv5W9WdCr/6796aefmpubT548mclMELiIGCM/Pz9VpQaMyw3I3sXFxR99&#10;9BGHDC7xZ9Kqf15ODqxZs0ZVsbCw4BAH6JTKUd/XB+xwMebl5Sk7L730EmGZPXs2nhDbu+66i8zd&#10;u3erWpoaInsLtxkiewtCvRDZuyGI7N2o1Cp7BwcHT5s2bZsGKysrFloiewuCIAh3GCJ714HI3rcF&#10;zE+RvQXh9kVkb8GQiOxtQET2vjEKCwv/uDbqf1cDC2tKFhQU1PhwMUvzvLy8/Pz8q1fe5JCPEd2v&#10;F3ADZSWkLLMYUvmsXylGPmmqqLOa4n8D7VKS60J7rKGsrIxMjKtDvMU4JWv8goJqlJK86n+FnfIc&#10;Xvbgjz/or677uKea07lNx9V/6CGND6q8puzfQxzOnTtHdWqpvnNIWv9ruHhCX3SN0gSovlxrk6MC&#10;XqOAGiB80x841VxxcbFuMcpZ3dCQjwW6SVr3ZWIippsquiDoo+uRKkC7NVa6qkcq7EArVxvR7zXW&#10;sIkRRgE3VC0SWNaWvjZYxr6qgh2W3foxIa36ojpCE/ROfRhi+/btFFDN1WhIBU03W6h19azAVZpT&#10;s+JqaJezVNHvOMNKDvk1Rg2zuKGLIZZV6CiJt+QTK+WnKgCYwhOsaY81LeIwOZxSObqZTwRIk8Mp&#10;7IAqwCl9m4JwWyCytyDUC55oInvfMCJ7Nyq1yt68qoQuzSqI5YoqdjMR2VsQBEFoJKpE9r42FSJ7&#10;3w4wP4tE9haE2xauXJG9BYNRt+xN5u+//649ENn77xDZWxCE62Hv3r2TJk3S/5iCn5/fI488YnTV&#10;jwcIgnBbILK3INQLkb0bgsjejUqtsrciPT3d3d39ouZznCJ7C4IgCHcYInvXwW0ke5do0B7URoEG&#10;7cFti+qmQpslsrcg3OaI7C0YEvm2twER2VsQhL+FG+kvv/xib2/fpk0b9Rv7zz333NixY4ODg3Vf&#10;7hcE4fZCZG9BqBciezcEkb0blTpkb31E9hYEQRDuMET2roPbQvaOiYnZuHGjl5dXWFiYi4uLubl5&#10;QEBAWloaS8fk5OScnJyQkJDQ0ND9+/d7enqePn06MTGRNY+/vz/jXlRUpLVyy4OrERER9JFOAR0s&#10;LCxUp5ifInsLwu2LyN6CIRHZ24CI7C0IgiAIzRCRvQWhXojs3RBE9m5URPYWBEEQmicie9fBbSF7&#10;FxQUxMfHu7m57d+/39/ff8eOHexSXV1dXVxcfH19N2/eHBUVlZ+fv2/fPlNT0/Dw8MDAwHnz5tnY&#10;2HAqPT1d/2vTtzJFRUWRkZFqrp4+fTouLi4lJUXJ9uSI7C0Ity8iewuGRGRvAyKytyAIgiA0Q0T2&#10;FoR6IbJ3QxDZu1G5luxdUlKSoYFdc3V1tcjegiAIwh2GyN51cFvI3pmZmR4eHq6urgEBASxm9uzZ&#10;Exsbe+TIEWdnZ5Y0ycnJ+/btO3r0aHh4eGRkJGWCgoJ8fX337t0bFRV1G/3sOUsyFsM4XFxcHB8f&#10;r765rkaHborsLQi3LyJ7C4akDtnbSQ+VI7J33YjsLQiCIAjNEJG9BaFeiOzdEET2blTk2963LN7e&#10;3n5+fuy4165dm5CQ4Onp2aNHDwKiznJXOXDgACGaO3fuunXrIiMju3fvnp2drc7WTXl5ubm5+fjx&#10;46uqqrRZdcI1iA/ME1tbW21WnTBbKioqSDCdaKLGpOKwsLBw4cKFkyZNohfaXA2qvPZAAznBwcH+&#10;/v5bt25dtGhRVlaW9kTDuHDhQnV1NcZx9WoPrwWXgLW1dWZmpvb4CufPn3dzc3vllVcyMjK0WRqw&#10;jH2Vrqys3Lhx49tvvx0fH69yoLS0dNWqVaGhoddS1MhPTk5u27btypUr/1Z1ww3QHlwHRUVFw4YN&#10;69ixY35+vjbrCuTQU9zTHl8B5zt37qybhNeC2Op7wnC7uLiUlJRoj68DCpuams6fP19NJB1qaunG&#10;i5gQeYoRpSlTpnh4eKj8m096ejoXlI+Pj/b4KvCc2X6tmcYFzigzz3UTBnjecXVz0QUFBU2YMKHG&#10;2ps40N8vv/wyIiKC7h85cgQHbGxsalxTQJRqTIwtW7ZQfsmSJXFxcdqs5goXqcje14ILufg2hMGK&#10;jY3ldq09bh5wu9a/ewiCcLvAwkBkb8FgyLe9DYjI3oIgCILQDBHZWxDqhcjeDUFk70ZFZO9blpiY&#10;mAEDBowfP/748eOVlZVcCMbGxqGhoRYWFs7OzrGxsXv27CkqKgoICNi8eXNJScnMmTMzMjKioqJW&#10;r17t7u6+cuVKf3//6urqwMBAGxubNWvWcPkUFBTs2LHD2tra3Nyc8mVlZZS3srKiQEpKCi06ODi4&#10;ubmtWrXqwIED1FWelJeXe3h4bNiwwcnJiZkQHR29du3a3bt3JyYmqvfZaf3QoUPr1693cXG5cOHC&#10;woUL8Zy0paVlmzZtaE5JnswuZhHe0uK6devmzJlTWlqqHLC3t2dpQY+6detma2ubk5NDYYyHh4d3&#10;7959+fLlNIpjqampp0+fxgIl6ebevXuLi4s9PT1JODo6rlixIjMzkz7SIk1TReP+ZQoLC/fv34+H&#10;dD89Pb1v376jR4/GCG6Qpl8Eh2L0lHAtXryYCC9ZsoQ4UIuAz549OysrKz4+njSBwsjAgQPPnj1L&#10;uMaOHYtLJ0+efOutt3CP8gzT1q1bqfvee+/hBl1WPgQHB7/++us4ief0nT4mJSVx6OPjw8Bt2bKF&#10;UQCqJyQk4MmRI0fmz5+/adOm9u3bM5oVFRVeXl5LNTCyhBQ38N/MzIzWDx48SHPMFpwh8tifO3fu&#10;iRMnME5dAsgsOn/+fHJy8qJFizik+8SKadCuXbvs7Gy8pb/MJcoQ+bS0NHLy8vLwGQcwyCEjhVe4&#10;hOc4zCjQkbi4OGaRiiRh9/Pzw+3WrVvTOqeUUog1xk5FGBhWZg49pTyB4raDJwwfZfCWq57h4CwN&#10;MZEY37CwMGYIhYk8r9988w0FaBRTVVVV9J00Nwq6hudYJqTMdgLCBGBSbd++nUMco5sbN25kYmOE&#10;BM/l/Px8eqdmI1cWM4dZTWcpQNeYVyQYcYrpboxcFJQk387OjtnLCOLqzp07Q0JCmMPMHE7hNjdV&#10;rlka5apRc5vMnj17Yh83du3aReQZEeJz6tQpJjxGevfuzbDig6urKxOVPjLB6DstEklq6XzQwVh3&#10;6NCBKuoQawSNwSUsvr6+NM2k4g7PDGG49+3bp7sMcVt5y92V0NEWveYSVlFtVojsXQdc79z3hNuC&#10;3NzcZjhFBeEOgIeyyN6CwRDZ24CI7C0IgiAIzRCRvQWhXojs3RBE9m5URPa+NWEgysvLCfv58+cP&#10;Hjw4b968jIyMUaNGGRsbu7q6ckuBlStXMmT6snd2dnZMTMzChQupSHrJkiWlpaWxsbEU+OmnnxIT&#10;EydPnnz8+HGMR0VFYTMwMNDc3LywsJC2Kisrz549O2fOHKWOL1u2jEzlDKdCQkKsrKzGjBlD3ejo&#10;6P79++tPlYqKCkxZWlpOmzaN/MOHD+/evZt8DM6ePVv3hV0Mzp0799SpU6SZdbiHt1TJy8tTDjDi&#10;GzZsUIUV+E836QtnsU9d4kBP8Rkn6WlRUZGPj8+xY8fo8rZt22i3uLh4165dBIpXMjFCXfp19OjR&#10;srIyGiKkmMJJzkZERDg6OuqrBcSzffv2VVVV8fHx77//fmhoKAHp16/fjh07aJpTJ0+epMzTTz/N&#10;zExLS2vdujUhJfOVV14ZPXp0u3btTpw4gcEjR46Q1n/TKTg4uEWLFpGRkdXV1ZQcP348V997773n&#10;4OBAX2gCT2h31qxZEydOpCP/+te/GDLiOWDAgOXLl/v7+7/55puLFy9ev369hYUFrZuYmOBhly5d&#10;sJyZmfn22297enrS9IoVK3r37k3ofH1933rrLQaaKtbW1jjZsmVLRoqOMyjEgdF/+eWXW7VqNWLE&#10;CIKsdfTSJfxhwjAuxAf3cDg5OdnW1pYAKtmbicc8xFVizqgxRurjC1u2bMHypEmTkpKStLY0Xytn&#10;lLmTk6Y7mPruu+/UpwFwacKECRjkNT09nbEbN24cIeIUQWaG+Pn5rV27lr4wcFgOCwvD1GWjtYGf&#10;zs7Obm5ujAhBY47xyqhRl+uFXjMNUlJS6DgBIfi4jUEqcooJQ7t2dnZcLxxSgLUuCfrIVGGiYtnd&#10;3Z2YqA9ejB07FgtMABymg/SLTOYYidTU1DZt2tjb2xMxLkw1tw8dOrRp0yY8pI+kmbr0iyZol+oU&#10;ILBeXl6MLKNGFaAw1lTXagVPmJC4RJqS9PSHH37Yr4G5pGY7RpgVzEZVBSjJWDs5OfXo0YOuEVXi&#10;TKy0p5sZInvXAXND23/hlof7APcr7cgJgnD7oJYNInsLhkFkbwMisrcgCIIgNENE9haEenFOZO8G&#10;ILJ3o1KH7F1ZWan79eOLInvfXBiI2NjY2Rp2795dUlKyd+/eUaNGOTk5kTNmzBgTE5Nx48bZ2tpy&#10;OG3atHXr1o0dO9bOzm7x4sUjRozw9PRcs2bNxIkTfXx8jI2NObt+/fqDBw8WFRVRxdTUdNasWdbW&#10;1rm5uSEhIRxCaGjo5s2baWLPnj0bN27EuL+/v1J6zp49O3fu3KVLly5btuzQoUO8Dh06dO3atUrI&#10;hDNnzuDGyivfKk5NTZ0+fTotZmZmkjlv3rysrCx6BHl5eRYWFjNnzqRFvC0sLAwPD58zZ86CBQti&#10;YmLKysosLS05peTe8+fPHz58GE/w9sCBA5MmTaIY/tPBXbt2OTg4cMrR0ZHuz5gxAzs4ieWUlBTO&#10;Lly48OTJk8o9IICUJ2jm5ub4wKSiURsbm7S0NPpFpnp3iPjg8JAhQ3x9fTdt2jRo0KBVq1YdPXqU&#10;gC9ZsiQ+Pr59+/b4WVxcTDHa2rlzJ7FKTk5mXChsZWW1Y8eOfv360TrBYSyIFXNY+cDaieipiowp&#10;15eLi8vgwYPxhMPRo0cvWrQoLi5uypQp6kvbRHLy5Mn0nVPEk/kQHBxMl4kP7mHWzMwMU7RFd6qq&#10;qrZv304caGLq1KmEaN++fdWaryZzyOhQhRbT09MJI1MCzwkyZjHOQBOBgQMH0otyzccCMDV8+HAi&#10;Ruv4ExAQwHQioaYZr1THCAEk5pylXUbKz88vIiKitLSUWUeOt7e3Em6dnZ1pBX9wgDiQw62GacBw&#10;0CJDwykK0C+GjCmBfdrFPoPLYGGNQ7pJTIgq04mx0H3FWR/sM3+Y2AwZECJgFKhOhL28vGiFs8x5&#10;ekGPMEI+8WeYiGFCQgL5lI+KiuLaISZ0jQRzgImhmiBB68wZ9V1qZiOXDFUYXJxn9OkFcWOG4MyR&#10;I0eIA5M2KSmJOy2ec9W4ubnhD2WYCQwHw8qhuooZcZ5xdIFhJT50llipdoFx4frSvQXHxYXBAQMG&#10;4CGN4hUzk8WGKunq6komnjOxuX7nz5/P9agEcq6y1atX4xWjTCsEmUnFWKjPQ2hsNyNE9hYEQRCa&#10;EB70InsLBqNu2ZvVHutg7YHI3n+HyN6CIAiC0AwR2VsQ6oXI3g1BZO9GpVbZu7q6uqCgoKioiO1w&#10;VVVVWVmZyN5CM4dLIzIy0szMTCmLgo6DBw8eOHDgzJkz3ElcXFyacImYm5u7YcOGpKQknAkNDfX0&#10;9OQOpj0nCLUhsrcgCILQhIjsLRgS+ba3ARHZWxAEQRCaISJ7C0K9ENm7IYjs3ajUKnv7+fllZWUV&#10;FRXt2LHDwcEhICBAZG9BwQxRaI+vgbZQnWiLXpvrLHbTqOFPjUNBEG47RPYWBEEQmhBWkiJ7CwZD&#10;ZG8DIrK3IAiCIDRDRPYWhHohsndDENm7UalV9r548aJ6i5/D8vLywsJCkb1vC6qqqhYtWkTEFi5c&#10;mJmZqc01KIzIzp07aUh7fA2YMOonrJk2Q4YMoUpMTIyHh0dJSQmZCQkJFNAWvQZZWVm9e/devnz5&#10;rfCFXa6C9evXf/rpp6mpqSqH7vz4449nzpxRh4Ig3I6I7C0IgiA0ISJ7C4ZEZG8DIrK3IAiCIDRD&#10;RPYWhHohsndDENm7UalV9iZn3bp1yRqCg4ODgoJE9r75FBYWWlpajhkzxtvbm8duq1atunTpsnLl&#10;yg4dOrRu3XrZsmUVFRUUu3Dhgo+Pz7BhwxwdHRmmkydPUmXOnDlcLA4ODi1btuTQ3t7+jTfe6NGj&#10;x+HDh5Vxbkp79+4dMmSIs7NzXl4eic8//3zGjBmY/eSTTyZPnpyWlkaxlJSUgQMHDhgwYNeuXdiZ&#10;MGHCiRMnjh07VlVV5enpOXLkyO3bt5OOi4ubNm3a6NGj1T8PVjB83bp1Cw8PLykpGTFixPr163GP&#10;TDwkkZGRYWpqOnToUCsrq+Li4oKCAnyjFTs7u9LSUmtra6qYmJisXbtWyd5UnDJlSteuXbdu3Tp2&#10;7Njhw4fTqJubG4ktW7YQhNOnT+/bt2/x4sVhYWFqGlPR19cXt5nM6enp9PGbb76ha7T79ttv4zBT&#10;WuPpJVqkXZwxNjZOTU0lOIGBgbt37547dy7XwtGjR3EGyz179lRhUdja2uIDESMOR44cOXXq1MSJ&#10;E6lSVlaWk5Ozc+dOLDAudKq6ulpVwSUvLy98JhpcXJjF5p49e0aNGkWnIiMjJ02aNHPmTDrLaLZo&#10;0QLL9Mvd3Z2EjY0NkWcQx48fT6ywTEncoztEnmLMB0KBcXqtIiAIQt2I7C0IgiA0ISJ7C4akVtmb&#10;PUlWVhbzjE0Rm66ioiK2WOSL7F03InsLgiAIQjNEZG9BqBciezcEkb0blVpl76sR2fsmU1lZuWzZ&#10;soiICAaFyJeVla1YsSIpKenChQvbt293c3PTjdT58+cjIyOXL18+d+7ckpKS+Ph4CwuLKVOmnDlz&#10;htCZm5uXlpZSbPz48WfPnlVVAINHjx5dvHjx9OnTi4qKXF1dN2/ejClqWVtbM9zachpJeN68eeQH&#10;BQWVl5dXVFQoxT08PHzRokXz58/Pz89PTEy0sbEZOnRodHS0tprmjbzs7Gwyk5OTPT09p02bdvr0&#10;adwjPzY2tlu3bsXFxRSLiorCc8Z69uzZeIi1Tp06qWIBAQHr1q3DK2WQxIIFC44fPx4WFlZQUEAX&#10;fHx8CAtdKCwsPHHiBJ6rkkBhR0fHDRs2MMNzc3O5CWONbmKWqBobG+u+sE5fli5dSu9IV1dX9+rV&#10;C/uWlpY7d+4k2rt373Z2diZB34cMGaL7tjfQZSJjZmZGR2iOIBD5cePGMUyZmZl0BydxzNTUlISq&#10;QqOhoaGrV6+eMGEC/nNzmzx5MmEhCFjAzy1btowcOZIBpSHVL9plpOgmltU1yKhxJ6QWXlHF3t6e&#10;kvv376cjvr6+s2bNwjH9ERQE4VqI7C0IgiA0IaxLRfYWDEatsjd7uX379nl4eLAzZJPA7ogdCPns&#10;PUT2rgORvQVBEAShGSKytyDUC5G9G4LI3o1KHbI3OcePH1c5InvffLKysqytrdeuXevm5lZaWhoQ&#10;ELB48WJfX98zZ86sWLFiy5Yt5zV68IULF2JiYiwtLT08PIqLi62srEhv3LjR2dmZa4fEhg0bUlNT&#10;Dx48uHLlyqCgICXeMOiLFi3avHkz9skkyMuXL9+6dWteXh6NYoHWNV5chonh4uJSUlJSVFREu/Pm&#10;zYuPj4+MjMQyZrkq8YdanKJYDXEI3/bv319VVZWenm5ra4sFMinDQsLe3n7NmjW7d+8uKCg4evSo&#10;iYnJqlWrTp8+TXP0wsLCArPbt2/XacZQVlbm6upKi6RTUlIWLly4bds2Ch8+fJiOzJkzx8HBgSCo&#10;Sau+0U4TBCE7OzszM3P16tWbNm1KS0tTDis7QAKzlMRDHCM4mFqwYAHVaZH4EzrsL1u2LCEhQVU5&#10;e/asmZmZo6MjZ6dOnerk5ER1AmJnZ0cTdGratGkEh77PnDlT/Xd8atE1ihFefGYoGUFyduzYocKS&#10;n5+PQarjLb3A1Lp1644cOTJ//nzyqRUREYGdxMREqlRovut/4MABfKN1Subk5Pj4+Kxfv54Bpe+E&#10;4np+4FAQmjMie9cBdz8eCj169ODGyDMoIyNj/Pjxs2bN4kakLaFB3du9vLz+NkQ80Llbsq7gvsfd&#10;UvfZoxuAm+eePXsmT56sW7Tw8OKefOjQIYzz+NBfzNSAdt3d3UeNGqXe9r9+sMkDgjhERUWxdtLm&#10;Ng4Ek5DyJOLJq82qDZyhDI8M7XGDYdB58DFMH330Ec+X65/2PGF5RKpnmT4sHXmWYZNnVkhIyPDh&#10;w8vLy3ngqg+WaQtdN6wHli5dylOPCcmyge6HhoY2ZCLdGLTIEzYwMFB7bGiY3lwmPNaZbzVm8rFj&#10;x1icfPfdd0RbLQJvGNYJLGwYlBpNYJausUphlaXNEhoT4i+yt2Aw5EfODYjI3jcGG+CWLVvee++9&#10;d99990svvTRx4kTWFtpztcFqrFWrVrrfRjM4LBfuuusu1iLa40uXWIUMGjRIe6CRN4yMjNix39jH&#10;xll3Ul17YDhY27Vo0YLVBunKysq2bduam5urU4IgCEKjwnNBmxIE4ToQ2bshiOzdqNQhe+sjsrcg&#10;CIJwhyGyd90UFhaOHDmS7h8+fNjf37+srEwtElgSsGDIysritbi4OCwsLD4+vrq6mvy8vDxqnT59&#10;Wv3PCzLjNChtcsuWLV5eXhQrKiritaSkhFOJiYnqbGlpKRXVNpOz+fn5OTk5GRkZlZWVrAQoSQFO&#10;AW5w2LNnz9TU1JiYmNzcXDKxvGPHDk7hAIc0zQISazotllPYpHxQUFD//v1Z/5zX/MYJpugaDZmY&#10;mHh7e+O5rptY4DA2NpbVCDk4QE+joqJIUAb/MZiSkqJTXisqKlip0iMcJpMEZ9XkYSLRNAYxS7us&#10;qXA+KSlJVxfIT0hIoAqJtLS0UaNGpaen0zrFsEy0dRa0FS5dsrKyogvqV0bIxysqEsYabzITE7rJ&#10;KSwTGWJCf+kLOxRtCU3vVq5c6eDgwIhv1YDnjC8VaYICHNJfzjIu5FOefLxVb1bTBPl4SK9x9dSp&#10;U9jHDcJ18uRJGiKSTCdy6HJBQQHe4jPGqUj52bNn79+/nwQFsMDSFFc1fl2GwjiMcWdn5+nTp3OY&#10;nZ2NZeKjokFY8ITqaux4ZVbQIm7gFdHDIIf4ryYnBZgAyk9KUoY4q5lDu+RjjfEF8ukmmTREdXym&#10;YrkGjNARMukpA0pdMknThPpoGlWYgbitPpBHYeCQ5pSfCuYMNmkoOTmZYHKKiyswMJBZpytG0Bga&#10;MzMzgkP1RYsW4RKtMGHoGgnaYljxnEBxCv/xBH9UdSATV4GY80oOoabLGMQlKqoEp7BP6+rjjziA&#10;V/SIUHBIE3hLQPTnrdAQiLDI3oLBENnbgHDj00ZKqA88k1goqPTBgwfvueeezZs3q8MaHDp06J13&#10;3mndurWRkZFaSTQSPDvfeusttTDiufjcc8/RIktGDnmYDRs27L777lNLSV9fX1MNrDZ42pHDWmfJ&#10;kiWsn1gKGxsbszaiCkZwnuXI0qVLPT09ryV729ra8iTG5lwNkZGRWCMa2LG2tmYtooqxZLS0tMQa&#10;DVFGZYrsLQiC0FSI7C0I9UJk74bwu8jejcn/iuwtCIIgNEuqRPauk6KionHjxvn6+k6dOnXTpk1K&#10;5yMUoaGh3333HZFhfRsQEBAdHT1+/HglVc6aNUu9i96hQ4fU1NS+ffuSTklJGTp0aHp6uqOj45Ej&#10;RzIyMpYsWYJxc3Nz1ngxMTHqv2AcP3781KlTgwcPpmRaWtoXX3yBzbKyskWLFm3YsGHr1q1ubm6V&#10;lZU4hhvU6tSpU2lpaUlJiZmZWVhYmI+Pz44dOxhQDnFyz549OK+T/VjGHDp0CAc4lZSU1K1bt7i4&#10;uB49etjY2JBJ4cLCQtzAW1WeJlh+dOzYEecLCgpwOCcn5+jRo3hIMU9PT/wncfLkSVUeKioqbG1t&#10;1TebsYnDtG5lZYVXdCQwMHD79u39+vXDYU5t3LiR6O3bt+/gwYPa+pcuqX8IsmvXLowz69q1azdj&#10;xgyl7CYnJ2PBycmpV69e+oqjpaUlHVdRioqKCg8Pj4+PX7hw4fr169V7yNT19/cfNWoULm3evJk4&#10;U57IFxcXE3BqKTsKZ2dnMgnRtm3bcJL06NGjqUi/IiIiGGgixvjS3KpVq/bv308HMYXbdNDExCQv&#10;L4/xpS5dI1A4wLgwIvQCH/Lz83GDlTwFmE6ZmZkjR45kZClAf42NjekpA8ow0Qtmjn5sFy9eTOvn&#10;z58nOITo119/JRqEuk+fPjTq7e3NDMSIKszYYbxNmzYJCQl4smLFCkYQB3CYaLi4uGCEYW3bti1j&#10;ynDMnTuXBNNy0qRJanQmT57MTMMfcug+3uISEcB/CtBr3MZP3Jg3bx7FqGtqapqdnc38Z+oy83v2&#10;7BkZGck0YyDoL40StxEjRtALIr9gwQLdzMRg//79cY+wBwUFYRDnGUrsEzclnyvIYQSJKkt3AsK1&#10;QyjwFve8vLy4+oYMGcLcpst+fn7En7FjgqmFPa/4g0HqEnCiTSvMEyriz9KlS+kCnhMH8il5+PDh&#10;mTNnEgSuJq4RWiEOdIFrCjcYCOWS0HAYGpG9BYNRt+zNo457jfZAZO+/Q2TvBsJT/8svv/zwww91&#10;j+ca8LjilXVDY8vePMw+//xznnzM+Z9++omlDI+9F198kXUea8H777+fhy4riX/84x/ks8aiGCub&#10;++67jycfi4yXXnrptdde0/0U3sqVKx977LGdO3eqQ3t7+2vJ3l999dV7773322+/keYp+/jjj/Ng&#10;5qnPIbXuuusu1iKkWRkoiZ3nMX5+++23RExkb0EQhKZCZG9BqBes6ET2vmFE9m5UriV7E/ZwDbGx&#10;say0RfYWBEEQ7jBE9q6D0tJST0/Pjh07urq6so5l99e+ffv+/fsfPHjQ1tb2s88+O3z4MEuI2bNn&#10;b9u2bdy4cVs1svSgQYNOnjwZEBDwwQcfHDhwYNq0ac7OzseOHWP9lpWVxeHy5ct9fHxGjx594sSJ&#10;FStWUCUoKKi4uJg4T5w4EVPDhw93dHSk6ZYtW+7YsYP8jRs3Ll269NChQ/6ab5zjG2uV06dPDxs2&#10;DGewsHr16oSEBCzPmjXLxcWFfIyvW7cOb9U/fVA9SkxMNDY2psD27dvbtm1LxYULF1ILP/GwsLBw&#10;xowZ9CItLY01DwQGBn755Ze8Hj9+nH4dPXqU8lZWViYmJtQKCQkZPHiwk5MTU4jC2M/Ly5s3b96a&#10;NWuIFZ4sWLBA6Ytz587dv3//2LFjiVvnzp2xQ7FFixbl5OSYm5tzVn1RGOiFh4fHpk2b8IfwdujQ&#10;gVgNGTJkzpw5NDRq1Cg7O7tOnTrFxMSo8sQfZ/bs2ZOcnEyxzZs3Y5BYLVmyZMqUKbROoPCNddT0&#10;6dOxQAwZHQcHB0KdmZlJYPv06UOCYsAicObMmWZmZnFxcZjF84iIiH79+jEoxDkyMpKGvv/+e3d3&#10;d6UHb9iwISUlhaGkL7t37x4wYAAVWTHa29vTBeLJVaP+fwrRWLt27d69e3/44QcvLy88xD7ueXt7&#10;k8lw0zQTycbGJjQ0FIM4xjSgom7saJqg4QYd/PHHH5kYOEaxbt260Sk8GThwoK+vr5oetMvy9dNP&#10;P2XCkCAyDOKpU6foGmM9efJkxgKHmcM0x1xlcOkdCUaHKnQHa1TMzc2l0S1btlCLAlTp3bs3I0IM&#10;6ZGFhQWDxWSLjo5mTHv06HHkyBGaIM4MH1Ma51euXElnqU6tqKgovKUM62rCHhwcrN7kJ/KMDiXp&#10;CJOHeYV99U0zQqH7JylcjwST5vCZISDB6p1oWFtbY9/Pz48m8GHnzp2MDtWZqDi5ePFiJTcQEyYh&#10;/cJbEl27duVC4LKlekVFBfOHEeGqoS0uk6lTp+7atYuzOMlsYSYTeYYgPj6eCKxfv56msSkYBCaA&#10;yN6Cwahb9q6ByN51I7J3Q+Bh9sgjjyxbtkx7fG1uguwNPDjvvfde1i6PP/64WnWxhuPx//zzz7Mk&#10;4uE3ZsyYGur1F198wcpGyd48elUmK6rnnnuOwuoQWMGoigUFBay9RmrggUrOV1991bdvX02py7z5&#10;5ps8sFWaBdOTTz7Jeo5aXbp0efHFF/GN5+tbb731/vvvM/1E9hYEQWgqRPYWhHohsndDENm7UbmW&#10;7F0D9gIiewuCIAh3EiJ7NyqnTp2ysbEpLi6uqKgIDAz08fHRntBAVB0cHFjXcXbPnj0HDx6UIAu3&#10;NZmZmVu2bFFTOiIiQvdN67qhzJw5c7hAlLwtNDdE9hYMicjeBkRk7xvGzMzs8ccf10nFChZ527Zt&#10;mzVrlvo3GzpujuwNgwYNuueeewICAtQh18jbb7/9xBNPcAvm0MXF5d5773V1dcVPnsfHjx/ncNOm&#10;TTVk7/Ly8jZt2rzyyiuscVVOQkJCHd/2/lvZ29LS8qGHHsIImayY27dvr2Rv5Z6pqSn+VFZWtmvX&#10;Dv+5ZlV1QRAEofEQ2VsQ6oXI3g1BZO9GRWRvQRAEoXkisnejwooiPz+f5zjUeJNTwaJOnSVxPQKh&#10;INzKMIeLiorUlM7Ly7tOGbu8vJylOOi+2i40K0T2FgyJyN4GRGTvG6CsrKxv376fX4V6Itra2g4Y&#10;MED3EzeKsLAwCtwcQdfS0lL//8SoX0rRHmjYuHFj69atv/322+XLl6tfI2eF2r179xqT4ddffx0/&#10;fjxujxw5Mjg4mIT2xF8ZM2bMvHnztAeXLhGZwMBAlf7lyv/RIR0ZGfnjjz9iZMuWLRUVFVRZv349&#10;+TwYZs6cuXDhQtKsKszMzCZPnqy8EgRBEBoPkb0FoV6I7N0QRPZuVFhOX0v2Znui2xeI7C0IgiDc&#10;YYjsXQfl5eXu7u47duzQvRVJuFJTU8knINcp6dXNli1bsrKyAgMDN23aVKn5p903Bs5kZ2cfOnRo&#10;9uzZJiYmixYtSkpKwuD1SOleXl7Hjx+/se5Qi0XU2rVrk5OTtVmGJiMjY86cObrvFNUN/lCeZXO6&#10;5p9ka3P1YAQdHR2joqJq9LeiomLXrl3qO07arOuA8Hp6eurewtWBNT8/Pzs7u+rq6q1bt3IFaU/c&#10;ELiak5NDELhUt2/fvnfvXuU8roaHh1tYWKgfNq8BvlFr/fr1NT5vwXip+FzrP43+LVimrpOT0759&#10;+7RZDYOOMH9YY7PcJXTa3KugI8w0Jrl81+sOgxklsrdgMOqQvQfroXJE9q4bkb0FQRAEoRkisrcg&#10;1AuRvRuCyN6NSh2ytz4XRfa+uTAQxcXFjAgUFhYS/9LSUnWYn5+v3vQkU40Xr1VVVSUlJeRwt6Gi&#10;xoYhUU0wB3Jzc5UP6n3nGlAM33Cg1rO3IDhcXV2t/gUpadwGEtrTeqiSRUVF168KYIpQlJWV1WqQ&#10;QOXl5TX2L7opH5gbOh9IMJcYSk6pnKuhDN2sV2evEyzTLgG/1tfaKFBZWcltn5mmoDCx0vl/YxDn&#10;uq8L5RhdVhdXA8GUMnj9bquO16pUCY2HyN51wJyMjo5evnx5QUEBNyt1GXLlcnlypZAmp7y8nNsL&#10;ORUVFeos9xbKc8VxSHipyCHRAwozw3W3I16Z8+QnJSUtXbqUxwp2lFZNJrU45LJVh1jmVsANodY7&#10;6o4dO2bMmIF97fGlS8ePH582bRo5GMQ3vGIBqUvo7n6YwlX8JIfCtILD6taXkpKyfv16WuQsp3S9&#10;1lWk+/hM+bVr18bGxmJBhYLC2MSlQ4cO4XNgYKClpSWziPI0jQMYVEaAWjRKWDhFo/RXWVCOkc7J&#10;yZk5c6b6BWzK4I+KLbWAAjSh3x3lFWCNQ0xhXFeGHAKi+ktbyoIaESJmZ2dHdSJMJrWUNdLKZ9r1&#10;8/NjPuhbI1NfqSVHVScgK1eupJgaYsAgzmBK9U5XnuoqHzd0CfKpokacpjk0MzNLS0vz9/ffsmWL&#10;rr8JCQlTpkwhRBRTDlOLKOEAZnF+9erV2dnZjJGyCRTjLDl4jqtUVC2SoDndGOE2rWCE8gRT118S&#10;qgCDu3XrVqaEigZlyNc5RkkVW90Exg5pKtIdEqyjmOFUp10OyeQUOVgAHFNh5FVVpxUKrFu3zsHB&#10;Ac9xmEP9SAq3LwyiyN6CwZBvexsQkb0FQRAEoRkisrcg1ItzIns3gN9F9m5MapW9mbEpKSnsl8+c&#10;OZOcnMzhRZG9bzrM/A4dOnTp0qXoyneSZs+e/cEHH5RpvthUWFhobW1taWmp3qA3MzMbO3ZsRUXF&#10;uHHjhg8frsobivz8/N69e7dr144RYYZkZmb26dMnLi6O5jIyMqr1hFvmyZo1a/r27aucVFAFJ5ld&#10;2mNDg308zMrKIg7arOsG5x0cHL799ltmGukjR46sW7cuNDRUXQj6kOPn5/f9999ff0cYwRYtWmzY&#10;sEE/RDowWF5eTsS0xw0AIyzM1DvgRJ6LWuc/kWfsmB4MlsrhFP6oN9NVztVgMDw8/KOPPsrNzdVm&#10;XQNKcq+o0lNx6oZGuaKfeeYZV1dXbVZtpKamTpw4kTsP5SsrK21sbEaOHFlQUKA9rYFT58+fZzZe&#10;TwwpgzXtwTXAPteOQZa4x48f9/Ly2rFjR1RUlDbr72D2+vj4rFy5Unss3BSYuiJ7Xwsusejo6PHj&#10;xxcXF584cWL79u3cZv39/RMTE2fOnMk95OjRoyS4ybBOMDExIX/+/PkcRkREcM1yKfXr148rF/bs&#10;2cPhqFGjWFfo7jxcldxviW1SUlL//v25CVNm3rx5PFy6d+/OpU3Jw4cPL168OCYmhptYaWkpozB3&#10;7lxvb29lQQfPnVWrVumPES4NGjQIZ9avX3/y5EkGetasWcHBwZQxNzePjIzUlrt0ad++fXv37mWU&#10;J02aFB8fT4HRo0czKxISEuzt7Tncv39/jx49yMR/AoLbOEZJ9TudpJcsWUITVlZWPXv2pBgxwXlb&#10;W1vKYJ+7AU8B7j88X3hiUszR0VE1DXl5edyiqc7djMtfWVBf716wYAFul5SUjBkzhi4T//T09KVL&#10;l27ZsoX8wYMHE39axyD5yhoj5eHhQeumpqa0yzqBx3FQUJB+zFevXo217OxsnuP0kRza5VavZG98&#10;DgsL48Y1ffp0nhQrVqzgxkjhoUOHMkAEitaVKcCsm5ubu7u7OsSrZcuWcYhNJsOiRYvIwTjuMabT&#10;pk2js0wA4oxjqgqPLXrEU5WRogBhpwt0n+pEiYcLM2rnzp0YrFX2jo2NZc2DNYaJeRISEsIh40IM&#10;ly9fjil6wbOMvQPThq5h2dPTk+rk0By9ppWDBw/SR2Y4doYMGcK0IeC0q3p97NgxXfSohUHWzOQQ&#10;io0bN5Kzdu1aekHMuQQYLIph//Tp0zSEP1999RW9JrYYxB8cZslBWJixWKZFesRlxRyjszSNkyS4&#10;ZOgsZoknCwlmAvbpI52iUawxQDjAVaN7sgu3L0wnkb0FgyGytwER2VsQBEEQmiEGeU9QEJoP50T2&#10;bgAiezcqtcre/v7+aWlpTNrs7GwSoaGhF0X2vuko2fvpp5/u3r17Hw1vvfVWq1atuJ8QlkGDBrm6&#10;uo4aNWro0KHl5eWWlpbjxo2rrq6eMWOGTvY+f/78xo0bX3vttbFjxx47dqxdu3aHDx/Oycn58ssv&#10;t2zZMmnSpKVLlwYEBHz11VcffPDB999/7+bm1rZt2x07dkycOHHNmjU6sXbv3r333Xefi4vLBT1R&#10;obCwsEuXLn379k1KSjI3N3/99ddbt249b9687du345u+7J2ZmfnJJ59QhgG1srKijJOT04cffnj6&#10;9Olly5bh3pw5czw8PPDq5MmTKSkpLVq0cHBwWL169Ztvvnn06NHo6Gga8vLyoq1dGqgyePDgkJCQ&#10;H3/8kSAkJyd/8cUXS5Yswf7mzZunTp0aGBjYv39/1iomJiZPPfXUqlWrnJ2d8YGprvXp0iVra+uO&#10;HTvSfUwRAaY6phYsWBAcHEwodCoCMaRH7du39/Pzw/Ovv/6aAJLz9ttvp6am4hVNR0REqMLqHXyl&#10;TxC0goKCd955x8LCguD369cPh+k4FQkUTY8ePZqwx8fHr1279ttvv8VbqtjZ2dFl/NmzZ0/v3r03&#10;bdrEoBAHWvnpp5+IJK1wMW7btm3ChAmUZFYQfwq/8cYb9BojH3300axZs3Jzc5UwUFpaSig+/vhj&#10;d3d3JgbpU6dOMa+YDMSta9euDNzu3buZPwQZ/xl9BsLHx8fU1JSBwA7dwXm6zyu3AiK5YsUKMhcu&#10;XEjAmXXEJC4uzsbG5qWXXvruu++mTJlC9QEDBoSHh/PK8DGm1GX+0GWmK4WfffZZQkHAjY2NmQaV&#10;V/24MbFlfuqEaqbTiBEjmEJ0dsyYMTg8c+bMsLAwcphRGRkZDBPFuEcREPqoHKC/+MAcwwfmM7M6&#10;Ly9v2LBhAwcOJGKzZ8/ev38/OQwrd7x9+/YVFxfTKFOCWNEQp7h8aGXu3LncJxkmxoWmuTC5TxJe&#10;pgrX48qVKz09PYknYeH6wj5Boxj9ZTIwfAwTw83U8vX15fLkLH1noJk8zCumqKOj46JFixgXygOd&#10;xVsqkibsvPbo0YNuMrdxVUQOw1Ilsve14cI8cOAAV3pRUREXCJcS9ytuL1wvQ4YMYXJyI5o+fTo3&#10;T3KY+eTwrImMjCRcBJYLikseCzExMVxH3D242Z44cUJJg1xELDm4Lrgxcu/iKcBdNygoiFsKI8K0&#10;t7e35zLkOqUAdzbsY4QmuPUxIpzlOlIrFqC5rVu3csljKjExccOGDVwsXKpcTfPnzz9y5AhOcg/h&#10;0iZz2rRp3GxVRW56XObcALkRjRw5EucxzrOGHuEGt0GeGsePH+/WrRv+c6vnZsJMoF0uZDK51eMk&#10;9w3ubDt37uTux4XMDZ+bHo8YrlmeF7hElLDPVYyTy5cv56rHH+UAKxzuvXhIuHi6cUvkDkmLCQkJ&#10;kydPxk8MEjcgthgk/njFs5IHBDccnjLk0IS6B2JEKbuEi8cH+Z07d2YI8q/80DdDScxxg0HhuUNb&#10;9Be3uVXSOjciblME/+DBg7TIvYvo4Qzd4c7DTQ9TeMVIqcuB5wu3MltbW+LPIZncuBgFwshNmMcB&#10;8eFeTdwwS/xpiwnAXZo7vMadS8SBRzYxJA70iIqMNSVpVC0Vxo8fj8O4p27OGCSAtKuqx8bGMgp0&#10;k/HiRo19Hrj4zxzAAstXMukpDjMVqc78YZQZRKYut24cZp1DGQLCTAAzMzO6TFjoe1RUFE8uesRq&#10;R800grB48WIcowBjwW2fJngM8SzAAo97Yk4oKIzDTAmGj4UHj0s6whzgmcJSh+YYBWYmkeEhiA9Z&#10;WVmM16FDh3giMAqU4SFFF7iOuByIDONCv8ghFKxP8IGrkrCzKmAmqGe9cPvChBHZWzAYInsbEJG9&#10;BUEQBKEZwo5UmxIE4ToQ2bshiOzdqNQqe1+4cKGqqoq9MOTl5WVkZFwU2fumo2Rv/W97z5kzR33b&#10;m1OjR49esWLF7NmzO3fuzBht2LDhatkbKNyyZUt/f//S0tIePXqYm5s7Ozv/5z//iYqK4mrKz8+v&#10;qKiYPn36qlWrGOtNmza99tprsbGx6pR6XxuYJB07dsQZGmKG0PrAgQMDAwN5nTRpUnl5OVWUjEph&#10;R0fHQYMGUfLgwYPbtm3z8PAg/e233+7atYsmtmzZghsuLi74gIWsrKzPPvvsxIkTtNiqVSulKdI1&#10;yoD6b6+rV6/u2rVrZmZmYWEhZ5kSn3zyyU7N17+MjY3pUXZ2dtu2bclhAn/11VdLly6lJP7T96Cg&#10;oHfeeQf/qfXWW28RB9Uj6NSp07p163Bp69atrVu3xoinp+dgjSrz/fffR0ZGqmsBU/R9/PjxBApr&#10;bdq0YVpS8o033khPT6fwxx9/HBAQoGziUlJSkr29/Ycffjh58uScnBxaZ4wwi02uo9zcXAIVEhJC&#10;Yfr+zTffKDmBkcUHukB6yZIl2Dx79iwxIXQFBQVKt1BNAFfiF198YWpqSh+BkT1+/Pj7779PSZ41&#10;X3/9tbW1tXIelOzNMBENHx8fWiEatra23333XXFxsZ2d3Y8//oiR+Ph4ptaZM2dwdejQobjBDPno&#10;o48IKcNBXzBOMV7JYQoxIq+++irXJp7jHsYZIGxGRETgw08//USLOA+0snbtWgaIusSHs2lpac88&#10;8wyzl1AwVYgwkbGwsGBwlc/AOhM3MEsaZ2iR8SLyVlZWTHXsALN98+bN+/fv13WWGbt9+3bGjoQS&#10;nsl0dXVlvHCPwFJr7969VCFBNDZu3EhJnAwODiaeOEBPvb29cf7UqVO0y2QmtosWLaI6bs+fP181&#10;pGByMoXwn65hnCnEkA0bNoww4gNTHW+5BChmaWnJbKHvTNfU1NSTJ08S1REjRuA/1Ym5+mhRXFwc&#10;YQkLC8MavaNf1GVosEMCsziGEW3zgiHgSUdgNU+bumiesne94F567NgxbvvqRsG1o/8xowbC1ceN&#10;XSd2CjcH7sA8hblDcmfjYcezUu4/gmBweNaL7C0YjLpl74ULF7L01B6I7P13iOwtCIIgCM0Qkb0F&#10;oV6cE9m7AfwusndjUqvsnZ6ezqaYU8COLzw8/KLI3jcXBoKAp2ogDhcuXMjPz09LS+MwJyenoqIi&#10;KyuLYSopKSHBNaJOnT17ViWKNP+CVGeEceTa4SxUVlZSi2KqemFhIWmgAKOsK1am+xHs8+erQ0Mv&#10;VleX/O//ptjapp44kZacnOviUn3qVHlp6S8eHtmurllpab+EhPyydm3eL7+kpqQk29n979Gjmn5c&#10;BjuYVU3k5eXhT64G0jimDpUbuOTt7d2lS5fx48dPmjSpY8eOHh4e9F11MDs7m45TkipMDF0vuMES&#10;HHym1+fPnyc+pLFJGvusWKjOIbWIJH1UXlVVVWVkZFASI5zCGaqTpgzliZuupHpTiFMUVkaqq6vJ&#10;oWnapSIFVEmqcBFRLDMzE69Ur5VgT0JngYq0Rb7qCB3EAh7iEkbUqFESMKJGkCpKA1ZQhYoUwBnq&#10;Ar3GIPEpLi6mIVpUw6fGtKCgAAsEkCawSUVs0iKZpCmgBoKOY4piOlcpozrLIa+cpTBpoAmMM50I&#10;I6eUBQziA01zSBleqU4xHMCm8lDNAarowkKCQ0riMHUZWexQRjVE12hF1x2qk6n6Qj4lVRA4i3E1&#10;pmo+cGkoUwoaIpgkOEWLlMQfLGCQTMKr/KHLtEiCaGCBhsihjAqL6oLyU5VnxDFLgs5STFUEbNJr&#10;TFGdTJzkUHXn8OHDS5cutbCwWLZs2YEDBzCoIkwVPKePTA8Oaau8vByzVKcJypBgfGldMBQiexsQ&#10;3X2JmcyNQpvbYLgi1EXEtSCjcDPhLqfupcBVwEBoTwiCYDi40FjwcH9Tj5tbAZG9b2Pk294GRGRv&#10;QRAEQWiGiOwtCPVCZO+G8LvI3o3J/9Yme1/NRZG9my3/7/+d/+WXsmXLzm3ezCSocHUtX7Xq4p9/&#10;VkVElM2bVxUefuHs2fI1ayr2779YVFTh5FS+ZMmF33+/kJ5eHRz8/67owdcJ0+zEiROTJ09esGDB&#10;woULXVxcCv7675wF4XanoqKCib1o0aLFixevW7cuNTVVxKQmRGRvQRAEoQkR2VswJCJ7GxCRvW+A&#10;tLS0iRMnzpgxg6mlzbp0KSgoaJgGBwcHbVY9iY2NNTU11R7cGuzdu1d1KiEhYebMmSQmTJgQGBio&#10;MsPCwiZNmkQc/vjjD22F62Pz5s2enp7agyuMHTs2/8q/q7mlKCsrW758eV5envb4Fqa6unrNmjWV&#10;V/1nNXB2dk5KStIeXDfs5Jnk5eXlRIBpT46FhcXVY6cjJSVF/ycZG49z586ZmJjwLCC9c+fOo3pf&#10;RmkMNmzYwCJGe3CbEB0dPXLkSHWp1vpuo7e3dyPd/7khqHa5qDM1/7/Q0tJS/3cdhVsEkb0FoV6I&#10;7N0QRPZuVOqQvVlds8VQOSJ733yKioqKi4tZnBN5FupsK8i51ucSFAwTVa5HRaMMVxaFWatjX31Z&#10;VuUXar7Fqw6bFQSZOwwRLikpqXVPdCtTWlqK29qD+sBlrht9BfcBJgZxIJ9tLK9YhrrnXt0wozDF&#10;BNYe1x9GRH0TmmHCQ56q2hONA61wXTTPC6FZIbK3IAiC0ISwuBLZWzAYInsbEJG9bxgrK6uvv/56&#10;7Nix+rtTLy8vXsvKyhwcHNhleXt7h4eHq1N/i6en5+uvv649qA9xcXHXKcpSUv2i1/Vz4sSJd999&#10;V6VXr15Nf9lAHj58WOXs2bNHJerFkCFDzM3NtQcaysvLH3744aysLO3xrURhYeE333yj1DuDwCiw&#10;N9MeGIJjx45pU9dm4MCBx48f1x5cwcfHR5vSIz4+nuHQHmg4d+5c586do6KiSM+bN6/G2OkTFBR0&#10;9913aw8amc8++2z//v0k1q9fb21trTIbiUGDBkVERGgPGgDPIzc3N66gsLAwpdkD80H3A2IEkPmm&#10;0g1h+vTparzqYNmyZep+ZVgsLCzUf4XUZ+bMmWZmZtoD4ZZBZG9BqBciezcEkb0bFfm2960JAWcB&#10;ya6QAdq4cSNLcVatpqamLAW1JWojPT19xowZ+hvMa8G2jl2As7MzVWhF91in3YyMDH0dtLS0lDJ1&#10;639MG/y8+Z/0ZbMZEhLCGli3Nr5hLly4cPToUZbB9CUnJ+fGfkqaKAUEBPj7+7NRio2N1ebqgXFu&#10;YtnZ2XVLaBRjVU8x7fHfQXku3ut5g0sfvD179uyYMWOoq83SfNjC0dExODgYD9kR9OnTh8U5O7hV&#10;q1Y1ZBNKr9n7M43rnkjXgqapPnbsWNxjpu3cufP06dP0Wnva0ND3vXv3tm3btu7LTbgDENlbEARB&#10;aEJYzIjsLRiMWmVvDw8PFvfsqNk4LV26lI2lu7s7+SJ7143I3jeMUtpCQ0Off/55tm0qMzAwkClX&#10;Xl6+fv36mTNnstFiWpLv5uY2dOjQ1atXk5menq4KQ1lZ2ZIlS9ipkj969OjXXnuNWT1t2rQffvih&#10;oqJi27ZtX375ZY2vj6elpfXr14/yw4cPZxfH2Ycffnj8+PFz5sxhqpuZmXHqxRdfVO8usb8dNmzY&#10;ypUryT969Oj7778/efJk3CguLrawsJg+fXqPHj0OHjyInf3799PWihUrTExMaqhWXFCcUno5Vd57&#10;7z2Vn5KSooRq+ktDgwcPVl45OzuT6e/vP2vWLGNjYzLZHrPNmDBhAofz5s0jLFdLp0r2piMTJ06k&#10;SklJCRd1z549SePzlClTKIOR+fPnjxo1au7cuSNHjuzVqxd9IY1lDPKk8fX1fffdd21sbExNTeka&#10;zS1fvhwL+K/eSYmLi1u8eDE5I0aMYOxoEYPYp49bt27VOKKFgNAXSs6YMeONN94g7Lt27Xr00Udj&#10;Y2MTExM51a5dO21RDWyi9u3bR/k+ffrQRGlp6apVqz799FMGJSgoiI7gLYHCsddff50hJkq///47&#10;o0ZHqDVw4MCAgIBz585t2LCB9Jo1a8h86623SNBBPGTQVUNOTk5Tp04dNGgQjjFwu3fvZtpQ2NbW&#10;lsIMEK388ccfRJJMRp9WqEWIGAU8VJONtjj1zjvvkNZXzSnwwQcfTJo0iQmMQSZDUlISO0mCqWRU&#10;An712BE91Ryvd911l8qkGDn0FIfVfPvpp5/oHZk//vhjDb2NEPXv3191tkuXLlwLRI+Sn3zyCbd0&#10;CkRHRxM6esfAqfdriL+SvTdv3lxD9i4qKsIC1elIQUEBVxmWiRg5tMJAc5GGhIR88cUXdnZ2DAGZ&#10;Y8eOVS22bNny6s8HcPHyTFm4cCGjQCRVJjYZgm7dunFlVVZWco23bt2aKwgj+u/tcnPo3r071yD5&#10;jAXjTqJTp06HDh2iFnF+4oknmPPcB3Dm3nvvxWcmrbayBvLpDoPO2K1du3bPnj2EEU8oxnAUFhYS&#10;f84SVWxyFXh6ej799NPMomXLlvn4+HTt2lU9K/FcTaTIyEgOMeXl5cVVQIu4pP9WI/lt2rSZPXs2&#10;+cxnrjhG8Oeff8YgnpBPLwgs15cad8pw6VERy8wfrg6MM5cY/YSEBPIXLVqkZG9MMeHlHYdbBJG9&#10;BaFeiOzdEET2blRE9r5lYa1O2Fn5qMThw4dZXbP2ZgGZmprKUpbtUn5+/pEjR1g5s6bllT0Xi1J2&#10;HJaWlqym2Jex8GPFyOqLBVV8fDzLLRau7AHDw8NZ9jPcrGxB2+SlS1Rhtab7sR9WcTTKIpAlrlr4&#10;sSZkYcYijSUu2xYss+xnl8RSkyUra2/8pDzLNpaaHI4bN46V8JYtW1io1/gNIVpnDclyetOmTUzC&#10;06dPs9djD8vylfU5840tAG6zHlbLXXYurFr1P07KroTFOadYtTJbWF4uWLAAB9R3tXNzc1lvEyVa&#10;UXaIlZWVFWn8yc7OZneg8ukyrbNbpGuElFVrWFiY8ocOYpZaLi4u1MI+LTIi2Gdo2NnRU7wl/nSQ&#10;pTXLWoqx8ieRmZmJAxhhZ6q+nUzMaZEYchb7nFW/A0dscYYEa3XixpafsNBWYGAgfaQJls3k0Hc2&#10;tsSZUHBIly9HQbN/wUPcIIwMBBsN1Sn6gtsMAYdMDMANe3t7HKBdws7OiLOMIGPE/GETunfvXvZf&#10;GGcfx9VHu+x58Yq6RAyb1GUnGBwczARjbU98KMn8BGYXa3V201imIkOJZYKZl5dHYeLGxDh16hTD&#10;wfaQYjRE0Lir0ygTlbgRaiY23mKWU2ovoGCOEZ+MjAxcxTIbZMaL/Qs+MJ+pTvfZuDHbaQhvGXdm&#10;Apk4w7ThRqfsMNuZBmy7XF1defX29sYmFwXdZxfDgJIgvJz69ttv1UALdzAiewuCIAhNCIthkb0F&#10;g8EiWyX0ZW8OWd0uXbrU1NRUiXbqXXjWxCJ714HI3jcMW0dt6tIltnwtW7aMj49nY6Y0uYKCArZz&#10;HTt2ZNfKIbvTXr16Xb3p+umnn9gcqnRISMgbb7xBgn2pkr1Js6muIXuzq2TX17p16yVLlrDrJufZ&#10;Z59lKNVZtqxss19//XWlCLIBGDJkiDrFKp8tse53yX777Tea/u677ywtLTlkR3333XezY1Rna8De&#10;mF0rCbbHvXv3pr90UPdd4aFDh7IdVWkYOHAgm0wS+Mk+n8Qff/zx8MMP635ku9ZvDN97770dOnRg&#10;f6u+3BAaGkr01CngcsYCCbbBbGJV5tdff60mMM736dOHRGFh4SOPPKI5eflby7it0kRj4cKF3A3Y&#10;xpeWlqpMhYeHhxLk9PH399e1TnkcU9/2fu2119Sn/ukLA6o5/39QcseOHQRcp4iT4P5Dgt24rjwJ&#10;BpfCzBkaUpnA6Ktv3w4aNEhNlZ07d06fPp0Eh2TqfjmAfIKMceYVfe/atavKpxhdVrOCO2H79u0n&#10;TZqkHKDjP/74Y79+/dQnFQCXhl/1g+Q8rSdOnKj7wjHW6GndsjeWmYoqzXDcc889JLp160ZgVaaC&#10;2TJjxgyVZv7s3btXpRUMOrNFe3DpUv/+/dU02LVrl4obXTt69CgWGAv1llMdsjcwA7/88suZM2cy&#10;UUmrSQ50kMhQBfvqcgMeJbqpwsQbPXq0/luHgG/qLZvKyko6SMxJZ2dnY+ebb77ZqvnABJOcuXf1&#10;VzrIadu2rfZA8+Ydw0cv1AUF7777rjKIhQcffLDGm4nQuXPnlJQUIsDQqLhxnZKpBhry8vLs7Oy+&#10;/fZbXTc//vhjNV6UIQ7qWblv3z5uODiTmJjI4dq1azHSvXt39fP1+nCT+de//qU+MAGMl7qPcS9S&#10;lza88MIL+kPM9cIQc5Nhyuk+NzN//nx1vXAfu/oqE5ockb0FoV7w9BHZ+4YR2btRuZbsTT5LcThx&#10;4gSLz4siezcpxJ+tIgtRVoOsdVkikmBByMJpypQprNwYOO4zSvZjz7V06VK2cowdC1rWiqyyWHqt&#10;W7eO1R3Lqho7Gn1YNLKl0l9Sbtu2jfUnFljTsvtQDXHIbHF2dsYlFmzqc6InT57kah0wYEB0dDTF&#10;1J7FwsKCHQSJ5cuXnz17lp0Ci0+6o4xjCj+trKxYW7JQZGHM3oGKdI3tmLu7u9rCODk5sbCnURbw&#10;7JhUXaBp1rEsYl1cXIqLi2mC1bj2nAYcmz17tqenJ4GiUdpiP7Jy5UriQ3kqBgQEUAzj6pPWBIdi&#10;9IvNtfoEAE2zf2E9zCGxVdXZC6grhcLsZegg1hYvXsyMjYyM3LBhAzHEiMpk36Tx5TKUpy1HR0cG&#10;gqFxdXUl4MA2gZubm5vbtGnTuOjoKcWINg2xPD527BgVKaPG99SpU5ii4zpVmLPsBBkCytAiVzQ5&#10;RJ6FOmXUZic9PZ2dV1xcHNs6LivdOBIKhhvmzJnDMLEmVx/YJfLsGnSyN6ODS5RRtRgjqhgbG+v2&#10;FMDIsm5nYpBJ0CjAbYQ9CHaIM9GmOtOYTqk5zFgTT4LGbh3nmWnbt28nGn5+fvhARxgFyqhQK9mb&#10;CYYzlGQ/SxyYTrRIWGgCn/GKsNjb2zPVCQj5zKgtW7aMGzeOocdt7FCFbSzDhNmYmBimKw4z0CrI&#10;jB2znQTDzYaR5rjQ6I7yQbjzYIIxNzRPm7oQ2VsQBEFoDFhgiOwtGIxaZe9rIbJ33YjsfQOwoWVP&#10;NWLEiEOHDv2h92+tyenXrx/L7qCgoM6dO7Mh5LBDhw4Ug6+//pocZq/+aptN7JdffsmGlt0p28hH&#10;HnmEXSsW+vTpw6Z03759n3/++TvvvHPkyBFthUuXoqKiduzYQflZs2axdifn/ffft7W1ZW/Jjp2d&#10;JJvtzz77jAT7bbaIbdu2pfCvv/5Ku+qT4GxZ8eTTTz8lv2/fvuxj2XZ6enreddddTk5OJzRfrq0B&#10;G8Uffvhh3rx56nDQoEErV65UaSAgnGXHi0FTU1Oa5roLDQ3t1q0bmTRHdWdn506dOrF3pQzb1Ndf&#10;fz0sLExVp/DRo0fvv/9+ziYlJbVv337u3Lk8M5YtW9arVy/Ku7q6EkZKZmZmdu/ena07Uxf7//nP&#10;f+hgUVERO+dWrVqx2cYCdugd48KOF1Ps9tmQz58/n/0wDyHKv/DCC9gEes0+mW02W26ix25Z+QM4&#10;PGrUKKpTjLEjVh07dmQ3ZWNjM2XKFDJNTEyefvrpyZMnK3UWcKNLly44QAQ+/vhjanGKiOEG/jCg&#10;lGeI2YF/++23+/fvZyYwKFRhJ08BQrpp0yaqECimREhISFZWFj7QXxI///xzmzZtMBUREfHggw8q&#10;B5gbDg4OxcXF+EktMrHz008/0RcmBtbIWbduHbGNi4ujC6QLCgqYpZSPjY1lIik/dR9HAJ7WgwcP&#10;dnFxoS5gjSlBqL/66itra2taHzly5NChQ3W6ODAozG1zc3PK48/dd99NtOPj46lCtMlkemdkZDBd&#10;yUlMTExPT58wYQKDqK8Qc0ExafGcTMbxgw8+YPbm5eXNmTMH40QAVwk+Br/55htaoaeUYcLjGyOC&#10;NZ1GC7m5ucxP1XRycjK9xmeCT87s2bOZXVxiTMtnnnnG3d2dcWcmcJkcP36cNFUYa/2fZGCkmMn2&#10;9vb5+fn+/v50kJDiAOOIQQbI2NiYKB08ePCBBx7g2oyOjtbW1Pz4JDktW7akJH1nsBhHLuexY8cy&#10;IamCJ3SNfqn+vvLKKzREYW19zS8cvPTSS/rKNNOY4SZcjB1TiLn0xRdfUIW5xAXOKRri0pg5c2ZK&#10;Sgr5b731FneSc+fOcd1x6O3tTROMWv/+/bnb0FMzMzMuCu5a2gY0PPvss2pM8Y3JSQ43q6lTpyoj&#10;hIIgMz3UvYggrF+/njK//PILtz6aJgiMKU1ww2EIsAB4TvCZQvKOwy2CyN6CUC+4kYrsfcOI7N2o&#10;8IStVfauAatQkb2bkLKyMtbkp06dYkHIVcAKk80FY8dWqLq6mgU5ORwCCZZPQIK1MetJlu6kWStS&#10;kmCSBpa4V481o8zCm7NU16242NpggRxM0ShnWWEqH0gACZZ22Fc5GFH+sAhnrUiCNUNOTg4JjNAL&#10;VnScUsZphY0bi39845BVIjssSnLPBPJpmjnAKxWZDyTIZA2sqmOW8ligRc5SEei1ftcozNoV+zim&#10;4qN8JpNXlr4qE7O8guoja1css9xdsGABewoWwKyoyeeVKmoTh/N0hEyiqou8MksTOKyCCXRBOQMM&#10;5enTp7FPdVUA5xkOEnREVccaA81w4wz+K5c4qwuj6iwJFQr2kkQG1PhSnhZVAjdIEBMuc3rEVcw4&#10;qs5iRDlAMQqQoAksqJDiobJGAk/wGc+pTg42GW5lhEYZKXwgvCqwhEg5jHFdNMihJDm4gXEyeVXl&#10;SbAxYVutQs2+RhXADoXVPMRnwo5jzDTskMYyxShAScLFzoUEM43dB9sTTLGtVnHGT9UWHl4eAD1X&#10;ecW+6hQQBN0puoxxFXxmu6oo3HmoIeZaqBs1VbR1BEEQBMFAiOwtGBKWsCohsnfDEdlbEAThliU7&#10;O3v48OG6zxnMmzdP/f+OxubZZ589c+aM9kC4QxHZWxDqxTmRvRuAyN6Nyv+K7C0IteHl5bVixYrl&#10;y5evXLny2LFjSmAWDA5bFXt7e+Jsbm5uY2PTkBXm2bNn169fj6lly5Zt3bo1NzdXe0IQroHI3oIg&#10;CEITIrK3YEjqlr2nTp26bt067YHI3n+HyN6CIAi3MmPGjHnhCvpfJW88hg0bpppzc3PTZgl3IiJ7&#10;C0K9ENm7IYjs3ajUIXuzF2bqqhyRvQVBEIQ7DJG9BUEQhCZEZG/BkMi3vQ2IyN6CIAiC0AwR2VsQ&#10;6oXI3g1BZO9GRb7tLQiCIDRPRPYWhKthyRcXF9epU6fu3bvHxMTI5BeExkNkb8GQiOxtQET2vqWY&#10;MmXKokWLtAfXTXV19ezZswsKCoYMGfLggw/a29v7+vp27dpV/Y8uQRAEQbgakb0FoV6I7N0QRPZu&#10;VGqVvUnExsaeOHFi8+bN6v8Bi+wtCIIg3GGI7F0vCEJoaOjGjRsrKyu1WVdx/vz5xMTE+fPn9+rV&#10;a+TIkQ4ODiweWFpAeno6dbOysrRF9cDyli1bRo0axRO/qKho6dKlixYtaqr3JOkCi5/evXuzEFKL&#10;ogZC79asWTNu3DiWNNqsa0OLeXl5mzZtio+PN0jrV1NdXU0HBw8enJGRUWsTxcXFAwYMOHDggLu7&#10;e4cOHbgEVH55eTkdMTMzKykp4RA7K1asWLBgge7f6l2LiooKX19f5sPQoUP9/f2ZEq1atfrhhx8Y&#10;ayD/7bffZtpoSzcmtra2Y8aMKSsr0x5fH0QpOzt769at1yMkCUK9YHaJ7C0YDJG9DYjI3jfGzz//&#10;zNKBFYP22NBERUXxIFdpFuiTJ09W6Vph2bpkyRLtwU2EZdzOnTu1B4IgCMJthcjeglAvRPZuCCJ7&#10;Nyq1yt4VFRVsKJycnJYvX86OmEyRvQVBEIQ7DJG9r5/8/Pz+/fvfd999Y8eOvdabmTyyv/jiixde&#10;eMHV1ZX0iRMn7Ozs2DaqVURiYuKaNWtSU1O1pfWorq6eOHHis88+S5W8vLz27dt36NChvtqkocAZ&#10;+njPPfccPXpULYoaCAa7dev28ssvX896hhZzcnJWr14dGRlJ0LS5BqWysnLChAmPPvooI1JrB8lk&#10;7cdAMOgktLkaObxnz55t27ZVOjd2fvrpp9atW+fm5qoCtcLZDz74oHPnztnZ2VggGtgnASSgtLS0&#10;oKCgjksMC1999RUzRHvcANS/5LsB2TslJWX9+vXyHohgcJhdInsLBqMO2XuqHipHZO+6Edn7xjh1&#10;6hTLOJWOiYl5++23VToiIiIzM3Pw4MF79+7lkKWkmZmZqanpuXPnWEywOCgqKvr99995nTRpEosG&#10;1kxM0UGDBjGryV+2bJn6tndISMi8efM0Ji8rEyYmJipdK4GBgUr2TktL++ijj0pKSli7fP3117Ty&#10;22+/tWnTBh9YhbDemjx58s8//0xJfP7www/DwsLw88UXX/zyyy+p+OCDD2ZkZERFRdGduLg4jW0t&#10;atX4+uuvU/K9995jwUfXWDH4+vpylvXNf/7zHy8vL+71bCeIgKolCIIg3LLIlk8Q6oXI3g1BZO9G&#10;pVbZm+1AYWEhq/Q//vgjPT09KSlJZG9BEAThDkNk7+uBhcHWrVtfeuml0aNHP/fcc3XI3ikpKa++&#10;+mqrVq1qfKW7urp62rRpX375Zfv27SMiIsjBJiu6LVu2/PTTT5QfN25cmzZtnnnmGZ3szaGXl9eI&#10;ESO++uorXkNCQpT+GhYW1rlzZ29vb43hyz/HHR0d3bFjx0OHDllaWnbo0OHkyZNqJQO40adPn6VL&#10;l/r7+3fq1IkyunGMjY3t0aPHwYMH1WF+fv727du7d+/+9ddfq0avJXvTYkJCwqxZs7755pu2bdua&#10;mpris04bLi0tPXDgwJgxY+gUzqxYsYIllpK9//3vf7u4uEyaNIlTPXv2xBl9RVlBjpWVFT7ggKur&#10;K62HhoYOHDgwPDzc2tr6hx9+aN269bx589LS0ihcVFRkbGxMPjGhRWr16tULs8xqzlKX3cexY8fG&#10;jx+Pq8QZZ1JTU4mAkr3/+7//28nJafLkydikIm6rr9fjLQaxTC01ND4+PlThVHGdsjezws3NrW/f&#10;vngyfPjwPXv2YHD58uVvvfXWvffe+/rrr5N/5MgR5ZuKIfZ1MaRd8uPi4tq1a8d8ozpt4cPatWtp&#10;4sEHH3zqqafUFMI9jNARjMyfP5/yzJYZM2YQJdV3wBnmj+odA7Fw4ULmCU3oy968zp49m7MEmaaZ&#10;2Hv37g0ICBg8eDDxHzRokJ+fHwZh7ty5NI2rp06dYowsLCxoLioqavr06d9++y3Tb/PmzQRHNc22&#10;han4448/0juCTwDxMDMzkyZUAUHQh4khsrdgMOTb3gZEZO8bQ1/2Bh78mzZtYk2jDufMmaPUZQgO&#10;DuZpqtLAg5/VAwlWJwsWLFCZo0aNUgtHzjZE9gZHR0cezzz7WY6whCKHNaKHh4c6y1KGxzzLNVYe&#10;rBHJYam0bds2dVYHqwrWr9oDDSUlJfT3t99+0x5r0Je9H3nkEZlLgiAItxEiewtCvRDZuyGI7N2o&#10;1Cp7k7l3795CDampqXFxcSJ733zYlOXl5an36Hkl/uSof03F9i0mJkYVMxTHjh1j0M+fP+/s7Kze&#10;U75+8M3CwqLWn64VBEG4ZakS2fvviI2N/fzzz7t27UoQeBz/5z//qUP2Jkrx8fG9e/d+6qmnXnjh&#10;hREjRkRFRSk5s6SkZPXq1Y899pi3tzcPmlWrVj3wwAOmpqY85UtLS3l8dO7cWV/2fu211/z8/Hjk&#10;FRUVbdmy5Z///OfMmTMxdeTIkWeffZbnlGqRxcnx48efeOIJR0dH1jDff//9O++8w7qFFjnE8zZt&#10;2pA4ePAgLmFHN47BwcEvv/zy5s2bsWlpaYkF7OMGzuTk5HTr1q1W2ZsVqfITg/SIRWlQUFCLFi06&#10;dOiQm5trY2Pz5JNPTp48WdkpLi5mdtEdmsAgfceB/Px8KgYGBr700ksDBgxQ77vqoLnKysr9+/ff&#10;fffdGzZs4PDw4cP//d//TUmCj83s7OyePXsyCklJSQQHZ7Bz4MAB0jTHQ/zpp58m7EzsyMjI119/&#10;vX///ikpKVSkXVdXVzw3MTHhcMKECffff7+dnZ2KMKHGzvDhw2mdkCYnJ7PZpxinQkNDX3zxRRwg&#10;dHXL3mZmZvSRkNJBcjCCKcrs2rWLsJibm7OGYejxpEuXLgwiMcQgMWQscBVTOENzTIwPPviAdQhn&#10;aYi+4Mxbb72Fe1hg7mEkMzPzyy+//Oyzz8LDw3GSFiMiIj7++GNy0tPTmSTPP/98r169iBKnKEAQ&#10;GFb8UbI3je7cuZNoGBsbk1aj/NFHHzHrWAuRQxUrK6t//OMfK1asoLmKigpm7yOPPBIQEMAhQ0z0&#10;WPYwuESJRTL+M8R0zcPD4+GHH542bRoRwH+68+qrr/74448YvDzAgnAVTD+RvQWDIbK3ARGp8oZx&#10;d3dnNaA+oshje/fu3TyA1amFCxeyYuMs6N474A7o4OBAsXPnznFDVGd5uLKUIcHiifWNymRceCSr&#10;Q86SZjFBmtUAmYMHD9b/OnVGRoam0uatW7fywN62bRtp1qkss7hSWOSps6wpuRGzFunYseMYDbNn&#10;z1YyNmZVGR7n6p+dqEOWcaoJHayx1ClWfhzSnJOTE56zKOFC8/T05NT27duJBktJWmTFoyoKgiAI&#10;txoiewtCvRDZuyGI7N2o1Cp7Xw1bFZG9bzK7du0aMmSIequUnVGvXr3c3NwqKyvZLkF1dTX56t1Y&#10;MktLS48cOfLFF1/wgCZTY+DyqHGWkpTXJbgdqff9OUtamWLcbW1tTUxMqqqqxo0bxzaNs5eb0ZRX&#10;BlVJXjHFWSDBIa2zoWvXrp36FtTlOlfKUEvllJWVnT17lg3gZbcEQRBuDUT2rgMeK/Pnz3/sscd4&#10;+lhYWGzYsGHu3LlPPPHEV199tWfPHvUMuhbc/wsLCzdt2vTUU0+1bds2NzeX8lhQsjfPqZdeeum7&#10;777TPa04W8ePnKekpLzwwgtkYrMO2ZsHGZbff//9AQMGMLKTJ09+8803k5OTya9D9o6NjSXRvXt3&#10;3TuQOHOtHzn38vJ64IEH1q5di31t1qVLy5cvp19r1qx5++23P//8cyaM9sQVMNjtrz9yzmr2+++/&#10;f+2113h6qhx9Dh8+XEP2XrdunQo4/tvb2z/zzDNRUVE43Llz56+//pp1sqqYnZ3dokULAk4MW7du&#10;/Y9//OODDz747AqffPIJoeM1MzOzxo+c4w8PcTxk0Omai4sLywkOqdWqVSt69+GHH9JK3bI3BRYu&#10;XEjMiQP2IyIi1DJg3759BJ/4kAZ3d3fGa+XKlbrRB2L4yCOP7N27NzQ0lP6uXr1ae0JDTk4ONsdc&#10;+VeeVFy6dKmRkZHyUPHpp5+++uqrTz/99I4dO4gJh7UuOYYNG/bggw/Su8cff5xJhZO6If7oo4/o&#10;i0pDdHT0k08+OWvWLBV5hkNf9v6v//ov5qoqSRx69+79zTffsGQ9cOAAM2TmzJlEknzWRUoRJ3Sq&#10;sCDUgBkosrdgMET2NiAiezcQ1hPbt283NjbWfx6zULhaM244LEFYWOi+R15feGCPHj1aty6JjIzc&#10;tWuXSguCIAjNDZG9BaFeiOzdEET2blTqkL0LCgo4pXIuiux902G39dprr3Xs2LFz5868vvrqq66u&#10;rmlpae7u7tu2bWvZsqWTk5OPj88bb7yxYMECZ2dnU1PTl156iVO6T04zZD/99FO/fv127NiBkU8/&#10;/ZRiM2bM+Oyzz/bt29e6detVq1ZxasyYMcuXL7eystKXvS9cuHDy5EnasrGxoXx8fHyHDh26du3q&#10;4uJCedJ2dnbvvfceBkNCQlJSUpTsXVJScuTIkb1791Jm6NChCQkJ33777dq1a9etW4eRGv8JSxAE&#10;oWnhjiey97UoKyuLjo7mDq9j9+7dzz//fJcuXWJiYlgVEJPs7OzU1FTd+4QsGMrLy3ULifz8fJ47&#10;r7zySmJiYrWe7J2bm/v++++//vrr6mvZlOTsdcrevr6+TzzxxJo1a5Skig979uz55z//6ejoqAqz&#10;bnnnnXd4RH7wwQfqx8DB09PzqaeeWrZsmZIwqevh4UFfNm/eTBmeZRTWLTYocy3Zm6fYyy+/zKNQ&#10;p5GXlpZ2794dz4ODg3v27Pniiy+GhoaqUzowWKvsTWQaSfaurKycOXPmc889d+zYMarQX304W6vs&#10;/e9//5sIm5mZPfzwwzzr1Smq//jjjx999JFO9m7VqhUjyynssMb46quvuEY4xDKFqUVMcP6+++4j&#10;vMyNGrI3MWRtg02dEswuiY4QDU5dS/Z+8803+/Tpg30OaQKbODl//nwuYdUpHVhjncMkCQgIUOX1&#10;GTZs2NNPP83EY6IuXbqU8WJlpWLbcNmbONCil5fX559//sknnzCHiTMTngKqpCBcDfNZZG/BYNQt&#10;e/MEjYyM1B6I7P13iOwtCIIgCM0Qkb0FoV6I7N0QRPZuVOTb3rcsV3/be9u2baNGjRo8ePDChQs/&#10;/fTTWbNmeXp6/vTTTwwiA3TkyJF33nknPT1dN4gMWbdu3ZydnTlrbW1tamrKqcTExFdffXXy5Mkt&#10;W7bEwpIlS2bPno3ltWvXksnNasyYMXZ2dhT79ttvx40bR1sffPCBu7t7p06dKIaFwMDATz75hHHJ&#10;y8vDya5du+7fv/+7774LCQnZunXrl19+icGxY8e2adMmISGhX79+w4YNw+3evXvr9HhBEIRbAZG9&#10;6wW3ff0fOQ8NDX3uueeeeuqpQ4cOqQKsIngkPabhySeffOaZZ77//vugoCCiV60ne6sn0Y8//vj0&#10;00+/++67VOEJQuF//etffyt7l5SU8CyjJI8wKrZt27Zv376PPvqoTvZWuiOt+/n56Z6GPEmp9eyz&#10;z77//vudO3emuT59+tD65s2bKcP4YoSzLVq0wCtsYr9W2ZuHaVRUVMeOHd944w2eca1atXrppZd6&#10;9Oihvl9EK+bm5m+++ebrr79Ox7FDMWNjY8J182Vvyjs5ORFehqxdu3bE87333hs4cCCF65C9S0tL&#10;k5KSePq/+OKLahRat25NnB9//HH8qaioYDFA72hF/aP07du3U5KxYGHg4ODAKZYHdI2wECX1sYYa&#10;sreKIcaVY9inXRYS6nOWtcrewLKEYm+99RZmR4wYwVXJVGFZQiarDjz8+OOPCYX6d5ysZIgSztAE&#10;zjDcDATrELqp/7+98YTVyxNPPDFt2jQ6bhDZmwHFDYKAnxgk5jTXv39/hqbGXBIEBRNDZG/BYMi3&#10;vQ2IyN6CIAiC0AwR2VsQ6oXI3g1BZO9GRWTvW5awsDAbGxv15mxpaen69euDg4N9fX0HDx48Y8aM&#10;HTt2rFq1KjQ0lFf1tTPKODg4DBkyZOXKlUqTKC4utrCwCAoKYvh8fHx27tzJ+Obk5EyZMiU5OfnE&#10;iRMmJiYDBgygfHZ2dn5+/urVq9Uvvk6fPv3gwYPbtm2jrcWLF2/atIk0ZwMDA7GQlJQ0Z84cf39/&#10;7NAcVQoLC48fP45XtDJr1qwRI0bgCWZxT33L/JtvvunatSs9EulIEIRbB5G9BUEwICy3ioqKdF/v&#10;Zsnk5OT0yCOP2NnZcUplCoI+InsLhqRW2ZsVDDtqNvzs8eLj47OystTHeUT2rhuRvQVBEAShGSKy&#10;tyDUC5G9G4LI3o3KtWTv1NRUVw1HjhwpLy8X2Vu4AUpLS1etWvXdd9998cUXU6ZMSUtL000wQRCE&#10;Jkdkb0EQDAUrnIyMjP79+7/88sv/+c9/3n///VdeeeXjjz/euXMntxptIUH4KyJ7C4akVtnby8ur&#10;sLBQe6B5Z2rDhg0kRPauG5G9BUEQBKEZIrK3INQLkb0bgsjejYp821sQBEFonojsLQiCIDQhInsL&#10;hqSOHzmPiYmJiIg4ceKE7j+IiOxdNyJ7C4IgCEIzRGRvQagXIns3BJG9GxWRvQVBEITmicjegiAI&#10;QhMisrdgSGqVvdPT04P+ytSpU8kX2btuRPYWBEEQhGaIyN6CUC9E9m4IIns3KnXI3lVVVeXl5SpH&#10;ZG9BEAThDkNkb0EQBKEJEdlbMCS1yt5s46dPn6490GBhYcGryN51I7L3DeF86ZLRbfgnCIIgCFpE&#10;9haEeiGyd0MQ2btRqUP2Jq07FNn7JlNZWbl7924zM7NNmzYVFRWpsQDt6WtAgZycnBUrVjg5OamP&#10;LPxtlTrAgpeXF62fPXs2KSlJm3tDcA/EFFNIe9xgfH19uRtoDzRwSKxWr17NHYPpqvpOIjEx0cfH&#10;BweIZ0FBgbb031FYWIjDFRUV2uPrg+ZOnjxJ/HNzcxsSeUEQbg4iewuCIAhNCMtFkb0Fg1HHj5xf&#10;jcjedSOy9w1xWfZev96oRYvLf0uWaHXlrVuN9uzRacwG+IuJMdq8uWZmly5GBQVGv/1m1KmTUW5u&#10;zbN1/gmCIAiCFpG9BaFeiOzdEET2blRqlb0LCgqqqqqIdlxcXFpaGmmRvW8+zPxu3brFxsYyKAxT&#10;SUlJVlZWZWWl9nRtnDlzxtnZmcE6f/58UVERA0oMi4uLb0CCpQrTwMTEJDMz08vLy9XVVXvi2tDu&#10;iRMnQkNDtcd6YO3ChQs34Ma1oIP61nJyciZNmkRwqqury8rKCBTOK/07LCxs2rRp5eXlnLpOByhG&#10;wGfOnEnMtVl6cJY479+/X3usB6cKCwtTU1O55+vaouNHjhxJTk5Wh9eCq8zd3T0vL097LAhC4yOy&#10;tyAIgtCEsFwU2VswGHXL3ubm5tu2bdMeiOz9d4jsfUM4f/KJ0dmzWjn5t9+0iSVLaqrU//M/RvHx&#10;RuXlRqGhRhUVfzl1PX/+/kYrVtTM7NrV6I8/amZe358gCIIgaBHZWxDqhcjeDUFk70alVtn7yJEj&#10;fn5+GzduLCoqSkhICAkJEdn75lNQUNCnT5+YmJisrCzGgsTAgQPPnDlz+PDhadOmERZ/f//JkyeT&#10;8PLyWrZsWVlZWWBgoI2NDaO2c+dOKysrhiwlJcXExIRajo6OM2fOZLirqqoYZQb01KlTgwYNCg0N&#10;Jc6bN29OTEw0Nzdn3E+ePDl+/Pjs7GwsDxs2jISHh8fy5cuZHocOHaJKbGwsnuBSfn4+hWmaUxER&#10;EdixtLRU38O2tbXFSHJyMlWcnZ0xQuvMJTc3ty5dutCXyMjI1atX4w+NUiw4ONjY2Bhro0aNGjFi&#10;BPaXLl1Kd/r37x8WFkYvyCwsLFSRoTlTU1Pd+zn0JS4ubsiQIfhDE2ZmZpjNyMiYPn06ITpx4gTh&#10;SkpKwgEasrOzw9UNGzbs2LEjLy9vzJgxTk5O6enplOF19+7d69evz83NpcyECRNoYuLEiVim18Sz&#10;urpaNUencB5/oqOjp0yZgj8EEx/Cw8M9PT2joqKWLFlCnJV75eXlhAI3CMvUqVP79u07cuTIefPm&#10;cWfDCP5gjXnO4aJFi9I0/PTTTzQ6YMAACwsLYtWrVy9CoT6GwgJMJ6gLgtBARPYWBEEQmhCRvQVD&#10;It/2NiAie98Ql7/tvXWr0TPPGH3yiZGLi1ZXXr36suydmmpkaWm0d6/Rr78aeXsbLV9+OU3J7OzL&#10;X87u2NGoc2cjCwujY8cun2rd2mjYMKPdu4369zfq0MFow4bLhVu0MDpx4rLBkJDLsveffxrZ2FzO&#10;j4sz+n//z6h378uyt7W10fvvX5bV1669bGTkyMsF5swx+vzzy8WWLDFq1cpo7NjLmbNmGX35pdHP&#10;P4vsLQiCIPwfInsLQr0Q2bshiOzdqNQqe1+8ePHCFfLz89k4i+x982G2DxgwIDIyksjPmzfPx8en&#10;Y8eOAQEB0dHR69atKy8vDw8PX7hwYXFxcWho6JQpUxip4ODgtWvXcmr//v1mZmZKlp40aVJqaqqf&#10;n9/69es5pYaYV2JrYmKSlpZWUlKCwQMHDtCKs7Pz4cOHe/bsSdhzc3PHjRu3e/fuffv2LV++nIY4&#10;NWHChOzs7BkzZnh6eqrvT3t4eFhbW3Odnj9/3tbWlsK0cvz48TVr1nDr8/f3xzhdMDc3j4mJwefh&#10;w4cXFRUx6/CQqbV69eqNGzfu3buXdF5e3sSJE6OiogoLC+Pi4mJjY42NjSlM9f79+zNXleeYXbly&#10;5dmzZ3XTlcLEiupnzpyZPXs2pugypmg9MDCQBAbpPsW2b9/u5OS0atUqAkVHsINXRIAeEdht27aN&#10;GTOGjmOhT58+7u7uHBJVxgKD6qv2NMpYEHlq0TT26QJx5mJJSkrasGEDObhNYAkI5YnS1KlTg4KC&#10;8GHUqFHEh4r4yevBgwcxTmyPHj3KYM2ZM4dWiEyXLl1CQkIokJKSkpWVRcyTk5NpXan4NIRZQRAa&#10;jsjegiAIQhPCqlJkb8FgiOxtQET2viH+7397X7hgtGbNZdVZyd6jR18Wtv38tGf5c3Q0Mjc3evFF&#10;o6Sky4fbtxstXKg9lZVlZGysTf/55+W6Fy9eTs+fb7Rs2eVESMhlOXzYMCM3N20x/pTsXVZm9NFH&#10;l2Vvcrp1M4qN1Z6NiLhcparKaMKEy7q7ygwNNZo2jYQgCIIgaBHZWxDqhcjeDUFk70alVtk7KSnJ&#10;wsIiVoO/v7982/smwygAw7Fq1ar8/HzS58+fr66uvvwxhAsXSKi0LrNGAjDCkKm0sqbSQFo1oSt8&#10;2ajGrLKgKa4trztUBdShSgMJDlNTU9PS0mhOmVXFVAEyVVqXoxI6CxkZGa6urn5+fkyztWvXhoWF&#10;6dwmoWtUJXi9HB3Nz4ZritTsC6+kQXdWl66oqLCysmIu6UxRWL8tXlV1nfEa1nStgy5TFVAldfkc&#10;gn55ZZ8cVVilQSVUjq6/vCo7KlOdhcsVNGiNCoLQYET2FgRBEJoQlnwiewsGQ2RvAyKy9w1QWuq8&#10;dOnlf629ePFliXrWLK20/Omnl//xdk7OZeH55ZeN7OyMvv7aaNy4y9/q/uyzy8JzSIhR9+6Xv5xN&#10;xf/9X6N584zeeuvyN7zDw43Gj78sY3t4XP6ed6tWRm3bGgUFXVa4v//eKDj4csl77zWaMeNyxbff&#10;vqyjr1hh9Oyzly0XFRmNGGE0fPjlUxMnGi1YYJSff9mfCRMu/5E5efLlb4Hn5YnsLQiCIPwfInsL&#10;Qr0Q2bshiOzdqNQqe1/NRZG9byL5+flOTk6+vr5lZWXarFuVUxquNW3+FvV1cGdn5507d548efK8&#10;5uvRjQGTnAmsPRAEQdAgsrcgCILQhIjsLRiSOmRvDz1UjsjedSOy9w3xf9/2vhX+Jky4rJHXyDQx&#10;MUpIqJEpCIIgCFpE9haEeiGyd0MQ2btRqUP2JicwMPCi5lu8InsLgiAIdxgiewuCIAhNiMjegiGR&#10;b3sbEJG9b4jAS5d63Qp/VVW9li3rpXB0/L/8yZO1mVu3/l+m1ndBEARBENlbEOqJyN4NQWTvRkW+&#10;7S0IgiA0T0T2FgRBEJoQkb0FQyKytwER2VsQBEEQmiEiewtCvRDZuyGI7N2oiOwtCIIgNE9E9hYE&#10;QRCaEJG9BUMisrcBEdlbEARBEJohInsLQr0Q2bshiOzdqFxL9s7Pz4/TkJycXFVVJbK3IAiCcIch&#10;srcgCILQhIjsLRiSumXvkpKS8vJy7YHI3n+HyN6CIAiC0AwR2VsQ6oXI3g1BZO9GRb7tLQiCIDRP&#10;RPYWBEEQmhCRvQVDIt/2NiAiewuCIAhCM0Rkb0GoFyJ7NwSRvRsVkb0FQRCE5onI3oIgCEITIrK3&#10;YEhE9jYgInsLgiAIQjNEZG9BqBciezcEkb0bFZG9BUEQhOaJyN6CIAhCEyKyt2BIapW92U7H/BUT&#10;ExPyRfauG5G9BUEQBKEZIrK3INQLkb0bgsjejUodsveFCxcqKytVWmRvQRAE4Q5DZG9BEAShCRHZ&#10;WzAktcrerHXGjx+vPdCwYsUKXkX2rhuRvQVBEAShGSKytyDUC5G9G4LI3o1KrbI3Ma+srExKStq9&#10;e7eHh0dxcbHI3oIgCMIdhsjegiAIQhMisrdgSK7zR869vb15Fdm7bkT2FgRBEIRmiMjeglAvRPZu&#10;CCJ7Nyq1yt5JSUlOTk4rVqzw9PQkwQ5aZO87DAY6Ly/P1dV1lyAIeri7u5eWlmqvE+FOR2RvQRAE&#10;oQkR2VswJLXK3jExMR06dGCBq2Pq1Knki+xdNyJ7C4IgCEIzRGRvQagXIns3BJG9G5VaZe+qqqqS&#10;kpKioiICzq45PT1dZG9BEAThDkNkb0EQBKEJEdlbMCTX+W1vhcjedSOytyAIgiA0Q0T2FoR6IbJ3&#10;QxDZu1GpVfbOyMhwcnJSmYmJifJtb0EQBOHOQ2RvQRAEoQkR2VswJCJ7GxCRvQVBEAShGSKytyDU&#10;C5G9G4LI3o1KrbL31YjsLQiCINxhiOwtCIIgNCEiewuGRGRvAyKyt9Ak5OXlNe3c+/PPP729vYuK&#10;ikiXlJR4enryiFKnBEEQmgMiewtCvRDZuyGI7N2o1CF7cxgaGqpyRPYWBEEQ7jBE9hYEQRCaEJG9&#10;BUMisrcBEdn7Bqiurp46deqDDz7YsmXLTz/99LHHHnvhhReys7O1p/VwdXW955573nzzzc8///z5&#10;5583MjIKCQnRnjM0/v7+2Mefzz777O23337ooYc6duz4559/ak/fYhw+fLhXr16lpaXa49rw8PCg&#10;TCO9TRYTE/Pkk0/GxcWRZpt0//33u7u7q1OCIAjNAZG9BaFeiOzdEET2blTk296CIAhC80Rkb0EQ&#10;BKEJEdlbMCQiexsQkb0bzsGDB++55x5HR0ft8TXgJnj33XePGjWKOanNMihK9i4uLlaHNPfKK698&#10;8cUX5Cxfvvzf//73gw8++PXXX/v5+eFAt27d3n33Xd33m93c3FxcXFQavvzyy+nTp1+8eDEuLq5r&#10;166PPfbYww8/PHHixD/++IOzUVFRzz77rK+v7w8//HD//fcbGxuTeOSRR+gaTTz55JNz587Nz8+n&#10;JBaYYN27d3/88ccfeuih8ePH//bbb+SPHDny3nvvxVvS+/fvf/HFF48dO/bjjz9i7Z133gkKCqKi&#10;iupdd931wAMPUN3b25vC+vz6668vv/wyFfv06UMZKu7Zs+fAgQMtWrSgLdzOyMigWGlp6erVq1X3&#10;33vvPWdnZxV/kb0FQWjmiOwtCPVCZO+GILJ3oyKytyAIgtA8EdlbEARBaEJE9hYMicjeBkRk7waS&#10;lpb273//e/Dgwdrja1BWVvb9998/88wzJLRZhkbJ3sz2kpISLy+v999//7777nN2dn7ooYc2b96s&#10;ypSXlz/++OOdOnXCjTfffHPOnDlkHjhwgIoUU2+TTZs27auvviooKOjVq9fnn3+uKkJcXBzFli9f&#10;HhUVRQLLKh9TP/zww5NPPqkOYdOmTffee++pU6ew/+ijj+q+cX706NG7777bxsaG9JIlS3SyN03r&#10;VO2IiAjy09PTSePJSy+9pHubDN/oGpSWll68eFHJ3pRRZzF+zz338KoOjY2NW7RokZWVRZrCFRUV&#10;VMST9u3bd+vWjUyRvQVBaOaI7C0I9UJk74Ygsnejci3ZmyUuuwDYs2ePWj+L7H0zYQPClmTSpEm8&#10;Tpw4kW2LiYlJ9+7db3gDfv78eXZ88fHx1/pkgyAIQnNDZG9BEAShCRHZWzAkdcjerHh0qByRvetG&#10;ZO+GsGDBgkceecTX11d7fA18fHzuueeeJUuWXLx4UZvVCCjZ+/fff6/QwMznzrt582alLuvo1avX&#10;J598kp+fHxkZ+dhjj9nZ2T377LPx8fFubm44uWbNmn/84x8RERGUpOKPP/5o/ldoRX3bm22DMni1&#10;7A3U3bp1Kw2NGDFCm3XpUkZGxr333jtlyhTS15K9gfxryd6qa0D6atkb47rfkHdwcFCy9+HDh++/&#10;//6ZM2f++eef586d69ChQ5s2bSggsrcgCM0ckb0FoV6I7N0QRPZuVOTb3rcmavPCKztuti0WFhaV&#10;lZVVVVXqp6fqoLq6mj1aYGCg9vgKJ0+ebNmy5TPPPMNwX2uUBUEQmhXcVEX2FgRBEJoK1uQiewsG&#10;Q77tbUBE9r5hPvnkk/fee6+8vFx7rKGiouKrr7565plnkpKSVI6xsfHDDz+clpamDhuPGj9yrmCI&#10;33///c8//zw/P58bsaOj47333rtixQrSMGfOnPvuu2/v3r2qsIeHBxZ0v9a+adOmhx56aMOGDZWV&#10;lRzGxMRER0eTqFX2fvzxx4uKijhMTk5+6aWXCM7vv/9+6NAh+o4F8jEycOBA7P/8888cXo/sbW1t&#10;zSm8Uvk1uE7Z29TU9MUXX1TfOI+IiHj00UeV7M0A3XXXXdu3byedkZFBo+q774IgCM0Ekb0FoV6I&#10;7N0QRPZuVET2vsXRyd5VVVWMDoP15ptvWllZubi4fPfddwRn9+7d5MydO5d9GbvLuLi4Rx555ODB&#10;g/qfmc7NzV20aJGPj8+nn36qfruLkhMnTrS0tKyurtYWEgRBaGaI7C0IgiA0IaztRfYWDIbI3gZE&#10;ZO8bgOVyYmIi87AG6j0mpiVn1e8NpKena8/pUVhYqDFjYIqLizFe61L+jz/+iIuL4+yvv/6qHNNB&#10;ju79FPzPzc3Vt0BhtgcxGjIyMtRXE0pLS5k2SgsHnezNXZ4m4uPjaU6dAn0LzDfd23A8DyhMgmic&#10;OnVKSeYK8nXGORsbG0vd7OxslaOjoqKCttTPmAMWKFZSUqIO8YFRwA69o12dY+fOnfv5559/0/yL&#10;cTqSlJSUmZlJmpJslpr5W3KCIDQrRPYWhHohsndDENm7UalD9mb1ztRVaZG9mwT2LIGBgS+88MLc&#10;uXPZrzE67BA//vjjBQsW5OXlhYSEsB9xdHT09PQ8dOjQl19+aWdnx2j+61//2rdvn26bRhgtLS3Z&#10;rbBTS0lJeeedd0aNGsWus127dosXL66xvxMEQWg+cAMU2VsQBEFoKljbi+wtGIyTInsbDpG9hQZS&#10;64+cC4IgCLc4InsLQr0Q2bshiOzdqNQhe5PWSaciezcJDMGFK+jGQpdJji6tnyBfJVR5lQ+6U6AS&#10;OpuCIAjNEJG9BUEQhCaExbnI3oLBqFv2DgkJUf+vVyGyd92I7C0IgiAIzRCRvQWhXojs3RBE9m5U&#10;apW9g4ODd+7cGRsbW1paqubwRZG9BUEQhDsLkb0FQRCEJkRkb8GQyLe9DYjI3oIgCILQDBHZWxDq&#10;hcjeDUFk70alVtk7ICCAUFdUVKSnp3t7e585c0Zk75sJo8C4WFpampubu7i4FBUVMUY2Njbr169P&#10;TEzcvHlzQUGBtugVysrKDh8+nJCQoD3WUFVV5e7uHhER0ajf6r5w4QKTxMfHpzFkocrKSiyrfzJV&#10;L4hhcXExjuXn52uzNK76+/t7enrq/0dzwkvoUlNTtcdXQfSIv62trZOTE5HnuqBKrf8T/fz58ydP&#10;ngwJCSGhzdLYp0phYeH1/xt1nC8tLXVzc8vMzFSXZGOQk5NDKJg52uMr4Lyvr69+3K4HosTtIi0t&#10;jSm6adOmgwcPMnY4n5ubu23bNvpC6HR9IUFh9fv86tf7uc/v2rWL2a7+pxtTd//+/Vu3bqWYbvby&#10;JMWxq/9/GQWioqLKy8u1xxry8vIYfd0Hd2iCnjIWNHd1l68FXuEkF6PO8xrgEm7XUaBW8C06Opr4&#10;M6McHBySk5PpAv5ztTo7OzPoui4Dcdu7dy/53Aw5JKpEBq+YsRRjSjPftmzZEhMToz/rhOtEZG9B&#10;EAShCWH9ILK3YDBqlb1ZnS9ZsmTDhg2syNnhkzN16lReRfauG5G9BUEQBKEZIrK3INQLkb0bgsje&#10;jUqtsndJSQm7YEVSUlJiYuJFkb1vOvn5+cOGDfPx8SH4lZWV3t7e5eXlDNAFvR8wB85WVFQUFxev&#10;W7fO1dWVnOrqakoqkdXe3n7jxo1UqaqqIlMpN1Q5r/nH7eoQa1igAIeUUYmAgAAmBmldW2RSSxVQ&#10;CdUE+ZQ8ffq0Kkmmzg45gHHaUpqc8pZDVVgHhcmnlirGWRLkYAo4rFGR8qqwOkUZXXf0WbJkCRNY&#10;OaNyOIyJiVElqUitsrIyS0tLPz8/TCmzdEG1AjRx+PDhrVu3copaqamp2dnZZ86coRhnyVF+YkqV&#10;9/LyWrZsWVFREQVUJlWYycoN1QuVKCwsdHNz45W0rjvKCDDi06dPDw4OJh9oCJdUXeUe6EKtGwi6&#10;Q0UMZmZmHjp0iK5RDLPYJ1+FiMIqjHTE2NiYq55DLFPY3d2dBR7lVXPYVI7pOsgrqFZUAQU29+7d&#10;m5KSQmHuHtyo9+3bxwSOjY0lGhQmf/bs2brVIyWtrKyoxf3H1NQ0MjLSzMyMRktLSxctWsTc69mz&#10;J9c+bW3bto2zqhaOrVmzJiIiQsWBQxUEDqnI5M/KylIlgQKMPjkkKIOp3NxcbiaMHQkKqK6p7lCX&#10;UxRTdUEFNi8vr2/fvvSChlR5FRldXUrihkqQgymVpowKuy5HB9OPSUJMiAbWcIbOnjx5ko6rj3cw&#10;G/39/VV4CwoKli9fjhsYJ5KhoaFLly5lOmHT0dFx9+7dixcvDgwMpGRQUBCHlxsQ6gNjJLK3IAiC&#10;0FTwuBfZWzAYtcree/bsYfWs0iyy169fL7L39SCytyAIgiA0Q0T2FoR6cU5k7wYgsnejUqvs/ccf&#10;f/j6+rIXhtzcXApcFNm7KWDCjxs3LiYmJikpSamAISEh3bt3P3v2rCpQXl4+f/786OjowsJCExMT&#10;FxeXI0eO9O/f38bGZtKkSSdPntyyZcvGjRv9/f2PHj16+PDhUaNGYWfhwoVjx45lZJWQw6AnJCSY&#10;mpqWlJRkZGSsXLmScbezsyOz+ooAnJWV1aNHj61bt9Li5MmT3dzc8vLyRo4ciW+7du2Ki4tbsWIF&#10;DeFnu3btNm3aVFpaunr16uTk5H379rm7u3MV05G1a9du27YtJSXF2tp6586dmh5c1nd3797doUMH&#10;mqB1HKMAprBDNxMTE6l4+vRpPz8/qgcHB1OMuvhga2s7d+5cJufs2bNnzZpFrGroi0Axb2/vgoIC&#10;emdvb+/h4REeHk5Mli1blpOTM3ToUDzk7PTp05nwhG7q1KmEjsI4rCwQih07duA2fnJq+/btVVVV&#10;uDF69Gjl28yZM/Pz83VN00Tfvn0xTkzoC/apQsmJEyeSDgoKIlC80tP09HTGjkBR8tixY4zsggUL&#10;KioqlB1awfKSJUsOHDhAmt7RR4pRAIPm5uYEpEuXLsSWgNBNWsRJ+ohxRhZrlpaWFD5+/Ph3331H&#10;Jv4zUkSDMWWAmDPMhPHjxzPQsbGxNEEv8Ifgs8YjDry6urpu2LChuLiYaxD/8ZNAzZkzh5sGtZhR&#10;ylVgpjEliBWzBTuZmZk4xrgw+suXL1dljI2Nw8LCSBArnGd6UJ5ZxCgQYeYkp3DYzMxs3bp13377&#10;rfrat5OTE5Yv19dI0WvWrKEiM5mnqpKEBw8eTH+xSTyZ/+SrwgR2woQJERER3EaGDx9OX/bs2UOv&#10;GUSmH0Hr06cPbtB3XcfxR9UlMuRwx8Nm27Zto6KiiAP+r1+/nlAz5wcNGoQPxJbIdOrU6cSJE3hC&#10;DhW5PIk8VwozhIgFBATQHYKvLNMpWsdzdYi3Bw8eJNSpqanEXHXZ0dGRIVbXHZcA7RYVFWGBEBF2&#10;rmuuU04RW+bSjz/+iD8cMuIckhDqhcjegiAIQhPC415kb8Fg1Cp7Xw37EF5Z+LJyVeWFqxHZWxAE&#10;QRCaISJ7C0K9ENm7IYjs3ajUKntfzUWRvZsIHrh9+/aNjo6+cOECo5CRkTFgwID4+Hg1UuXl5TNn&#10;zvT29iZ/+fLls2bN2rhxo4mJyZkzZ9LT06lrYWGxZs0aPz+/pUuXurm5DRs2LDExcf/+/WZmZtnZ&#10;2TqxNjMzc9q0acwESo4YMSIlJcXGxubYsWMFBQWUoa2ysjIaCg4OLioqopWkpKT8/Pzhw4cfOnTI&#10;zs5u69atKzTQLpkYKSkpwZ+AgIDQ0FDaUl9Ura6u3rlz55YtW6ytrdetW4cF1Yu0tLRBgwZRl7FW&#10;39A9fPjwyJEjc3NzmZ9UDwsLY/rhVWBg4J49eywtLVetWkUHqcikVXIvNwr6i3GdWTA1NcUHStJ9&#10;d3d3V1dX+mVra0uITp482a9fv+PHjxMHc3NzorR9+3Z8JhRnz57Ny8tTFrh7U4X8wsJCR0dHBwcH&#10;yuPeuHHjMEuXiTC+6SLJqQkTJuBYXFzc/PnzGZfFixf7+vqSefToUXpE6MLDw3ft2oUd3EhNTY2M&#10;jFy7du2RI0cIrPq9a/wnzqNGjcIa9hcuXEg+ceCQ4NDZ1atXMwcIEaNJiMaOHcshp4ghg0v8mTBE&#10;kibIp5sJCQl0hCacnJzo3Zw5czBLu5MmTYqIiJg6daqzs3NOTg75QUFBRID+njhx4sCBAwwTHhJ/&#10;pgc+EAEirGJCoqKiQoUa+7TL+GKcgcYCgcINLmFiiw/4g9tKrwWCybRhuGmdpgkL8T99+nRsbOyG&#10;DRs4xD2qE2Fa1I0Fk5BQEEaMM7LMB8JI0CjP1YGf9I4rQhUuLS2dO3cu7TIrZs+ezTWCw/iAfUaE&#10;GwvN4diCBQvoONboOM8XVZezkydPJraMY48ePTZt2oQpphz9ohWaY/JwliuC/g4ePBiXsE8ZLEdF&#10;RREHgkCabjJjaZ0uqEARAaYfl5USvBlQbBJYGqIVrjgSK1euZChV+aqqKi4ubNIcCWbajh07GEd1&#10;aRMBHx8f5i1G9u3bJ+/O3QAiewuCIAhNCI97kb0Fg1Gr7M1ys3379mxFdMi3va8HWVjfMO+8807P&#10;nj3ZzWqPNbBPY8qxY3/99dfZOo4YMYL9ufZcnbBSf/nll1955RXt8S0Duwg2iuz01CG95uJSacPC&#10;FrFDhw7sMEl37NixZcuWzE91qgZsQdnEag/qCXtvgqzrzi0FW9/6zgH2z2+99RZxU+kvvvhC5dfB&#10;/v37n332WfbY2mNBEJor3HO0KUEQrgORvRuCyN6NSh2yd2lpqW7LfFFkb6H+sLc9evSol5eX+trr&#10;rFmziouLtef0YJRHjhxZ66nrhymanZ194MCBjIwM/Wks3BwOHz4cf+XTGDefoqKiHTt25Gp+vfzm&#10;U1ZWRus+Pj7M85CQEPVvBbTnroIltKenp+5zEkLTIrK3IAiC0ISI7C0Ykuv8trdCZO+6Edn7hnFx&#10;cWFX9vjjj8+bN0+bdenSwYMHmXIkWHxnaSChTpWWlnIrJEf3u2eK6upqtvfks8t64403KM/E/v33&#10;3yn8xx9/kE9FbdErcDMln50hZSj5xBNPBAUFYYRTxcXFnAJVks0Y1cvLy7FZWFj4008/JSQkUJ0V&#10;P25QhXzdD3YVFBSw3yPz3JUfFlMMGjRIpxNv2LDhgw8+UOk///xTtUWjeJKXl0eaSYVjKp8WcY8E&#10;HaG88o3rUbffoACNqhymok72zs/Pf/7559UbZDivMZalOqiggErQO6pggQKqI7TVvXv3yMhIPKl1&#10;Y6N+ro0+KrPqB8oYNXXImOp2sBgnSiqfQ7wlQY9UAarQIzwhU32LghZJ6z4CD5drakZKHV5rDmBK&#10;zQFfX99a54C+TYXO4ZiYmCFDhqhMFWegdxTAiKqohkb3JoK1tbWFhQXOKAv0Kzw8nJnM3KBRVUYQ&#10;hDsekb0FoV6I7N0QWGBoUyJ7NwJ1yN76sFhlraiK3UxYqIvsfVvDCLLz3b59+6FDh2oVtrk9+vn5&#10;UcDf31/t5oTbEW4d3EDS09O1xzcRdsdsRZtWlWRhvGPHDqbxnj17ysrKtLnXgDkfFRXFjlt7LDQd&#10;InsLgiAITQjLJ5G9BYMhsrcBEdn7hrG2tlYJb2/vBx54wMXFhTtdQEAAW31PT09LS8uLFy/u3r17&#10;zJgxlGFf9N133139LgBGRo8erdIeHh6vv/46iaysrB9++EEpo4sWLXJwcNCc10JDgwcP5qxOnX32&#10;2WcZSg5NTEzi4+NZzQ8bNmz//v2cYgPQsWNHVYz8cePGKQl227ZtixcvpsrevXtxlZz8/Py77rqr&#10;1vkwaNAgU1NT7YGG3NzcV1999eeff1aHzs7OH3/8Md1ft27d0qVLSQQFBc2ZM4dTNOHo6Ehi4cKF&#10;//jHP+6/Ajl+fn6ffvqpbktJ0+3bt9d9SkBhZma2adMmlSaG9IXycXFx3bt3V5nvvPNOaGgoibS0&#10;NGUWJkyYUMfnxN3d3WfOnNmiRQsSHOLt1KlT586dq85yV3nsscdSUlJIt2zZkp0/iYiIiM8++0xz&#10;/pKFhcWBAwdILF++XPdpAAIeGRmp0uPHjy8oKIiOjn7mmWdUZx955JF9+/YxZG3atNF9yECHra3t&#10;yJEjVZqZo5sDHTp0UHNgyZIluiAodu3aNX/+fJUmGj169CBBBIiwyhw7dizhVemePXsqN+Ddd98l&#10;h1lH9TfeeCM4OFiVYZ7grUoLgtBMENlbEOqFyN4NQWTvRkVk71sTBoKhuVrM4zAjI0P/d7z/FkpS&#10;5dSpU9cjs7HlPHr06Pbt29nXZGdnOzk5hYWFqX0odpgGMTExOFajdfLZAcXGxt5MJQ8f2IbgjPb4&#10;+sBVNj5s0Gq4ijUm244dO44dO8aei2KEukY3S0pKrq5YN1jIy8tjJpPgQqMJLJPGFNvJQ4cO6X9A&#10;WeWTuWfPHp4aHLKhO3jwIHtzbn0c0jRbMPbgbBg5VLUwSBywrA51lJeXk88GWVdSEIQaiOwtCIIg&#10;NCEs0kT2FgxG3bI3uwt9YYl9hcjedSCy9w3DVlab0tzjli5dev/99y9evJhlN3vdjz76qLS01M3N&#10;TSd79+rV62rZe968eWPHjlXpkJCQN954g0TdsreCVpYtW8aWnrSSvUkkJSV169aN7fGIESN0srfu&#10;q8D6sjeof2bGnlwne999990Zmv+IX4NBgwb1799fe6Dht99+e/XVV2lOHe7cufOJJ55gu0567dq1&#10;mzdv5pS5ufmMGTOioqJUmbZt29bQbv38/Fq1aqU90Mjen376aQ3Ze+HChfqy92effUZs9WXvPn36&#10;0EcS9ZK9161bh7XWrVufOHGCsZs6dapOReZ28fjjj4eFhZEmmIWFhSRqyN729vYktm/frkIH+rL3&#10;wIED//jjD09PT7qschQMaO/eva+WvRcsWKD76ENoaKhuDtQhe+OATnFPSUlRQ1xD9k5OTlbpFi1a&#10;BAUFqbTC2tra2dm5rKzsww8/VHcAYiiytyA0N0T2FoR6wcpBZO8bRmTvRuVasndMTAwLcti4cWNx&#10;cTFrdZG9byYMRHBw8IYNG67eAzIWx48fZ6OkG6y6odjRo0fZZ6ndQR1wrbF/ZBqw9WPXw6aGukqm&#10;5Syv5LPDCgwM1DXNxu3kyZOqmK7k9cC+xsPDg3uj9rj+0Ba7EvUh5usHJ729vdlp1tg5sj1nC3Ze&#10;A/cZ9cNjNcqobl5/H6mO2fDwcDqbmZm5YsUKBgILXFCrVq1iOEio/1GtyrNRnTRpEvmwevVqrri5&#10;c+fiCdXZvjHiK1euJBMHrKysfHx8lCe87tixg0FRRvShrQMHDlzP9z0EoXnCRSqytyAIgtBUsIoT&#10;2VswGPJtbwMisvcNwCY2PT09TUN5ebk2V0Nubi73O1WAhXVRURFl1KuC+yB7V21pDSUlJeoUVdhL&#10;q0z2xuRwiMGrf0oOI5xVv84N+fn5HNIcOSTUz1ZTV79dVVjlZGRklJWVqXxapyKHlFc5GFdmFb/9&#10;9pvKx6w26wqqXcCINkuDsk+CRnVbC8LCDl+Vx43S0lKVBjr4559/ag+usqYrqX7knNiqQ65rclSa&#10;y1z5r97pU9HD4by8vCNHjmzZskWZAp01Bk4lqFhdXY0FdchFwQDpDNKXyspKdQr/dYOlCwueqzRh&#10;1NkE2tJVxJQuDTcwB4iYytRB0FQV2sUBuqAOKUyOShMB8mlLTRg4d+6cblbovKWYuk+SVq1za1WR&#10;JM0p1TVNs5e9oqTyn/jX8fECQRBucUT2FoR6IbJ3QxDZu1FhpSff9r41CQsLW7x48fr168+cOcPq&#10;PTAwsGPHjkFBQeyVqqqqli5dqtvQsdg2Njb29/dnse3q6jpnzpwTJ04MHTqU3QGJlJQUTvXt2zcm&#10;JgYj9vb2ulE+efJkly5devfu/d133x08eJCH+/jx41NTU9kFbN682dfXl7YsLS3btWvXv39/XpOS&#10;knBpxYoVFhYWtM4mxcnJycvLi7lhbW1NSbY/Q4YMwXN2UjSKA1ZWVjhgZmaWnJyMQcpghItafdCZ&#10;7QD7BTzhdc+ePfickJBw6tQp3GATcfz4ccqT4+joyF6DfjElvL29W7duHR0dTa937drl7Oy8Zs0a&#10;NiD4g8EpU6bQHEHYtm1bYmIinY2Pj583bx4F1A9QE6KNGzdOnz4ds8OGDWPy4ySt09Du3bvZ7lEF&#10;KBYVFTV27FiiQZcnTZrE1REeHm5iYsJdiMLjxo2job1799rY2MTFxWGQubpz507aYp+rwsvUxROV&#10;BoZSyd6Egr4QZLpARXqkCuDerFmzcIZTCxcu3Ldv39SpU9nrkTN37lwiPG3aNLWzo9f4oNsV4rmd&#10;nd2qVavoJlOFDg4aNIgAYge3t27dqooJglADkb0FQRCEJoQ1ucjegsEQ2duAiOwt3Kmwq0lISFDf&#10;BRcEQRBqILK3INQLkb0bgsjejYrI3rcsx48ft7W1jYmJMTU1jY+Pz8jIGDFiRGZmJmNUXV29aNEi&#10;3UdIy8rKKOPj41NZWbl9+/ZZs2ZFR0cPGDCAvQw5bGr8/f0dHBwqKioSExOtrKx0cmlAQMDw4cMZ&#10;2cLCwrNnz9LE0KFDaYIC2Dl06FB5eTkNrV69urS0lGIMx9y5c2lo586d69evLyoq2r17t/qSNK/k&#10;0Bwl582bh/MlJSXFxcXr1q2LiIgYN24cbaVpPqd74sSJXbt2paamLly4kALKGTpFsaVLl1I9JyeH&#10;Rrltnjp1ClMsOTASHBw8ffr08PBwutCnTx/mKhV37NgRFBR05MiRJUuWFBQU4BURwwcybWxs6M7K&#10;lStDQ0PHjBkTFRW1YsUKOzs7Qufn59emTZuwsDAiQ68XL15MW5zaunUrZ+n4hg0bqqqqaGvYsGFK&#10;L8cBtoc0imN46OHhQUM4EBgYSBOnT582Nze3trampP6HsDG+b98+lVafVPD29sYOzeEelx6hXrVq&#10;FQZVGe51JiYm2dnZzHycoRitYISw4xJ3P3t7+5MnT5IgdERSXa244ezsTMC9vLyWL1/OoBw+fHjB&#10;ggWMHQXwmbbol6+vr+4HvQRBUIjsLQiCIDQhLNVE9hYMhsjeBkRkb0EQBEFohojsLQj1QmTvhiCy&#10;d6NSh+xdVFR05swZnbQmsvfNhLBXVlZy66iuruYVKioqVOLChQtX/8i5fnmVr+RVVV53SiX09Zvz&#10;58+Tg3GGuKqqSpdWzZGDNZVPXWWThC5HV1JBAcpjUzWhvKIATStT6pBanFVGKKwrySEllUFVhQSv&#10;5AAJUMVA1zQleVVlSKgeAT6oTAqAriNAQvmpiumbIp9X0jREWnVZHaoy1NUVVono6Gh7e/uQkJCg&#10;oCBra2uuqcuR1XTw4MGDJ06cwL5yhsK6yJAmh4QqrOBQFVP56hBUxDhUbigjCk5RHpTbQAH1Svld&#10;u3ZxEZHAGRVqQRB0cF2I7C0IgiA0FazQRPYWDEYdsreXHiqHjYHI3nUgsrcgCIIgNENE9haEenFO&#10;ZO8GILJ3o1KH7K3PRZG9bw0YiNTU1DpGSrjJMBBcGocPH96zZ8/evXtTUlJqDA1zWCeE30x47sTF&#10;xanvfGuzBEH4KyJ7C4IgCE0Ii7RbTvZOEm5/EhMTs/6OjIyMn3/+WVtBuIro6GhtpARBEARBaDbE&#10;xcVpU4IgXAdpaWlcNdoFtFBPRPZuVGqVvVNSUrZu3eri4rJt2zY3N7dffvlFZG9BEAThDkNkb0EQ&#10;BKEJuRVl71JBEARBEARBEIRmTETjoLUuCBpE9m5UapW94+Pjd+7cuWXLlj179jg6OiYkJIjsLQiC&#10;INxhiOwtCIIgNCEie9+ZsG3WvrOl4ddffyUzOztbe6yBQ1VYqAOiFB4eHh0dTUi1WYIgCIIgCHci&#10;q1at6tGjR/c6GTNmTGZmpraCUCcJCQnaZbeGkpISMllVao81qJK1oi1xFXv37nX9O7RFa0NrXRA0&#10;iOzdqNQqe7OvPH2FoKCgqKgokb0FQRCEOwyRvQVBEIQm5DaTvYuKiiIjIymkPS4tLS4uTkhIUO8i&#10;3dmkp6fn5ORoD/6OX3/9tca7WmZmZrwSKBWrzMzMuLg4zZmbwZ9//smGn8HSHhsUekR/G+Md2F27&#10;dg2/wvjx45OTk7UHGkxNTbXlBEEQBEEQbn/69++vFbfr5MyZM9oKeuTm5sbGxtax2Pv999/rLlAD&#10;lv0nTpxgl6I9rg8nT56kOothXrVZGvAhJiamRmbjYW9vn5+fH6+BZTyvjo6OrIpVDsvXjRs3aovW&#10;hkakroW5c+cGBAQcuAa+vr7z5s3TFq0NrfWrwDEPDw/twV9hFPz9/bUHty0z9bh1PrrB1ZSYmKg9&#10;aAr0Ze/CwkJtSjAQtcre3AbDwsLU2zFcd6mpqSJ7C4IgCHcYInsLgiAITcitLnsXFRUtWLDg6NGj&#10;pPfs2cNrcnJyQUEBiaSkpFOnTv3666+zZ8+mGN3gMDExka3j5ZoafH19O3fuvGbNmhpf1c3IyKBw&#10;XFxcfn4+BtXZzMxMDlWBhISEDRs20NCMGTPq9dZYXl7erFmzcnJyPDw8PD0909PTra2tsWBhYREZ&#10;GUmLtALLli2r8a4fbuASjpWUlOAPidOnTxMODtkqc2rr1q0qDtdDrbI3LXp7ey9ZssTGxgYHaFF7&#10;rk7wpFOnTllZWaTpAisSvCLNpGHrTrSJFf0iQTfZNuOtGgWaY4mD59RlR7148eLCwkJyfv/99+zs&#10;bPLpIDmaRi6D5YULFxK6cePG4T85x48fJ1ZK7M/NzcUONrFPcwwNaeYALWITg7pBxDKTgUz8wY34&#10;+HjlHlWsrKxo/XJj10daWhoTYOTIkcOHD1+3bh0Rwwf8ZFg5K7K3IAiCIAh3ErXK3gMHDhw2bBgJ&#10;lkMDBgwgwSqLtRALNrUmZ3XEcpclKwswXjnFYiwlJYVTLMNYraklt64AOeSzXFTrQKqr8ryyYGOp&#10;RgI4RUM0QS21dFRrQl0Blpf9+vVjccuKVBUAtSAcMmQIa/IuXbqwgGTByRIuNjaWHE6xyFSra1aw&#10;oHxQ1VUxpfwpa2rRiwU8oTDpemFvb89Ceq2GkJAQXlmQ47/KcXFxuWHZOygoiI7XyrFjxxoie7P6&#10;JeA6WFozBEQ4PDxcW+7vIOaMlD4qjE2OVvHWQL+0uU2NpaUlOyDtwbVhF8ZlaGtrqzY1xsbGXEQx&#10;MTFjxoxh9k6ZMoXrjqFfv369bo8ZFhYWHR1NmeDgYCZGVFSUyq8BE5IBEhqJWmVvxcWLF3Vv9Ivs&#10;LQiCINxhiOwtCIIgNCG3x7e9N23a1LFjx5MnT5Lu169fSkrKxIkT1btpbPuV7J2Tk8Nu39XVddeu&#10;XZpKWtj5Xy1702EKx8TELF26lENe8/PzTU1NdbI3iWXLln399dcODg4l9fkqOZ4EBgb+8MMP8+bN&#10;y83NdXR0VO8u0RZpEljet2+fr6+vpvhl8vLyunfvjj+kvby8qB4SErJz504OcbtLly5ZGsnZxcWl&#10;gbI3vmHE3Nx89+7dCxcujKvPt71NTEyGDRuWnZ3Ndp2AZ2RkTJ48mX1y165dY2NjWcpYWVnh56xZ&#10;s+gOXaCJ06dPqzf7aJeSo0aNUtEGjNDfgIAACqgccHNz07lkYWHRt2/ftLQ0ItC/f3+MDB06FCP4&#10;EBkZyeZ87ty5nGUyMO4M0JYtW8LCwvbs2aMCi/2RI0dSoFevXthkqqg3iQ4ePEh11cR1wkzjlabV&#10;OxG///47xhlZMkX2FgRBEAThTqKG7N2jRw9vb28yR4wYsXXrVpZhpA8dOsRKjMLR0dEs/FhfcZbt&#10;BAkOWfWx5EtKSlKKePv27Vk+sepjXc2CbebMmRSjAOthf39/JycnlpHW1taaxkvffPNNlnydO3fm&#10;lFprYRlTrEKV5Pz2229TgMWnroBqi4RqBaZMmVJYWKgve7dq1YqFHEu4+fPnsy+YNGkSBQYNGsTS&#10;Ljw8nF0G61g2CxiBjz766OzZs9RS1jp16sTC7/PPP1ddri8sdAnI5f3N//f/ERBe2argg8rBpRuW&#10;vUNDQ49fg+Dg4IbI3itWrFisgS3DqVOniAzxhw0bNrCcVsNaN2wEWNXrc/jwYe250lKfpkMJ3or9&#10;+/drc286Kg4MhAosE3LChAkqzeWmztYK85YtD8PE7oZ5qzJJsMdUO0cKsHXlVZ1ia8YFyx5q3bp1&#10;VPziiy+4eK/e2LIvZosnNB5sV3WJysrKqitUVFSUl5fr0twTVLGbCZOEnbLyQRAEQRAMSFlZWXJy&#10;svZ5c21+/fXXc+fOaesIgiAIgoFg5/XLL79oHza3BjW/7b1v3768vDwS7dq1O3HihJK92b1PnDiR&#10;zOnTp8+ePXvXrl02NjYcTp48+W9lb29vbxMTEwovXrxYCbHOzs7fffedOqvYtm3b7t27CwoK/vYN&#10;iBrwUJ82bRoOR0dHOzg4sLm1sLDAjrW1NYH28vLCeZoG/TcdFi5cuHHjxj///JO+JCUl6WRvmDNn&#10;joeHB+UHDRqke6Pkb2HdEB4eTt8VtGVmZsar9ri4GGfCwsK0pevk559/piM4wNjgHl07fvz4gAED&#10;2JlzFvfoFGex+T//8z/6sjfNkc9emghQl2j7+/vPmDEjODiY/hIT8hlH1QrQOypSnuGg4v/+7/8O&#10;HDiQAGZkZPTu3Ts1NZUya9eu3bx5s2ouNze3huwN6jMQ9vb23bt3x0Pc8/PzI4cy4O7uzhRSzV0n&#10;SvamOapfDtwVyBTZWxAEQRCEO4kdO3b06tWrxxVYfbG07tmzp1LLXFxcyDQ2Nma1psp7enqyhFY/&#10;0axkb15Zd8HMmTNZpP2t7M3CmFUl5VmkvfHGG5RU1VllRUZGXi176wqw5IuIiMBUQEBAUFAQJclk&#10;bXkDsjdLTeXD4cOHaYKFLmY5JBpK9v7yyy/pi6bH9YMVqVo3KogPfWGJqz0uLtb/AOjVaETqWpg7&#10;dy6eq6Xv1XDKUD9yjnvEjbU3gT179iyjVqPA7YVG79Zy233bG3SyN5OTy5BNTWhoKDssxoVZfebM&#10;GSYwG2EuNG0Fzeet2Qgz/0ePHs1ly2VFde05QRAEQRAEQRAEoelgu822TrtRv1GioqJkl3db8BfZ&#10;WzAIhYWFSmnWHt+SFBcX79SgPb5RsLN69eq1a9fqv+kDZO7YsaNG5t8yfPjwiddAZG9BEARBEO5g&#10;cnJywsPDe/XqNXLkSGtr62HDhvXr1y8jI4O1lraE4WAFOHnyZO1BE7Fv375G9YE9rZub2/WvRbW7&#10;2KuYO3euNnUNbkz2xjE81JGfn5+Xl2djYxMWFhYTE2NiYrJu3bpbfDdRN1rFW8OtI3sLTc4ff/xx&#10;4MAB9omwe/fu9PT0uLg4dejk5MTk15a708nKyuI+vH379rNnz/7222//3xXkTTRBEARBEAThWkRF&#10;RQ0dOrT3NRg2bFiK5gebmwnHjx93dnZmH7Fr164zZ878+uuvrq6uamexf/9+3e9y6WDfXUP2Dg8P&#10;p8r62mA/bm9vry2nx7Vkb4znXgV7fO3pWw/io5xkg1ZfCe+2QGRvQRAEQRAEQWgy2J6xSfvll1/Y&#10;KQUEBHh6eubk5Li7u4eEhNyR249bE+0u1tBorQvCVXB1M0OsrKyOHDnyP//zP6GhoeoNFF43btx4&#10;9TtWBQUFXl5etra26icf6gbjP//8szJ+9Ts+VxMeHo5lfCgqKuKVdExMDBVJ48x1/t+B9PR0Ozu7&#10;ut/cyc3NDQ4OVmmcJE1OXFwcEcBh9ZNj14IIcHu0tLQMDAzUZl0HeLV8+XL9n6PTp7i4GB+ys7N3&#10;7NhBr+Pj47UnaoOhYch0v8BRA4xc502bLs+cOXO4hqX/f3vvAWVVmTUNM/PODBJmnBkzOdNN6Aaa&#10;TJNzzjmIKAKCoERRUFAxgagICJIFRARBQFCSIEGCgJKzEgQUBAmCBMG/btel2Oxzu8UJ7/+u9fVZ&#10;5V61a9fez3NPn8Z7+nR49ll8mNolHA8//PDv/WVpyUfykXwkH8lH8pF8JB/Jx/87B964Nm7cmH8l&#10;LeKxceNGvCPF+1KYv/nmm1WrVs2bNw9vPtmuA29ZDx8+vHDhwt+8U8C76IgTcBw7dgz3GniLvn37&#10;9sWLF2MabmHwjhobsL9EOYkJ/+YxZ86cNWvWLF26FK/6k08+mTlzJghS3C7NmDEj+E3kER974y5g&#10;wYIFCT8cetMxbdo0/j1ldyT22BtnADcpuF/TsWTJklv/ZdL/+wdOXc+ePXFXMmTIkFu5hflPHbjh&#10;eu211yKeQx74wOFa2rdvH3b11Vdf4QYTd4vwf/rpp6NHj961axdtuHRx+U2dOpW3kwcOHHCvIvmx&#10;d/KRfCQfyUfykXwkH8lH8pF8JB//Tx/hu9j/9BGennwkH4Hjhx9+mDRp0pw5c3CLjrv6N998c9my&#10;ZWPHjl2xYkXPnj3Xr1+PG/slS5Y8//zz33//Pfy4jT9z5szOnTv1V8ORrlu3btWqVSNHjly4cOGs&#10;WbMWL148d+7c0wl/cwrVU6dOffDBB/yyV9LH119//dFHH82cOfPYsWNo37Vr17hx41auXIl4+PDh&#10;l156CTuE7bvvvsOesavJkyevXr0a1alTp8I8ZcoUrI7XMmDAgN/12Bsv9vjx41ho0KBBI0aMwDZY&#10;inhgoaFDhy5duvTIkSOzZ8/G6cI25s+fj+1h88OGDduwYcPTTz+NMzBq1Cj+7bCNGzeiC+dz/Pjx&#10;OFFr165FfPXVV9esWcOZgwcP3rRpE17R66+/DhGTMQcfkXfeeeerr7566623sNz06dOx0DPPPLN1&#10;61ZMxuf1Cy+8gBPOv/WOM4BjzJgxGA7zu+++eyu/ogPbwxzEb775hn8G7+DBg1u2bMGiYUfykXwk&#10;H8lH8pF8JB/JR/KRfNx8uMfeeOs7YcIEvOnFW3S8HcU7W7xf5VtWvKGFjreX7du3X7BgAfiXX36J&#10;u4PHHnsMb6T79++P96K9e/dG+yuvvDJ69Gi8hV60aNHEiRMRe/TogTelGIj30rgXeOihh/A+/4kn&#10;nnjvvff4A9B4x4tpeF/drl277du3Yz421rVrV9wgYBreEsOPuxi8o8abfLxp79Chw7x58/r27fv+&#10;++/jDfbmzZtx74M5ffr0wfthzEEj3qLjfXvHjh0x6hZ/SBqrLF++HBHtuEWaNm0aCNIvvvjidz32&#10;xr0AH1TbAy/qX37sjXsc3CzgrOLmDncoSTzixYcJtyG4ueCBs4d7E+g4A7hN+K8e2CEfe+NmCndh&#10;YfW/c/AHyvGBxvXQr1+/Ll26PPfcc3ixEb8ZAlcprhacZ5wK3GchxaWISw6nF/eq+KDgpMGGKxMi&#10;7vJwbeNDj4vK3YWlyJAlZ6ZsuTNmzQWAIAXIFQGKAnXb6yBD+sw5JNrJ4JopD4g8NAhuIbZAB1EJ&#10;xNlsI+c4nYp0ioqq0k/ibAR1CzlJEIMTLCcB9NJUsgaWpBA0BwGdYIou5wwqSCFyPqs0SJGNhKDO&#10;XqsLMmggoRar63qQCA+5QIMQ8XoA3H5gsIpGSVdKA0VFVWUgsTOZQre9AHfIEiEum+UEuF4aW6xB&#10;XU5PDBwCkKtdBijBFJFOps7AkhUF9jqRkG4Hcr4rIY14PSBCp0IbPYScSV8PVOgkIUekUykiPTaq&#10;KgMJSvQI2oZ0djEVJ6GBKQkVKwJsoagqDVJkDqJQkZLVa9cnaiTEmnUakCCGkJBaBQba6GTKkgws&#10;QXclirEFC8eXKQ/ki43TTtyGtWeI+tCr5ETH6aGNojsVtgRYLtDJhchB6NQQRHpIyFUloQKAyEmi&#10;gdLlFJfOiBK5WshlpieiQak9XUFwlKZlzh5FwqrGWoVc66okBLsEKKpaWB2cAIdo9y9dBLAGcJYA&#10;DXT7USOR2H4Qubq6rBOpPDZKV5UTQOgRoKuLCnvptEMUpatF3HooygPCKqHTZUUBIsHUDldqB4qr&#10;RF2GiKIUxwU4bZf2DJGcVZQ4UwRwZpZUpU5Cpy0BqMrgoIFKSewSFO0Q6qpygjUQ0KnYRjntEOos&#10;UVGLuF4aU0R5QNROJwlHOdCpknMy5UAp5CyJyCDFilISA5y2i6+OINcqmimPCDzg9MhGnYROViWC&#10;iBO2lwOVElSkc4KGqApAFJHB2pwiJ6vyqETFTiPXS7M6CXWVLJFBoNOWYFbKRqsQSFkC7HD5WQrO&#10;sakFB1IH14eYKaJKmimPCDw0CNQFnTQQ7UHrCrbRzgGBs2HTllQQw7fgCce33367Zs0a3J/j1n3d&#10;unWvv/46bu8nTpy4evXqxx9/fPbs2UOGDJk7d27nzp1xSw///v3733vvPbTs3bv39OnTUL755hvc&#10;5C9atOj555/fuXMnbvsnTJjwww8/oPTjjz/Onz8fpa1bt/KpeRLHyZMnv/rqq40bN2In69evx5CV&#10;K1fu2LHj+PHjW7ZswRx+uQHOI0eOvPXWW6tWrZoyZcry5cuhw3Yi4ffzL168GHu+lcfeCxcuPJBw&#10;YP8Ygle3a9eur7/+GnvAbsO+SAdeOLaHM4Dl0PvCCy/gJeO09O7dG5tEO45JkyYdPHhwxIgROL0b&#10;NmwYNGjQxx9/3L179/Hjx3/yySdDhw796KOPnn32Wf7gxdmzZ1966SW8cIz94osv5syZM3z48E2b&#10;NnXp0gVnALtCFS8W6+L1fvjhh2fOnMHLX7FiBVbEzkeNGjV69Ggo+ChgV0ePHv3ss88mT57Mj07S&#10;B7+OgyXwQrZt23bo0CGcgeTH3slH8pF8JB/JR/KRfCQfyUcSB+4devbs2SHhwM0C3hW3adMGb3Tx&#10;5rZTp04vvvgiv4sU71R79eqFWwy8M3/ggQd2796N97qw4X3vwIED8fZ78ODBS5Ys6dGjB+4+Pv30&#10;U/hBZs2ahTe9SLt164Y5MHNy27Zt8U4Y9wi443j55ZfxNh5vnl977bWlS5diUbwB7t+/P95pt27d&#10;GlGPveHEO9sZM2ag98EHH8R9DZbAu18sjfsd7Bzz8Vpgxttp3Er069fvyy+/xLt33s7cyoG7DwzB&#10;rnBgIdwI4N4EnL/t/Hc99saNWPD4XY+9MQRv5vEOH68CqyxbtgyvC7dj27dvx+0Dv2v5/9SB+xc+&#10;9v5f/mlvnCJ8lJP4VgDcTOHmDucZF+Ebb7yBC4y/lgwfDpxVXKL6yOKOD1cXrtsFCxbgAnO3vaHH&#10;3u7+HODNvO7nQVSl05oj6uxllI6osVSYWgMidUeSALrsVzokIqpdk0WS4BbUVeWGAaeTA86gEiJ1&#10;KdYgSHRVNqo9iIiNOi0SOQGpmy+wRGg5EEI2QeakdfZqAnVGiuI2VVSjiOMW8Cd9PYAzle64NRBa&#10;K6gT1F2VqTVIV8kpBHU71lZZcsRBLbYxeD0oDZoJloDgF/vc0kw1R0SpRIBmTZBNorgbi8idUGck&#10;LLdAVxLXAwDOVLqA1BkIreVKHMiWYJXcGqSrZEVx6omNZckRQja1SClUtGT1WvXCD6Svk3B6/aF1&#10;hEfXteqxCsIn3IQeeFuFJOxP4DEFCsWXKV+qdPm8MYW0JUAvkKm2ClCkAq6UANf1IDNBbhUCNl4P&#10;7JIoRZOtrtQZCIo0BEtqcVVyGayukhXFnW5LhAzWCcipLkv0aUKF4N6E4EAAhB8F6eCEVegEbBcV&#10;KwK2EWCJYIlOLsHJBER3PQAcQqLUgr3WzFEAFaVyKgVXVbAiiVKUWBWoy0ODROoqWVHc6Sw5Az3W&#10;Ca6xtksEZ5KcKYnMhB1I0OlK4IRV6AQ4CiR4PchjoRLAsZYrBWiWSMIhIkGw1xk4LShaJzmdDrKx&#10;Kg9E6QR1KtZgdZWCYlB3BNDM4GSKmuYIuZyAzIQbCNDJKMBGKEWUh6OsItEqgnREjqVCrtQ6KbLK&#10;IUkATntlSkRUO1MSKwYNSlmiripE6QR1KjLQI92WnOgg0VXZaMcCGhsUEQkrAjCrBLhegE5WJcJG&#10;KLVVZ7aidPYySkfUWCpMrUE6oiVJAC3/2vXQsEkLEiB8C558JBxnzpzZtGnTrfww+n/vOHny5PLl&#10;y2/9i2s4Tp06xR/+4Nfy9EWiI0eOLF26lN8f8JvH7t27P/74Y/jtsXDhQn6lMvlIPpKP5CP5SD6S&#10;j+Qj+Ug+Ejv4Dnby5Mnjx49/5JFHunTp0qtXr86dO2/cuDGJp4m/eezYseOdd94ZOXLkjBkzwtJ/&#10;5zh8+PD777//9ttvjxkz5la+YfQ3D9xW7Nq168svv0z6ty5FfOw9MeHAC3cHxOHDh4d95kjssTdu&#10;avYnHN9888133323atUqvNsfMWLEzJkzjx49+n/wsffevXtnz549a9asJUuW/B/c3r9/hH/aG1F3&#10;6UASd/7OqS+MooVdnMYqzQQVC4i2i5HkVsCZrkUiOUnEr6UKEtWFCE7FQQZLLGhjrzMw5RCrkDgz&#10;YJ2A2q0e0ZO0Qlid3MZg6mBt1pPE9UAi0G8B0XYxkkSEG8LUtUgUJ5FObiGD7aITMQga5BRQYhSR&#10;wXESBxpsFdymMkiEYg1UbBpRIawOTkihqBiEdNfIFNA+EWkgEdRiYbtsGkTSQxTpsZxEOrmFxOAE&#10;EgcagkCJUYRjxa1NkC4nU8KmMkiEktg0oFCRkuHH0jc/8yb4lNqmQeVGevMDb0BV1xhTIK5U6dBj&#10;73yxcdyqdgiC7Qnap4X8JEpVFU9sAkAbo7VpXRF4yC2sgZyEQIuDrVqwZD0aC8WOtUMirise0WlF&#10;ywna7Ip2shQnWoUk6CG4ojVbG1MANoE6iKqAWhzoJ1G7KyUN2hjtQnZdEngoWqhqnQJaHGzVgiVr&#10;03xyEsAOiWgQj+i0ouUEbdAjTr4VhRzRilqIJOgXJ2AjpKuRoB6EWtyEW4dt0VoQyVnlW0py6g7Q&#10;CaWcgOggJ83iLMnGkjUIdogMt+60ouVEcGBwcmKKIvdvbVooiRWVUoFTZijkrMrjQBudNv4uaALB&#10;haBwUZZu5RYDkWZxEEQHlAQ6HWizYwVNdgqJMwMRl+N8EpUEO9ARITEFETMVrS3iWoS1AcFbDEAe&#10;jiWoWEBUl423CM7UBCeSkyR2PTRs0gKRYvgWPPlIPpKP5CP5SD6Sj+Qj+Ug+ko/k4186zib8PSMe&#10;x44dO3r06MmTJw8dOoQ07Eg+Ih3Bx97/wpHYY+/k4//aEf5pb4L387hjR5Suu3SbktiSM/DmX4pE&#10;O9mCHpZsjAgZuAojUttiN8A0sYERS26UmwbQwMgJBFP6E+uyhNx+lUTgQAxRlYozCNbGPYAgFSFY&#10;os1+rEkIGuhkSg+7SGyqXioi1oAoSLSTLSAS5IpAtlx5S5QuX7VG3byxhTlWBqYS1aKSEPQIKuXK&#10;E1OjToPHevR+qv8Ai35PDySUkjzZf0Dvvv0aNW2ZO28BTiYw0K0uoOoIOT4uVrG7zZItd/ZsuXJm&#10;y50zR1TW6waCBgvp3AMVElVZoo2XEKuyidOpFE5sJht6r49iLyINdppKjIQ4ieZTtIBIkCvCTwPB&#10;1BqsKAWEotqDHsK2IGbOHpU7b8ECReKLlCyPGJU/LkuOaPQSdAqahpI4ovNTdxwkS5acJTNlK5Mx&#10;K1A6Q5YQyZStLJAxa7nreqiUgPgElMqQpVTGrAUzZccEt6g4U1TjipaK8HA64Ye2Qz+onfAk2z6x&#10;hkgbQB52Xk/lDHLaqteqF1sw/NibP+2t/SRG+CrILSAS5Io6qwRTa3YiFRCKag96CNsiMaigXaME&#10;fVKjBELOzxHrt3OsXyIQ/PcBabDREushUWoN5LYEnaCuT2r5xWWjSBKR06ZXYWPSRItacBp0WyLX&#10;foiITkEiSLARCDYyZcnqgFXYrpTgy6dNxF0PbjK5E4EkrgdE+a0OTrMUEcKaWZVOUMTSdMqDSEVO&#10;6kJiKQi5jSJ2jghEmzrR+RFZEpxTfsKlDtxPxBaWrA5YBQa7E3J+6GUj+Q9eDyCIAFKNlUInU4Cc&#10;NoIeliyBTlBEC7iqFMXptArAVKIltuQMdg6IRBkc6GFJkX4HZwM0VkoQwdcFUEmiRMBgd6LlFEmA&#10;pK8HAGlE0X4oqTDS/5vXA6Eh4PSASEGkiKiqux4qV6u1bdv248dP9O77FNKChUvUrNsQnoHPvbBm&#10;7bqYgkW7dOtetGSZhzt1yRGVP09Moe07dnZ+9DFMmP/xJ3li4jjHRhKtKIVVbUMlgR6WbAzC2jhQ&#10;Y22L3QBTWyUaJfy0N0ujx4z7bbw99qYoWINNbwW25e2xb48df0Ok/vbYUdcJlXBKxZLraXhIEPIn&#10;huuGG0tYJNZu9aAHisRbmXA9vfEqTDvFm0qsBidcV/zZMKWb+L8A28tRbqBLbwW2RdeD1XU9UEz6&#10;ekgg/gxYqCUxJBj+/78e3KlQySHBGSYR9YjXg+Wu8XchOMoNdOktQi2JXA8TJ02Z8cGsmR/MnvHB&#10;7IQY4kpnzpKeQGZmMi2fAABeOklEQVTN/mDWh4j03ISQM9zLFHHylKnvTntv0uQpN9aNeD1oPxGh&#10;UtKNiU1wekLL77seyCPp/0vXA1M30KW3CLUkcj3cxF0JMagngVs0BG1JD1cpaLOKKwlJtDAVv44I&#10;V0twSAL537geSDjNDXTprSBiy82Tw5+wijaNSBJB5P8RWLjJQmI6YXXnQUqI2yrhxMRsCeDH99+9&#10;HhRd13X4rohQr53mBro0Edy0XMQWO9y+pVTJEURLEsHvuB6cU7oVBasHPVDUHqwCTkzMBlz/J/SW&#10;rocEJanrgUTc4JauB8BO4yg3Laj8Jm72h3fCOSwldotxPQ1HQxJ7Obd6PQSdTBPimyPeGvjs888M&#10;fE54esCzEbkUiSIDnn3+rVFv3zRcQJqgRHgV//71YEqeGyR2Aj3YqyhYg01vBbZFbyEoUv/N64Fc&#10;MYmXI39ieHtsCt6N4z5cd/I22vt2pipJd3f7ggaS6AsrrGoUlOBMmqHo6yxMLaSQyEZwLCJXtBGw&#10;YwVW3UAOYSqDrapkdZcmAc4E6FcK6CRIuS9f6X+WbZe20ZBULccCqVuM/lutfncVbZAhRz55gnMo&#10;2pSgyBjcMJSiRaIeap6/Q6vYh1vkf7hlTCgmkAplojNnD/vZovOJ1C6dGAfYIlGjoJBY0BxXrNTB&#10;g4emvff+gGcHDR856r33Z+zevad9x86VqtakTUPcBKQci2i3IR7xetiwcdO1a9d+xXHt2tXTpy99&#10;8cWljRuvnjmDNCQm6NcuXry8bdvFzz//5bvvrl29SvnSpUst27TDBG2Dq7tdWVinFIBplmy5Skfn&#10;e6NcqY11Ku6pW3lPvUr76lbcW7fC7lplt9cou6hy/IMFY6Nz+DNpUzs2KLoSYnDDWbPlLpIzT4ci&#10;JeY1bPxDr15nJ036ed36iwcPXjpx4vymTafGjdvRstWDeWP5CBznU8PtKm5Fm7rrAQhtIFtUhpwx&#10;6XLH3RtT7q4idXHxp6n34p8eeO8PHRel6LQ0dZ0X0mcJbzjsvxkUFQWkWIhRK1oevB5y542bOGPZ&#10;tycvHz977dT5X0+e//X4uV+Pnf6ld/8X+CeQAU7AWLucTUVoIw+C2yiUIcuOv/71ZNq0P6ZNezpt&#10;2jMGSCGeSpv2h7RpT6RN+32aNN+lSXMkTZrDadIcTJNm7O1/z5Apm6bZDSjFEoWKhn7am4+lEd0v&#10;LQ+LtRtUq92oWp2mleu2KVf3wfi6XYrU75e/3ivRDd6Irj+sSL0n2HhjSAJMezjV8JgCcfFlKsSX&#10;CT32xmb4SgWb4kPAfUrUFaKXQyIFkV22iihY0Xk4xC4nAgSvB0IeDbTgNJRs1aYitJFHBKpai8TO&#10;IRLbpLO5RqYazhJFXdiuhBh8XVA4RB8CGuSxKTx6FWoERFwKwl5rth9rgqnMhF2LUZAoSNQqWlEK&#10;kNiplseO5TRGEldVKmLXigi9KIBEc6RrkxqbWGqVYKrodiWbJeIw089tsGQNTtSrUCMg4lIQdUmk&#10;Iq5Ig5TfdT0IWkUr2qh2B1uVAQQ6owwskVun9MQUIng9ADTblIobEkytEkwVg3BVEHG92Fu8HqSo&#10;MQjpdrJEzYFCohRR2yAh2CJQUYmEwBDOsURR7Q62KgMIdKYysERuneJBpwV0GgARtruUhIp0lyah&#10;kAQ9hKqIWJe2qHwF16xd16dvP+6El+4bb46Y8u57NLAXiC9XafuOnU1btIYBt8HzPlqw7osN3br3&#10;0ktwoI4JmiyROodDIVGKeOvXg4hsBMcicqCN0Dm2UdOWiIQdRQLQL1gDIYPdJ0Q5wZUKNtUEEvqt&#10;bgHR9oJjXbs0wEbZSNgo0aUgHELRTSAgWqiFJZJgCzyqClyFRIolSiMCVRq4DadT0d6oaA8ksolY&#10;3ZWCNoG6hQz2gwIRJRAalEaEJpC4NCI0DQTr2qUBNlqPIwA8SG2JQyi6CQRECyhooYcpwHZy6pom&#10;0GNtFtQTqwKcGeQAOAGuc0JFewBhF20iMgRLlstmdQuV7AeFK4IgagOqBsFVbBRhY0yhYrzL043e&#10;DY77wZt/f1itug1ZkhK+KzQKv3OaSlyR4qVKly9QqCiX4561tADRAgqvB/qpMLUtrLJEkR5rk+6i&#10;wAniqloOgBPg/+b1oKoVQWRzuojgrgfLuQEpQdCvSLAUbLRLk9ulAd5X0mOjBeZbEVxO6dZAaG/c&#10;Hs2AU+S3kE6Ps6GdiqI1cLi4PORykjN1RBNA1CVQp8GKjBJBZCO3ThKBnyzktkup81u4VQimEbsk&#10;ggB2aeBfvh6c2RoI7Y3bg4FLS6FIkhhgIKyIdiqqWoOGk8tJXU52qQrQTKIhEgXqhETarGg9iJpj&#10;DYhc6L9xPSBG7LIiuLse2AuFILe6uFISzLGKuMwgAqtssR7bDkB3ClJCqSWqSgc0nFxOKiDaDyFO&#10;MxU1SrSATkiRX6L1IGpRRhHpVBysweniNIggigRnOhE84vXAEnVGNspJm1IQez3YqgaCWKjFejSQ&#10;gC6PhWyJETtHwwVUrZ8GitKxLjdJhZzEmgm2WF1+ieRsF6jLgKj59oWriwY7XLq4zCT0k7iuoAiO&#10;dd05ZztKdDKykdx6mIJwCEj4sbcK4nZtEsVceWILxBXPmjNPxSo16jVq2r5j51dfe2PmrA+//Grz&#10;r7/+OmLkaHVxYUETSIKK81NhVR7E3Hli27XvOH3GB6s/X7v68zUffji37YMP54zOzxba1EgxOJmg&#10;DlvQwPY1a9fZFGDao1ffClVqUMe7/Ee7dZeHBoGiW4g2LcqUUTpS+jPkyPf3Gn1S9Nmaou/OxPCH&#10;7uvvLNYwOARR06hHBKruwgJGP1f4x03Vn1829acfN1079+XVs19c2df1yuZyV7bUOrd7wOk9QyJi&#10;35oBRYoU1BCty9cinQqj9ZBwM9afLVfeeR8twMW2avXn+QoUYVehoiX37dsP8ZlnB8nvBpKjZHW3&#10;E0ETEPkM+9rVq2dGjDiUJcv5BQsuLF16JC7uu0aNrhw7dvXChRM9ehzMnPnspEkXt2w5UqLEqeef&#10;1xPx0W+P0xwtSnAb2oBdUaIas2TL/VBcoU31K+9vVP3rRtX2N6iyH7xepRDqVthXp/y+WuX21Sq7&#10;r0aZ3dXip5YpWiBH+EkVV7GjIq6YGFDVh6Bk7ryL69X/ecaMK+fOXbx46afz5+d/vOizFatOnz5z&#10;5Oixvfv2nzx56vyFn4HT8z56Kne0JgSXiCgKLNED3FWi0R96rEjRa20IPdak6L4mxWOrUnRblaLr&#10;yhSPrkzRZWXqeoMz5C6UPmcskC4hhpAjf/CVcrLjTEnU4kA9S458T788aeuhK7uOXt117GooHr26&#10;YtOhspXr2UacMTvcgrqNBNqRAm4DUAqmz/xV2rRH06Q5lvBU+wbuvPOHypXPPv/8ucGDzwwZcmbw&#10;4BOtWx/MkGF/mjT7UqfenTr1qNv/ni5DFg4hxEkQsdW4oqX0FQdE+zUIolz9jvmaj8nXfFze5mPz&#10;Nh2Tp+nbeRqPim78VnTDkVENR0Q1GFH6oYmtn5nT5pm5AtIyD42rULet/WFxRSC2YOFSZcrrsTc3&#10;kxjszi0HcadaXOeTivWwStHqNhVxHw4BuoY4j+ZIv/XrQTb0MrXDKYojMg2KTnE6ieNMsVWZ7RIO&#10;GosqXx0VImKLBQ2KNiUwUxywJaVstBwkieuBKRVEu2FbpUGpOIntsoCuIfK4sdITux5oI7EpgF6m&#10;GkJuDSQsWZGNSkW0DRocZwqPhoBYDiIwVdUZOCoiWApGSwBeDxFLShEJcZDETrXdKglj8IWwRJCj&#10;KtG+TAvoLOkEUkTUWH03CTdJUCGkKMqAUTZllaIMtiQuhX6mJDpXrDpONG3RevuOnXv37tu2fQfe&#10;7rIRul1OUDVogGJTgXowWgLoehBRKUOWGyeToMERtx+7VXkQqbsqOEGOqhUjAh4OuZXrQQpAxeqW&#10;K+UeatVtiLfHGktRBhIq0iXSDy4nz62qbAlyEC6EyF6KQajKyXzs3btvP3Bs+50pUye+M4W27Lnz&#10;4d1I3pi4KtXrbN6yBZyNivFlK+3ctatoyTLgrkTCtQQoghTpIM4P8A38bx7rv9igFo3SWKYkFo2a&#10;taSOUwEnuSJ7OYRASlgF0V7/KhFSZEgMWlHgVaoLgLAeTbaAwpdgqyJcBbBjIRJMZXY8CdhpahHR&#10;ZCGxsUnoGKJVSCiSOEB0i0KEwhJTRkIDrQ6iIeplyRmsgminMRWXToIIuK0SWlFVzAHn8IjQ5CA4&#10;LViVbsdCJJjaxuAEwZbstN/bawHdluyWuHOmXI4iicAUUb0ERE6wHqaABoogAlpURJFwG6BNQwik&#10;4tDtEKYcEgQNqnIsYkyhorxJdLB3kZYD9sF2RF0Py+OKFMcdYsHCxbWu3TlTcQurc6uE9MQaAVdK&#10;bGmeXqUCRUQY2CtFUTMJlZyT0EdQhJEb0Cq2RFidKaKGACBISRhFlGpI0rB7s3BjI3JuTKJbEbo2&#10;KViPLTmbAF0t3Kp0tqgxOMEpmqNe6c7JlDZy9kpXFcTClWyKzfNskNsqN4Bod6hGlqQzVUlmnRym&#10;IrJpSNJQlxWtYg3WBq6NUdGKJNB5BihSJyjakuUW0DUWXDZxq5AITok4h7od4lJy9pIrkkRE0KmL&#10;AUrS14NsJCwhjVgiR9RMptKlaIiD0+VntDoizLZqPeCsElBklkElAgaCojOLO8BPYqc5rmghDydE&#10;nENdKQjS4Ocae5kqkmishfMgBq8HAgonaI5sJDLYkrMplShdJfIgMNxVkUYUEaXbSICzSkCxQ1xJ&#10;IkHRlix3gJ/ETRMniTiBIidojnRC+6GOVB8vEfbShiioZOEGMtrrwRFOULQla7AiOben1EKKJRFh&#10;d0sghWgv2uy58larVTdndAx4tVr1GjZpUaFydVXLVqjSqGnLajXroqtQkZLgDZs0j8oXeuCoyVyF&#10;oEKRgJhCCXO9NqR0s7N4qXLh2/3rR/lK1cLs5mPEW+HH3vaVEFyFxOpuc0gFVaXgXfLUd9/LmjMP&#10;dfqz5co7Y+asytVr0xl8FUzZwuh+lC24JdpmfDBrz959e/fuQ3SIL1eJ5qo163bq0k0tBDmjfVHY&#10;G5eGqEVps5ByT2ylP3ZdmeKJ7X98bPVf6wy8q1jD9LkLsvHevCX//PAc+/A7dfNR6bOEJ2hRplya&#10;BODqtkpOnRj7+oO/Hnvz9+La0WGVK5XQQMGlAJZwhGDvkSNHw5fU7z9y5y1gp7nrgZGriLg9IA3P&#10;unbtp+XL9+TI8XX58ofbtAH2Fiq0I21aYG/u3IdatoRysFat3Vmz/jh1arjl5sfeglbEcHIgiesh&#10;U46o3I/WGtSx+sZaZXbXqxR65g20qr//mb57Ro3cM/yF3QNa7O5Tbk/vkvufKHGgb4lD/YrvfqpY&#10;nbJ5OYHTOCo0LXA90CNCbqs5s0d9WrvOlT17Ll66dO6n80eOHtv/9TenT58+eOjw5CnTDh469OPp&#10;0xd+vshn3hd+OLmuQ8fohCFc2oIDk1bURWIfe/+x55rbeq9N1evzPz5247F3s/E7jp+9dPKny8KR&#10;0xcbTdhxZ4kmaLfDHdf1QIXLIaVCYl9C5dptP1p16PPtPxJrtv+4dsepWg3vh8d2yS9wCKKWUEkp&#10;opvD6yE2fea1adPuT5Pm67RpD0VFnXruuRM9e37XsuWRihWPNW/+41tvfVu79uGaNX8YMuTkiBEH&#10;a9f+fuDA7XfdtTl16jdCP+0d+j3nHEhCzoUo2l9yDujrDvwaBP6ZLV+/U9KPvQu1eLtch8nlO04h&#10;1m79Fld+3xHLytbtwDkYAoAzAvaxt3bCkwNISRoRGyk6opQKieNMrVMfLCkgWotwKUCzukQs2IUY&#10;XAKw/0ypBFF+EtdF3YkcJbBdBpnZSNFygFwRVWsAIadOUMfS1majbIwWqKpLVSm/CTo1XNNclC4R&#10;oJ9EJSpWl0guM+FSQBNoJrEGgF2IhPP8Z68Hm7LdKuT4l0eN9KhEQi6DFCsKFN2rkJOKnIwCqrQ5&#10;0SmJgU5N1jQXpVvQT0JFNqtLdDphOaEJAJegYsEuRMJ57JkkkWgbXRd1J0a8HgCJJPw/Ee401qxd&#10;lycmDjz0e6e378C/5PRoS4gc4iZwS4JtYSqn9bOK1AKN6TJlKxlfdvnyzy5evPjGsOG5ovKmz5Qt&#10;Km/MhIkTr/zyy9x5H8UVKZYhC/7f59s5nOD8DNnz3FWkbpoGQ/5eues9eUpmyBo+RdZp/f2febZk&#10;6fLz5i+AIhuj1kpMjwhUCxYp0apNu9Fjxq1YuXrHjp3OAHACIlG7fuPjx0+oilVKlqmAjxFK02fM&#10;jEr42zr8yNpGuyWColXA+XFho9UtYRXc2qxHH1x5bJUi3pzPnDW7Y+du4J27PrZz5y7dUjVp3gbO&#10;mEJF5y/4ROK7097PGxu3YeMm8I8XLowpGPopQDtZ4OoW2qfdMGB7UeLeCL6Bv3DhgjbgQMP6LzZo&#10;Jrr0wu1CHEiCiI+U/WlvAn62yEki2O0pBbE2TbCiOKuC9WDbmo80uBaiVUTIFS0hRy+nSSQ400Hr&#10;gotIj9hCj0okFNNnzX1froLpo4qkiyqcPmes/dTmQLbIT3CCXYstSoMKuLvkXBXTgOBlSVDnlmyj&#10;9lCqbMV5Hy3YtXvPli1bez3xlP6gEv1sYQoihaJTBHz2Pf/CK99++234N5klfly+fHn+x5/gH3/N&#10;0cakiJArWoKuXNlzl4rOWy82tnGBArXyx5TInSc79OtV2iy0f8XfBG1Zs+XOmyO6WO58lfIVrBtT&#10;MD4qX4Ec0ZkTNmkX0mSIdj64c7quEHA5ZYvGdXVfVNH02aKD7UqpWI5pAD/ppAu8HvCvRGxcqRr1&#10;Wnbr81z/51/v/PjT1es0zZwj9N3knO+WwCirKwVnpIhYNH2W4XfePfLOu0cnYMydd799x91v33n3&#10;qDvvfitBR/XNEO56/Y67nr7rnixZQg/b2GuHg+CfaN7f8baO94wi4teVBtXqNK5cu2m12o2goAsi&#10;7w3pkZngY+8ChYtjIcLuwb20xKANszc4wUK6XqAtsZewc0RsKh5MqTjOFe0SgtpFCJmpy6Oq1ZVa&#10;D0FdYsQ9EPoXDGbYOBOpCOdoghUtVFIVhEPsWGtLAvTYKLidiHAVKhJdr5Sgzh3aCeRyukYQcaVO&#10;cTy4hGB7baPM+DDJYw0UpYhLsboVnUHQ9UBwz5YAUsQRHegkpOjliADOHBH02AhwSxolHYR6cBV5&#10;AFaDOuGGU0GUE4RgakvkSVcROdAuYWE/MSXKzCqXcJOdSKJUsB6m4hb2eoAHG2Cj3TZ7qZArCkgt&#10;qGhIcBphdQuNJSjCDK4W6fRAd6vQIMKqRERL3HA7ikCVsIrlgDuZjmNmcKyQ2PXAlsSuh6BIYj2c&#10;YD1MxS3+heuBsJypnCIaol5FqztAhMfC6mqRTg90lTRBVeoEFVUpsoWcqTihFqtYDriTKQMJdyjR&#10;gb1250y5Eyq2RMhPXfOtTROsKM6qYD3YkubbIfRAyRmd/8O580qVqUAlZ3TM5s1be/Tpu3Xbdryd&#10;h5Ile9SkyVNbtmk38LkXnhk4KL5sRX7dEr2cDI8FV7EI/bS3VBLugP0AT1yJ+PLhm6HrR7mKVcPs&#10;5mPEyNFcWDtgJCwH4NHqTGEgJLqWS5cuQeGuVCI5c/YsCDlG6XKRjWtZXSWAVSqK+mlvt7eefZ7E&#10;GaDn3Llz58+fp42Kok05n9yCIuezaj1/fmTRPyt2Sp81Km39F1L03vr3Ch1p0LQ/PzzvxpPvPtv+&#10;Xq4DG3l50UOwkVVx+7qc/19+7F2lckkN4WQQDNdHjQo5CQEP94DoHntf++WXq2dOCpd/uXD+0gni&#10;58s/hk3Xj1x5YjGBw93qUoTErgeOunrx4s/79p3fsUNAevWXX1C6ePiw1S/s2nX155/ZNWr0WA5x&#10;2yDcQkwFiplyRGVsVznzO+2yTH6o8+O1l9eI39W8zoEVn/d591ztIT8BNQf/VHvwT++vOHp+61PX&#10;NlT+dWPlXzdV+nVjhT0flo4reNOPXHNmYteDCJ12w88WKnJpz54fTp6av3D55HdnfL523aFDh8+f&#10;v3Dh54tLli6bv+CTs+d+uoD06LGDnTo9kS1nxutrcRS5g9WTvh7uLN7wDz1W/KHX2rbv7b1w+ere&#10;ExcOnrp4+crVvvO+4WPvxmN3nL/0y7Vrv17Dx+LKLwM/OVR2+NaGE3bdUaKZnQMg1Wtn6davh5jC&#10;FV6bsGr2sq8/XE7sf23s/Oy5Y2mgE+B5I2xKG4l0ilTIg2n+dJmWpUmzLXXqww89tL906VNvv/1N&#10;7drb0qTZ/re/He3V68fp07feffdXqVMDW9Kl+2Hy5B3Fi+9t0mRtqlRD/nZ7+oxZ9XrtWEaSAoWL&#10;1zBfuQDc1yDK1euQr/mYVyavnTBvS5G2E1d8eeirvd+VenDioy9/vG3f8agGIwo2H126/TtlHp5M&#10;rNly/bF3vQ4cizkcRQLEFoyLNz/tbfdDLoX7V4kcInX36qwtYhpUNIFVpIldDzRY4hDRgIFMqSh1&#10;NqaKUpi6TWKHsqlE0ECwRE6C6PyAqiR8+dZGXYSrw8CUkX51uSpg9wwC0ENQtwjqVLiELVGkzmhL&#10;SaeEStbAEjcpRVWmVEhcFdBLtlUOtAq5XUi6olP0MsEBLsSqA3VbFWd0ZwxQlSSJ64Elrm63hMhU&#10;Igh1OXVyKFInke7gSkw5zZYoUmcU5EksJVSyBnJu0ioWPCHQCVsCIlbt/iXCqYUkOq4UUS8THOC5&#10;ZRUIngRbFZfikC1X3tx5w++jcINx8dKlo8eOXbhwoe9TT2vzdPIFMtotKZXIaayCN2vR5qefflq4&#10;aElUwvcpQqROArCLQPrPu+/r2u3x48dP/PLLL3v27K1Yueo/7rynRq3a33zzzdWrV48ePXp/23Z3&#10;3H2fGjGKCE/IFpWq5fgUT+wMofuGv9YbdEd869ur9vyfRz5N3XREhmw3vWvSR40ifyL5kUcfq1Wv&#10;YUyhovi/Z2xcMRAB5+rgwUNcS70EJwCs4t3pzA9m9+rzFKu4r8sbWzi2ULFgC+ag5dq1aydPnjp5&#10;8mSd+o13795DW56YOJQKFC4xZWrod4Oj9N70GTdeacIQtJPEFS21Y+fO2Lji4INefCX0B7a37yhV&#10;thLSMhUq//DDD9269wLHK1q5anWhoiUXL1naoHFzjrLAfA4Ex3BuzxpUUpTOEv3q4kAaNFyNTEXI&#10;g1DJTrNVcQAerc6U7bLxDfxvHl9s2Ei/GrW6ExH1iho2aRH0iNsSG7U96llz5smeO1+emEJ5Y+Py&#10;Jzz+t42ykdhe7c1+UAh6aMDwfAWK5C9YJCpfgSw5Qo/02MUIwAaQE/QQLDlDvgKFEWmQGJ2/EGxY&#10;Iluu8PevE+J2GoCUOwdhiVX6KeKz+6+1+uMeOfwJbtHzq7uKNch4fWOcIG7TxJA7Ourc+rIzVj93&#10;8dAbV78ddmVvlyuby22YVaps6dh8MfliCsTkj80fWxD/5Qdy58mLmegKbpLTCFVlUAkc/zZ279Vn&#10;7rz5TVu0QRpXrNTZs2eHDR/Jbz9yXYyWBEUsB/Jk/wGhB97Xrl3atu1obOyRnDmPFSlyaft2iFfP&#10;nTszfPiR3LmPZM58euDAq5cu4Tq/fPkyugC2c5QIRL4KgSUiR7bcfUoU29ag6v6GVcO/paxuxdBv&#10;Katdfl+tsl9Wi3+gQGzm610RzwajJQB3guuBBHed8dH5ZtSsfem99y5fuLB5y1bclv50/sLZs+dO&#10;nzl7/sLPZ9ate6xA6F9LmAEuhEgCSCQnEe4o3SpVq1F/eHRJwq8c+zz0K8e6rsId6B86fHJPbOif&#10;ULZoiCYgFSexBkRVCVZbPtR766HLe767tuf7a3u/v/bVvh/LVamnFpmBiNOcUwSoek/6o2nSHE+T&#10;5kSaND9cx4nbbz+RMeMPBQocj4o68s9/HkqT5kCaNF+nSfNp2rRZEv5UFidzLaaI+MeHD63t/R0I&#10;xIr1HizW+Pn8TYeHvlW6ScK3SjdK+D7p+sOLNnimbKPuZRv1AMo07F62YddqdZqgy04A+EvOCxYO&#10;/d+K0LoiSgGe5xvXw3WRxPptlQYoJFaRx6ZCRMW20yCbCA1WdEuIEIkNFI/oB9gijzhT6yFnivag&#10;KAXR7UceG1UiQYt2JV1gSWOtUx5x2STKaXUATnB7PSBquBRFAFXNl1NKEimiFIFDnN+SiC2IamHq&#10;nK5Kbok1g9OPCE5QJyEncTpTR8hlQwzuh6likKCFXQJ0QRum7lKCXLpSRkc0AVzvH2zJKoqAq1ox&#10;MQ9TRNtCQIHu2tUFIpEeVQWm1gkEzZY4Mzj9bkVbcqIiW6xuRZ1YDaFuF4pIEIOgQTarc75dhR5G&#10;6CpZkYSKnYBtQ5GZIrmLgKtaMTFPxBYpqNp2RHWJKyW3oGidQHBFW3VmcPr5yDBiiWIwalckTnTX&#10;AzlTEimuRHMQ9AQNmk8EPTTYdrsQCA1Bmy1JUZU6CUU3h10RPUxJHNTOSMJRamFKLgWRonWqZHVb&#10;dWZw+hO7HiQGo4i1kYPwerCgx82UkiMq/4dzQo+9oZevVG3Z8hU5o/PjzjdfbGEYCheP37BhE95n&#10;shHo0bsv7pLILTjTKminnsIW6BNooo5zAUDRc3XojFDstyGzheAcJwpstwYSKk4U3h4zvkvCbxRn&#10;OwHP4z16Dx85SqnrEtQlg50DTrCKuGbtOk3jP5TUe/buW6FydaZ8+eAaZScw2lSw/0CohQrJfTlj&#10;MiSQlA9Mu/FsO0n8rVZ/DSHAuTGXElyXOmAN/85jb451VzwXIqSIuE26x95Xv91/tl42Yd3BN59Z&#10;lIIYt75U2HT9yJUn9FRS0EzBngFCBpYQOer8jh1ro6OX/eUvwvrCha+cOYPS9pYtl6VMKX3lPff8&#10;tGULu0a9PRYDtQqIPtZUuCWlhPVkyh2dqV/dTO+0yzS5XeZJDzR7qt6Xw4e9OOsMH3gDNV75qfrL&#10;P7UacW7L3hNXNtVLeOZd8deNFc6vLluzUr7wEPMyI65I3drA5WmVL3Z37doXp027/PPFS5cunzv3&#10;09r1G2d9tOy9WQveePOtQS+8PLFa9XE9ew0e9GKfchVzXG/XpwlAApFjpQsUZZMB5O6Sjf/QY0Wh&#10;17ccPXOpx9wDKbqv+XOPz8eu/e70hcs5n12fosvKFuN3tH9vb71xO+uM3dlq8u5zF69cu/Zrpxn7&#10;7yjZjNM4itPEmTrFmgl6MufI277niLEfbJ4we/P42Zvf/Wjz8EkrytdoxXYNIdELZ9TL4XBwrQLy&#10;m9dD/nSZPkmdeuPttx/o3Hl/y5bf9u//xV//+u3AgUdff31dqlTA2tSp16RKBay9557vp0zZVLTo&#10;tkaNlqdK9eLfbk+fIavmEJxsX2bBIiX45QZ+rUGAwofW/Gnvts8tOH3uYtchiz7f8u2qrw53GPTR&#10;hp1H+721LKrBiALNR8c/NKl0+3cIPfYuV69jjes/5x0aaP7YW0yBuNBPe5etkC829MU7e6kQ9jzo&#10;BFLX5iWSW9gWB/va5aHIXipWt9x5ZFBVUYSvjkAKp4g8BJTg9eAIOQEecV2n0BMRMsgTHEU4BX6n&#10;ILVDBBlYdR7HWbUlgoo8qoIkMVCQJ2nQDJLYNiwierSQqkxJaE7iehAnlEoMEnJ9BgWHEFaBwSkE&#10;dRJx2hCdP9hOSAexQwQqAKrWA/DiB+RkFVwlggZ5SKi7RS0X7KJCUKQZxM4kCSKiR6KrKjpYJwhA&#10;UQqJxCAh/rXrgUSrFClR5tix75q3vD977nwzPph99erV7r2eUGOXro+v/nwtOaDlpBDy2xXBicbN&#10;Wp344YdylapBRO+jj/X4fM266Pzh74VK7Hq4O13GipWqfPvtt9jS8uWfZcyS7a57M2TOmn39+i+g&#10;7N6zp3DR4veky8RGTiAPIVdsqlYTQ0/Fem1JW+e51M1GpuizI/xUDCQBt1ftCX/wtQAvDx56+fLl&#10;j+Z//MmixXyP545Jk6ceOHgIBrXbPQivvjasRau2uGmKjSu2efOWx3r0pp+b5IePjZpz5coVefjY&#10;G2njZi1xHwRFv1iIPwjOXkEDt23bsXDxElVfeuXVOQn3ihs3fTlh0pT9X3+dMzpmyZJPcQ8Fz6KE&#10;x97aAMFeiUwRre5SQTq50wU73E6w/wighKjlWLKNBFMHdckgv0R+NENPARM5fvzxx40bN3744Zzn&#10;nn+hbbuHcyfca6g9CLs3/rS3fWnuhYBA4Sguh53gwAXDjdmDE2hmJLGni/M5E1HDCXCmhYqW/Pnn&#10;n4uVLEsFE3r0emJAwp+OktNxN4q6lua6QMQzufTTZTCXq1itaYs2dGqUhoAArkpAtED1jqINU/Te&#10;hs/l21qOvbtovfS5C6XPkit9ztjbWk8Mf44/sfOPXZbjNKqdo9xkp4AzzZ0n74VvhuLe1sHd/BK7&#10;Vg9UI4fYadqzFamHz4457NlLuBBupJ+tWMkuO8cOpA7Y66H/M8/iysGUE88++3X+/Gc++ODMnDkH&#10;ypTZFxW1L1u2U+PGnVuw4OTw4YeqVr1y8iQvM03TWoCdb6vSs5aKe7lV5a11KuxrWDX8x7naNt7X&#10;qc2etrV2tyizp0XpvS3i9zYvta5xsfKxeWwjT45SkCSuh3rR+X8eNuzSxYs//3zx++MnDh0+vHbd&#10;FwsXLT579hx/CVnosffGTV1iC7KFw9mLsYldD0qB1E1eTdFbf2nrxmPvP3ddWX/s9vbT9wrFhn75&#10;z1ItuUm7ELlSLUHRmmMKl5u34sD63We/2BPCwjX74yvWQhUlnQREgakdQrOrElXuTb8v4an2oTvu&#10;+L5Zs9NDh/44ePCxihXPjB9/ZurUM++/f7RNmyMPPrgnU6ZtqVPPT5M2U4asnCBwCSCmUFHc0+kW&#10;L3SXd53EN+ge/g1hzW567J2n0cinRnz6/uIdxJUrVz/5fF+xBk+xl+0khYuWCP20d1zo+8DsokzJ&#10;JfL1qipAF5DaTwGAvWxXLwivB4CN9DClDkhUKg7QKVFmu5DlgDOjag0UZWNVuqsqysZIqEoCsIqT&#10;4xRxQCVAE2hj1YkCdQcncmmJnGAV5weCW2JKogkyENAt1EUwBViSiJQ8Yhd1RCsmbdAETqNoOSAP&#10;OarWoCojq0x1MuVXlM1CVRKAHns9OEQcAj91RE2DSIU2IDiTfqu4pdmumeQkghtCs6AJMhDQLWDg&#10;hgn62W57kYqwZKvUEa3oPDJQFMG/POJahWmQ2KUtYUlL8BWB0C8PFYIcoq2KUHcfFIJdjLYKDr+q&#10;SFnlZrQWEHGmE93SWk4iiXRxpSSCKwnosoCBGyboR0RJIkFFXW4yq1Z0Hg2kqCr/TwQuA9OIxK6C&#10;KIJoq3xFIFCshxEidfqli9hUHKBfkUNUBdeZZInV/+D1AGgsI3XXqxSEc5IwQ7Rgi6o0q8USmEHU&#10;ZavUnQLOlCWrW6JGa3MeEbcKCMFUVb4iECis2giROv3SRWxqTw796iVR1ZpZIihCyRkd8+HcefHl&#10;KvXs01f3O7379kMJbzhP/PADlSlTpwEga9auzxEV+gvXMHAswJkkiPpsYjX02JuwPYRVSpauwFsg&#10;HeUrVw+zmw/3t701BK9Kq5K4FVVVKpstdezcddeu3UePHnv2+Rdy5y0Qna/goBdf3rdvf5UadeRJ&#10;DHY/nA9YxRKW9NPeDnzszV7cAHTp1t1NJkHkCyeHBxCXRyVyQl13FW/onm0ngdtr9ddMQKvY4dYA&#10;qMQVCaR67L1j3+SS84+UnH80SRyh+drNv+TcDgdXaj9PnJP4dx5748LgzKRh98MNc5NUOAqfeIcm&#10;TVoZHy9suv/+K+fOobTzmWesfmDMGJjZNertsZjDPXAsCaI+ERC5AaZclzyEnFHpu1bPMPH+DO88&#10;kH5S2/QT21Z+r+cHnx+oMyT0wJvPvKu9/FO/aaePbZtwbVNlPvP+dWP5o4vLlCkZ+j3nhOZbcGmb&#10;igMsxeaIHtS+w+AhrwGDnhv0bP8Br73w0usvvvzqy68OefX1N0aO7jp5VcbXt905aO29NTtnLFAm&#10;ffFa9zw+9e4Xv0hXu4udA2A+YUVCafB6uLNE6Ke9s7305a7jFyZ9cfwvvdbc3nfNsr2n935/4d4n&#10;16bosvL+d3b9cvXalV+uXf7lxu/rCz32Tvhpbw5xM5MGNuP2HFOyycPPb3tq9P4hc5cM+mRSv2XD&#10;Xt8y6f2VA1dveG31hlFjxrYb9FzN3j0rPf5Y5c5dmriXZsHJ3AMnE0j17wNgbfnTZ56dOvVnqVJ9&#10;Vb363u7dtzZpcmrRol0dO64vVGhXt26nV6/e2akT8MMnn+wfNGhjnTq7+/VbePvtC267bcBf/5Yh&#10;YzYO5HKIguYXKlqSX6fglxuCX8Lg3/Yu0nbS5j3ff/v92Y4vLeg6ZOG+wycPf3+mXPuJUQ1GFLt/&#10;bO3Hp9fp/j6xYUfoEzbhsXfop731hQxNBuFPe5cqfeOXnGM/2ptN7T+b7iUQQVGKJXy9BEWVnBIE&#10;erWf4BBxElsi3EuzYEmNAlJ7PdApQrPGqqRIIsVC1WAJcI2IWkViRKAk2I0pSuGQoI3gBCfalAZ6&#10;GG3VihEVNaIFkVCVJacEgd7gfgCKaidxKWB3K1C0ExAtfvN6UFRJkUSKharWJliFC1ke9MvDaYRE&#10;O8EpdpS1cUJQtI3yiEScYBXHEdFCJ2ENNrWTBYjBFQGKtp3cRsDNZGqjwGsABDF4PdADAshmS0hZ&#10;oi6DYEtAt8d77du/v3h8OfA+ffsdOHgwd94b30eIWwj7N4YQ3TTALi1QbNry/p27duP2gQYBMx/v&#10;2XvtuvX67aYaAqAdLzxdpqzVatQ6cOAg3mgtXLQof2zBlq3a5MkXu3r1aijbtm+PL102faZsOl12&#10;wh+7fZ7iiZ3/88jiv9YZeOOBt0PvbSkfmK4NcwgBfvjwt7j74NuM4MHH3vzZVrUQ3Abi6jVrcCcF&#10;/sqQoU1btEapUpWaOBv9nh5YpnwVNRLq0mNvxF3Xf9p7/RcbYuOK4X5v/MR3kBYuHr/ssxXqIgFQ&#10;YkqlUtWaO3bsqtugaZYc0Zs2fTl7ztxVq9fgAzp//sdLP122d98+fufBoiVL6zcKfe8goZdABMci&#10;0iOuKqF2lASJQSLuRkGU7oZQlAGwnzUk1kzdpQA/mhs3bSpUpCRRsHCJ0uUqL1y48Jlnnnny+tGh&#10;Y8e8+WLy5o/JH1ugQqXKTZu3csMJtz3+tLdER7gfcLsTHtDDzBzsFdgFommAlmBJgK4S8MawETkT&#10;vnZgbZ8sXCxOcCaJFBsBjMWZV/XI0aNxRUsBPJOMS5aGHntfTXiUS6egUYokguazGoq5C6RqOjJj&#10;VOG/V+uVoteWf1TopFK6HDF/eWC6PsH/Vi30Ww0sNDx4tdg0V3Senw+8xjvc38Su1QPsuXWjJMJD&#10;hSI+DcMf14TjXNuixOXV8wcvv4f4dO8z4fKvv65YuTo400IlboZpv2cGoveXn346OWfO8XfeOT5h&#10;AnAW/35evnx+167jEyeGFMSpU38+eJALaSCHuJSKdJDQclFRmV5vkXXyg10eq/V5zTLfTBo/dM6p&#10;uq+eqz34J8Shc0+c3fLUtQ2Vrm2sdG1DhTnDimXOmtSrULQiUDBH9NYxY8/99NOSZatmz/14y5Zt&#10;589fOPHDyXffm7Fj564LP188s3LlwkqVo80pYqObY+FEpKmbDEnRe237GftP/3xl8objx89den3Z&#10;t//TdWXqx1cv2B7+zoDNR35qOGHXgE8O/r1CJ7TwWtIExKSvB8Zc+YoMHb9y1qf7ZwPL9o+auiwq&#10;NvwHHQjaHHdXkeUOFe5J/1Xq1Hvj4g63bn1ywoRdWbNu/8c/vq5R47tXXtl8++1fpk795T/+cXTQ&#10;oGPDhm3KkuWDNGkyZwz9tDd3zlVAGGMLFeM9He/yBKSlEh57f7RyX/F2kxat/br/yGX1ek5fveUw&#10;bhiLtBmnb5K+cPHywjX7izV48qb2hO+Q5k9767G3g92GTQWdEOl06kOgEqMMSgX370yQIFolMWiO&#10;bdR+pFgD4M65g6qEOMcidWDVwulKNcGWIFJntKWkUyrSrYFVDOT5AUQIGgRbEqjLYFMC80mszUIl&#10;RhK+TKYquY9jxA+rVdy5Em7xehChky/EVgF1qWq5FBAH6hZOl9NuTCWI1F2VEyQyFTiQoo22il6J&#10;SV8PgK0SFFVF5ECBIibbhShaokjwFSklT+J6EKxBp8Xh1q8H65RBVUAiiHRxKSAO1B1sSU4uYedT&#10;lE6RRB7CpVQo2qiSOMGXT3C+O+eqOqiKqI1JBDAHujzWSUgkVGJK4j6O2i0V6SJ2voWzkQc3A2hF&#10;RLslEiuCSLecQOpgq4JKHMs0sXUJq6hdcCkVikGnVeSRyLX+/euBurseyOkkVCJUYkqCIeJMrYew&#10;LXa+g/UzdWaW7PUg3abqApFOHuyi4koWKmkCoCVYEqCrxFQtEl0LFYoqKRXhKFsFuFbE6+HGT3u7&#10;TvYwIi1asgzf3+tI7LH3yFFvB6dJ4UCBJTkd5KehS9fHF3x80592c+0azpKritOGqOHWTEKOU/be&#10;+6E7qB07doYAYlCydHk6+dibnGM5WYo4oSUAuwcRtTC9N1/p8FPtJ3akafxa+izhCW6hDNlv/L44&#10;EWuwXNAocjUCY2567B16tv306rXnDo+y+HLPu9U/+ZpVmvnYW0M4GdHtLYnNMLrH3rvO/JJiyo/C&#10;rwff/HVhijDWRXjsjQlaAgMJDZeOqB2SyBye9euv2156adqf/ywsiIu7nPDT3qtbtJj2l79I3zJg&#10;AP04Rr0d+iXnnKnJhFaRYrmqITFv3vtebnjvhDb3Tbr/3oltgGyT2zdZ8NK0r9Z9uf+HT3fuG/jp&#10;tHELH7kc+g3nFfjM+5e1ZZ/sVDBz9vBymiwSXN2BJdric+UZUKbcK+07DH7h5SFD3xg8ZOjLTz39&#10;QotWA0rG12ja+64Hh91Tu8vdj0+7r++8u55aeG/93qG/eRZV6N4+czNEFdQ0jOJMTSak2BUt+Ng7&#10;Ra+1Kfuu6zBz/7Ezl747e6n9e3tTdg99r70ee4fP+PVDP+2NsXY+oCVYclVx2UIkW3RUkUblH5xb&#10;v8/mzkO3vTBjydSN80dPfu7d95+YPO3JydP6vju975RpfUeMfrLvsy/2fHVt9YaPsNF9exEBXbAi&#10;YnAbedNlmpY69Se33QYs+tvfVsbFbenQ4cDw4YfGjDn49tsHR48+OGbMN6NGbe7S5bNSpT66887Z&#10;KVPOSplyZsqUfdP+LV2GLJhgVyG0Cggfe/OZNP4F05ceBD72ztd8XPEHJ9XoNj2m5ZgCLcY0eWJm&#10;rcem8W97l3loYuun59z/zFxi857vcP75t70xkE++OVlPvmMKxMWXqWAfewM4V9gqUiqMPEvyEM4g&#10;3YI6PJxAzmjbAU1gyVUdB+xAmcUBvcshaGaMeD0QGqsU0TqDM6FQFCEkqmSn2VUIekio0KP3ZxFb&#10;EKWrkaKbJhEDSQjXbiMQvB4AKBTpEeTRTAvpmkDOKFinLcksXRywA2UWZ6p3XYg0IyL9XdcDW6S4&#10;LpopIgadUkCs2a5CQHctRBLXA2DNltttg7CXoj0tKllFEeC5sjqAFjtfkEczLaRrAjmjYJ22JLN0&#10;EjrtQGuWDSSJ64GETguNjZgCrotViohEUFSKEgmBtGefJ/fu3dezd99qterN+nDOrl278xUoIgNw&#10;K9eDXZGwC4HQIBthS+Qi0tNlyla1es1jx47x//jXrl375psDRYuXTJfwzV70C1RCMVvudPni742t&#10;eE+Byn98dIWehDmkbfiqWiygHD78bcs27cLv/+3twHXOP8AEp16afXX3P9D+kUcfA3nplSHt2neE&#10;/tygFzEwS47oyVOnPfv8i+qCJ3g95I2J+2D2h5cvX9ZYYPWatfHlKsM8fOSoUmUqymwBc5UadQ4e&#10;PIR97t23v+9TT/PXUzVq1vLbb78tWqIMVsmWK++hw4dbtGpL/8rVqw8cOMiX1rNPXzvNbkmQqI1Z&#10;sMoSuDWLg9Agm64xlqRLFOe/D26aUwQqQZ2AzovKHjjnY8aMCT/uvn5s3Ljx6tWrefOHnnznzRcT&#10;W6Bgl67d+E0Ddjg5N4/In/aGKA9LhEQSe2nBZlNymgW7FrkdSIjDJgUoVabCkaNHC5q/p9uxc9cX&#10;XhqslNAHxUGvQgOVHv72W6sQS5YuQywRX75W3UbBM4BVHGHJgTpLiHcXb+Q+l4NI2+AVjRLhqXAv&#10;wRpAcufJy8fen+2Y+cCn21ov3RnE4ys2nT30Fjy7Vg/UBEuwhH2xAs8qSuELLuHQd3hfXjZL3+H9&#10;ya7u4fKvv65YtZqN2iqHIBJWkYePvS/98MPuxx/f0qwZcWT8eIinPvtsS/PmVLa2anV6zZqEdcKP&#10;vZPYeQTExaYf0ybT5HaZ3mnX8o32q788Wm9o+Nu1gabDzu3cufHapmr8Xu19c+Oz5wpMSIC2TeKu&#10;h5JR+V7v1GV19x7fvfTST9PfPzX7w69efHnm9DljJrzXt/+L3Z4b1fDZd2PbDUlfu3P66DiNUjsh&#10;bqsWaZq8mqbfFx/t+LHAq5tTdP88w4Avjp6+mKHfur/1WL1o56n20/e1mrL7+3OX8b+hESuP/j3h&#10;Wy44Rx8dN5wE55OgCNRv1XPszE1T522dMm/HiBlbe42c1bxHryJlqvAPewNuAoAlNAGE54dVrcIq&#10;UPae9KtTpdpZp87+Tp0O9uu3/h//+Lpnz5316n2eNu2qVKlWpkq1qXjxAy+9dHDo0GW33/5OmjSZ&#10;Mt74aW/NJIktVEz3dBa43eNPe4+atWnEzE1L13+zadexoVPWPDFscXTDES37z8btIXHx0pXgY28i&#10;/Le9Iz325ga0DXc9SLccZ4DEQlWVqCjVx85FgWaB51kpubsAXGoJIiYQ4A40BCFdhEsQfOEEUkY7&#10;XwqdUlSVKD1okBJx53Y/AlvotwODaXC3hDYsXdHanE5uewVVbYkiFXc9cIjbnoW9ZwFIIl4PVKxO&#10;guF2voWcDlYkT/p6ANxLoI1OK5KQi2igNahEsCQErwfbIm6rNrUDbYm9SgGOEqzuoiUCFOeRSAUv&#10;RByRG3DbUxXg9UBudXFEdz2I0Ibhdr6DWiysSB48/3whIIhA8CVwXXoo2qoVaXMGpZxDLliDU7So&#10;NTizHWhL6pXuXqZKEhUtAbSEPNamNOnrgSVVgVu8HmwqggjY1x6EWgD3EiwPjop4ogiZAZUscSJt&#10;zqCUc8gFa3DQos6AVHPsQGtTr3S9TBGWyBU1UJ6gAiK/uK4HghuwvYQ4SvRIZwlzSORUGpEkBs4h&#10;gi9BHBGQAXAbkM6UCv3Oo6q4XqAVlQJ2XQJVu3MLTgOxE5hqjh1obaG/7a082E+C5iw5okuVrVij&#10;doPGTVv27tvvzRFvFS5WauOXX5376SfeGunQT3sTdhNMOdat5cAqGonHuvf6cM68QkVu/MXoiNBM&#10;LcF2cgIcigwqgUhhC/9h4i85B+F1DEL06NW3fKVqnF+9dn099gZg0xIAPSpRIbcDaaMoXc47SrdJ&#10;0WerfqT7f7quSPnQzJQPTEv5wHt/eeiD/+m6PEWfbdDZZcdKIbgKFBvlcWTM6+34JFuPvZ/DnfD1&#10;b2kndu9/p+ZC/9i7SuWSHKJRghS9tMSc/85j76h84d9p5qJevhOdjYbwrF9//erFF8f96U/CrEKF&#10;LiU89v60RYtxf/6z9I2Bx96EXQII7oEpuDxsCXVFRd/7WJV7xrW6e2Jr4K4JrYg7J7TMPa7ZoiU1&#10;r11/4A18tzi+Zb18EaeRCKwCXAWKjdZDkgmfDgkIl7LmurvzuHTFambImf/udq/d8/CIjFEFM8TG&#10;py9VL4Tcoe85YK+IjUFoGzDIqcfe13+/3JrQ75frtipF15V87J2y+dt3lGp5Z6kWd5RsHkICuatw&#10;nQzZQz/sjoEYotelsTZqXSc6G2LmnAXyl+lQof2ien22dXn98JAZp+auvzR95fmXp5989p2Tw2af&#10;e3XmuZ5DVuWLKwMzwUa7hHQtQcgDkVXwqPsyjr/tNj7MJj5IwMyUKWdcx/QEvJcy5bSUKd9NmXJq&#10;ypSTU6bs+dfQY2/N51oEFaJQ0VL6Vv3Q8+kE1Ez45eQEf8l5+BfWNR2Tp2nCL6xr/FZ0w4Q/1dZg&#10;xIDRy6/e/G0HSJ8MPfbuZL8mwiffXCu2YFyp0vzb3uGvQ0WEOyEkqiYGdrExCOgYwio5iIu2HSkR&#10;tNFAMFWXFd3/sOW0ZojUGQnnAadNHhB6VKJNVRKKNFgPuYt0gjMlwKFrsgWrNgYh3U6wb6Qskhii&#10;dnDaEjNbcOcRNw9A12RykGBUO1KCKZUgJ9FYK/6u68HCelAFp805aZPOFioudR5yF9VIgDOFzi5C&#10;XI2KQUi3ExJ7X5vYKCh20aAhImhzm7eArsnkIDYSaodIqGQhnYRd9mthUIIvnLqWoKIoWA9bkrBB&#10;JCSScwKj9eCf60WLl1BkrFm34QezP8yVJ5YKIT9XIVEk5FGjiEttV2KnxY1Knzl7lmy54kuXy5A5&#10;ux1reRKgDWMJWyK4oiuxyy4hA0TCigL0IsVL87cQ4QzzSmiQ8BPVMFerWa9shap44WwXkKIacZoV&#10;165bX6tuo2DJTeMoiIREpuxitB5GieK2hJeWLVcevKhZs+eMnzAJ6dZt22vVbRhTqNjy5SsaNWlR&#10;pXrtQ4cPz/towdjxE+HPlSdm/YYNDRo3wxv1xUuWFi0ZftfEgZ06d5330ccY2L7DIzt37caNJ6bx&#10;Duu992c2ahr+NcI0Z8+db+68+S+98urna9byu13bPtj+y68279y168n+z2imJRHBKsYSFDF83IRJ&#10;69at6969e3zpMqEf784XU616jb17974zecr58+epEAULFW7Zuq3aMZDgWJKGTVu4EqKqDuE3VQkH&#10;PGFmDng0yk4A1zaY2pI4AdsD7Tsu+Hhh0RJl4oqVatikRbOW91etWTdndExwY0pJELmQtbmW5i3v&#10;b9ayDQDSvFVbAvNRwifCI48+BqJpbBGcwlSvi0tLD/2od8Kz7b/WDj11JlDSEO7Ttjsi0GZ7Ex57&#10;D8Xt7VsbPsWtbtWPDzy24sueKzcSDy/fwlvgYwfHwcPH3m6CwOWsLiX8cU04Ki45Ryw6evnXLyqG&#10;ceitcPnXX1euWo1GrsIJHCJQoUgn+NMDnmP7Vz17zvzLX4ivHn8cyoEpU2bedhuVZWXLXjp1ik50&#10;2fmWRExDW8qWK13/OvdNbJNuUtt0k+6v/OFTk9fv7Dn53EOjz/V//+zijZvObmzFZ96/fFH+jScL&#10;4wYzsWkWVsEqZaJjXuzUZfCrr78y5LUQXn198NDXX3n+xbb9h2d65pP0L6+7+8E30hcokyFHvnRV&#10;H7zryY9Cd6nm5IT2Gel6ILQWf8l5y2l7T/x0+eOdp06cu9x//oE/dl15e8/PNx4K/dY3HSNWHv1H&#10;xU6cw8lci6OYcqZF2J81ulj9oa0G7Hpq3JoXlk166fO3Fq3tvvmL+p8tqTXvg6pzZlYd/HK1Dp3b&#10;xxQN/bKQkD+RUW4Vrk6UuTf9ottuW3rbbRtr1NjRocPWdu22d+y4vnz5DTVrbuvcefODD25u125j&#10;ixbz06SZe9tto29Llen6T3ujV/9v4hKxccXDN3e6y7se+di7zcCP9h0+Vbv7+1M+3gpSou24PI1G&#10;vjrl88+3HCZ+uXrVPvbWHCD0094Jj725Il+FooU16IVzh9Tt0wUqhG1UlRPYyyGy0SkOuCqA1CkE&#10;B5LQQ1twgkWwBCWJlog6/GoBQQQXZGOVBvllAGGJ0By+T2MjQZ02dimlwjSoiwsyO9GSpA3aj/YG&#10;/FevB0bpziDQKQLbb7YArsSF7HIOEXX41WJXJ2QjaJBfBhCWCM2JeD2wxAhFQ6QDchLWI0B0OtNg&#10;DAI6wFVItCKuB7crwipsF2evplF3XLDDIxo00CoRnQ7OpoUkuiEuFdRoJxDyUOQ+Iy7EEkEOUfdx&#10;amTq2gXpdhoR0exEtStaYgER0D5BtKKuh4iNRLAa3LAQdOq0ENbApd204HIuBYJ7pkIOYlOJNhW0&#10;uloQCeoEUhhktgaWyAmOing9sETdgTqnOVuwBYoTmUp0qQVF7gecy7HE68F5HFByY4M2KUHnv3k9&#10;uJRgo9U5hAoiDaomATWqBZGQRwaamdqSOMFRt3g9KCVBhMfZXAuVoAhQDD325giAC5OQA/YfAnlk&#10;E7dEJRksUCVslY0EdLWTyGxtBEdJd5wEYLtLbbSNTBlRFdfHCZyi44QbqAkUWSV3H3i+J7MGEiJd&#10;3hKpmw6zD78d/tBjk/WjnRM40I1VFZElpgS59CwxxaJb94xu1SNHlSb2H4JQKX+R3E27oAS4JUQQ&#10;WZLBgnPkkegee/+uQ7/knJM1kyQIuz1GmI8fP8FpuyZNmhUfLyy5//7LCd/tsf7pp62+fexY+nEM&#10;MH8VTwO5AaR2J6wCEN2/gNpP+nx57n2w/D9HNLljXPN/jm9xx/gW/xjX/IOFNX/ZEHrgfXld2S+n&#10;l2xRNyZzthuvVMsJUjRWuq0issTUlpRmyh51X53H7u4wMkPOmPRlm93VfXr62NLYvHppsy2WKJXZ&#10;AtUwcua/t2ClO0s0/nvFDqkbvvSnh2a4x95p6r6YMVv4XydEkojTSFxKEhF2Y+T0A5lzFipc87mK&#10;ndd1HXbk+cmnXph6oufgpaWrP5g1VyzPgMxsJ1cK2IFUbFXIlS7TS7elGpky5fAEvHkdwwzeSMBr&#10;CRiaMuWrKVMOSZnyobR/S58p9AULLUHiVilUtCS/1sBH1HpQrS9AVKvdqFLd+8vVe7h0g27FGj6d&#10;v/Gr7rF34fr9qtRtUblO86p1WwBV6jQHqtVtxlHVa9Wz88ljCxa+/kvOQ3/bm9DG+EGUbiEPiX0t&#10;7IJCYrm1EVAoqqRUShAY5Tj9toWpdep6YFWEYArYgRKDQNUOBOxaBKuIKoGrRZxEukCFvYjaGKOI&#10;1R1BSSkBhf9fg86SbSd30ARUgwMJtZM4D3W2yyPi4CYodWa0B7kI/bYlOCHi9UBuU86kKD0iwUCA&#10;qd2eQDOi2ye5QDExHb2EREsYUbU6zSIEOWLwerAc0YElgmalgh2l1AFVQmbEoNNNiDgKYLvjIugi&#10;mEpRCtzi9WBF6noJ1O2i7nqwEWCXayFxKYgrSUSvHSunjSiREEwBtVBk1C0GSzLLQ11EHFCjg2uX&#10;YoEqAY6qiAwEFEKpShZ2LXESTba9TJ2iD1/QqdSK1DFfBhCtDn6L1wNTzZEi4rgUAF0cWLl67V27&#10;djdt0aZH774fL1ycLWfoQfiIt0ZPmjyVhhdfHjx2/CQQpG3bPbx8xcp58xe8+vowOwR4973pLdu0&#10;gxiVt8DuPXtatH4Ak1esWj1n7kdT350elc9/VyVQrlK11Z+vwdt+DEGaO2/sZytWPtkv9Njb2rQE&#10;FXGAJW1DZpABA5+LiS3IH+x+4cUXL1y4sGLlypWrVl25cmXu3HktW7XmD3zHFS7aonXox+UJu5bG&#10;ur/trSWYSuTqj/Xo/eprwxZ8vHDz5q1Iw7cW5qBf7fC4gZwDgFCkQZ6HOz0696MFJeLLq0UlNZJL&#10;JyFsSi6FEY2HD38bNCz9NPTT3jXqNOic8NjbQmu5FuqEq5Ij/uWB9/nk+w+Pr0/5wLQ0Td9M3WTY&#10;ba0n/qnz0hS9t2XMkVdOEU4gkEZcBTFnVDR/2puPvTss33L28Ch+nzewee+7wcfetp1Rw60uBZ8s&#10;4Y9rwqHv8H5n/6Ub3+Ftf9p7ZeixN3oR7SgBOg2qgvBve+NY2737hD/9iVjTrRuUvVOmTPzLX6jM&#10;L1364vXH3ugCNI2T3VjipjQ6+t4+Ne8Z3/qehO/YBkCQVpzQ5Ps1Vfi92le/KDf7jaJ58oa/pBAR&#10;bi2BeqasuXJky50na668WXNFh3iuDEWq3fXoOxlz5r+79Uv31u+RvmTde1o8e2/rF9MXrZbB9BIc&#10;yw2T0EAghSdNIn/b+w+dl9/b6d3MnSYCmRJwd+s378sXz0Y7kFuVrpLVr8eo6KLNKrSb26z/jgET&#10;v5u5+vyy7ZdnrTk/dOapV2f8+PK0H9r3Gs1tR+q9sZADq/H3pJt1221zbrvtwwTMBlKlmpWAmalS&#10;zbjttvevfxf1u7idTHjsjUauxQlCTKGiurNzt3iJ/W3vvI1GTl2w5cSP54mr164tXLO/eMOn0ItG&#10;3XUCcUWLx5etYH/zRBDcmFXca7cGEimM9kWBE1JELCBqFRoUg36ryMBoh9iSGx6ROC4l4sYSg/yM&#10;aiGBSJ6Ex4EinZbYLttoOZdTJLEGegCrELI5P+D8wZlUtBwJS8HlVLKwIrli0O/MciJyLW6Ab9ho&#10;0B5os0RglxMtWHUedqmXnDpTQiWm1iNYpxUR5RSRU7A6weUUSayBHsAqhLW5LvqluKoULWfXDS5H&#10;3RIH6knYrAJu/VoLKa4HuxPpjgg0O9GCVedhl3rJqZNAcSWm9JAQ1mlFRDlF5GGXTUkEtEBEZK8z&#10;SHewNnCbskWKq0qhxxKU2OvMjiilkzqiCA2EdKsoWtFdD9pGRD9gV08MmiZwCTucHNENVEmKugjo&#10;9MhAEZHTxKWTOL9NJSKq0Ro4WalgPa4F0GYAVyVHpMcS6FqOUX5LlNJDHdERwqVUFK2o/19QcRuw&#10;fnK7ugARiu2VgSINVABbpUEKCEU3gSVE3Gzi9rx2/Uaj3h77xJNPP/Ps89H5C340/+O4YqU6PNJ1&#10;w8ZNxUqVq1qz7vovNsQVi9+xc2e9hk3ZC7wxfATuoPFe8b3pMx959LFBL72Sv2DR2R/O5d/2BrBW&#10;g8bNh7z2Rt+Ee//K1Wr17ttv1Jhx/P129AA3/bQ3YGsCRfcyEHnGXZVcHokEbVan2bZbWKe4a7e9&#10;zoNoDSJ2ggXNtLFXulJEvHB5CDmDYJUAhyIzCM8hoaoMEqkr3htT/u64WvcUrn134Vr3xFZMn93f&#10;zwe3pK8tykPILy4g1eoWzixPYteDRESZCbu6Q7WadZ8Z+PzTN2PAs4NsSgPFsHnAc+07dgmuog2A&#10;65yDR9wA0/hylcZNmHT8xImrV6/y/v83j/MXLsyZ+1G5itXsNAfugeBC3ANJUtcD0hy5M+bNk75Q&#10;/iKl8pePz1OiaHR0ntyZcasf6VXcaLy+qEpU6NfFTNhRrgWplsiUPSp9kar31nwkXcXWGfOE/u4A&#10;qurV5LA5sLqggYQmiAs2zZAjb7rchdLlKqS1LChqCGENSG1XEtdDMA17suTKkiNPluzh3z7nPDyl&#10;AERCNovQnIRGmumXnjFLznQZs92bIUu6jFlBgPSZsqXLlO2+DEiJkBjWQ+S6kin802+cHBplliNQ&#10;Klgk4W97m69chL94cfPjalVDpetptdoNq9VpWqV2Y3lq1m1IEuKm0Sl87B1fpkLemNCvAw3ipjOQ&#10;QCwnCabqAiG3OkVyDgyOsl32c5BOVYMpYVNyq/zL14NSGezeBBkIzrdicJREwpWo8PEkN0/FVknc&#10;QOnsdZDZLedSCw7UZBA5LQkOpC5udUQCHB5CHorqAvnN60HgKCuKk7Aa8XqgwcIq9INoaYr66Fg4&#10;JTg/OEoiCUqItgVKYtcD/eIuEm4tQgYuJ92lAFJO0BwS6HTaFpqVskpd3OqWwEMwtSWlweuBuk0J&#10;TaMOjwwkijyrMBAqWVgFnCnNEhO7Hqzo5rNqDdJF7CoElP/g9cBUBqaIVEhsO7g8NiWnLj+rSlml&#10;Lm51S+AhmNqSUnvORWizjQSnUYdHBhCliP+l60GjgiJ1RmcgbNVtqWHTltu2h368GzrEBo2b4fa1&#10;QOHiuB3FTWmbdu3hQenFl4fwp72793pi48ZN0fkKZs6We/jIUR/Omcc5xOBXX3t6wPMgFapU//rA&#10;gSf7PXP69BlMw4Suj/dcvORTrqLVgXIVq+qxN9JcefjYewA4bdQJKJwgxVaDPF+BIk2btcibP1a/&#10;0hxo1KRp6Ke9rytFihZ7pEu37LlDv2zJ7k2Eoxo2Cf20t+Cc5IocpaolKNkqwSUEfOhpc6I4SxhC&#10;ONH2OkKzRCpuQlAnQYRBIiFFvTJAcdew5cFRdxetn/KB91P03sbn32H03pay7bsZs0XT7CZQCZYc&#10;uJPsFepHt30iV4OHM+bIo9Uzx5aIfqBvngf6ZooKfb81Zwoa7sB2VfHP6dmzZ8N3krdw4E4TXezF&#10;KE7j0hIRBX7oH+3W/fLly2jfNXny4latiJ2TJkE5unLlkjZtqKwfOPDyuXPXrl3bu28fujhZAx2J&#10;uBzF9AXz39O58h3DGv9zbPN/jm/eZHrD8+srXllf7sCC+DEDC8fFRfiIABhlZ4LbNInrIYQc+e56&#10;ZNx9VR9KF9/g7odHZMwVAxGNAlN0kQN+ghER0+Updlexev+o2DFN3YEpW47+U7sZf3hkcYouK/7Q&#10;4ZO7YirAoHYNtCmqTqfoFIC7IjJlz1+g4mM1Oy95etzR58bvf/ip90tWaZ0pWx6ZNYHEpQCnaQ+I&#10;Be7L8GTq1E+lTv1kqhD6pkr9RAL6XEfvEFL1SpWqR6rUD6f9a0bzzdN2LGJMoaK4p7tx92dI1dpN&#10;KtR9sHT9riUa9I1r+Hxsw8F5Gr4e+j7p+m+WrPNolTrNq9bRN0k34x2li3FFSvCnvbkiF+UGQOwr&#10;Etf2gmkQqHKOpiEGW1gSaJDNVjWEVyZBRX7ZoNhewtoEtguapkhCiNsqQZ3t2gNFC5phIFyVCiJt&#10;hHTLLaTAYKtqB6Bbm43QrTMI9dIjzn/riOCEYMo5moboPBRtSkPQBtghAkX6GQmVLKxB0EBwGawi&#10;kSkiW1QlaLCLSnSADhthRUSnEE53jVRINFkp2wHqLFFUtGJE2Eb5gSSuB3iCAzmHYBrRYwkNQRtg&#10;hwhqB9RFjy0RMljQxmkyROQinC+FnAguCjgRpxEKIVGTFd1wia5RgOiqamdUyYqCSwX1KiVHtNcD&#10;S+KoRhwInSCHhzZFllilIqhkDYz6XwZSRChM5RS3iCjCTL+dEJGL2PkUpYBQZJWgKOh6cCIiRQ0h&#10;aJBoe0XIXVXtjBFLgksJziShgpQckR8F6iyJq9EBOkGO6CZQBFQVVLIGIuL1oKpEB7Y4EWb6bcmm&#10;4iSAnU+FBFHTWCWg2DSJ64FACbc5Xbo+jpuXoiXLfDT/446PdIU4fcYHhYvHR+cvuOyzFcXjy5Uq&#10;U2HK1GkDn3vhwznzcMv85oi33h4zvlzFavCXr1S9SInSixYvhT58xKhnBg56ZcjQGnUawPDWqDF5&#10;Ywtjhw881IGPvYEKlWuMentslhzhGw0i9NibgGq3i1Q+lSjaEoCSUnKlIHamINE6SQhrEFSlbqPd&#10;gyXihN2MLTmdJUaWZFbqbEHYLVkuhYQ6U0QCIkEPbS4l0RyJNupTSAaBCsDlVJXuuKvaTUYsKbVV&#10;EFRpQJRH3DpJCGtgyRmsGLFkiWD3EKwS0FliZItEfuWXKRVGwA5nakviUkioM0UkIBL00OZSEs0R&#10;WGJ01wPhFC1Hs/Qgtwq7KBLBEmENiKjSgCiPOG1B0MCoUSwJUCKWbOpKdg9qd6AOp6tSD14PTBHt&#10;cKYyBKfRTBGRKSIBhaCZHpeSsNGKioWKhH7aWw+5hZAYVGBLcNoSuL7ewVQc/x9iyhaVQn/bu2z4&#10;b3tH3JVeoN25OG1BTgOjRsnglMR0WwrC2hyouyr9/9r1AFgOuJemXhA2EhTpcSmJGiWqxBaCihXB&#10;ba/+JWGJAHfzWaVITpGcsC2AbExRBZBam7idE5zJqIEyBBWAqzjdGhysDbDbo+4MTH/v9aCS9VNB&#10;pIKoXhCVrD+YkqhRokpsSewtBLjthU1VieDajK1ClE2iFDuWkAdAlYagDZDNcQvqdqYUpoTbpCMR&#10;Yat2e9AFlZjierCp/LI5yOM4oA0jqhfEzleL5UzFBYpykvxHrgelqlpCLoUvwabySBF3sDbLLTiN&#10;kKIoxe4hSAS7GVt1uqASzxg4U1XJSRzgtCVn04rUmXI+Gwl6aFNq9SBYpR/bxrROnbu98eZI3J2+&#10;8eaIAc8Ois5fqGCRErgdfe2NNytWqamWRk1atHkg9AgcwO3oa28MHzb8rYc6PEKFA8kffLgTSs8N&#10;eoligcLFMQpK955P5IjKz/3TSR5TqFjP3n2z5Qr/dRuQ7j371K4X/sXvFMUJTSBk4IqEFCzavGWb&#10;uvUbhn/sO19M6Cl4QixStHir1vdXrhp+meoi7LooNUz4aW+rs4UpiUoSASpJp2pMGtYvrjkUyS2h&#10;zYJVlhJbGtWIJYpai5CTOiNSVlkSl1klwfkd4Vj36aYSicwUgzqI5U6R6NKkPYQz2NUjbg88sVR+&#10;C4hFS5Z5sv8AfKoOGz4SwGcukMDx+Rv6LKY+9PVhzVrej08lO5NEqQVtRMSlM2bH/XKuLNmxB1+i&#10;n5ET+A+Lqm4mP3wAzSCqspQhTxEgY9YbA1kVETg8eD1AtJwEoIeKdBDLnSLRIejRilKCBnlEdDaA&#10;YItSbtsCjZYnpKFoBwrwiMQWKsYbuptu+m6Gbv0Ae5/4mwj9tHeZ8gUTvs+Jy3F79oVrM4Q2TLN0&#10;gCX1AtbjzACHo4slpOxFqiG2iwYq0m2qqKpEh9/0WIWLcnUpJG5IYqm2rVTcATZnpuhIYqIUAdOS&#10;WC5iSS0aQpGRqWAv4GBJih1IxZkBDo94PcjjumgApJPYaInjAsSkPVC0Ge4TXKuDqKpey6VE5BoY&#10;BHRWrccS6cGqTREJ+AFrEFh1IiBRQyRaP/V/4XqgKEJODwi6OBOpumgLQvtxHqYSbRUcUKMU5xGX&#10;os2o1xJV1Wu5lIgcvS4Vh86q9Viz0t+sEphj51uw6kTr15CIToiISVwPbCRnOxWJQULurgciuAEg&#10;oghwoJ3vuG1kibq4qgJaaGCvCEsS1Wt5YgrByU4koHOy1qJo/eQSbUkpq+R2lAWqwRIUbUBDnBOp&#10;jSRSBFtiOxWJQUL+u64H6W6IJYhWAew06xFXVUALDewl0RyJtjfp1OI3dcz/cO68d6dNf3nw0B69&#10;++LN3sxZH44dP3HI0Nez5swTlS/hsXepspWr1VyxctWrr72xYeOmSgl31kSnLt0mT532zpR3uz7W&#10;8+GOXd6f+cErQ16bMGlytpw3fT/oA+073njsXaWG/WlvRBhSMLH/CgAoCFQing4qivQw5UBVbYmR&#10;oChQkdkqMmsn4kotpICQW5KYwS5EhcQuRChl1K4EpPwat2xuOMFGREKidYprDrmFNdhUZkTtR4Au&#10;MLV+QR6nsxQxBdHLAY94PSBKIcAtqGiOFMtR1ZygU35LHGfqRCnSbcktJA8JIg0geOEyqEspiQU9&#10;iITEoBOwY8EtrEGK0zVfoFNwukudqG1IsSmIXY69rMqjl2mrFlSC2yZU1RxyW9VMEMutyNSJUhjd&#10;WKaM9MtMyP97rwcCJUIpYtBsx4IzFZGBiv0l5yL8uoNF6MsWkR54Q1QaVm72cJoTQ4+9y5QvFfrb&#10;3jf9pD72wzOjTQKoioOIC1Q0xEFVzSG3Vc0EAVh1oiVOpAK4sUztNEVCfvsPY3AISRAoEUoRg2Yo&#10;gKo0iAiuBD9Tu4RAD+F0lzoPxzpRHMQuh1Rnhh5WrV8lQU4rEuq1c8hpoKKBIACrTrTE6hIR3Vim&#10;dpoiiarueiCUymzBRjqtYs3kiICqVqSNcCX4RbSEwBLBVDqJUoGKxkqhTcQuhzSx64GpjYKcViTY&#10;6zhnUgwOBGdVIkjQJt1W3VimdhqjJazyX0UrAkxpCII6nVbREHFNlkGgTaDCEswiWkKwThJ6+OET&#10;aJAN0FgpFhDtckiD14NKLlpAkdOCqzsO4sZaSAEht4QlwuocHhzrFOlKaUjsepAiIrCRTnFE63Tt&#10;MlhYgyIAMwmUiLcYjCIcfivXg3QqBFNGeghdD0xVkp+gKECxQ6ggQpRZO0HMV6Bw3QaNW7Z5oFWb&#10;B1q2blu5Wq3sufPRJj8IuSWMjczf9gZRSdC6Vrc7pK6zJ5vdMFNGEpRUJWeqLmdDpOJgRZnJETlN&#10;HmeQx6VSFC0B7EC9cDaqRMDgGpki0myr4qySUKRZVYlSbCRxJU5glY3kchK0WUV+QjzYa2GvBzrR&#10;aFu4kJ2sKltc6jii7RXcQOtn1TaqajmrNiVkcwSw1f/S9SBCbidbUYqiJeKIWo4KuTYv0AZCGwkV&#10;QlyGINxkOrmiRC5kRVtFu9WDHv6S8yB0C6n7Qd79MYbvNO23Sl+/i5QTntDf9i5dPjYu9DvktE+3&#10;ARHAVrVz1yiDa2SKSLOtiltCbidbUYrVRWxJy1EhD14PAMfSRkKzqs4gXSKirUbknANAUa+qv3k9&#10;iCQGdhESuZxSwKbk2gxPDjcZ3KFtBGwXS7bRwjaiyhSRZlsVB7Ec0U5W1SpWF7ElLUeFvUlcD4Dt&#10;JWdVBguKapHuUsvVIqIqz6rSICGPuBOC7YRE+G0K2DPAkmaqBCW4Q6YiMvyu60EKJzgzdXFLrFk2&#10;q1hCA6tSEK1CnvT1QNgJAKqAUsEOd1Xba0taSL2qktsU0bWDa4KFnQbY1xj0R7weaIt4PShCIaFC&#10;Azkb2SVdUJdVKDqzdHIr2smyWcUSGlhVCbBKsCpoLEGPnKgCwUY7ENF6bK9tZIsISrbFpYiuHVwT&#10;LOw0QB/WiH56xBHh0QTqTpFNBqYkEH/X9WDnOD90lUBYopiEk6kljGpnySpAsCrYhQg3BKDidHFX&#10;FVGjUkYSlGyLUnWJKLLRwYrwBK8H2wgOiCOiJJuU8E97yyouRT1MHQdocDamVmcJqQgNhAxWEYeZ&#10;fk2j7loc3ARx6ogkLOlaR1RVTooONNgWlSyo04ZIwl61WM5U3MF1YduuUdDGqCOl7kSQAuXr9V54&#10;8n8BXWfu1cvX5evOPOG2SsWm9GsaRedxUBVddjnXjhLIrV8PNgW3LdItqNOGCBSu1tydqP8SHnl3&#10;m92DLp62by52zv8SyjSP/Jf8nO2/B7u0PkD8KAR1faRAIl4PFOVX6TcjYEc9OGqF2+d/CSUbdsRy&#10;RNWOz7vq/wJq9BzRZvinQHyzbjyx9pwAOi26OHmSHfgSSKSQcILmANYjHoSd4NoBKDSQEEzlSfp6&#10;0ARA3FZZooKUCglEgh7aXCoOaBpgndihPZ8sWYN0RH0IrGhTq3CTShMrBW1QuFuVrEHQZuz+LVyv&#10;iIYzBawHsCULVkFgcO3sYlUKUzqZuhNIUEG0E8RtlSWlVEigENbjUnHATVMVxG6SJYKKdMSI14Mm&#10;J9YV5Nx/kAPknMkSIVHQZhgBZ7BVRAJcwxFJVAJA3BzBTbBglx2iSDO4QI8DdE0AEVd08+mxZoIG&#10;epTaXiniriux60Gi0yVS1+SIVRFbYoutkojTIJsVheDnmjOwkR4bNVxENnkiQjY12hLnSAGwQ0Ta&#10;2EswpUeAoglqiVhViTZElgga6FFqe4NwXcHPeoErSlfVis6jqrNZhS3W4ECDbAC4FiJxl7F0gY3i&#10;ioQGIgadicFNEKeOaP+2tzXb75C24Da0BwAepvKT2JRONtqqgCqvRvKIBDFiSWCa2GYsDypJ88Sq&#10;DiglVrV6YidBoNlOy1WgZPF6D4VR98Eb3KBE/QSCagLCaYJCHooJvSXrtwfhNtyGtahdHdCeeRkL&#10;0DWHoNkRgSmd7HUGAuKtXw92CMXMOfPxlYajcD3VCSHCij1pAWSNLmCXRsxXsipL7MJZ9e3XPxCh&#10;E26coWg2Zrv4KiyK123nNmZ5CO41XkfYlrAHO6FQldDfJgR43gAQpoh8aRb8QNApkWbAVgHomiPQ&#10;mbNAydAe3Avn9q6nVLhVG4FiOA/XGwE6ORkoXLZ6064DiWbdnhW/RYRaErpA2K4IxNdqXqV5x6KV&#10;6mk5IfgySRB1iixks7C9anROm9JDs0QhMR1gCbCfXDJrZsSdC4ldD+xK7HqwolKUlEqkwmrQIAUL&#10;qaQWZ2aqDUiRUwYSq5AHeyPClsAJW0K0owTZLGyvGp3TptYvUYAYUQdYAnQ9SAThaQFAyOWxSOxa&#10;sttmiZw6B1oRhBGpIAOrQYMUOYGIlygVm0qRk0QzLWGVhGApImwJnJBC0Y4Sgk6KjLbkbBFLzqNX&#10;EdFAnYh4PShFxCjrsZAOokb4tTojwRKjE0EYkRJughQHluzq2hIU2y6DIN0Suw0S7cRtQLbEdHGr&#10;ME3stTgnRW7JlpwtYsl5uKI9Ua5L0AmUblNEjIKHA20VUK9dCNDr5UABOiGFZpboZ6NNZWPJgiW7&#10;urYExbYrtUpQ52aUIrqNCVLcxqyTPKhEBErBqiaoFPE8WKjFinoVGuUMKlk9YopRiV0P8osQ//4t&#10;p12OTjay6oCqvTIlqt2mThGoRNyM40HlBs+a6/8D+m41Z+07SokAAAAASUVORK5CYIJQSwMEFAAG&#10;AAgAAAAhAJ2n4RDgAAAACgEAAA8AAABkcnMvZG93bnJldi54bWxMj8FOwzAQRO9I/IO1SNyokwCh&#10;hDhVVQGnqhItUsVtG2+TqLEdxW6S/j3bExx3ZjQ7L19MphUD9b5xVkE8i0CQLZ1ubKXge/fxMAfh&#10;A1qNrbOk4EIeFsXtTY6ZdqP9omEbKsEl1meooA6hy6T0ZU0G/cx1ZNk7ut5g4LOvpO5x5HLTyiSK&#10;Ummwsfyhxo5WNZWn7dko+BxxXD7G78P6dFxdfnbPm/06JqXu76blG4hAU/gLw3U+T4eCNx3c2Wov&#10;WgVp+ppwVMETI139KE6Y5cBC+pKALHL5H6H4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97d/T1BAAALhMAAA4AAAAAAAAAAAAAAAAAOgIAAGRycy9lMm9Eb2Mu&#10;eG1sUEsBAi0ACgAAAAAAAAAhADyf/c5WXgcAVl4HABQAAAAAAAAAAAAAAAAAWwcAAGRycy9tZWRp&#10;YS9pbWFnZTEucG5nUEsBAi0AFAAGAAgAAAAhAJ2n4RDgAAAACgEAAA8AAAAAAAAAAAAAAAAA42UH&#10;AGRycy9kb3ducmV2LnhtbFBLAQItABQABgAIAAAAIQCqJg6+vAAAACEBAAAZAAAAAAAAAAAAAAAA&#10;APBmBwBkcnMvX3JlbHMvZTJvRG9jLnhtbC5yZWxzUEsFBgAAAAAGAAYAfAEAAONn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01" o:spid="_x0000_s1027" type="#_x0000_t75" style="position:absolute;width:21812;height:29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lKpxAAAANwAAAAPAAAAZHJzL2Rvd25yZXYueG1sRE/fa8Iw&#10;EH4X9j+EG/giM+3YxuiMMgZOERXW7WGPR3Jry5pLTaLt/nsjDHy7j+/nzRaDbcWJfGgcK8inGQhi&#10;7UzDlYKvz+XdM4gQkQ22jknBHwVYzG9GMyyM6/mDTmWsRArhUKCCOsaukDLomiyGqeuIE/fjvMWY&#10;oK+k8dincNvK+yx7khYbTg01dvRWk/4tj1bBxn0/9FKH9/2wXe36Rz/JD3qi1Ph2eH0BEWmIV/G/&#10;e23S/CyHyzPpAjk/AwAA//8DAFBLAQItABQABgAIAAAAIQDb4fbL7gAAAIUBAAATAAAAAAAAAAAA&#10;AAAAAAAAAABbQ29udGVudF9UeXBlc10ueG1sUEsBAi0AFAAGAAgAAAAhAFr0LFu/AAAAFQEAAAsA&#10;AAAAAAAAAAAAAAAAHwEAAF9yZWxzLy5yZWxzUEsBAi0AFAAGAAgAAAAhAGsuUqnEAAAA3AAAAA8A&#10;AAAAAAAAAAAAAAAABwIAAGRycy9kb3ducmV2LnhtbFBLBQYAAAAAAwADALcAAAD4AgAAAAA=&#10;" stroked="t" strokecolor="#bfbfbf [2412]">
                  <v:imagedata r:id="rId22" o:title="" croptop="1426f" cropbottom="29021f" cropleft="39417f" cropright="18798f"/>
                  <v:path arrowok="t"/>
                </v:shape>
                <v:rect id="Rektangel 80" o:spid="_x0000_s1028" style="position:absolute;left:2645;top:2355;width:3132;height:237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tHRvgAAANsAAAAPAAAAZHJzL2Rvd25yZXYueG1sRE9Ni8Iw&#10;EL0L/ocwgjdNKyjSNZZF3MWTqCt7HprZpmwzKUms9d+bg+Dx8b435WBb0ZMPjWMF+TwDQVw53XCt&#10;4PrzNVuDCBFZY+uYFDwoQLkdjzZYaHfnM/WXWIsUwqFABSbGrpAyVIYshrnriBP357zFmKCvpfZ4&#10;T+G2lYssW0mLDacGgx3tDFX/l5tVcMrN0Xf7q42ypv72uzh/66VRajoZPj9ARBriW/xyH7SCdVqf&#10;vqQfILdPAAAA//8DAFBLAQItABQABgAIAAAAIQDb4fbL7gAAAIUBAAATAAAAAAAAAAAAAAAAAAAA&#10;AABbQ29udGVudF9UeXBlc10ueG1sUEsBAi0AFAAGAAgAAAAhAFr0LFu/AAAAFQEAAAsAAAAAAAAA&#10;AAAAAAAAHwEAAF9yZWxzLy5yZWxzUEsBAi0AFAAGAAgAAAAhABwS0dG+AAAA2wAAAA8AAAAAAAAA&#10;AAAAAAAABwIAAGRycy9kb3ducmV2LnhtbFBLBQYAAAAAAwADALcAAADyAgAAAAA=&#10;" filled="f" strokecolor="red" strokeweight="1.5pt"/>
                <v:rect id="Rektangel 79" o:spid="_x0000_s1029" style="position:absolute;left:3860;top:25331;width:867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2dxAAAANsAAAAPAAAAZHJzL2Rvd25yZXYueG1sRI9Pa8JA&#10;FMTvBb/D8gRvddMcGhvdSBWkWnqwtt4f2Zc/mH0bsmsSv31XEHocZuY3zGo9mkb01LnasoKXeQSC&#10;OLe65lLB78/ueQHCeWSNjWVScCMH62zytMJU24G/qT/5UgQIuxQVVN63qZQur8igm9uWOHiF7Qz6&#10;ILtS6g6HADeNjKPoVRqsOSxU2NK2ovxyuhoFR3spZHOO489k8xEnB7MYyv5Lqdl0fF+C8DT6//Cj&#10;vdcKkje4fwk/QGZ/AAAA//8DAFBLAQItABQABgAIAAAAIQDb4fbL7gAAAIUBAAATAAAAAAAAAAAA&#10;AAAAAAAAAABbQ29udGVudF9UeXBlc10ueG1sUEsBAi0AFAAGAAgAAAAhAFr0LFu/AAAAFQEAAAsA&#10;AAAAAAAAAAAAAAAAHwEAAF9yZWxzLy5yZWxzUEsBAi0AFAAGAAgAAAAhAC0DHZ3EAAAA2wAAAA8A&#10;AAAAAAAAAAAAAAAABwIAAGRycy9kb3ducmV2LnhtbFBLBQYAAAAAAwADALcAAAD4AgAAAAA=&#10;" filled="f" strokecolor="red" strokeweight="1.5pt"/>
                <v:shapetype id="_x0000_t202" coordsize="21600,21600" o:spt="202" path="m,l,21600r21600,l21600,xe">
                  <v:stroke joinstyle="miter"/>
                  <v:path gradientshapeok="t" o:connecttype="rect"/>
                </v:shapetype>
                <v:shape id="Textruta 77" o:spid="_x0000_s1030" type="#_x0000_t202" style="position:absolute;left:12888;top:24463;width:2439;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dbxgAAANsAAAAPAAAAZHJzL2Rvd25yZXYueG1sRI9Pa8JA&#10;FMTvBb/D8gRvdWPAP6SuIgGpSHvQevH2zD6T0N23MbuNqZ++Wyj0OMzMb5jlurdGdNT62rGCyTgB&#10;QVw4XXOp4PSxfV6A8AFZo3FMCr7Jw3o1eFpipt2dD9QdQykihH2GCqoQmkxKX1Rk0Y9dQxy9q2st&#10;hijbUuoW7xFujUyTZCYt1hwXKmwor6j4PH5ZBft8+46HS2oXD5O/vl03ze10nio1GvabFxCB+vAf&#10;/mvvtIL5HH6/xB8gVz8AAAD//wMAUEsBAi0AFAAGAAgAAAAhANvh9svuAAAAhQEAABMAAAAAAAAA&#10;AAAAAAAAAAAAAFtDb250ZW50X1R5cGVzXS54bWxQSwECLQAUAAYACAAAACEAWvQsW78AAAAVAQAA&#10;CwAAAAAAAAAAAAAAAAAfAQAAX3JlbHMvLnJlbHNQSwECLQAUAAYACAAAACEAhiFnW8YAAADbAAAA&#10;DwAAAAAAAAAAAAAAAAAHAgAAZHJzL2Rvd25yZXYueG1sUEsFBgAAAAADAAMAtwAAAPoCAAAAAA==&#10;" filled="f" stroked="f" strokeweight=".5pt">
                  <v:textbox>
                    <w:txbxContent>
                      <w:p w14:paraId="7CD288BE" w14:textId="77777777" w:rsidR="00C63111" w:rsidRPr="00972B26" w:rsidRDefault="00C63111" w:rsidP="00D859C5">
                        <w:r>
                          <w:t>2</w:t>
                        </w:r>
                      </w:p>
                    </w:txbxContent>
                  </v:textbox>
                </v:shape>
                <v:shape id="Textruta 95" o:spid="_x0000_s1031" type="#_x0000_t202" style="position:absolute;left:5307;top:3281;width:4239;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7pNxAAAANsAAAAPAAAAZHJzL2Rvd25yZXYueG1sRI9Pi8Iw&#10;FMTvgt8hPGFvmiooWo0iBXFZ9OCfi7dn82yLzUttslr99GZhweMwM79hZovGlOJOtSssK+j3IhDE&#10;qdUFZwqOh1V3DMJ5ZI2lZVLwJAeLebs1w1jbB+/ovveZCBB2MSrIva9iKV2ak0HXsxVx8C62NuiD&#10;rDOpa3wEuCnlIIpG0mDBYSHHipKc0uv+1yj4SVZb3J0HZvwqk/Xmsqxux9NQqa9Os5yC8NT4T/i/&#10;/a0VTIbw9yX8ADl/AwAA//8DAFBLAQItABQABgAIAAAAIQDb4fbL7gAAAIUBAAATAAAAAAAAAAAA&#10;AAAAAAAAAABbQ29udGVudF9UeXBlc10ueG1sUEsBAi0AFAAGAAgAAAAhAFr0LFu/AAAAFQEAAAsA&#10;AAAAAAAAAAAAAAAAHwEAAF9yZWxzLy5yZWxzUEsBAi0AFAAGAAgAAAAhAKmzuk3EAAAA2wAAAA8A&#10;AAAAAAAAAAAAAAAABwIAAGRycy9kb3ducmV2LnhtbFBLBQYAAAAAAwADALcAAAD4AgAAAAA=&#10;" filled="f" stroked="f" strokeweight=".5pt">
                  <v:textbox>
                    <w:txbxContent>
                      <w:p w14:paraId="33D4DDC8" w14:textId="77777777" w:rsidR="00C63111" w:rsidRPr="00F94E91" w:rsidRDefault="00C63111" w:rsidP="00D859C5">
                        <w:r w:rsidRPr="00F94E91">
                          <w:t>1</w:t>
                        </w:r>
                      </w:p>
                    </w:txbxContent>
                  </v:textbox>
                </v:shape>
                <w10:wrap type="tight" anchorx="page"/>
              </v:group>
            </w:pict>
          </mc:Fallback>
        </mc:AlternateContent>
      </w:r>
      <w:r>
        <w:t xml:space="preserve">Om du vill ha numrerade rubriker på mer än en nivå behöver du skapa en </w:t>
      </w:r>
      <w:r w:rsidRPr="000E10B6">
        <w:rPr>
          <w:i/>
        </w:rPr>
        <w:t>flernivålista</w:t>
      </w:r>
      <w:r>
        <w:t xml:space="preserve"> där numreringen på flera nivåer hänger ihop.</w:t>
      </w:r>
    </w:p>
    <w:p w14:paraId="1E1E7966" w14:textId="77777777" w:rsidR="00D859C5" w:rsidRDefault="00D859C5" w:rsidP="00D859C5">
      <w:r>
        <w:t xml:space="preserve">Ställ markören på en rubrik som ska motsvara översta nivån i din nya flernivålista. Klicka på knappen Flernivålista (1). Om inget av alternativen i biblioteket motsvarar ditt önskemål, välj alternativet </w:t>
      </w:r>
      <w:r w:rsidRPr="00A9204B">
        <w:rPr>
          <w:b/>
        </w:rPr>
        <w:t>Definiera ny flernivålista</w:t>
      </w:r>
      <w:r>
        <w:t>.</w:t>
      </w:r>
      <w:r>
        <w:br/>
      </w:r>
    </w:p>
    <w:p w14:paraId="1223F1FC" w14:textId="7DE5BBA2" w:rsidR="00D859C5" w:rsidRDefault="00D859C5" w:rsidP="00D859C5"/>
    <w:p w14:paraId="715C2C9C" w14:textId="78285920" w:rsidR="00A9204B" w:rsidRDefault="00A9204B" w:rsidP="00D859C5"/>
    <w:p w14:paraId="3EF01597" w14:textId="1B790A2A" w:rsidR="00A9204B" w:rsidRDefault="00A9204B" w:rsidP="00D859C5"/>
    <w:p w14:paraId="0D87AB9A" w14:textId="77777777" w:rsidR="00A9204B" w:rsidRDefault="00A9204B" w:rsidP="00D859C5"/>
    <w:p w14:paraId="0806FF4E" w14:textId="77777777" w:rsidR="00D859C5" w:rsidRDefault="00D859C5" w:rsidP="00D859C5">
      <w:r>
        <w:rPr>
          <w:noProof/>
        </w:rPr>
        <mc:AlternateContent>
          <mc:Choice Requires="wpg">
            <w:drawing>
              <wp:anchor distT="0" distB="0" distL="114300" distR="114300" simplePos="0" relativeHeight="251920384" behindDoc="0" locked="0" layoutInCell="1" allowOverlap="1" wp14:anchorId="370B0221" wp14:editId="455E03B3">
                <wp:simplePos x="0" y="0"/>
                <wp:positionH relativeFrom="column">
                  <wp:posOffset>3498585</wp:posOffset>
                </wp:positionH>
                <wp:positionV relativeFrom="paragraph">
                  <wp:posOffset>418</wp:posOffset>
                </wp:positionV>
                <wp:extent cx="1966667" cy="1959610"/>
                <wp:effectExtent l="0" t="0" r="0" b="21590"/>
                <wp:wrapTight wrapText="bothSides">
                  <wp:wrapPolygon edited="0">
                    <wp:start x="0" y="0"/>
                    <wp:lineTo x="0" y="21628"/>
                    <wp:lineTo x="5440" y="21628"/>
                    <wp:lineTo x="21342" y="21628"/>
                    <wp:lineTo x="21342" y="0"/>
                    <wp:lineTo x="0" y="0"/>
                  </wp:wrapPolygon>
                </wp:wrapTight>
                <wp:docPr id="105" name="Grupp 105"/>
                <wp:cNvGraphicFramePr/>
                <a:graphic xmlns:a="http://schemas.openxmlformats.org/drawingml/2006/main">
                  <a:graphicData uri="http://schemas.microsoft.com/office/word/2010/wordprocessingGroup">
                    <wpg:wgp>
                      <wpg:cNvGrpSpPr/>
                      <wpg:grpSpPr>
                        <a:xfrm>
                          <a:off x="0" y="0"/>
                          <a:ext cx="1966667" cy="1959610"/>
                          <a:chOff x="0" y="0"/>
                          <a:chExt cx="1966667" cy="1959610"/>
                        </a:xfrm>
                      </wpg:grpSpPr>
                      <pic:pic xmlns:pic="http://schemas.openxmlformats.org/drawingml/2006/picture">
                        <pic:nvPicPr>
                          <pic:cNvPr id="102" name="Bildobjekt 102"/>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5787" y="0"/>
                            <a:ext cx="1960880" cy="1959610"/>
                          </a:xfrm>
                          <a:prstGeom prst="rect">
                            <a:avLst/>
                          </a:prstGeom>
                        </pic:spPr>
                      </pic:pic>
                      <wps:wsp>
                        <wps:cNvPr id="82" name="Rektangel 82"/>
                        <wps:cNvSpPr/>
                        <wps:spPr>
                          <a:xfrm>
                            <a:off x="0" y="1776714"/>
                            <a:ext cx="460375" cy="182880"/>
                          </a:xfrm>
                          <a:prstGeom prst="rect">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83CBC5" id="Grupp 105" o:spid="_x0000_s1026" style="position:absolute;margin-left:275.5pt;margin-top:.05pt;width:154.85pt;height:154.3pt;z-index:251920384" coordsize="19666,19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zgNHwQAAMIJAAAOAAAAZHJzL2Uyb0RvYy54bWycVttu4zYQfS/QfxD0&#10;7ljy2pEtxFl4nQsWCHaDZIt9pmnKYkORLEnHcYv+ew9JSUkcFwk2QGReZoYzZ84Mefb5qRHJIzOW&#10;KzlP85MsTZikas3lZp7+8eNqME0T64hcE6Ekm6d7ZtPP57//drbTJRupWok1MwmMSFvu9DytndPl&#10;cGhpzRpiT5RmEpuVMg1xmJrNcG3IDtYbMRxl2elwp8xaG0WZtVi9iJvpebBfVYy671VlmUvEPIVv&#10;LnxN+K78d3h+RsqNIbrmtHWD/IIXDeESh/amLogjydbwN6YaTo2yqnInVDVDVVWcshADosmzg2iu&#10;jdrqEMum3G10DxOgPcDpl83Sb4+3JuFr5C6bpIkkDZJ0bbZaJ34B8Oz0poTUtdH3+ta0C5s48xE/&#10;Vabxv4gleQrA7ntg2ZNLKBbz2Sn+ijSh2Mtnk9lp3kJPa+TnjR6tL9/RHHYHD71/vTua0xL/LVIY&#10;vUHqfUZBy20NS1sjzYdsNMQ8bPUASdXE8RUX3O0DQZE+75R8vOX01sTJS9BHHehfuFir1Z/swQH5&#10;kUfe63nRqEh8YDeKPthEqmVN5IYtrAbBgaiXHr4WD9NXp64E11dcCJ8sP27jQzEckOkIRJGoF4pu&#10;GyZdrDzDBEJV0tZc2zQxJWtWDEQyX9c5Mo2qd+CSNly6UBogw411/nRPi1Ac/4ymiyybjb4MlpNs&#10;ORhnxeVgMRsXgyK7LMbZeJov8+W/Xjsfl1vLED4RF5q3rmP1jfNHK6HtGbHGQq0mjyR0BA9ccKj7&#10;DS5iySPkfbXOMEdrP6wA3h0Ajzr9RkD6GVyfBotK8RoHtTEppqiBo+WRTadoTwfl0ZMcuTfWXTPV&#10;JH4AjOFGAJU8wuHoUCfSUiH6EJyDS76O0WFtl3XMPgad76/HetN9TTSDC97sM5+nPZ3vQGTPUZFg&#10;DQ62cn0Psf8HEmDwTaIoTot87DUjX3wbGZ9mnwp0qQDTdOQhi6F3OHcQfAglUkrl6yEcIWSy860p&#10;m2QBV6sEX3fVYs1mtRQmcubqKsNfe/ALMSRLSGDvA43Yh5HbC+ZjEPKOVWi0vhvGE/wVx3qzhFJU&#10;VqzkVvqZc63ip/cVI0ergFq4/vpTR+8rs04jnKyk65UbLpU5ZkD0LldRvkMgxu0hWKn1HneMUeAt&#10;kms1veIg8Q2x7pYY3LZYxAvCfcenEgppUO0oTWpl/j627uXBX+ymyQ639zy1f22Jb9riqwSzZ/l4&#10;DLMuTMaTYoSJebmzerkjt81SoR2gbcG7MPTyTnTDyqjmJwph4U/FFpEUZ89T6kw3Wbr4qsBThbLF&#10;IojF2+BG3mvcITHrnqE/nn4So1uOOjTDb6qrJlIeFHSU9fmQarF1quKh2p9xbfFGZYdReChg9Ool&#10;8nIepJ6fXuf/AQAA//8DAFBLAwQKAAAAAAAAACEApSAAVK1dAACtXQAAFAAAAGRycy9tZWRpYS9p&#10;bWFnZTEucG5niVBORw0KGgoAAAANSUhEUgAAAj8AAAI/CAIAAAAXzi9gAAAAAXNSR0IArs4c6QAA&#10;XWdJREFUeF7tvX9sVdeZ97vtdlx033kb0qZJMzNtCLHjxCGd1qHo1tEMJWAiG/4I0ZgZcasbT6a1&#10;seYFnChIYymESYPGoyFKDlDJ2HmbcTK9jIolzB9gT3AozYwCGg+QqiFOXBsCpW2aH1WdSr2XMmm4&#10;a+1fZ5/fa/88e+/zWYrI8TlrPet5Pmuf/T3rWWvvXffLX/7y97///UcffWT8e+3aNfHi448/Fi+M&#10;omma84X4M5Dy05/+9B/+4R/2798fiDWMQAACEIBAogkYciNKXV2d81/xp1E+oZdPfvKT4t/6+vq6&#10;X/ziF0K0RGn7f36X6MhxHgIQgAAEUk/gh111QsBEqfvZz37233r58+///p3H70h95AQIAQhAAAIJ&#10;JXDzrremHviooaFBqFe9kRUUqcKEBoPbEIAABCBQOwTE2paxvFX/9ttvX7x48dKlS7UTPJFCAAIQ&#10;gEBCCQi1EkXIVv1nPvOZ66+//rrrrktoJLgNAQhAAAK1Q0ColSiLFy+WmUNjh2HtBE+kEIAABCCQ&#10;UAJCsAzNMte9UK+EDiRuQwACEKgpAoZ6yXUv53VdNYWAYCEAAQhAIHEEbM2qF3vlxcVe4t/ExYDD&#10;EIAABCBQawSMS7xEqb/55ps/r5daQ0C8EIAABCCQOAI33njjTXohc5i4scNhCEAAArVLIJs5ZN2r&#10;do8CIocABCCQNAL2bXjrDc/Zc5i0EcRfCEAAArVIIDv3qsXokxfzZK9+i+V798wnz3c8hgAEfBD4&#10;+7//e3FDCeMm66tWrRL3mPBhLJSmwrEzZ86UMi0+Mu4ZH1Txol7ze+6171RvvFA/mVpteyc1TT8T&#10;yxdlikqdoFgo2skLQT328vaVIp08rE2IIZvbOHPUli/R0PZByYhinFSDAATiRGDPnj3PPvvsr3/9&#10;6xMnTvzoRz965JFH4uSd9OX06dPLly8vKmDiTfGRqBC4z8PDw9rly5fPnz//xhtvfP6pN21NK/pi&#10;LtOm9ciTqFUmeqRHOW8VtyBbtmXmypuP96e5IYjIo43HQJ3D2oUPLqrGexTwDgK1TWDnzp1LliyJ&#10;IQNDn8S/Tt+KvunTeaFTp06deu2114RmmetenoSxY/iaOKmPdFaYRxm2l93e6KmTGDWqYggCtSzD&#10;HTHCgSsQgEDEBMTdab/85S9H3KlKd/fcc0/eDMyedYmPVCx4qFO/adMmD82sJo3bHu/RRg7baUBH&#10;dtFMa8l3mvpPaiOdVr7QkfKSH/ZO2o2y2ThnWkz0VWjWeK930lgQ0vXTmdksntcr3p004RBgWSm3&#10;eWEIecQU3KscaUk3Ksclk7E57MwMr3xPmu0c0U72N9n5WgWDPg4JmkIAAqEQGNWLmH6FYt23UaeA&#10;RSBdwl8/cy893KaWNu3cT/TVGHFWbDq40UwQTizrb5Ka0LjtVTlDM5JexeYOI50PaS/IicVEz8n+&#10;h4psSyhq1kB9btfhFtmftDt/dMbqey6jGZ0XKYXddTzQY0Uggzh68GTP49ucE8XyISi6J0yXj7SU&#10;G4pxmaEKbzrPmUnaiY3iTTlrszOHOn93Bn0f0xiAAAT8ExC69dd//df//M//HM+5lxGgLWDGWld4&#10;sy6ju/oDBw74Itt4+zKz/eTufi3zgnXe79gukorZSVnpPtqsNrLFyZm5/JplzW7cbutM47Zh67U+&#10;IzQlNd9cke6Ebpw8aG6H0MXrARcJOlX3hB8VIi3hhmJcjjitDGfHthwRtmq4N+jrAKExBCDgk8DC&#10;woLYrCH2bnR3d/s0labmvude8z85Z/CYPGzlp4y8lUwXqpTc1aQCzSlrNm8lKpsSE7myEqVYd1nd&#10;cC9e5aLOc69CpFpJN1TiMsNtXLdRrERW2tPpwqDKEFIHAhAIk4DYaigErL+/P8xOArBtJwzL7EIM&#10;oBvLhG/1mps52bZxnZloy99/GNAuAxWzcn3Hkbc09uipFks3XIuX3oGKe0qeFHPDbVwyzSlStefs&#10;Zcb8nt0aVPKcShCAQHgERLbw61//egyv9HKG7FzrKtzEETgcsWPep3pN9naOmKtEjgWwIB1VNCun&#10;gD0Tr5qpMntCqOqJoRuTbtOGOct+qn2VqVfohre4zJW6kV2Fy4jeDAYQGyYgAAGPBMRzhMXFXmKv&#10;vMf24Tcr3KYRtoD19vb6UC+ZfhLaNWFOsORik9jZZm+WmN/TG8SdIVyYtbKO83seUsxaZgdV141d&#10;Lte8RHMX7qkcQaYbWma7Y+nNTVyTvc7dKtlcZc6CohuDKl5TBwIQCJOASBtu2LBB5A/D7MS77VI7&#10;DMMWMJfqpe97N0vTzOO52wjF9raJHrtG08EWK6HoHYtsqWS2cdsLcqOh7prYw2he3euiY7FnRDuZ&#10;qxpqrZXcUzMlgxUqelKzU7FCHd3F1dSi5wzluqPY/mn+sNB30JipRLcGlT2nIgQgEBIBkTM8fPjw&#10;D3/4w5Ds+zRbZoehLWA+uyjavO4///M/r+rl/zr5R+88fkcYfSTDplgP2tUyZ+Uek+EzXkIAAhCo&#10;JQI373pr+Es/+dSnPvUHf/AH9Z/Uyyc+8YlaIlAY6/yeXSPZ3Se1zYLoIQABCMSWgFAro7jMHMY2&#10;IB+O6bfraOpfZu/58GGLphCAAAQgEAkB1Eu/GwX3EIzkaKMTCEAAAkERQL2CIokdCEAAAhCIjgDq&#10;FR1reoIABCAAgaAIoF5BkcQOBCAAAQhERwD1io41PUEAAhCAQFAEUK+gSGIHAhCAAASiI4B6Rcea&#10;niAAAQhAICgCqFdQJLEDAQhAAALREUC9omNNTxCAAAQgEBQB1CsoktiBAAQgAIHoCNSJm9uLW/T+&#10;7ne/+6v/uOmtLTdH1zM9QQACEIAABNwQuGPfO//7K+fNu/S6aUhdCEAAAhCAQCwIkDmMxTDgBAQg&#10;AAEIuCKAernCRWUIQAACEIgFAdQrFsOAExCAAAQg4IoA6uUKF5UhAAEIQCAWBFCvWAwDTkAAAhCA&#10;gCsCqJcrXFSGAAQgAIFYEEC9YjEMOAEBCEAAAq4IoF6ucFEZAhCAAARiQQD1isUw4AQEIAABCLgi&#10;gHq5wkVlCEAAAhCIBQHUS20YpvoXi7J26IJadWpBAAIQgECoBOKsXkIxIpMLqU79UyVRX5hvHltY&#10;OLth9qV4yZcfRHbIthE/1grRBWst1G8BxiEAgeQRCEO99HlKUSmQn0QmSK4Goz2zsJBpL9lkaeNs&#10;1+LFrePN9y91ZTbOlSuEnHX9wtBafdQqKHycY8U3CEAgdQTCUC8BacWKmd0FWbYLQ7tnVqxIJkJ5&#10;ql9YONaXHvFSH4elfcf0yJXlTt00NSEAAQh4JBCSemktLdrA3pxM3IWhzeMbNrRMW44aK0l6seZp&#10;eq5pSvzSz5+hOWZzciKgF3sOV9CqiGUnHUf9vK716UV2bujMqJVxtVTKMetGdh6afS+vGyNqw5RV&#10;qVQm0zaydmjeQTMXSG6Gs1hcypm98iOVG35J35zDWspgvLKyHr9RNIMABKIhUH/58uWf/exnP//5&#10;z4Ptr3nr9u5R5/Rrau+AtuH+RquXC0NHm8/K6czCwlj3aJd9op4e2K3tz53lCL3q0sSqk0zsTfW3&#10;DrSI13INanyzPbtztipl2RmfVT+na1mhfV339Ox5o+rU0dEVG0SmsJKrBUaM1v2603oxU5IykJlB&#10;I+qxloHWrDo5/Vm8+Oi6AixZ551G9mvjo2rDViwutZZuwi/tm9sBUvSNahCAQM0ReOedd36hl/p7&#10;7rmntbX1y1/+ctAM2rcOZqdfImk42r3dkXdb2pex/hJnVm1m3vzdvWJwf2527qX+1tnt1vlfCsrg&#10;Vn15aun9G7Rxaw+Fs1Upy874rPo5XesVxDujR/U5o+jL8LiSq4VGzK7soEw1FPptR9eeEaJndCSK&#10;0x8rwOJm5Y8A28jSvu3disNWJC7Flurhl/Gt4gCJrGRtpmUVR4FqEICASWDZsmVf+tKX/vRP/zSs&#10;zKHUF3FuNadf+nnNUB2r2BnAxYu7RkuOy/TAgDaWs5tieqDVyOK1DthJyNzmapZLdWmd5qV4rTM8&#10;9mRQnI63z+quOhKALY0562Z58qZ4dOYZUWxVJC7Flm7CV/LNjUFFH6kGAQjUHIEQ1UtMZIzpV8HE&#10;S88Ajm8wM4cidVgS+4rBsebdOfsXV5ipt1KbKFQtl+zSOM1fmJ8xxcu7QWOnx5jWZa9I5cmV0rm+&#10;wFFvmmfOKrNxKR7q7sJX8M2dQUUvqQYBCNQcgVDVy5h+dbUWTLxyJ2G7S8+9NO22vmPi/G8KmFy+&#10;ydsMUmbEpGp6GFApX7s3j7eYMy+HBU8Gb2teYSyl6c5ba3ViWcye27nxMYeANGI2lr0YidSSTpaO&#10;S9GBSuGX8q2keYdB5S0kir5SDQIQSDuBcNVLn36t0HJWvHSi+qzMSAFu1jaUnnsZlTNnB2fE5VYi&#10;BacvF4mXubsOnYPkynLx0ZVn4WlbvDwatPfVyUmmkfsUczG5WUP3XW7fKHN9WenDzoIhjRxdZ09b&#10;5e8EI6lammduXIpHtpvwS/iW25Mbg4o+Ug0CEKhBAnViz+HVq1evXLmy+lD9W1turkEEhAwBCEAA&#10;AokgcMe+d8bXLCxatKihoSHsuVcigJRz0rrQK+f/iY+KACAAAQgknADqVWEAzUu2cv+X8EHHfQhA&#10;AAKJJ4B6JX4ICQACEIBADRJAvWpw0AkZAhCAQOIJoF6JH0ICgAAEIFCDBFCvGhx0QoYABCCQeALB&#10;75jfOzSaFCpb+7oVXX3ssccUa1INAhCAAAQKCTz99NP+sTh3zIeiXuqq4D8YzxaEyqr7KdTrueee&#10;89wXDSEAAQjUMoFvfetbiVGv1d+/LtShOt2jffjhh366QL380KMtBCAAAXUCYagX617q/KkJAQhA&#10;AAJxIYB6xWUk8AMCEIAABNQJoF7qrKgJAQhAAAJxIYB6xWUk8AMCEIAABNQJRKdez/Roh76q7hg1&#10;IQABCEAAAiUJRKFezV/VxBbBt19jGCAAAQhAAALBEIhCvWb/S1s+oh0LxmElK6+9hlQqgaISBCAA&#10;gYQSiEK9IkZjSBcCFjF2uoMABCAQJYG0qZdTtOIiYPN77q3rnYxyVOkLAhCAQNoJpEq9bLn6yle+&#10;YgxcDARssrep/2TaDyPigwAEIBAxgfSoV550xULAJnvr6jpHIh5SuoMABCBQAwTSo17GYNmilfe6&#10;CkMpEoadI22ZublMm+veZbIxr1TIPQqhLFcjm70Ur+7dM1/WI1KdrgeMBhCAQNQEUqVeTukqFLOo&#10;0TZue/XatVe3NXrtt2fiWrbMZc51VhKdch1JZ4Y7VFwRMkiqUwUUdSAAgaoSiE69xL75B/8rxFgL&#10;pav6AhZcuI3rNradnJkTBp0To7xJ0mGRqJTFnITJWVZvr5zE9U4WmU7p87tcRdQznecyEx5mi8GF&#10;iiUIQAACCgSiUy8FZ6hSksD80YMn21qayhIaOdcyJ2ZrcppmJRFPjmiPi7eKzLrEZpKDG+fy5oYd&#10;w6Lyq9sKusnPYvI3BCAAgRIEIjuPo16RoXbb0Uin4+CQUlMpC9nzuJ6mbNz2eM/IYXOHfs8DxdKF&#10;Bx+q29VS0Z5bh6kPAQhAIDoCYamXuDVUqP9FR6hqPVnrXhM9mtaWeaHiAlqlqVk2kJPaxsyyg0fL&#10;b92oWtx0DAEIQECBQFjqpdA1VdQIdAzPZbT+porXOxvLYqLM/+RcecttG9dt277x4EMVth6quUct&#10;CEAAAtUggHpVg7rLPhu3vZBpGzEXsxpvX6ad+4k+b5KLYQ5TZrpQvls8YejsVthEv1yOA9UhAIEY&#10;EUC9YjQYpV0x9UvfIdixXU7F5JrYQ9pGkVW0S492WL4rl8hUNsfr+lV5SifNO7bu8xICEIBAOQKR&#10;nVLrLl++fPXq1StXrqw+VP/Wlpv9d7x3aHRrX/d1113n31R5Cx9++KGfLgw/FS089thjzz33nGJl&#10;qkEAAhCAgJPAt771raeffto/kzv2vTO+ZmHRokUNDQ1RzL0cN46ouHjjPzosQAACEIBA+glEoF6T&#10;u2fkNUd5VyKlHy0RQgACEIBAaAQiUK+OYWsVRt4wwtxwEFpAGIYABCAAgRogEIF6OSjOzZxcdrvn&#10;G//VwHAQIgQgAAEIKBGIUL3kPde1CZXdcEqeUwkCEIAABGqXQETqJTduPKS9oHib89odDiKHAAQg&#10;AAElAlGol5AuqVyVbtOn5C+VIAABCEAAApoWvnrN73lo5nGUi4MNAhCAAAQCJBC+eomdGjl3S/fz&#10;jMUAA8cUBCAAAQgkmED46qU/M8pRmIYl+HDBdQhAAAIxIRC+esUkUNyAAAQgAIEUEUC9UjSYhAIB&#10;CECgZgigXjUz1AQKAQhAIEUEUK84DqZ80AkFAhCAQAIJRHZKRb0iQ01HEIAABCAQGAHUKzCUGIIA&#10;BCAAgcgIoF6RoaYjCEAAAhAIjEAU6jXZa+VuuVI5sIHDEAQgAIGaJhCBes3/pGXCuFp5Yll/E09X&#10;Vjjecq/v5i8IQAACiSGgcIYLpkoE6tW4bVuH4WzHAz3BeI0VCEAAAhCobQIRqFcW8OThkZ4HTCWr&#10;bexEDwEIQAACvghEol7WwtfhB3jAl6/RojEEIAABCBgEIlEv60a9Dxyuq2PjBoceBCAAAQj4JhCJ&#10;elledgxP9JycmfPtNAYgAAEIQKDGCYSvXvN79kyakOf37Bppa2mqceSEDwEIQAACvgmEr16Nt890&#10;mtd7NR3cOMfjvXyPGQYgAAEIQCB89dIcj6dEujjiIAABCEAgCAIRqFcQbibaxvyee+vULtJWr5lo&#10;IDgPAQhAwDcB1Ms3wgoGJnub+k8qdaJeU8kclSAAAQikmADqFebgygvdOkdUelCvqWKNOhCAAATS&#10;TgD1Cm2ERRqwc6QtMzeXaavQh3rN0JzFMAQgAIFkEUC9Qhuvxm2vXrumtE9FvWZozmIYAhCAQLII&#10;oF7JGi+8hQAEIAABSaDu8uXLV69evXLlyupD9W9tudk/lb1Do1v7uq+77jr/pspb+PDDD/10Yfip&#10;aOGxxx577rnnFCvnVRN5wab+ZRMKt3gsX3NsbMybA7SCAAQgEBmBrq6uwr6+9a1vPf300/59uGPf&#10;O+NrFhYtWtTQ0BDl3EvuTFDbOe4/RixAAAIQgECaCUSnXvI2UWkmSWwQgAAEIBAdgajUa37PQwc3&#10;Zng4ZXQjS08QgAAE0kwgGvXSteuFbbenmSSxQQACEIBAdASi2LUh1rt2tcjb84oXAT6gMsG7NgSI&#10;zpGego0c6vs7ojtA6AkCEICAbwLJ3LUx2dupTShd9uQbUDwN6FdzDXc4ndNvXJz7lvy4SM14hoRX&#10;EIAABKpNIOzMob5XY8R8RIq4aZJ4ydOVqz3o9A8BCEAg8QTCVi99OmGViR5NpMtqeR6W+OOFACAA&#10;AQjEg0DY6hWPKPECAhCAAATSRSBS9RLLPYWLPeniSTQQgAAEIBAFgUjVK4qA6AMCEIAABGqAAOpV&#10;A4NMiBCAAARSRwD1St2QEhAEIACBGiCAeoU/yOIiZMW7E4dRM/z46AECEIBA9ARQr7CZT/Y29Z9U&#10;6iSMmkodUwkCEIBA4gigXmEOmXwmjLhEW6GEUVOhW6pAAAIQSCgB1Cu0gRNpwM6RtszcXKatQh9h&#10;1AwtLAxDAAIQqCKBj95+++Nf/er3774bhXrJ1Ry71M7jKfXbjCjdWCSMmlU8uOgaAhCAQGgEPnH+&#10;/O9Onvz99HQU6iWiEDeIMguXK4c2qBiGAAQgkHoC/33ddfX/839e+8M/jOgJKQE+GMUemwQ/IaXE&#10;8aX+hJSiNcfGxlJ/4BIgBCAQcwJdXV2FHgb5hJSvf9CgaYs+9amI5l7WXeZrJ28Y8wMM9yAAAQgk&#10;k8AnP1n/h3+o/Y//EYV66U+zkmUuc66T56Mk84DBawhAAAKxIhCFetkBN257IaMdPDofKwI4AwEI&#10;QAACySMQqXpp2tzMyWW3NyYPEx5DAAIQgECsCESwa2Oyt1cb1rcayr0GM48H9ZSUBO/aENcmd46I&#10;fZh5GzCL7MVQrxmrwwpnIAABCDgIBLlrY83CokWLGhoaIpl7WXs2mg5unKu9HfP61Vy5YesrgYUk&#10;fNXkqwIBCECglghEoF72pg3Fa3drCT+xQgACEICAJwIRqJcnv2gEAQhAAAIQKE0A9eLogAAEIACB&#10;5BFAvZI3ZngMAQhAAAKoF8cABCAAAQgkjwDqlbwxw2MIQAACEEC9OAYgAAEIQCB5BFCv8MdMPt9M&#10;7fbE1a0ZPgl6gAAEIBAUgajUS9wzwig1d5feyd6m/pNKw1XdmkouUgkCEIBATAhEol5Cuna1zBn3&#10;mVd62HBM4Ph2Q2p254iKmerWVPGQOhCAAATiRCAC9Zrfs0ubqCnRMgZYpAE7R9oyc3OZtgojXt2a&#10;cToc8QUCEICAIoHw1Wv+6MFlLT+510wcqq3/KDof72r6XQuVVLu6NeNNEe8gAAEIFCUQvnqJh6KM&#10;9Is7y+tlQuPxlByJEIAABCDgm0D4T0gxFr2sOUjuX77cT/ATUkrEXeQJKeHUHBsb84WexhCAAARK&#10;EOjq6ir8JJlPSGlqyVv24fGUHPYQgAAEIOCTQPiZw8Z1G7X+3ZO6n2IDx0jPA/JBlRQIQAACEICA&#10;dwLhq5cm9iSI5S5910ZtPp7S++jQEgIQgAAEihOIQL1Ex/YDKpW24DFWEIAABCAAgfIEwt+1EdoI&#10;JHjXhti70jnSM3FtODeJWmTXRhg1QxsRDEMAAhAoSiCZuzZqfjD1q7lydUqfi+ZJl+AUUc2aHxEA&#10;QAACKSAQTeYwBaAIAQIQgAAEYkQA9YrRYOAKBCAAAQgoEkC9FEFRDQIQgAAEYkQA9YrRYOAKBCAA&#10;AQgoEkC9FEFRDQIQgAAEYkQgfPWyn0tp3mW+9p5PGaPhxhUIQAACKSEQvnrZVyqLTeLyUVc9j29r&#10;TAk8woAABCAAgSoRCF+9HIFN7u5fNlF4mVOVQo+sW3ERcp3ac82SUjMydHQEAQhAoASBCNVL3KL3&#10;XGZ7zd2id7K3qf+k0vGXlJpKwVAJAhCAQKgEolMvMfHSNq6rraShXPPrHFEZwKTUVImFOhCAAATC&#10;JxCZek0eHqmxFS+RBuwcacvMycW+8iUpNcM/HOkBAhCAgCKBqNRLileNPdhLv2uh0k31k1JT8Zii&#10;GgQgAIHwCUSkXjUoXuGPHT1AAAIQqF0C0TwhRazq7GqZU5qHqA9Fgp+QUiLIIk9IqXbNsbEx9RGh&#10;JgQgAIGurq5CCMl9Qoq45itg6eIQgQAEIACBWiYQUeawlhETOwQgAAEIBE4A9QocKQYhAAEIQCB0&#10;AqhX6IjpAAIQgAAEAicQza6NwN2WBhO8a0PsYukc6Zm4lnfXrCK7NqpbM5RxwygEIFBzBJK7a6Pm&#10;hsoZsH41V65O6XcuLrzhY+xq1vS4ETwEIBBrAmQOYz08OAcBCEAAAkUJoF4cGBCAAAQgkDwCkaiX&#10;fPCHUdQeFJI8jHgMAQhAAAKREohAveb3PCQe6yUWeq5dm9A6790zH2mAdAYBCEAAAikkEIF6zc2c&#10;tG7Q2/FAz8mZuRRiJCQIQAACEIiUQATq1dTSNnJ4Uo+Km/VGOrh0BgEIQCC1BCJQL7EPfK5ll77s&#10;JW7VW7hPPLVsCQwCEIAABMIiEL56yS0bD2kv6OteL2gP1eDGDUlAbbtK+mqGddxiFwIQqHUCoavX&#10;/NGDWuaFbY066MZtj/dYWcRaIT/Z29R/UinY9NVUCptKEIAABDwQCF29Gtdt1Pp3G8te+sJXW0uT&#10;Bz+T2UTc50ncEkrF9/TVVImaOhCAAAS8EghdvcR861WxUd683qtTm6iZB32JNGDnSFtmbi7TVmF0&#10;0lfT6+FIOwhAAAKKBMJXL+GIfls/o9TQpg39roVKWp2+mopHH9UgAAEIeCUQiXp5dY52EIAABCAA&#10;gaIEeEKK0oHx2GOPPffcc0pVCyoVee5JCUOJrjk2NuaND60gAIE0Eejq6ioMhyekpGmIiQUCEIAA&#10;BLwTIHPonR0tIQABCECgWgRQr2qRp18IQAACEPBOAPXyzo6WEIAABCBQLQLs2lAiH/CuDXFtcudI&#10;z0T+9QNFdm0kpaYSRSpBAAI1SiCMXRuRqJd+VtbvllR4xvY+lh9++KH3xpq2d2h0a1+3ogU/6qXY&#10;BdUgAAEIpJVAGOoVQeZQ3L7v4MY5nk6Z1sOSuCAAAQhUgUD46iWf6fW4eZfeju0Z7eBRHq5chYGm&#10;SwhAAAKpIhC+euXgarx9GQ9XTtUBRDAQgAAEqkIgfPWSj1betceYb032qt1xvSoo6BQCEIAABBJD&#10;IHz1kveYX9bfZD5bOdNTS09IScxhgKMQgAAEEkYgfPUSQOx7zL96+8zIstuNJ1VSIAABCEAAAl4J&#10;RKJelnMicXgus73Dq6+0gwAEIAABCBgEIlAvcbWX+WzKXS1zSs+7StngSAC91tOly8ZWyzVTNuiE&#10;AwEIhEwgAvXSn72ol1qULrFTxbxSu+JI1nLNinCoAAEIQCCHQATqVcPExX2exC2hVADUck0VPtSB&#10;AAQgkEsA9QrtiBBpwM6RtszcXKatQh+1XDM0/BiGAATSTQD1Cm189YypUrK0lmuGhh/DEIBAugmg&#10;XukeX6KDAAQgkE4CkdxjPhx0SbnHfJHnnpQAUiM1x8bGwjkisAoBCFSfQFdXV6ETCb3HfPVp4gEE&#10;IAABCKSMAJnDlA0o4UAAAhCoCQKoV00MM0FCAAIQSBkB1CtlA0o4EIAABGqCALs2lIb5sccee+65&#10;55SqFlQqshdDXJvcOdIzcW04956PNVHTG0RaQQACSSYQxq4N1EvpiPCjXkodUAkCEIBAegmEoV5k&#10;DtN7vBAZBCAAgfQSQL3SO7ZEBgEIQCC9BFCv9I4tkUEAAhBILwHUK71jS2QQgAAE0ksA9Urv2BIZ&#10;BCAAgfQSQL3SO7ZEBgEIQCC9BFCv9I4tkUEAAhBIL4H6devWpTe6eEQmLkKu651U8YWaKpSoAwEI&#10;QEDT6n/84x//9Kc/BUVoBCZ7m/pPKlmnphImKkEAAhAQBGTmUDxv6ezZs+AInoC4I5S4JZSKXWqq&#10;UKIOBCAAAYuAVK8jR4787d/+LUwCJiDSgJ0jbZm5uUxbBcvUVKEU8PBgDgIQSDYBqV4ic/ib3/wm&#10;2XHE0PvGba9eu/bqtsbKrlFThVJljtSAAARqiIC55/Cuu+6qoaAJFQIQgAAEEk6gzvD/3/7t37r/&#10;65a3ttzsP5y9Q6Nb+7qvu+46/6bKW/jwww/9dGH4qWjBzz3mizz3pESv1Mx7aIxYkVUcIKpBAAIx&#10;IdDV1VXoSYj3mP/CF74Qk8hxAwIQgAAEIFCRAFcrV0REBQhAAAIQiB0B1Ct2Q4JDEIAABCBQkQDq&#10;VRERFSAAAQhAIK4E3njjjc8/9eZCEOXbgxlh5lr4xaezhp+K5Zvf/KbngPTrvXomnO0nesSBkPuW&#10;/JiaOZQ8E6chBCAQMwLiFKp4si1fTejUqVOnXnvtNaFZ5p5D8Wr1oXr2HJb6deFnz2Fcf7HgFwQg&#10;AIGICIS45zCiCOgGAhCAAAQgEAQB1r2CoIgNCEAAAhCIlgDqFS1veoMABCAAgSAIoF5BUMQGBCAA&#10;AQhESwD1ipY3vUEAAhCAQBAEUK8gKGIDAhCAAASiJYB6Rcub3iAAAQhAIAgCqFcQFMvbELeOr+ud&#10;VOmHmsFSUrFGHQhAIJkE0qNe4urrokNQ6v2oxmuyt6n/pFJn1FTBpE5JxRp1IACBpBJIj3qJESgU&#10;qipL12RvXV3niMqxQc1gKalYow4EIJBkAqlSrzwBq7J0iTRg50hbZk6/e2HZQs1gKSX5C4nvEICA&#10;IoH0qNdXvvIVI2ZDtGzpst9XJBJYtcZtr1679uq2xsoGqRkspcrEqQEBCCSeQP3ly5fPnz+f+Dj0&#10;APIEzPlOOgIkCghAAAIQMAjUCfW6evXqlStXUnOPecVZ196h0a193YrHgZ97zIu8YFP/solrwx2V&#10;OqOmZ0pjY2OV6PI5BCAQBYGurq7CbrjHvBJ6YwZWtYShko9UggAEIAABXwTSs+7lxIB0+TooaAwB&#10;CEAg9gTSqV6xx46DEIAABCDgiwDq5QsfjSEAAQhAoDoEjD2Hb7zxxuefenMhiPLtwYwwcy384tNZ&#10;w0/F8s1vftNzQPr1Xj0TzvYTPWKwc9+SH1PTIyXPY0NDCEAgEgLiFKp4si1fTejUqVOnxNY8oVkp&#10;3HOo+Csgsj2Hiv5QDQIQgEBaCbDnMK0jS1wQgAAEIOCOAOte7nhRGwIQgAAE4kAgLPX6MPwSB3z4&#10;AAEIQAACVSEQyrpXVSLx0Gk099rw4BhNIAABCKSJQBjrXsGrV5qI27H4uVNUKoEQFAQgAAF1AmGo&#10;V1iZQ/WoqAkBCEAAAhBwSwD1ckuM+hCAAAQgUH0CqFf1xwAPIAABCEDALQHUyy0x6kMAAhCAQPUJ&#10;oF7VHwM8gAAEIAABtwRQL7fEqA8BCEAAAtUngHpVfwzwAAIQgAAE3BLgei8lYuJ6L6V6VIIABCAA&#10;gWIEnn76af9g7tj3zviahUWLFjU0NKBe/nliAQIQgAAEoiDgVC8yh1EQpw8IQAACEAiWAOoVLE+s&#10;QQACEIBAFARQrygo0wcEIAABCARLAPUKlifWIAABCEAgCgKoVxSU6QMCEIAABIIlgHoFyxNrEIAA&#10;BCAQBQHUKwrK9AEBCEAAAsESSIV6TfUvFmXt0IVg2WANAhCAAATiSkBdvXSJyFcI8WbVRePC0O7R&#10;7rGFhWN9S8OlHIdgw40Q6xCAAASSQkBdvfSIpgc2x26Gc352ekXzbUkBjp8QgAAEIBAAAVfqtWLw&#10;7FjLQGv/VGHHznmJ/Vp/MTW0Vub1FstWRorPeC1LxQqizgWzfXaS52i1du3axV2jQlRbc4wavTim&#10;hc4mQn4V+rVcNb2VXuR3FAB+TEAAAhCAgCcC6vc5FKfz3c1nj/Wd71/cpY0tZNpN+dHfXGp9KpN3&#10;9mvxomtUSJ7xuTj5iwSfaCdfGxYqVnDUFfqxWdsv04OOVjk+yD9ErdbxDbJH3Q/L08Im5R27MNT/&#10;0v0ZPRWZ460RbD7pDz74wBN8GkEAAhCAQD6BG264oRQUb3fpzeqTQyGcQmWf2cu/mSdvha1KVbDl&#10;y6mUzsp5r40/j64zZdIpPEW1trC5AbBoOBxwEIAABCAQNQG/d+ld2rd/UItsAUzPCsrSOjCtQqql&#10;MWduNDPvaSeina9cLOeMFAhAAAIQiBcBV+tetutL+46JBbBoNnCIzOOCVVS2FebJVZ6YqdGf6pfp&#10;R7PXsW61RtSCAAQgAIHICHhTL+Fee0Zu4LDnJbc1r5gef0lOc+QG9sDcb1/XPT2wt8gukRI96PUt&#10;VZ3q7xrtXqevz3kvgYbj3Q1aQgACEICAk4Bn9dL1KzsrWdq3XeiGzPFt1jYEOFmRnYx2FewhLDmI&#10;7ZkFqap6g66ZwbPG5hK3pX2rSI0aRhzhWO8W23PptgfqQwACEICAHwLqew799EJbCEAAAhCAgF8C&#10;fndt+O2f9hCAAAQgAAFPBF5++eWvfOUroqmPzKGnjmkEAQhAAAIQ8Exgx44dRlvUyzNDGkIAAhCA&#10;QNQEnnrqKdQrauj0BwEIQAACPgl87nOfQ718MqQ5BCAAAQhUjQCZw6qhp2MIQAACEPBMwFSviYkJ&#10;zyZoCAEIQAACEIiGwPvvv/8nf/Ink5OTpnrt3bs3mo7pBQIQgAAEIOCZgFj3+tnPfnb69GmpXj/9&#10;6U8vX77s2RYNIQABCEAAApEREHMvsW9eqtd7770XWa90BAEIQAACEPBPQKrXjTfe6N8QFiAAAQhA&#10;AAKREZDq9cUvfvGv/uqvIuuSjiAAAQhAAAI+CdR/4xvfECbse2/4NEdzCEAAAhCAQHgENm/eLHZt&#10;3HXXXfXf+973wusGyxCAAAQgAIEACZw6deq111574403uFo5QKqYggAEIACBiAigXiGAnuqXz7Vc&#10;OyQfNR2jIt3iyZoxGhBcgQAEfBAIUb3SdbIU0SjK0YWh3aPdYwsLx/qW+hgYhabqLhnGxHOnF7w9&#10;a1rBGapAAAIQiJRAaOolzuEz3d0zR6ciDScOnZ2fnV7RfFscPMEHCEAAAqklEJZ6XXhpXNuwdeuG&#10;md3Z/Jk+V5gaWivTajkpLCPTpifbhhxTnAtm1eKTnqLWnNMR+3VBTas/K43mqGDOr3K7ln91jWrT&#10;A62W37bH+ak48UFuTU3L1s1O3vJ6rOih04reZaFL+lsmRTNlWawX+ZGrgXA7w0vtV4XAIACBWBEI&#10;Sb108bp/6dL7N2jjLzmWf6YHdmv7FxYWxrpHu0ztECfdrpnBs+LNhYX92viohWeqv3WgRSTgFhbO&#10;bhjfXHQNqYi1EnCdNRcvPrpOmnX4oAllMhzT0335XS/tOyZqayuklzL1NtXfpemeiZKXihPZOWdN&#10;KSl2dGMtA63ZdaecHrMOSK8KPbwwdLTZQGS6ne9Sgc8miLxebDwuBiJWxyvOQAACEDAIhKNepnhp&#10;Wr58rRjcr68Gta/r1mbm9XnA3gHNfFNU79vebY7M1NHRFYNbhVQUGrHHrtBaqWF11rTMZn0QrawK&#10;0oBK14bzFUtOdO0ZIU12KtXZo8MB6VWhh0v7MtYqWo7btgOlfM7rpQy6UgMh9Dj0FbyKHKkAAQhA&#10;II9AKOpli1cZ5XH40dJYfHuDnqmTpXVgOuKBK9+1OKFvn9V9U9jClxedouzlx2unBRfLzGTR4h9X&#10;qYGIGD7dQQACEKhMIAz1Er/ip52n0umBvWX3bpQ6oeuZOrNE/PO/Ytdy/57I4mldFTci5kXnSSFE&#10;KnN8gwVDZCaLloo+VzwaPCprRbtUgAAEIBA4gRDUS09iZXVn4ezgimy+rCAAkQjLqptYULImFjnv&#10;K4d9W/OKaWOhTe5bV26WW1G9a9nd7Pky3eimrEU7GV33Oj0Z6r2UiEvd51JdlxoIdm14HyxaQgAC&#10;4REIXr2keIkNG1mXxdpXWfnKnB2cERsVZDm6Ljux0FeJzPdVL7XSF86Mad9mbUOJOUplmMW6bt86&#10;qFl7Du1dhHJGVP4KKrmLQ2zW0KOT2ze8XW9ldZ4bl9MlcTGXB1w5KNpLDERlXtSAAAQgEDmBOvFc&#10;yqtXr165cmX1ofq3ttwcuQO5HYrlndbZ7VxTW+Vh0HfkMxBVHwUcgAAEcgncse+d8TULixYtamho&#10;CH7u5YP2haHNA9O+c2s+HAi4qXkVW8H/Au4meHNpG4jgCWERAhCoNoHqq1f2Yl6xt1Bc4OUtt1Zt&#10;jkX7t/ec5L2IpbOOq6pTNxDxBI5XEICAHwIxyxz6CYW2EIAABCCQagKxzRymmjrBQQACEIBAcASq&#10;nzkMLhYsQQACEIBArRCoHxoaOn36dE9PT61ETJwQgAAEIJB8AnVGCP/yL/+y/eLyQHbM7x0aTT4W&#10;IoAABFJIYGtft2JUx48fV6xJNRUCq1evVqlWsY5z3Uuq1/e///1ly5YFdb2XUK8df7dNmH3llVeK&#10;urJy5cqKLlIBAhCAQLAEnvrHPa7Ua/ny5cE6ULPWRHovDPVi3atmjygChwAEIJBgAqhXggcP1yEA&#10;AQjULAHUq2aHnsAhAAEIJJhA/S233PKd73wn1Ahef/31TZs2hdoFxiEAAQhAoKYIyLnXF7/4xbvu&#10;uiuksIV0bdmyJSTjmIUABCAAgdokINXrq1/96htvvBFG/P/6r//64osvPvHEE2EYxyYEIAABCNQs&#10;gXDXvcTm+N27d9csXAKHAAQgAIGQCISrXn/0R38Ukt+YhQAEIACBWiYg1esXv/hFLSMgdghAAALx&#10;IHBi4JYHn78Yqi+ii1sGToTaRUTG6y9duvRP//RP4e3aiCgOuoEABCBQfQIXn39Q7OPOLWHrkbuo&#10;Vw1eujS4SrRxKmUEqunOS5Xa9ZcvXz5//nxIuzZUPKAOBCAAgbQQWPLwITEjEGV0k3bPzlf0l4ce&#10;XpKW8GIVR7jrXkao77777h//8R/HKmycgQAEIBAtAXtaljMXk4k8veTN0PT3jQxfYUN9qnTCnOZl&#10;04C2LbNh0Wr2m90HtDNPrhQdP/jgLdbrRKUUo1Avgf/nP/95tAcKvUEAAhCIEYETAyufbB6VU7FX&#10;1h951FzbErrUPWvM0F7ZcmvWW/m+JirLDF/RhpoQnn3aM/oc70C3oTknBvQ2etFTg7IUVtPfvlVM&#10;Ea3Z4aFD2dd2uxiRK+lK6Oq1ffv24eFhsTHk61//urhyOQlM8BECEIBAsAROHDtwz85eXVOW3Lde&#10;O/KDi1Jvhp/Udj5j5BWXrFql/1+UHwysnNtiCVDRhqLSPWbDVWs3abNvS2ui2C9s54tWCza0qlkL&#10;Xb3E9V4/tMrdd99dtUDpGAIQgEA1CehpOllWPnnG9qP5VkuzrLfOPPmkNpozByrasDASsR1jy5ze&#10;RaLyf96HJHT18u4aLSEAAQikh4C1iSNnI0ex2dJo074cASrasCgXuZ9QJBO17nhtcwxpDFGvkMBi&#10;FgIQgIBNQCT4zjw5nHeZlfPNiydOXDRri0UpIUCmgBVtWB7srU33nJl72zN8e/d84QvPNkNpiHqF&#10;ghWjEIAABJwEVg3K/RV5+wtXDb6yc9Z4c+UxzZFDtD4QOcCiDYuxtXccrjyy/hWF7RerendqMpkp&#10;84zO14kZtzpxvdfVq1evXLmy+lD9W1tu9u/43qHRHX+3zb8dLEAAAhAIkMBT/7hna1+3osHjx48v&#10;X75csTLVyhM4ffr06tWrA6F0x753xtcsLFq0qKGhgblXIEgxAgEIQMAdgYJ7ctzirn3N10a9av4Q&#10;AAAEIFANAualWY7/VcOLBPeJeiV48HAdAhCAQM0SQL1qdugJHAIQgECCCYSyayPBPHAdAhBILwF2&#10;bVRlbEPatRG8elWFDp1CAAIQCJAAew4DhBmSepE5DHCMMAUBCEAAAhERYO4VEWi6gQAEEkRAzL0S&#10;5G38XQ3jei/UK/7jjocQgAAEICAJcLUyxwEEIAABCCSbAOteyR4/vIcABCBQmwRQr9ocd6KGAAQg&#10;kGwCqFeyxw/vIQABCNQmAdSrNsedqCEAAQgkmwDqlezxw3sIQAACtUkA9arNcSdqCEAAAskmgHol&#10;e/wC9n6qf7Eoa4cuBGwXczVG4M2xHaJ855X3UxB3mmJJwXA4QohGveRJsX8qDHLCckDn2iBP3D69&#10;8tm8DOcKA3FhvnlsYeHshtmXkK8wjlZVm+J8mXfiL3ynjC1XlVV9yq0nz+hjb5Zs+/57N2566qmt&#10;d783kwj5KqtPCYvF23gms1UY6lV48m3PLCxk2osSclYO76xdcXAuDO0e7RZn7mN9S/W65mn+wtDa&#10;oNSxogsVK1jO+PgtUGYgZPdLG2e7Fi9uHW++36BACYuAOF+WOfmH1Wtwdu/seuqprjtL2vvcje8d&#10;2LFj7+s3tnwuuD7DsvT+K8d//CUhtv9rZVFnExVLWIziaTcM9YpnpOW9Oj87vaL5tmwd8zS/tO+Y&#10;LWhVD8typoIE+fFTms5KuB9LtK1pAlLdSupBzMh88N67N914Q2mnkhRLzNCG7E406uWYVBkJOln6&#10;p+RkomtUmx5oFWsta7OvzSSj/FgvOblB20BexlB/32hZ2FB3YMq0V5DDFJ9ablifZd3MduMwUixb&#10;6XBs3jFqbp2xmp43vc3pP8vOqFbGpaIhmwORM8m1/8jGbKd5yxkJ+cisEfN6lu/NV74jl4mKTMf0&#10;nJZzlubMCuZkCI3sl77Y9J6D3fum6Wwq0tGjkZ60WxZPBhb10Ow634OSBssZ0b21LRXUtNyzKFSs&#10;IKwpRG0yEtYO/Fh79+W9RvAqcCrGUiOHbvXDjEa97Din+rs0kZ/TS6ZdTibGurUVg2fF7/1j2dd6&#10;knGqv3WgRa97dsP4ZnMfgZCCrhlZXby7vTGLT74vDcuWRRtqQiN3a/tFu7Hu0a48/RIzDssNvWtH&#10;LwtjLQOt2eqWESvBaHvgbLJfGx+1PnDvjNEy6+30wF5Tko8264HnhVDSpTIht6/rnp49bwrg0dEV&#10;G0Sm8MJQeftFuFX/8E2FB+++fFz7SzFT2fSlHx/ISSeKc/ABTaS0yqToTACy5rtrtsr5zlN/qb3+&#10;Y4vLm2N7X75JWJBrUK9/395DYfUoc2Xvv3LuRqNhoQOWmZIe3rnsS+++94FR7c1zP77pbpEpLGWw&#10;pJGCQXTW3LHj3LIC3ypUUIja7lNMrDZ9SbtJsjMxq8BRjyUVR2hcg4hYvQSGmXmlHQFT4qQ6uFVf&#10;K1t6/wZtXN9HMLV3QBvcbyxNLW1vtxZnXupvnd1uLawVbSjqrzAbijN3BR+cvWjtGXHaPmrtOLGM&#10;5A9nTpOlfdu7zQqenSn0dmlfxlyT03JCKOVS2ZCFBTMo4WH3dmm4kv1sp0LsC9Q7rsd3Evy6ac1f&#10;6isuQgq0d9+ztznMjO19b7WCcknh+OHLmmlE0z63cvWXzLCloKz5ur489bmWu7XXrT0UVo/6Byu7&#10;rPWePAey7Ep4aPj843P67g3R15dWS0ulDJY2kj9IzpqW/zm+la+gEnWZ40IFTmEsQgVLrJsl4RBM&#10;qI8Rq5c48W2fFXlCpS2IekZRltaBaRtvS2P+hoLpgQFtLGdPSNGGrgYorxcVxS10zOjRvzOm53YK&#10;crHMc/oslnxJ8Vpn7KcJ1L5P92j+7ssva5sqT7psUDfdWHx/hJ4Tk2Xvy+8Wp2pn2XbIHJrbYsmX&#10;FK9lxjYOfwbdOlC0fuWoFbuJQSyKntZitYjVSyA2NgaMaV0Vd7rrGUWz2D/2C4VkxeBY8+6cDflF&#10;G7oa3bxeSimT02YphfPvjN6LSEGOb7B4iDyn32LI14X5GVO8grbv179ab3/Tmk03HnexL9ExactB&#10;p+fEzFJsciCybK/fbVUROTTXxZCv99971xQv3wZde1CkQaWoFfuIRSyKvtZitejVy6B8W/MKe+Wl&#10;KHe5NGOu+GQ/d755YWrKSkHe1ndMqKEpYEUbuhpa3YK10iZW6uzZSWkrOZ3KJmZV/84U6VPu7ncV&#10;UCnAo7s3j7eYMy9HnUr2q3hhg/+wk2PhhpX/a5N2IF/AbrjxpneNDKDc6G1GI5efXv6hefnVm2P2&#10;FCrn/YqROwxWrOuoIOXr+Pdfv8mceTk+qWSwaCxuui5e113Uiv1ViiWCa+wUPa2haiGpl50uy7ta&#10;yt7WJicSeravfeugJjOEcmeE87Wx4CSuPsrZddieOTs4Y7zZelRz5BCtD4SZog1dDancxSE2a+jd&#10;yE0iJS5Vc9p0OLb46Lrs3Mi/M5YOmpyES5u1Dd2u4ileWSrrtC1eFvvg7AfgYq2buLNr65p3xYVT&#10;jr0cclXLyIt9X7vbnipZFWWK8Nyy7BTqzi65FcTejFjk0uE7v75GM5OLToNuyEu1eNcWLxcGi8fi&#10;pusS8lUxasU+XMSiaJFqQRKou3z58tWrV69cubL6UP1bW24O0ja2IAABCEAAAsERuGPfO+NrFhYt&#10;WtTQ0BD83Mu6JCn7/+A8xxIEIAABCEBAEgheveyNFvYLSEMAAhCAAASCJRC8egXrH9YgAAEIQAAC&#10;hQRQL44KCEAAAhBIHoH6L3zhC7fddttdd92VPN/xGAIQgAAEapUAc69aHXnihgAEIJBkAnW2859/&#10;6s1AdsxPHf+PJAPBdwh4JNC++s8UW/IdUQRFtTQRUP+ClInauWM+FPX6iwfXpwk6sdQCgUOHDvkJ&#10;82OtQf3LKdRLvbIfr2gLgaAIHD9+3I8pV18Q1MsPatrWHAGhXsuXL/cW9unTp119OVEvb5xpVUUC&#10;Qr0i+4IoqhfrXlU8HugaAhCAAAQ8EkC9PIKjGQQgAAEIVJEA6lVF+HQNAQhAAAIeCaBeHsHRDAIQ&#10;gAAEqkgA9aoifLqGAAQgAAGPBFAvj+BoBgEIQAACVSSAelURPl1DAAIQgIBHAtGo12RvXd29e+bL&#10;+zi/5946s/ROlq0qzRmlolGPWGgGAQhAAAKxJhC6eumadLgl01YJw+Tumcev6WUuc66znH7N/6Rl&#10;wqg5say/qYLSVeqWzyFQgkBvb+/FixfzPvztb3/76KOPwgwCEKj6FyR09Wrc9uq1a8PrKg91x/Bw&#10;h1Grcd3GtnM/KT1Ta9y2zazZ8UBPZcPUgIAnAgMDA4ODg04BE9K1Y8eO9eu5EZonoDRKF4Gqf0FC&#10;Vy8v4zU3c3LZ7Y0KLScPj/Q8YCqZQnWqQMAFgSVLlji/n7Z03XfffS6sUBUCKSVQ9S9I/NRLpBo7&#10;tQlrHlZ83K2Fr8MPXCtfMaWHDWFFRMD+fr7xxhvGrAvpigg93SSBQHW/IPFSL7lI9pD2QkVJ6hg2&#10;1r0eOMzGjSQc48n08Te/+Y1w3P5+2tJlvE+BQI0TqPoXJEbqJaRLKter21RyhsZx0zE80XNyZq7G&#10;DyLCD4fApz/9acOwELDvfe979qzLfj+cbrEKgWQQqPoXJDbqNb/noZnHlZRrfs8ea0P9/J5dI20t&#10;TSXHWmQYjT311gs5uWOXfTK+G3gJAQhAoAyBaqiXkJBCBRE7NUY6rcu4rCu5itZsvH3Gqth0cOOc&#10;oXhFa87/5ByDDwEIQAACaSQQkXqJffPZedXcjLZxXX560FrKMha0rhkJxKI1Rb7QqpRNMxatKXfr&#10;G92KJvqL7DtpHExiggAEIFAzBCJSLyfPycPnCsWrKPAwatbMyBIoBCAAgTQTqIJ6dQwrLW/pM6bg&#10;a6Z5MIkNAhCAQM0QqL98+fL58+fF5Sw1EzKBQgACEIBA4glUYe6VeGYEAAEIQAAC1SaAelV7BOgf&#10;AhCAAATcE0C93DOjBQQgAAEIVJtAnVj3unr16pUrV1Yfqn9ry83+/Zk6/h9/8SA34fYPEguREjh0&#10;6JCf/j7WGtpX/5miBfEdUa+saJNqEAiVwPHjx/3Yd/UFKdPRHfveGV+zsGjRooaGhlDUy0+QtIVA&#10;QgmoC5JQr4TGiNsQ8ExA/QtSNfXyHBsNIQABCEAAAorqxboXhwoEIAABCCSPAOqVvDHDYwhAAAIQ&#10;QL04BiAAAQhAIHkEUK/kjRkeQwACEIAA6sUxAAEIQAACySOAeiVvzPAYAhCAAARQL44BCEAAAhBI&#10;HgHUK3ljhscQgAAEIIB6cQxAAAIQgEDyCKBeyRszPIYABCAAAdSLYwACEIAABJJHAPVK3pjhMQQg&#10;AAEIoF4cAxCAAAQgkDwCPtVrqn/x2qELwYYtbC7unwrWJtYgAAEIQCBVBNTVS4qKVQJXLCfT9szC&#10;QqY9VZQJBgIQgAAEgiWgrl6i3xWDZxdEOTuoDWwOesYVbFhYgwAEIACBVBNwpV4miaV927unx1/K&#10;Sxg65mbOvJ/9tjVfuzC01pjC2RM4Pf04pb8t37OzkY73c3OJDptDIaQuUz3gBAcBCEAgFQTqLl++&#10;fPXq1StXrqw+VP/WlptLByUkY3fz2WN9S0UV+7X94sJQ/0v3Z6wPu7QxPfknlKp1fIPe6MLUlNbe&#10;vlQ0MD8Un23W9suP5HujYl5n2M4xbr2fbea0qb8e0OyWtvMffPBBKkaHICAAAQjUHIEbbrihVMx3&#10;7HtnfM3CokWLGhoavKiXQ5OckmZ3V6hthR+Jd2z5yjNStHkpm0UdqLnBJmAIQAACtUDAqV6uMofT&#10;A60y5dc60DJmzpOyuOyE4GIxkcq+3dKoz6ccxTQizUx7o11o05sdWkEAAhCAQFIJuFIvc9dGkS2B&#10;U/0yQyi3dIgy1p2lMTOfv5/eNiJqFmigEsZCm0rNqAQBCEAAAqkh4Eq9lKK+MLTbmnu1r+ueHthr&#10;XLol1r2EjjnfUbJWUCnHwlS/c57nzSCtIAABCEAgeQQCUq/2rWIXvZ5WXLxZ22DPvdozZwdnuvS3&#10;W49qMofYnhnrHjXecew6dMPNYXPx0XXOeZ4bK9SFAAQgAIEkE1DftRHLKOUGktntXNwcy8HBKQhA&#10;AALBEvC8ayNYN/xbuzC0eWC6ex335fCPEgsQgAAEkkUgoMxhhEE7roqWmx+Zd0XInq4gAAEIxIVA&#10;8tRL3gbRLtwPMS4HEn5AAAIQiJSAqV7ijhuRdktnEIAABCAAAR8ETPX6whe+4MMITSEAAQhAAAKR&#10;Ekhe5jBSPHQGAQhAAAKxJIB6xXJYcAoCEIAABMoSQL04QCAAAQhAIHkEUK/kjRkeQwACEICAqV4T&#10;ExOwgAAEIAABCCSFgKlenZ2dSfEYPyEAAQhAAAIJv89hTQ7g1PH/qMm44xt0++o/i69z8fCMg7bq&#10;45COo9Tbs5WrDh8HTALiRPAXD64HR1AEDh065MfUx1pDOs4LfiBUbMtBWxFR+QoffvihHwuCfzqO&#10;UtTLz2FQ/bacCIIdA6Fey5cv92bz9OnTqJcKOg5aFUpl6gj1evnll70ZWbNmTSrViz2H3o4HWkEA&#10;AhCImoDQIbclahcj7K+m1Evenr7feNRzKCVs+6E4jdFaJSAO17VD4oHnJYt9PNs1KzapVZZRxX3N&#10;fYnKtSr0E4Z66c8wyf9exOG4l7end3NXerc+u7VfhfGmy3gQcHtoua3vOUpnRxzPnjGG1bCUeF1/&#10;/fWlPgrLlRjYDUO99LCmBzaX/V0Xg9hxAQIQgECSCBSVqM985jMiBvFv0U+TFJ5LX0NSrxWDZ8da&#10;BlqLpemcP+5yMxJTQ2vFpM1I7lnPoLQs6DXLVRBxXzDbZ+d9jlZyLlg0AeLwJ/vgy/4paaxrVIhw&#10;q51tdGnf6a01KnYPa4eGrLxNZD+rXR4aVI+CQNGvQ/b4lwefl0PRaSEnW+44Aufz48vvqMyRyUEb&#10;xcFR2EehPn32s5+1q4nXhRWq42gkvYakXsL39sxY92iX+jLT9MBubb947KRstXjx0XXyCZQ5FipU&#10;mOrXH7UsytkN49l5n9XqWN/SCkCn+rs0vb0omfalfcdE95qQYTPb6NK+01sTgjg5dM1Ie6Ls18ZH&#10;IxlgOkkgAf+H4oWho83Gkeb8ElU4AguO+dDQTfbWGaUtU6ChoXWaBsN54nTDDTfkRSXeyauThrBL&#10;xBCeekn9Ojs401V+YTjr1orB/brAtK+TmrG1XX4iX8/MmwvL5StMHR21Wi29f4M2/lJeK6UxtPsq&#10;rO3WvtNbw+zU3gHNjFHTlvZt7zY7EasLlaVVyX0qpYeAz0NxaV/G+rmW/RKVOgI9UPNz0M5n2jq1&#10;Cf0cO3H3I029kx76r9Umecr0XrGCegVzdCzt2z+oRbYApmf5ZGkdmPbgv/hCbp/VLZSYMPq0L1xq&#10;aaw0AfTgt/gdm38CsN+a33Nv3b175jX5W9fdWUK0kA0p1SAQwKFop7kXywS4XUI5At0hmj9yUHt2&#10;e4feqGP7s18bOVxMvnJnZ+Kvtsxkpk2fr8kD2frY3UHtztE41v7IfYljGAH5FObcS7ookhFiASya&#10;DRx6ls8s3mYzcpOVSLVoxSeM/u2X+UHtfTw7HujJOwFMHh7peUA/PTRue/Xaq9satY7ha9eGjRMG&#10;pTKB3t7eixcv5tX77W9/++ijj1ZurFqjvJD4OxRFmnt8g/VtEAlwu4RyBKpGbNSbe/PU3c2NZpvG&#10;5ruLtJazs9efnZOTiLkdzUaFU488pb0op2s9I511dYcf0Kdu4nVt6Zf7DfPX3I1OomqHrV4ChlgA&#10;Exs47B+AtzWvmDbyeheGdo8GBkvkR6YH9ipezFXeB/np7Pk8z1zZLxpVjgWxsmHF7nsBPF++suJl&#10;/0Q1f7FKv/RJ1aSYk1k/Yw1n7d+64qetnLF1jmgn+5vsGZt8Sy/2hMxhJ3WTtIGBgcHBQaeACena&#10;sWPH+vXB3KBLHvkrmm+T3EM/FB3fslJHoIcvofeDdn729a/d2WR32XTn116fzZvjT+5+RHv2xX5d&#10;4Ro7Ogyl+5r5jjjaxWtj7iZfF7T2EE1ympxyX5ITnGtPI1AvYwOH7Zlc8TFycJu1Ddm3XXue38DY&#10;JWKkDitchamvOhX4YO/Gkj9b9cvC2reKvKe159CN/eLBGOuAhoNH1zl/EfsMXsrXLjvNN3n4XMb4&#10;cs/vOdyi/4DN+5V6sn+X9kLOm5O91kqEnKPJGdtEj9aWEY31Gdtkb1P/Mn2lYm7jwYfsniw7cnaX&#10;qrJkyRKngNnSdd999/mM00joyf1FZnYgnEPROnLzvmUKR2DOMe8z2KLNxWzr1Jtz9kc5M7Fsg+zs&#10;LAwfsJkOAjV1j3mhT2Ivo5vrlcMbZHEaa53d7smZIreMExOhXS1zUkXEJOkh7YVCPbFrZKvqEy6j&#10;mfNNI+ai1XRFNO0XNgkPVriWS93nUMy9xAxs69at3/3ud8Wsq6h0cZ9DxbHJHrTiwHnqzrmTxtRK&#10;5Aj/b+1F8w/LVE4N62i02zg/Layp6E7yqhn3ORS3iXLrutGK+xwqcTNnPyX+p2QipEpy26CRrql6&#10;uTC0eWC6e52+sTKI0rE9ox08KhIw80cPahvXWVMhO99XJzOBZYpYF3t8RuQJS+7t0LOIsjT1nwzC&#10;4Xjb+M1vfiMctGdgtnQZ7/speV8LP6aS2lbs1NAe2W3s1JA5wo3r82fuIpdwyqoxPznJ3qHsULPu&#10;5Tzsg88c2hsnir6ozlfOSAqKy7m8beYIyOnsxdB66sjTvKuUK43rNkr5yhEvke87uNHMHMpMYPki&#10;N3aIDKPWWXQVS88imiV1icICMJ/+9KeN94SAfe9737NnXfb7no+IvC+FZztJbtjY/+Kzr4udF6KI&#10;fHXevEsPrGN4zqrRdFhLWVra19ChXuGql6/BCamxsYErULnw4KnphXU9tAcLZZro8rV7t3Pm5ag9&#10;v2dX2bmXXbWppe3kTHZVwnhf/BY+2W/+Wg7Wa6zVJIHG/pPmabjURti8GuKnla1ypV7XBMk89RJ3&#10;hyosXO9VE4dCqoKU8jUysuzx7A4KmU40E34PaRvLzr3sHYdytqafUazG+obkjmFjn3LursNU4SMY&#10;CCSAQJ4yffDBB3lOi3dQrwQMJC7mEpA7BXMv6tLf0cur27YN6xd+SSUyXzhfG2lDo6aZqDEbmz+O&#10;sxWsGk47DAUEIBAFgcLM4fvvv293LF4XVojCrSr1Efy6V5UCoVsIQAACKSdQdN1L3C5KhC3+Lfpp&#10;iokI9fqCuGRS0+5KcZCEBgEIQCAFBD4uUX75y1+W+igFUZcKgblXigeX0CAAgVQR+L37kqr4c4NB&#10;vVI8uIQGAQikioD7G0WdSlX8ucGIe21oV69qV65oqw+9+daWm1McampCK3KvjdTEVo1ASt1rQ8UX&#10;7rWhQknU4aBVBFWqmrjXhh8LqbzXBurl55CoTltOBMFyR72C5VnUmjhoI+iFLsoQaF/9Zyngc8e+&#10;d8bXLCxatKihoQH1St6Aol7BjplQLz8GP9Ya0nFe8AOBthCIhgDqFQ3nsHrhZ2xYZL3aRb28kqMd&#10;BNwRQL3c8aI2BCAAAQjEgYBTvdhzGIcRwQcIQAACEHBHQKrXE09od3Gxsjtu1IYABCAAgWoSqP/G&#10;N7SvflV7441qOkHfEIAABCAAAVcE6uzan3+K671coataZXZtVA291bHnbRrHjx+vuvM44JnA6tWr&#10;PbelYSAEcnZtrFypPf88VysHAjYiI+yY9wm6ihd+CvVavny5T/9pXhUC4sp01Ksq5J2dol5VHwJf&#10;DqBevvBpmlCvl19+2ZuRNWvW+LltAerlDXscWqFecRiFHPUSDp04od14I3eKisPQKPmAeilhKl3J&#10;UC+hQ27tGK1QL7fc0lEf9YrDOObvmF+1Kg5eFfow1b94cf+Uom+i8tqhC4qVvVUr5U8EXXtzmFbl&#10;CBR9GFL5NwEKAQjEh0C9uEvvF78Y4I75C0NrF+cXF7LiVIL2zMJCpj0+rOLmT3zIJNKTUkJ1/fXX&#10;l/ookXHiNARSSkBe7yUyh8HtmF/ad2xBL2Pd2orBs/rLY31LU4qPsJJLoKhEfeYznxERiX9r7TG1&#10;yR1HPK9ZAlHea8OelplzMfm3NS3TX69du7hrVJseaDUyhvY8TH8xZU7qnLlEmcvTy9qheWsIHZUN&#10;43al3Dyko+1QYdYxJxto/pH/XvGuw81e1uyBGnzghfr02c9+1u5GvC6sELwTWIQABLwSiE69pvpb&#10;B1rG5FTs7IbxzVJXlvbtH9QG9gqdujC0WXx27Ngxe8aWnzGcHtit7ddndKNdpn4JweuaMWd3+7Xx&#10;0SwCq7Kc810YOtpszADV2ppW2td1T8+eN/6YOjq6YsP9zulj6a69joP3dpO9dUZpy9gKblizPzEr&#10;OGqUbuTdkaS1zBOnG264IS8C8U5enaSFiL8QSDOByNRLSsDgVn0Va+n9G7Txl+QcRerXzO6hob1C&#10;u8qvcK0Y3K+nH4WqaDPz+pRq74BmvikNbe/ODpNVWe+sL2PlLZXaWlZE5dGj+pYR4Xn39pzcZ6mu&#10;xcJYxEnS+Uxbpzahn2Mn7n6kqXfSeax2DGdPvnPPfk3r2dHfaKraU3fOGZ+dNN6qxZKnTO8VK6hX&#10;fI+MEwO3iPLg8xfj6yKehUsgMvUSYegpQVlaB6atqITstAwMaBW0qwSDlkaF9TTHNhKRlrRLxbaW&#10;fEnxWlewd6Ri83CHzbQ+f+Sg9uz2Dv2vju3Pfm3kcI58ZX2Y3P3I3RPDesX5zFPaRCXRyp2bib/a&#10;MpOZNn0OJxXS+jhXLSMJObhOPnJfgus8NpaC1wBh0ZAU+4W3YKVnAydKtr34dtPopUuvrJ/7AfLl&#10;DXDyWwn1uqxpIkUWwY0OrU0czo0cF4Z2z3R3z1jZQHdAjUlY2SLyleMbzMyhTEvapXJbQ74uzM8U&#10;ES9z/lep97A/n3vz1N3N1uSpsfnuEv0JwXrdEjkheHffOWsIkSFFBUVO6F5/Vp+cze1oNj4+9chT&#10;2otyhtcz0llXd/gBfbYnXidYvxKxY77CKdzvAXbx+X0HNgkROPTwEt2U2d3F5x+s/qRm1eClS4Ol&#10;L+ZZcutc9y23rDzSdJ/hOqX2CEQ295ILSfoal7Po613bMxk9f1hRiXLb5hic6nfOq4oPoxDKUfMT&#10;tbZSvnZvHm8pmHmVah71hV/zs69/7c4mO9qmO7/2+mze2pf8UEy8tI3rTZETgjfyyJs7jFP3hNZZ&#10;sFqmV3/2RSOj2NjRYbT7mvlOxwM94rUx3ZOvi3aYjK/RKfcl6sCEuMxu2jR7rPQMxKdHb8+duafp&#10;1qwRUzGWPHzIFjSfPYTXXPqa1d3w+sFybAlEpl5ae0buuLD3CAqtMvZxyPUuPX/YKndjtG8VGznM&#10;PYcVoLVnzg7OmAaPrnPOqxwNLXui383ahm7rE6W2cpFterpQvISXKl2HP+ZitnXqzTm7n5yZWLb3&#10;ycMj1oqX8aalPrr+nDp4pFDwshO68IOgh5IELv7giLa+t3f97L7s4o6ejjsh5kayOBNrRgpQXwl6&#10;3srdCctyGmW+fTGvI9Gi+4B25smVWUO2EcfUy9Fj4SJTtkG5LJ8+pzNLsWRg0aDMxGNO/tGZlSxi&#10;sDDYss5z6CWcQHjqVbiFQV7taxZ9c4Pz6l/7tXm9mNQ024LTlPO1fW2ZuKi5aGUxONk6x/r6HLsq&#10;HG1vm5/Riq9j5V6f7LbrSA6N7OQnbyZm9S7F6wFjaUwWMUHL9auYUiV4RqUOXdzzyW1RNx5ETV28&#10;7luy5L712hHn4s6ZJ/dpz4hpx+imA92mFojTdvfszlfkZOTSM9qRA1b3JwZWPtksMoNygejIo3kb&#10;HMTkZXSTdo9spmfonEZGm59cmdUZq0crwWiZv/j8sSajU6czBbGrVCsSlGFn1dpNZ+beNl6fOHbg&#10;HkFEeFqs3xLBlnI+iCHCRlUJhKdelcMquCfH4sptgq8hs5fTxZa2gu8qcItip4b2yG5j7SonP5jt&#10;KU+8tMb1G+0mYj0sR9mMVnJCZhmdn5wskooMPI6qGIz7upcpXpqWL1/37HxGX6YS53Vt9u2L8qw+&#10;/KRmvimqP7xlkwlUnu139uprRwUaWMA8x8iqQaGNdsbS6jG/zZKHB80FM4czhYOpUq0wKMuOCNP0&#10;RISzaYvssKjBUsGWcr4qBx2dBkmgmuplz8TsF0FGVtaW4wpm/Sq0ON2Qyg2Exv4Xn31dbKMQReyc&#10;N3YSik0X2cUsIV7OpTHxcWP/SbHcpTdpOrhxztiImFM6hucso02HtdTuqI+5etnipaI8mtZ8qxS0&#10;wqInBmVZ+eSZikdWnhFDGssVO1V3i0xCliyK1Uq0t+RLitdaYxtHCYOugq1IgwpxJ1BN9aoiG0cS&#10;M173UnTNRIiReRq2dGjuzeweDU1c81W4O96+EKzUxvk8o04jpV67drzqDfLUS9wdqrBU73ovMRM6&#10;4zwZn3lyuOzejVJKoycGzZKf+CsYgjwjpRTRaidSdUfWW+ZFErJEUaxW+oAw5Ovi27OmeJU06CrY&#10;qh+AOOCXQI2ql19sMW4/efh1e4NhjN2svmt5yvTBBx/k+STeqZp66WmwrO5cemXnPdlEXgE7uTZk&#10;q9uJAXsalPN+JeJ6ZWttTBqxJjqVGhqToX1l5l62BcVq+T1K+dr36JFmc+bl+NhhUCXYwmvRfF6U&#10;psKGOmERQL3CIlstux3DlS5FrpZnMeu3MHP4/vvv2z6K11W8z6G1PcF2RyxblZWvwVd2zorLn2Q5&#10;tjY7DdKXr8z3K17BJXdxiM0auhG5B6TMxVaGX6t6d2pm/Ue19SXnXorVyh0eUpnO2OJVwqCrYGN2&#10;MOKOFwJ1ly9fvnr16pUrV1Yfqn9ry81ebNAmWgI8ndInb+PplH/+539e1M6NN94obhpV9KN///d/&#10;T8DTKcWi0Mq5LeWu9PXJr0ab83TKOAx8/tMp4+ATPkAgYgIflyi//OUvS30UsYeeurv4/KNPntGT&#10;fvYlVs4XnmzSCAJxJEDmMI6jgk8REPi9+xKBV966cFwNrF/gpSf97N0azhfe7NMKAjEkQOYwhoNS&#10;wSUyhz7HzMgcejOSgMyht8BoVYkAmcNKhKL43Jk5RL2iIB5sH6iXT55CvfxYEPzbV/+ZNwvHjx9f&#10;vny5t7a0qi4B1Ku6/I3eUa84jIJ3H8TZ03tjWgZBAPUKgmLCbKBecRgw1CsOo4APtUiAuVdyRx31&#10;isPYsecwDqOADxCAAAQg4J0A617e2dESAm4JiLmX2ybUjw+B1atXx8eZ2vSEzGFtjjtRQwACEEg2&#10;ATKHyR4/vIcABCAAAa5W5hiAAAQgAIHkEUC9kjdmeAwBCEAAAqgXxwAEIAABCCSPAOqVvDHDYwhA&#10;AAIQQL04BiAAAQhAIHkEUK/kjRkeQwACEIAA6sUxAAEIQAACySOAeiVvzPAYAhCAAARQL44BCEAA&#10;AhBIHgHUK3ljhscQgAAEIIB6cQxAAAIQgEDyCKBeyRszPIYABCAAAdSLYwACEIAABJJHQPX5Xov/&#10;8Z3kBRdjjxf+7uYYe4drCSPAY8OCHTBXz/ECfpTwvTzfC/UKdoRQr2B51rg1cQJdvnx5jUMIKvzT&#10;p0+7VS/gRwbfu3pd6vs/gvKyZu3cMvT/ithRr5o9AMIIHPUKkCrqFSBMt6YqwufplG6RUh8CEIAA&#10;BOJFwOOujS9/+csiDv51SyBeg483EIAABBJLoM7w/NFHHz1w/bfe2lJyK4Gx7mVkDsUp+0c/+lFi&#10;Q66y42QOqzwAaeyezGGAo1oxeZXXF/CjhO83c4h0eRgtY5ZGgQAEIACBQAh4yRxyIvaAHsn3AI0m&#10;EIAABEoR8KJenIg9HE9IvgdoNIEABCAQpHpxIvZwPCH5HqDRBAIQgECQ6sWJ2MPxhOR7gEYTCEDA&#10;B4ETA7c8+PxFHwbi3dRL5jC0E7FgfcstAyeKEJOfbPhukocByY/3FwHvAiegf53N4jyH5p5SZa00&#10;n2EDx2oblOSKni0D6DIZsudFvcI8Ebe2vrW3QKUufnfvW62tAYxJFU2EJvlVjImuIVCCwMXnH7yl&#10;Wxu9ZJZX1h9ZWexMK06Sstahh5dA0iWBi8/vm920afZYsR/7Lk0ltroX9Qr1RHzHHdq3h3NG5OJ3&#10;Hzmyfv0dZ23GF7+7wfhFZ8/GxJdgw3dP6G8XztDEh6V+oZT5KOgRDVPyg/YVexDwR+DE8JPazlcG&#10;V1lWljx8aHTTgX25SSxTurK1/PVZW60v/uCItr63d/2sDTVnuuT8423xS8Io9nlQ//iE/v6Dzz/v&#10;TC+aE+buA9qZJ1eGN7cLZrC8qFeoJ+LG3q2bDjinXyeGv62tX73UMV9e+e079B914gfdI/Y87ey3&#10;92rPijfH/yb/Z9yqwUtrjxXVNa3MR8HgzVoJVfKDdhZ7EPBD4MSxA/esvy/3i7hq7aYzc2/bVsUp&#10;Vc66kC5vnHXxum/JkvvWa0d+cFG34QTsGIAzT+7TntGnwK/snO3O5mit9w89/LBjZGTDna9cujS6&#10;SdP/H+/xMdXrmWeeUacY8ol4Ve8T2emXSBoe2LTVoUgCb+sTvfqPuiWrxdAdN4ZOa33i2QLdskMS&#10;KnXp0rPaI0WW1cp8pE5EoWaokq/QP1UgEBWBi2/Pas235v+KFL3Pvm1+W8882S0mZ8bXmOKegCle&#10;4hyYK18HjESiOElu2mJmY+/Z+Yz5asnDWzadsbROiJP1vtQ9s6EYObuhe68ibxG7uZdUpb+xp19y&#10;4mVqVRbN2W+LKa0sK7+dTSdWJrfkb559olU70F0kjVjmo8p21WqELPlqTlALAhEQWHJrc1aonP3Z&#10;kiZ+1482P7kyrD0HEcRY1S5s8SouX1K81hb7ZXBr0z1F/bbkS9htLtqwqtGW7tyLeoV/IjanXwUT&#10;LyOO1ifElNYshYnCorEa2dxH9Nxi3mS4zEdBjhlzryBpYivWBMRZMvsj3/RU5qSabs26vWpQZrJC&#10;2zQXaz4+nROrimf0VSn9J7x8be4UMFRITqCKa9Dbc2eKzonN2VfSxEsz1UvcpVedaAQnYn361b2y&#10;yMRLDNDZvG0dFTyX8nRsrVS7Aqkr85E6DrWa4Uu+mh/UgkDoBJY8/MxOzTm1khs0ZrOpKsMBsZUj&#10;dykmdL/S0YG1NmVv6Nx5j5n401Vo36M5Eyhb2rQTA90l5mT6otnsseFkzbw0S71cDWskJ2Ix/WrV&#10;cla8TB9XDYrdS93mJhqVa8DkylaJxccyH7kiolA5AslX8IIqEIiEgKlM1uVepbbFy72IIoPIBV8u&#10;BqVgS4xY+3LK15kzOdm/e3Y2yT1roojfD45toHk9rlrbfOBAtuGqXvnzI+57Dr08IcUFaapaBOzH&#10;yvCEFA6KwAnwkI4AkdbmE1LE9FhkqKq+x7AifL9PSAlp7mX9Tiv3/wCP0YhNMfeKGDjdQQACqgTE&#10;tc8ls4qqNqKv52XXRkgnYnsnRpkX0QMKqseQJD8o97ADAQjUJgG5+r/yyPrSWcXYYvGiXpyIPQxn&#10;SJLvwROaQAACELAJ6Je8JvJmXV7US5yIDQHjX7cE+M5AAAIQgEAgBNi1EQhGF0bYteECFlXVCLBr&#10;Q42TUq2KGwfyrABfCatapYrw/e7aUHODWhCAAAQgAIGwCLibe4XlRe3ZXfi7m2svaCIOiwA//wMk&#10;W/HnP3OvAGnnmaoI3zn3Qr3CG4hyllGv6nBPaa9CvVIaWXXCWr16tXrHwFdnpVKzPHyhXodW/3rR&#10;okUNDQ11ly9f/t3vfnflypU14594awsTAhW81IEABCAAgSoQcKqXlz2HVXCZLiEAAQhAAAIOAlK9&#10;6urM/CFkIAABCEAAAnEmIATLKObcCwGL82jhGwQgAAEI5BEgc8ghAQEIQAACiSHA3CsxQ4WjEIAA&#10;BCBgE8iql/0KOhCAAAQgAIGYE6ivrzfXveTal/5HzD3GPQhAAAIQgEB27mVIl/gXKBCAAAQgAIGY&#10;ExBq9Qm9mNKFesV8wHAPAhCAAAQEAalbRvLwvffe++ijj65evfp//sv/BxoIQAACEIBAnAkcf/Dj&#10;P9BL3fvvvy/US5T/1svvrfKxXq5du+b8V/wpSpwDwzcIQAACEEg6AefilrG2ZSQMP/nJTwrdEv+K&#10;UverX/3KECxDw8QLIVfGv4Z02S8EDtQr6ccE/kMAAhCIPwFDvYSf9s4MI2ForHgJ6RL/1v361782&#10;5MootnShXvEfYDyEAAQgkEoCRdXLmISZWzbq6/9/2TXQETK2CsQAAAAASUVORK5CYIJQSwMEFAAG&#10;AAgAAAAhAL7qZ+3eAAAACAEAAA8AAABkcnMvZG93bnJldi54bWxMj0FrwkAQhe+F/odlhN7qJpVo&#10;iNmISNuTFKqF0tuYHZNgdjZk1yT++66n9jh8w3vfyzeTacVAvWssK4jnEQji0uqGKwVfx7fnFITz&#10;yBpby6TgRg42xeNDjpm2I3/ScPCVCCHsMlRQe99lUrqyJoNubjviwM62N+jD2VdS9ziGcNPKlyha&#10;SoMNh4YaO9rVVF4OV6PgfcRxu4hfh/3lvLv9HJOP731MSj3Npu0ahKfJ/z3DXT+oQxGcTvbK2olW&#10;QZLEYYu/AxFwuoxWIE4KFlG6Alnk8v+A4h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DJzgNHwQAAMIJAAAOAAAAAAAAAAAAAAAAADoCAABkcnMvZTJvRG9jLnht&#10;bFBLAQItAAoAAAAAAAAAIQClIABUrV0AAK1dAAAUAAAAAAAAAAAAAAAAAIUGAABkcnMvbWVkaWEv&#10;aW1hZ2UxLnBuZ1BLAQItABQABgAIAAAAIQC+6mft3gAAAAgBAAAPAAAAAAAAAAAAAAAAAGRkAABk&#10;cnMvZG93bnJldi54bWxQSwECLQAUAAYACAAAACEAqiYOvrwAAAAhAQAAGQAAAAAAAAAAAAAAAABv&#10;ZQAAZHJzL19yZWxzL2Uyb0RvYy54bWwucmVsc1BLBQYAAAAABgAGAHwBAABiZgAAAAA=&#10;">
                <v:shape id="Bildobjekt 102" o:spid="_x0000_s1027" type="#_x0000_t75" style="position:absolute;left:57;width:19609;height:19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swgAAANwAAAAPAAAAZHJzL2Rvd25yZXYueG1sRE9Na8JA&#10;EL0X/A/LFLwU3TSHUqJrkIrQU7Gp4HXYHZOQ7GzIbkzqr3cFwds83ues88m24kK9rx0reF8mIIi1&#10;MzWXCo5/+8UnCB+QDbaOScE/ecg3s5c1ZsaN/EuXIpQihrDPUEEVQpdJ6XVFFv3SdcSRO7veYoiw&#10;L6XpcYzhtpVpknxIizXHhgo7+qpIN8VgFbwV5109/LhOH66nvT4UpmmkUWr+Om1XIAJN4Sl+uL9N&#10;nJ+kcH8mXiA3NwAAAP//AwBQSwECLQAUAAYACAAAACEA2+H2y+4AAACFAQAAEwAAAAAAAAAAAAAA&#10;AAAAAAAAW0NvbnRlbnRfVHlwZXNdLnhtbFBLAQItABQABgAIAAAAIQBa9CxbvwAAABUBAAALAAAA&#10;AAAAAAAAAAAAAB8BAABfcmVscy8ucmVsc1BLAQItABQABgAIAAAAIQAt8+oswgAAANwAAAAPAAAA&#10;AAAAAAAAAAAAAAcCAABkcnMvZG93bnJldi54bWxQSwUGAAAAAAMAAwC3AAAA9gIAAAAA&#10;">
                  <v:imagedata r:id="rId27" o:title=""/>
                </v:shape>
                <v:rect id="Rektangel 82" o:spid="_x0000_s1028" style="position:absolute;top:17767;width:4603;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v/LwwAAANsAAAAPAAAAZHJzL2Rvd25yZXYueG1sRI9Ba8JA&#10;FITvgv9heUJvuukeNERXaQXRiofW2vsj+0yC2bchuybpv+8KQo/DzHzDrDaDrUVHra8ca3idJSCI&#10;c2cqLjRcvnfTFIQPyAZrx6Thlzxs1uPRCjPjev6i7hwKESHsM9RQhtBkUvq8JIt+5hri6F1dazFE&#10;2RbStNhHuK2lSpK5tFhxXCixoW1J+e18txo+3e0q6x+ljov3vVp82LQvupPWL5PhbQki0BD+w8/2&#10;wWhIFTy+xB8g138AAAD//wMAUEsBAi0AFAAGAAgAAAAhANvh9svuAAAAhQEAABMAAAAAAAAAAAAA&#10;AAAAAAAAAFtDb250ZW50X1R5cGVzXS54bWxQSwECLQAUAAYACAAAACEAWvQsW78AAAAVAQAACwAA&#10;AAAAAAAAAAAAAAAfAQAAX3JlbHMvLnJlbHNQSwECLQAUAAYACAAAACEAFnL/y8MAAADbAAAADwAA&#10;AAAAAAAAAAAAAAAHAgAAZHJzL2Rvd25yZXYueG1sUEsFBgAAAAADAAMAtwAAAPcCAAAAAA==&#10;" filled="f" strokecolor="red" strokeweight="1.5pt"/>
                <w10:wrap type="tight"/>
              </v:group>
            </w:pict>
          </mc:Fallback>
        </mc:AlternateContent>
      </w:r>
      <w:r>
        <w:t xml:space="preserve">I dialogrutan du kommer till behöver du troligen klicka på knappen </w:t>
      </w:r>
      <w:r w:rsidRPr="00A9204B">
        <w:rPr>
          <w:b/>
        </w:rPr>
        <w:t>Mer &gt;&gt;</w:t>
      </w:r>
      <w:r>
        <w:t xml:space="preserve"> för att se alla inställningar:</w:t>
      </w:r>
      <w:r w:rsidRPr="000E10B6">
        <w:rPr>
          <w:noProof/>
        </w:rPr>
        <w:t xml:space="preserve"> </w:t>
      </w:r>
    </w:p>
    <w:p w14:paraId="0F7D1401" w14:textId="77777777" w:rsidR="00D859C5" w:rsidRDefault="00D859C5" w:rsidP="00D859C5"/>
    <w:p w14:paraId="4C751479" w14:textId="77777777" w:rsidR="00D859C5" w:rsidRDefault="00D859C5" w:rsidP="00D859C5"/>
    <w:p w14:paraId="429F42F1" w14:textId="77777777" w:rsidR="00D859C5" w:rsidRDefault="00D859C5" w:rsidP="00D859C5"/>
    <w:p w14:paraId="72D80159" w14:textId="77777777" w:rsidR="00D859C5" w:rsidRDefault="00D859C5" w:rsidP="00D859C5"/>
    <w:p w14:paraId="63B89F74" w14:textId="77777777" w:rsidR="00D859C5" w:rsidRDefault="00D859C5" w:rsidP="00D859C5"/>
    <w:p w14:paraId="3CCA032D" w14:textId="77777777" w:rsidR="00D859C5" w:rsidRDefault="00D859C5" w:rsidP="00D859C5">
      <w:r>
        <w:rPr>
          <w:noProof/>
        </w:rPr>
        <w:lastRenderedPageBreak/>
        <mc:AlternateContent>
          <mc:Choice Requires="wpg">
            <w:drawing>
              <wp:anchor distT="0" distB="0" distL="114300" distR="114300" simplePos="0" relativeHeight="251924480" behindDoc="0" locked="0" layoutInCell="1" allowOverlap="1" wp14:anchorId="66F01535" wp14:editId="42C0D03B">
                <wp:simplePos x="0" y="0"/>
                <wp:positionH relativeFrom="column">
                  <wp:posOffset>-54843</wp:posOffset>
                </wp:positionH>
                <wp:positionV relativeFrom="paragraph">
                  <wp:posOffset>332370</wp:posOffset>
                </wp:positionV>
                <wp:extent cx="4982274" cy="3865880"/>
                <wp:effectExtent l="0" t="0" r="27940" b="0"/>
                <wp:wrapTopAndBottom/>
                <wp:docPr id="107" name="Grupp 107"/>
                <wp:cNvGraphicFramePr/>
                <a:graphic xmlns:a="http://schemas.openxmlformats.org/drawingml/2006/main">
                  <a:graphicData uri="http://schemas.microsoft.com/office/word/2010/wordprocessingGroup">
                    <wpg:wgp>
                      <wpg:cNvGrpSpPr/>
                      <wpg:grpSpPr>
                        <a:xfrm>
                          <a:off x="0" y="0"/>
                          <a:ext cx="4982274" cy="3865880"/>
                          <a:chOff x="0" y="0"/>
                          <a:chExt cx="4982274" cy="3865880"/>
                        </a:xfrm>
                      </wpg:grpSpPr>
                      <pic:pic xmlns:pic="http://schemas.openxmlformats.org/drawingml/2006/picture">
                        <pic:nvPicPr>
                          <pic:cNvPr id="103" name="Bildobjekt 103"/>
                          <pic:cNvPicPr>
                            <a:picLocks noChangeAspect="1"/>
                          </pic:cNvPicPr>
                        </pic:nvPicPr>
                        <pic:blipFill rotWithShape="1">
                          <a:blip r:embed="rId28">
                            <a:extLst>
                              <a:ext uri="{28A0092B-C50C-407E-A947-70E740481C1C}">
                                <a14:useLocalDpi xmlns:a14="http://schemas.microsoft.com/office/drawing/2010/main" val="0"/>
                              </a:ext>
                            </a:extLst>
                          </a:blip>
                          <a:srcRect t="1" b="-1841"/>
                          <a:stretch/>
                        </pic:blipFill>
                        <pic:spPr>
                          <a:xfrm>
                            <a:off x="0" y="0"/>
                            <a:ext cx="4978400" cy="3865880"/>
                          </a:xfrm>
                          <a:prstGeom prst="rect">
                            <a:avLst/>
                          </a:prstGeom>
                        </pic:spPr>
                      </pic:pic>
                      <wps:wsp>
                        <wps:cNvPr id="81" name="Rektangel 81"/>
                        <wps:cNvSpPr/>
                        <wps:spPr>
                          <a:xfrm>
                            <a:off x="3384871" y="3520392"/>
                            <a:ext cx="670560" cy="190500"/>
                          </a:xfrm>
                          <a:prstGeom prst="rect">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ktangel 92"/>
                        <wps:cNvSpPr/>
                        <wps:spPr>
                          <a:xfrm>
                            <a:off x="3465894" y="667233"/>
                            <a:ext cx="1516380" cy="411480"/>
                          </a:xfrm>
                          <a:prstGeom prst="rect">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Textruta 91"/>
                        <wps:cNvSpPr txBox="1"/>
                        <wps:spPr>
                          <a:xfrm>
                            <a:off x="381964" y="561372"/>
                            <a:ext cx="260350" cy="248285"/>
                          </a:xfrm>
                          <a:prstGeom prst="rect">
                            <a:avLst/>
                          </a:prstGeom>
                          <a:noFill/>
                          <a:ln w="6350">
                            <a:noFill/>
                          </a:ln>
                        </wps:spPr>
                        <wps:txbx>
                          <w:txbxContent>
                            <w:p w14:paraId="084D05C5" w14:textId="77777777" w:rsidR="00C63111" w:rsidRPr="00972B26" w:rsidRDefault="00C63111" w:rsidP="00D859C5">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 name="Rektangel 84"/>
                        <wps:cNvSpPr/>
                        <wps:spPr>
                          <a:xfrm>
                            <a:off x="1776714" y="2968907"/>
                            <a:ext cx="1074420" cy="248855"/>
                          </a:xfrm>
                          <a:prstGeom prst="rect">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Textruta 83"/>
                        <wps:cNvSpPr txBox="1"/>
                        <wps:spPr>
                          <a:xfrm>
                            <a:off x="2812648" y="2986269"/>
                            <a:ext cx="243840" cy="259080"/>
                          </a:xfrm>
                          <a:prstGeom prst="rect">
                            <a:avLst/>
                          </a:prstGeom>
                          <a:noFill/>
                          <a:ln w="6350">
                            <a:noFill/>
                          </a:ln>
                        </wps:spPr>
                        <wps:txbx>
                          <w:txbxContent>
                            <w:p w14:paraId="0DE30E51" w14:textId="77777777" w:rsidR="00C63111" w:rsidRPr="00972B26" w:rsidRDefault="00C63111" w:rsidP="00D859C5">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Rektangel 93"/>
                        <wps:cNvSpPr/>
                        <wps:spPr>
                          <a:xfrm>
                            <a:off x="184471" y="429952"/>
                            <a:ext cx="213360" cy="480060"/>
                          </a:xfrm>
                          <a:prstGeom prst="rect">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Rektangel 85"/>
                        <wps:cNvSpPr/>
                        <wps:spPr>
                          <a:xfrm>
                            <a:off x="52086" y="1788289"/>
                            <a:ext cx="4808220" cy="860674"/>
                          </a:xfrm>
                          <a:prstGeom prst="rect">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Textruta 106"/>
                        <wps:cNvSpPr txBox="1"/>
                        <wps:spPr>
                          <a:xfrm>
                            <a:off x="3327721" y="462988"/>
                            <a:ext cx="260350" cy="248285"/>
                          </a:xfrm>
                          <a:prstGeom prst="rect">
                            <a:avLst/>
                          </a:prstGeom>
                          <a:noFill/>
                          <a:ln w="6350">
                            <a:noFill/>
                          </a:ln>
                        </wps:spPr>
                        <wps:txbx>
                          <w:txbxContent>
                            <w:p w14:paraId="5AA8F24C" w14:textId="77777777" w:rsidR="00C63111" w:rsidRPr="00972B26" w:rsidRDefault="00C63111" w:rsidP="00D859C5">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6F01535" id="Grupp 107" o:spid="_x0000_s1032" style="position:absolute;margin-left:-4.3pt;margin-top:26.15pt;width:392.3pt;height:304.4pt;z-index:251924480" coordsize="49822,38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2EJGhgUAADYhAAAOAAAAZHJzL2Uyb0RvYy54bWzsWtlu2zgUfR9g/kHQ&#10;e2tt1oY6RZpOggJBG6Qd9JmmKVtTidRQdOz06+eQlOQl6SQNMsWgVYAoXC8vL++5h0tevd7WlXPD&#10;ZFsKPnP9l57rME7FouTLmfvnp/MXqeu0ivAFqQRnM/eWte7rk99/e7VpchaIlagWTDoQwtt808zc&#10;lVJNPpm0dMVq0r4UDeOoLISsiUJWLicLSTaQXleTwPPiyUbIRSMFZW2L0re20j0x8ouCUfWhKFqm&#10;nGrmQjdlvtJ85/o7OXlF8qUkzaqknRrkCVrUpOQYdBD1lijirGV5R1RdUilaUaiXVNQTURQlZWYO&#10;mI3vHc3mQop1Y+ayzDfLZjATTHtkpyeLpe9vrqRTLrB2XuI6nNRYpAu5bhpHF8A8m2aZo9WFbD42&#10;V7IrWNqcnvG2kLX+i7k4W2PY28GwbKscisIoS4MgiVyHoi5M42madqanK6zPnX509ccDPSf9wBOt&#10;36BOU9Icv52lkLpjqYc9Cr3UWjK3E1I/SkZN5Jd18wKL2hBVzsuqVLfGQbF8Wil+c1XSK2kz+0YP&#10;e6O/KauFmP/FvihYPtSW1/10U9uR6IldCvqldbg4WxG+ZKdtAwfH0unWk8PmJnsw6rwqm/Oyqhwp&#10;1OdSrT6uSIPF9o3f6spuwkDHkXfdYzPruW8FXdeMKwtFySrMXfB2VTat68ic1XMGz5LvFkZDkreS&#10;XkNjDUPfdQDAF34a9XVKMkVX/Ux6ba0ZWrje450tSSMPYD9ytsFlYEnZqgsmakcnoCB0MlYgN5et&#10;0hrsmnSGtQoYo8LOGhWIV21vMuTuGO27IGnWAiposTvvSGEki8hruIVe8cpBGRTs2g2IbPNvWCgM&#10;0yhNIEcDbxp4YRbo/iTvoRkn3jTujOVn3hSGswbocf1dtiI5F9rHzBAVdzZYaC3UWLcVVbnQtXr8&#10;Vi7nZ5V0bggi8/m5h59u4L1mWIeKYwX0dO0ETUrdVkzLqPg1KxC8EGGsFxvaYINYQimc06Kja627&#10;FVBh6Bha1TTffKtj195YzVDK0Dl4uDPre5iRBVdD57rkQt4noBpULmz73gJ23toEc7G4RdwGkk3E&#10;bRt6XsKVL0mrrogEg2FFwcrqAz5FJbAMoku5zkrIr/eV6/bwYtS6zgaMOHPbv9dEB8LqHYd/Z34U&#10;aQo1mWiaBMjI/Zr5fg1f12cCSwvXg3Ymqdurqk8WUtSfQd6nelRUEU4x9sylSvaZM4U8qkD/lJ2e&#10;mrSNsJf8Y4O4bFdde+in7Wcimw7PCs79XvSYIvkRrG1bvR5cnK6VKEqD+Z1dO3sD3z8I6ADlHaBb&#10;oGqlEBAeAfQIrJqBYgH0OE6C0FDIDuf+1I9DsK6JipHvR5aBnxoUR6DP3MPwMgJ9BPreSaSPPh2A&#10;u012NjD6J8QoucYpAUWHhO6o7RthKK0r/xa1p34WW8BPYz9Mjog9iL0QxGvwHkRpkE6fmdhjLd5G&#10;0Y7y76drtZ1vzQnDKLiLsj8le6lfjrtSuOCdTWp05NP/7sl+ksSJb105yOI0syfPPfLykijS+w29&#10;pYczp9PnduZxl4ozELam4y4VXjbuUvXVAGL7IXmlw13FQF4oehp5BakfxBEuBzWgszQO4kxL2kE+&#10;iHBy7RE/zbxn365+N30NU/2JD1+/Hn1lg1Pv7lhQdujVD9BXGkXdFUsUZNn0eCPmh2F/w4JTl4c0&#10;5I0Hr72rmfGGZf8eZbxhObp/fo6r1Ok9u1SziXz0DQtuT9PYEJafpDhPHREWoI1Hjo6x0tiL8d4x&#10;4vzwjmTE+Yjz4RXzP3ky8T1A1B5Hh02qLjvk80dfsYRBkgT29SSKsU9NtaC9Ter/7o5lOHiPm9Qf&#10;8z5g3p/xOG92dN0/EujX//28eU/Y/bvDyT8AAAD//wMAUEsDBAoAAAAAAAAAIQABnMxcOJYAADiW&#10;AAAUAAAAZHJzL21lZGlhL2ltYWdlMS5wbmeJUE5HDQoaCgAAAA1JSERSAAADJAAAAnAIAgAAAPcA&#10;MgYAAAABc1JHQgCuzhzpAACV8klEQVR4Xu29fXwcVXrnW3Ji1rt/gGDIZEjC4MiSYmzPbEaxbhYz&#10;LAG5Z5Hl+4nFjjwb8mIls0g7zmILFnxjXUxmwSvPx5C4bRLNSl42YpYwd6xdy38gi6XHSwiD2bki&#10;mr3BMo4lKwY2AzOQtcy9bLx+wfeceuvq7qquqq6Xrq7+ng8f06o+5znP8z3VXb8+56lTDR9++OHV&#10;q1c/+eQT8e+VK1cuX76s/av9qR3XiqIo1hfiz1DKO++8MzQ09G//7b8NxRpGIAABCEAAAhCAQEQE&#10;NDkkSkNDg/Vf8adWfkItP/mTPyn+XbJkifZvgym2NI0lyro//V8RuYhZCEAAAhCAAAQgkHoCf9bT&#10;IPSWKbkaPvjgAzF9JYoQW5fU8o+/c+W9R1emHgQBQgACEIAABCAAgdAJ3LT7VG7T5WuuuUbTW2Jm&#10;a4m5Sqi9EKor9F4xCAEIQAACEIAABOqHgJjA0nKxtNLw/e9/X9NY2hqimNna8n9/lpmt+jkhiBQC&#10;EIAABCAAgRAJiJmtkc+fNme2ZNrWpz71qRuMcv3111933XUh9ocpCEAAAhCAAAQgUG8EhJoSpVEt&#10;QlzJZUSBwFxDNNPs640L8UIAAhCAAAQgAIFQCGirh6a4WmIqLesWD6H0hBEIQAACEIAABCBQhwTM&#10;bC1NXBUnyDOzVYfnBCFDAAIQgAAEIBAigaK7D5do2z1oqfHavyF2hikIQAACEIAABCBQbwQ0cSXK&#10;xYsXxb9Lfu7nfu5nf/Znb1LLZ9RSb0SIFwIQgAAEIAABCIRI4H21vKeWH/7wh3qCvOiAnK0QKWMK&#10;AhCAAAQgAIF6JmBdSSRBvp7PBGKHAAQgAAEIQCB8AkWPls7PbGldkSAfPnIsQgACEIAABCBQfwTM&#10;3bXyM1v1B6EWI57qVx8qfvv++Vr0Hp8hAAEIQCCVBL7+9a+LrTvVC1TDXXfddfbs2aSFKRz7i7/4&#10;CyevxFuiQog+a2uI5hyWFFt+y/z+2zWgZvF+7Tfa9k8piioc5IsyxUsdv/4HrF8UgvfYy/frKdKp&#10;I8pRMXxzm09OmmpLNDR98GQkYPw0hwAEIAABCBQS2L9//759+86dO/fyyy//t//23x588MGkEXrj&#10;jTfWrl1rq7fEQfGWqBCdz5WILelNn7zmG+XomoEWV9kkW83v3zKgZOdEu5FORekc0V+UCc9Lnejo&#10;2FguDCHErj1F2rlJ2SAUasvJTdub7fp2MWLVZSG6jikIQAACEKhvAkJm9fb2ikfT/Mqv/Mr27duF&#10;3koaj1/6pV+y1Vum0hIVovO5UrFV4JG4xM9l141ucJml0tqsabWVCdGFGL7lKoagqilNq1IgAAEI&#10;QAACySPw9ttv/+Iv/mLy/FJK9VY8SkugyIut++67LwCa5u2P9imjR8w1QctSo77GJY+0DBxXRuXU&#10;jCrLLPMs8s3+KbNRfmmuaC6m1KycLpNttWQm1a51mdN+kc++O2nCohdlpcLmpSEUEfPgnnukjm64&#10;x2VFqi/Tmile0uyGUeW4nITUw/RgMMApQVMIQAACEKg7AmNq+f3f//1kRm7VW7EprQKxFZRLy6p1&#10;yonTaiaRuIi3HNosVwtFkWuMUsI0b39Nzn9pC5B2MzOjG7Yoz6ot+o4PbLHJALc1q7l9YveRVcbq&#10;5PzkSaPvuayidW5TSrvr3NRnRCCDmDx0vO/RgtW68iF4dE+YLh+pkxse49JDFd5sOKGu2Aqgm8VB&#10;OSd2tE9ZZ67iigg9gQp6YtAeAhCAAATqg4CQWb/927/9J3/yJ8mc2dIGwdRbWp5WpKuH5rDnZ7ae&#10;f/75QCdDc+savf3UkyIx61lDpnQ+IlYY81Nezn2sM9rIFsdPzhXXLGt28yOmLGrePmK8VufbdAVY&#10;bM6mOyFzjh/SM89VrbXJx2qdV/eEHy6ROrjhMS5LnMZyZ+d22wwv/wYDnSA0hgAEIACBFBNYXFwU&#10;efEiTV4kb6U4zMpCWxLaXN/86ROaC1NHjMUq7W5FuXbopRRmQpVIpLJmi7Ko8utjYuHModh1l5c5&#10;/rVWuaiL3HOJVHF0w0tcerjNXZtFFp3bbQs+DHoZQupAAAIQgEC9EhBJ8UJvDQwMJByAuXpY5v7E&#10;0ENY8q/VEoLduZPH123u0pPfC25WDC+h24tZmZtkWcTs8xWaIXN8ay21Fy/ueXLHzg2/cck1T7Fu&#10;e8JMkSvu2a9BT55TCQIQgAAE6pOAWDoUtyImcIct63BY87Sc7k+MYvjkMqKY3HriiSeCWZ/q3zCq&#10;ZzhZkreC2Sxs7dGsnGDrO/qavm5mTrd59USTOVN+1xAVxaN7Hv0odaOyuPQss9HdpSlwlRn06D/V&#10;IAABCECgzgiIfR/EJlvLly9PbNylGfGx6S09Z2vXrl3//t//+woBybUoIbWO6lnvMlFK3PNm5qXP&#10;7+8PY79zH2aNJUi5J5a3Jcx85KrM2e0zX0s09+GeF8y6G0r2EUvamJ+4pvqtNwbkFy4LkuH8GPTi&#10;NXUgAAEIQKBeCYg1xO7u7gTusKUNiNO9h/HorUr32VI3cNBLy8lHC1cKxY1vR/vMGi2HVhmri8FO&#10;QU9mm7c/K29BVF0TdzeK++98FpGerxwvFDneLHhyz5spUUuqreOKuS4rxJy/uFpWqQuIMmdO3Biq&#10;62D1ZgV9XdGvQc+eUxECEIAABOqQgFhAPHLkyJ/92Z8lM/Yy9x6aeis6zxvErq9Xrly5fPnyyMjI&#10;3XffffHixV8//jPvPboyui6TblnkMu1eNWcsRCbdW/yDAAQgAAEIQCBJBG7afWrk86f/3t/7e0vV&#10;8pM/+ZMFM1vi75/4iZ9IksPx+zK/f/doPtE//v7pEQIQgAAEIACBGicg1JRWhLKSYktMaI2Ojv67&#10;f/fvajyuENxXN6FvGVhjpteHYBMTEIAABCAAAQjUOYEl/f39fX19//yf//M6ByHC57mDnAMQgAAE&#10;IAABCIROoNIE+dAdwSAEIAABCEAAAhBIIwHEVhpHlZggAAEIQAACEEgMAcRWYoYCRyAAAQhAAAIQ&#10;SCMBxFYaR5WYIAABCEAAAhBIDAHuRkzMUOAIBCAAAQhAAAJpJJDf1PTSpUtiR9MLFy50HF5S15ua&#10;pnGYiQkCEIAABCAAgXgIiE1NJ9YvLlu27Bq1iH1NWUaMhzy9QAACEIAABCBQpwQQW3U68IQNAQhA&#10;AAIQgEA8BBBb8XCmFwhAAAIQgAAE6pSAfc7WqQduqlMehA0BCEAAAhCAAAQCEFj59HvkbAXgR1MI&#10;QAACEIAABCDgkwDLiD6BUR0CEIAABCAAAQj4IYDY8kOLuhCAAAQgAAEIQMAnAcSWT2BUhwAEIAAB&#10;CEAAAn4IILb80KIuBCAAAQhAAAIQ8EkAseUTGNUhAAEIQAACEICAHwKILT+0qAsBCEAAAhCAAAR8&#10;EkBs+QRGdQhAAAIQgAAEIOCHAGLLDy3qQgACEIAABCAAAZ8EEFs+gVEdAhCAAAQgAAEI+CGA2PJD&#10;i7oQgAAEIAABCEDAJwHElk9guYFGUTLDCz7bUR0CEIAABCAAgfokUBNiSwic2NSNFFMDOceTYWGu&#10;dXxxcab79IvJUltBEJkhm0aCWCtFF661+vycEjUEIAABCNQwgUjFljoLZKtc5Dux6Sdfw5PJLi5m&#10;M45NmlpO9zQ2tk203tPky2ySK7uEnHd9YTijjpqLIE1yrPgGAQhAwJ2A7U9EvvncwVHDiUCkYkt0&#10;2t4+u7dkyW1heO9se3ttDopUJouLua3p0Vrex6Fpa06N3LM6826amhCAAAQcCVQuc8L8icg3H6do&#10;5QSiFlvK6tXK4IGCZbmF4f6J7u7V04bTWhaUWoxZMPVXRU7MoxTPf1nmyuRnSC3mDFlJKxvLVlKW&#10;+kVdq5M3+Zk36/JaGVed1h/zbuRn+fLHirrRotZMGZWcljVNI5nhOQvNQiCFy512cXle5is/UoXh&#10;O/pmHVYng8laoq3800VLCEAgBALy53lv7+ykc36Hcyf8RAxhADARAoHIxVbrth29Y9bJrdyBQaX7&#10;nhbD94XhydYZOVm0uDjeO9Zj6orpwb3KSOEckpBXPYrImJKrfLmBtsHV4rXMn5roN+fOrK2cLFup&#10;GfULupYVMl2906fPaFVzk2Pt3WLZ0M3VEiNa6wHVabXo65MykNkhLerx1YNteTFl9aexcbKrBEve&#10;eauREWVizNvJYBeXt5Z+wnf2ze8AefSNahCAQGoJLLw4oXRv29ZtXSWx+akc/Bey3U/Ekt/n8qeg&#10;5x+oqR0TAvNNIHKxJXTLtqH85Jb4iTLWu8OyCNe0NWv8JYSAMjunz2q0D40ULtW9ONB2eochV6T+&#10;GdqmplY13dOtTBjp6tZWTpatjIz6BV2rFcSRMe2HlOhL89jN1VIjeldmULp4E3LTjC6TFRrN/MVm&#10;9ccI0N6s1KymkaatO3o9Dr1NXB5beg+/jG+uAyQm6utzjdbjKFANAvVGQNVa9zQVfNNLBsU/lQP+&#10;Qq7s52u9DQbxVkwgBrElRIo5uaVehjWRZBRzObCxsWfMMY7pwUFlvCBxfXqwTVvSaxs0VyQLm3uz&#10;7NSloUqk1urSPK7IoFAPO06rrlpWA1e3FOR8Fakxj6NZZMRjK5u4PLb0E74n3/wY9Ogj1SAAgXQR&#10;0LVW0e9qEWPJT+VAv5B9/XzlN2G6zrFYoolDbJmTWyXTWupy4ES3vowo1hEdY24fGm/dW3BnY7u+&#10;DueUr+7VsmOX2id3YW5W11qVG9SS6seVHjObqkhdeZImJY5WJtH0Obt8XB7PM3/he/DNn0GPXlIN&#10;AhBIFQFTa5WqrZI4A/5Crux7OFW0CSY6AvGILW1yq6etZFrLGpiUYmUCXbE1J+SKrrfkhHFR3n2Z&#10;pi6WnVrKT+7e/onV+ryWpVpFBle0tmtpYKrzRp6ZSOkyZ878DHMBAWlEbyx70VZVHZ10jsujA27h&#10;O/nmaN5ikGQIj4NANQjUAwEx4TRtXcUo/70f7Beyh5+I9YCcGKMhEJPYUie32pWCbC01IDWhS1sP&#10;7Fe6e8sHmcnODM2Kba7Eepya6iReFt6PaG3uy7J9v1I0TJtaq0KDZs6lnMLTFkLFTJfMi1d9l5ny&#10;Zfb1cgZiwJBGJrvMSUEpa7XvJmeehXF5PLH8hO/gW2FPfgx69JFqEIBAqgio2bnG0oe8H2qoPZ/i&#10;ahNp5b+Qff1E5Ddhqs6yeIJpOHfu3JUrVy5fvnzp0qWLFy9euHCh4/CSUw/cFE/39AIBCEAAAhCw&#10;JSBEzd7WGestMyLRU71TSrG8U1BL/CHv/87f+a0n9bYPDa0enFCNWetbX0vbWgZw77hYRinqWRw2&#10;K5f6xQBCoIDAyqffm1i/uGzZsmvUsnTpUsSW11NEzBWVVhU/tby2px4EIAABCEAAAnVAoFRsxbaM&#10;WPN09a2yCv9X81ERAAQgAIGUEjC2oC74f0pjJaykE0BsJX2E8A8CEIAABCogwC/kCqDRJCICiK2I&#10;wGIWAhCAAAQgAAEISAKILc4DCEAAAhCAAAQgECEBxFaEcDENAQhAAAIQgAAEIrwb8cA3x2qF77av&#10;9Xp09eGHH/ZYk2oQgAAEIFBK4KmnngILBNJNINatH4TY8i5iqsjdl59CbB08eLCK3tI1BCAAgdol&#10;cP/993sXW7ljr9ZupHieegKZjjucYqyC2LruuuuiJn7+/PkgXSC2gtCjLQQgAAHvBPyKrS/fu9G7&#10;cWpCwDuBw4cPe69cWvMT5RpfYoucrSC0aQsBCEAAAhCAQE0SWFtpqSBaxFYF0GgCAQhAAAIQgAAE&#10;vBJAbHklRT0IQAACEIAABCBQAQHEVgXQaAIBCEAAAhCAAAS8EohfbE31NzTcvn/eq4PUgwAEIAAB&#10;CEAAArVMIFaxNb//9oaGI6uy62qZGL5DAAIQgAAEIAABHwRiFVvN21+7enWky4d7Qav+4Ac/CGqC&#10;9hCAAAQgAAEIQCAAgVjFVgA/K2mqKS30ViXsaAMBCECg5gmIrBWPSStmTZno0j9V85ETQNIIpFZs&#10;WTVWUvSWXEblU5y0jwD+QAACtUKgVDx5l1MeY+wcEesvnbaVQ+/Lo0tUSwOBdIotU1194Qtf0EYp&#10;AXprqr9l4HgazhligAAEIAABCKSNQH9//9mzZ4ui+vjjjx966KHgoaZQbBUprUToLTkzvWE0+HBh&#10;AQIQgAAE7Amot2DJYrd0KL+E9VJ2fcEyfZVv0j8lbYvv8OMDLcYqo41Bte2U7gWrGDV3nu7cuXPP&#10;nj1WvSWU1q5duzZuDOGZUSkUW9oAmxqr6HUVhl98SjeMrsvOzVVwG6b57WF+T7gtRIqPe7kPeX4p&#10;U7xyy2Zg3bMKpwtdQgAClRCQawdrjl4VZW7zoS1F2wvN7z+yak6+d/Xq0b7RDV6E0FT/BkU1J8pI&#10;p7y962ifIr7ItVVGJ4PHB3Yrz/ropZJIaRMRgeXLl1v1lqm07r777uA9plNsWZVWqfYKTs2fBfUm&#10;zNe2N/trla/dZ3zg1a+R7IkNbhqpXEfSGYeEhKJmQrWx7lnpmNEOAhCIhoA6t5Qv5orB1BHxk/YR&#10;NdmquWuzcmiyYDPH5u0jxldw56Y+5cRpT1s9lqnmZHBd9lm1Ix+9RMMJqxURMPXW7OysNqcVitIS&#10;vlRBbInLfQDl4c6vVGlVX2+5e+21hvgaWXf85Jyobp12KpqCOqJPmOs/3+QcVn+/nGDXJsOLftWp&#10;s2eFAk5d9jyRPVrBXJzXQKgHAQhAwD8BdW4pX8Rsk1lMHWbzM9GySOAxo0Nkyj96UhV2tvNg/g36&#10;j5UW8RL46KOPRIem3jKVlnY8YGk4d+7clStXLl++fOnSpYsXL164cKHj8JJTD9wU0K5ofuCbY9u+&#10;1nvdddcFN1Xewvnz54N0ofnp0cLDDz988OBBj5WLqokPpzrN7W1iSWss25x81NJEHji0eU7IVetb&#10;ltdCJwmZVFDB2nG+pni1RXn2tdYnG3avktVtgirpfXx8vLLYaQUBCNQbgZ6entKQ77///qeeesoj&#10;ityxV798rzVdRny9FX1dmUdK3xKdGAfnrO3K1mz21kVBLVsfbHvxGDfV4iBw+PDhtWvXVtbTG2+8&#10;8YlyTabjDqfmK59+b2L94rJly65Ry9KlS6sws1VZbHXcanSDZdJcV1plcfQ9qkqn5u2P9o0e0TeM&#10;6dtkdzPzoS3OSquOiRM6BCBQawTEut3xgSfdN8ia37/b571KLav01QR7JP4N1hpa/A2DQORia+2o&#10;Eul/YUBIuA0jZ0vOlxsJAeVcXreqxWNEx5XN2TVFuQ0em1INAhCAQJIIdI7I1Hf9l2lRYmvnI1lF&#10;z/Xaomy2rDyWCcC821D+wlXXIwwrYlmxEoNJgoUvsROIXGzFHlF6O+wcmZNfGK730WgpXaLMnz5R&#10;nsa6zV3bHym9cSe9CIkMAhCoZQIij6oo5cF6RO5Hqhe9lvmuepuSWl7bvr3EiBRSxkHri0JjcrVA&#10;tSKVl63BImciTU6u5WGsS98RW7U07M3bn82uM25bbm5dY9xTMz95yLpdqr52KI/arx5aYxY2kVu1&#10;dBLgKwQgAAEI1BqByBPkO74TbYL8G31KDSfIy2z2UbFM6JgzX5KirqbMDyhmBry6Kf26bHbNwMlN&#10;qhlh8ojSNzoq0hLEbTvqTyv7VHo9Qb64gvUMLu291s5v/IUABBJFIFiCfKJCwZnaJkCCfG2PXxnv&#10;1XnnQlmlTnuXuzuxdFssy65d5kS2OjGumxEmR0a02XRjEttqJP/asgWH0+Zb3jflSu2gERgEIAAB&#10;CEAgKIFYlxF/oV0RE1HafyHsfh80dtpDAAIQgAAEIACByAnEKrb6G/U7E3/9B8rXM5HHRgcQgAAE&#10;IAABCECg6gRiFVsP5fR4/+qM8k6j8gtVjx4HIAABCEAAAhCAQMQEYhVb+ViuVz67qPxVxLFhHgIQ&#10;gAAEIAABCNgSEBvBV1Yq4FmNuxFvUA5/Wfn3o8oLFfhb0qSG7kYMI1xsQAACEKhhAn7vRqzhUHE9&#10;7QR8Pa4nbrElcuT/dLny6+OhTWshttJ+PhMfBCCQHgK+xFZ6wiaSOiNQ5WcjCqW1R1HWhqe06mz4&#10;CBcCEIAABCAAgdojEGPO1g3Knkbl3unaY1R3Hou9TBtcHwqkUvFes+4gEjAEIAABCEBAJxCj2BJJ&#10;8T+f32dLLP89cAPDkEACU/0t6rb07sV7TXdb1IAABCAAAQiklUCMYuuMvsnW2lH9xdP/I61UazYu&#10;+Zz7DeJBP+7Fe013W9SAAAQgAAEIpJlAjGIrzRhTEZtYE9wwKp6nOJdd5xJP+ZpybbGouCxKCuVW&#10;rkZ+sVK8un3/vIN3ln69LYKmYtQIAgIQgAAEEk8AsZX4IYrNQctTF136dK8pHq6dL3PZExucNZJ7&#10;fJ4e0SjWNA9tnlM7Ddqfu0fUgAAEIAABCHgnELnYMh+GGNEL76FSs1oEmrs2rzt+ck50b02oL0qu&#10;PyJWMGXRJ6XkHFZ/v5wi65+yScNXZ7GsAm7qyGjfo9ub1RCbtz/ap/VHgQAEIAABCFSfQORiq/oh&#10;4kG1CcxPHjq+blVLWTdGT6yS01JyUspYAzw+qjwqDo10ljTUZ7Fe08WVfL9zxFJRKK98f8VLmvwN&#10;AQjEQqDaXzz0D4EEEUBsJWgwUuTK6AbLt7lc37MKI7s49WkpOSk1emRKq9G3qVRnKcqhLQ27V5Wx&#10;JxPKTmSftQixFHElFAhAAAIQqEECiK0aHLQacNnI2TrapyjrPCgft4mvfMjHlc3ZNYcmHbLkRaq9&#10;F2lXAwRxEQIQgAAEUkMAsZWaoUxkIJ0jc1lloMX17kAzxWr+9Inygazb3LX9kc2HtpTelCjzuDYo&#10;R6+6TaIlEhROQQACEIBAegnEKrbk3kxaCXJvWnoHI5WRNW9/NrtuVE/Eam5do5w4rc5KyUQuS8D6&#10;2qE8ar96aIUjbBbLLaG0WgbWHLXL8EolVoKCAAQgAIHaIRCn2Jo/vUrfEODoGg+THbUDMf2eqjLZ&#10;dXrKgYMut1SB3fmInOiSenuLslksMZqlTzkij8o1QJuM+BLLqtyyTJhp0s2aKWZ6a9mDgpcQgEB8&#10;BNL/xUiEEPBMoOHcuXNXrly5fPnypUuXLl68eOHChY7DS049cJNnC44VD3xzbNvXeq+77jqbGuLi&#10;fWRTWLMQ58+fD+Kt5qdHCw8//PDBgwc9VqYaBCAAAQhYCdx///1PPfUUTCCQbgIrn35vYv3ismXL&#10;rlHL0qVL45zZyrOVmyLZ3mmWbvxEBwEIQAACEIBA/RGIV2wZSVvhzWrV34gRMQQgAAEIQAACNUUg&#10;XrEldp5UyyaRn0OOfE2dKDgLAQhAAAIQgEBlBOIVW4aPnSNHeZ5KZQNGKwhAAAIQqA0CuYFGUTLD&#10;C7XhLl5GSCBGsTW/f7++M7h4RN5uy/NUIgwP0xCAAAQgAAEHAkINBZFCUkwN5BzpLsy1ji8uznSf&#10;ftFFbZl2TH8cHKsZ9eYWSP2dkTGKrebWk8YzXNjku/7ONCKGAAQg4JdAoeaQUiOINvLbu2v9THZx&#10;MZtxrNbUcrqnsbFtovWeptI61tBc7BiNF4b3jvUK+ZbbamPP1VkfFQJqUB891U/VGMWWfFawUdjk&#10;u35OMSKFAAQgEJyAEAA9ynj0QiO4p3kLUkSFqI3OnJ5ub10RpoPYio1AnGIrtqDoCAIQgAAEUkRA&#10;V1oFs0jaklphUpQ6JZMbzuhvmEt8TsctiPLmbFcGCywYdvUZoIKJIOsCmuFg8VLjgvCwZ0yZHmzT&#10;liG9zCRJBJYm0nMXAnISsMRto03epaLAbX0zkOrOqnE5WrA/77zEmKIztiQUxFaaR5fYIAABCNQ8&#10;gTPDGTmnVaC0hCTomR2akRNHi+OrB9vyV/7pwb3KiHp8Zmi2J7/q6HRcw7MwPNmqWVsc7x3rsU3E&#10;MiyUVMh09U6fPqMZyk2OtXeLZcOyBpu25kQ3SrsMoMwyZMHIiVmygibuBPTVRqvbjY2TXYUxlvhp&#10;45tPCzV/wkUSAGIrEqwYhQAEIACBMAhMD/YMKkPbCjOjcgfEsRE9dSmTFfJn0shTbzePN23d0Ts9&#10;YSSnOx3XfGzamjUSoYR0UmbnbFLaDQulFcQR3QGhtXp3SEteDAbB44mA2oHV7XYdZD4EL34GtyDc&#10;EGIx8lyzIECjbovYipow9iEAAQhAoGICYvqncOpKt7S6pSBL3FYerWhtt+3X5rhcPdOLWK3zWwy1&#10;JbVWl6YLgxn04oAXAu52gvsZ3IK7l7VfA7FV+2NIBBCAAATSTCCTlSuCRalUReqqSHloOERGubfj&#10;uYG2iW59GVGu1vkumtpamJvVtVZggx488ELAzUxwP4NbcPMxHe8jttIxjkQBAQhAIL0ERCJRQQaW&#10;zJIa7Nc3C80N9JjzSYrIOj+gryh6O14MTe6vUAFIqbb29k+s1ue1LBYqNOjiQxkCFXgvmwT3s6wF&#10;EuQrHBea1SmBBgoEIAABDwRC/ooUeksuJ+obbcl0cfmXLDJTPp9m3j7UOqmtB3o7rrqZ2Tak6Nb6&#10;le4KZraECaH/pk2t5W7QqFFmU9SyBJ0J+AFv76cf39wj9eNPeus2nDt37sqVK5cvX7506dLFixcv&#10;XLjQcXjJqQduCh7ygW+Obfta73XXXVdiSjyPeoNy9OpIZ/BOpIXz588HMaT56dHCww8/fPDgQY+V&#10;U1lNfMemMi6CggAEwiUgtlUsNXj//fc/9dRT4XZksSamT/a2zpQmYjsdj8wRDNc3gZVPvzexfnHZ&#10;smXXqGXp0qVVWEaUz+qp72EgeghAAAIQSA0BI7M+///UhEYgYRGIXWzN799yaHO2Lyz/sQMBCEAA&#10;AhCoJgFtfy5rqaY39J1IAjGLLVVqPbu9NZEscAoCEIAABGqZgNNmTvW+yVMtj2lKfI9VbE31iydQ&#10;P7u9OSXs6jMM8/mWvIAABCBQhkB9fkMSNQRsCcQotqb6RVY8T6DmRIQABCAAAQhAoK4IxCa21LT4&#10;0Q3a/cIb1Je375+vK9YECwEIQAACEIBAHRKoytYPitj74cgmtn6ow/ONkCEAgbom4Gvrh9yxV+sa&#10;FsEnm0Cm4w4nB0u3fkBsKeyzlezzGe8gAIH0EPArtr5878b0BE8kSSJw+PDhIO58olzjS2zFtoxY&#10;EFTnSGjTWkFg0RYCEIAABCAAgfoksLbSUgGu6oitChylCQQgAAEIQAACEKhFAoitWhw1fIYABCAA&#10;AQhAoGYIILZqZqhwFAIQgAAEIACBWiSA2KrFUatVn8VdqGz4UauDh98QgAAEIFApAcRWpeRo55+A&#10;uDHiKtva+udGCwhAwA8B8bNuXdZ9G0f5669/Shj2WN+PC9SFQCEBxBZnBAQgAAEIJJyAFEaW4kVL&#10;uUYkf/2NdLpWU+az64yuVW1GgYB/Aogt/8xoUSkBlhErJUc7CEDgtn1zxpMYj37uwZbYdM/Uk2/t&#10;0jqe2/fmhti6ZcDTRSBWsTW///b8TxNO2XSdSUQDAQhAICYCnZv6lDf/Si4UWlcAC1cD58z5KPNi&#10;o1aYUo/LqTGb1UN1Aq3o4tQ5Ykx/NW/cfJvWLSWNBPr7+8+ePVsU2ccff/zQQw8FDzdWsSXc7Ttq&#10;/DTxMnsbPD4sQAACEIBAugjMZ58Y7ds10FwmqtcffEL5ljkdlV91NI4ft2ktlgs3KOIS5Xxxmnvr&#10;9c/9Qrlu08W53qLZuXPnnj17rHpLKK1du3Zt3BjCYwxifVxPuI9ENM+D8+fPBzkneFxPEHq+2ooT&#10;YMOJ7Jy3HPnx8XFfxqkMAQgkikBPT0+pP5U+rkd+eYwa5sSCoiGWxPEnbtX/Ml9bD2qzX1qdssf3&#10;fe7Bt8o+sldosRaxoMg8QaLOssqdEY/rERvIF7UXSkvoLaG6li9fbiqtu+++u6jaG2+8kfTH9Yxu&#10;0BYSWUSs/BShJQQgAIH6I6DnbM3tu+31Qy/4WctrufU2V1qvP/igctRZR8kc+d8SU2UoLVeStV1B&#10;aCxtfmt2dlab0ypVWpVFGOsyorz3Q5vXzZ7YcPt+P5+WyqKjFQQgAAEIpIpA88Bxn/nxXhb/btt3&#10;9NYnHGYBhNKSQstu5TFVZOs+mI8++kgwMPWWqbS04wFLrGLL9LV5+7NZ5dAkaivg6NEcAhCAQP0R&#10;6Bw52jf6hLqTlpi10ue5ZCJXHsXrDz6p79Iw1b9htG+T+w4PLULEKRtK9dZ89rfe2oXQqoez7Npr&#10;r9XCFHrrueeeM+e0zONBIFRHbCnK3Mnja1rJMwwydLSFAAQgUKcEOh/Zp6i7PzQP7Op7/cEWkZvy&#10;W8rmvjyN2/bdekTLWdnw5r45j6t/nSNyc4eiNBcxL2akv6j2Qtniq06HrZ7DjjNBfqq/X9HuoRV7&#10;QLScfDSs5W8S5GvlDC5IkFcTXsXdqR6/BmslRvyEAATKEKg0QR6oEAiZgG2CvMc+Ep8gb/w+aDm0&#10;2etPDY+hU60WCBQ8rkfN4ENp1cK44SMEIAABCAQiEOcyopkfzwPyAo0ZjSEAAQhAAAIQqCECcYqt&#10;GsKCqxCAAAQgAAEIQCAcAoitcDhiBQIQgAAEIAABCNgSQGxxYkAAAhCAAAQgAIEICSzZv3//jTfe&#10;+JnPfKarqyvCfjANAQhAAAIQgAAE6pJAfmbrL//yL9955526hEDQEIAABCAAAQjUFwGxg0NlpQJM&#10;DV9Xi9Zy69att9122yNn15564KYKbBU10R7wfN111wU3Vd4C+2xFTRj7EIAABEIh4HefrVA6xQgE&#10;oiCQ6bjDyezKp9+bWL+4bNmya9SydOnSArH12c9+dnFx8R888n3ElhPBhx9++ODBg1EMGzYjJBDu&#10;LroROoppCKScgC+xlXIWhJdeAqViqyBBXiwjhvLAxXIAxb7hWuFB1Ok9zxIW2VS/eOpZwnzCHQhA&#10;AAIQqB8CxXcjrl69OsLghdLavWpObBwuymvbeTRihKgxrRGQ4n6D5fG0cIEABCAAAQjETaBYbP3B&#10;H/xBZC7M79+tHEVjRcYXw8UExOrhhtF12bm57DrgQAACEIAABKpFoFhs3XzzzVG5Mj95aM2q07fr&#10;q4jice0UCERLoHn7a0yhRosY6xCAAAQg4E4gxk1N504eHx04+ai2iHhU2UDSlvvwUAMCEIAABCAA&#10;gVonUHA3oghmdna24/CSSO5G1BK2jGXEwr8CYWTrh0D46qCxvBlxYM3RqyOdzsGOj4/XAQlChEB8&#10;BHp6eko7427E+AaAnqpHwOVuxGgda1lVlDizppUU+WiRYx0CEIAABCAAgaoTiHEZsblrszLwpJaq&#10;JXLlR/s2lZlnqDoYHIAABCAAAQhAAAJhEIhRbCkiXVmkaqkJ8i2HNs+VW9MJIzRsQAACEIAABCAA&#10;geoTiFNsiWg7R7T8eHbZqv7Q4wEEIAABCEAAAnEQiDFBPrJwSJCPDG1KDNskyIsbNDaM9pXPmU9J&#10;9IQBgQQRIEE+QYOBK5ERqGqCfGRRYRgC5Qmo+20VLlurc6ysZHPmQAACEIBADARiXkaMISK6gAAE&#10;IAABCEAAAgkigNhK0GDgCgQgAAEIQAAC6SOA2ErfmBIRBCAAAQhAAAIJIoDYStBg4AoEIAABCEAA&#10;AukjgNhK35gSEQQgAAEIQAACCSIQo9gSN9sXFp5EnaATAVcgAAEIpIxAbqBRlMzwQsriIpwaJBCj&#10;2DI3NBX33M9l1yl9j27n2Yg1eMrgMgQgAIFEEJBiaiDn6MrCXOv44uJM9+kXq6m2hJPB5Z5LpD5H&#10;I7g1Myhf0QXv12egSaoeo9iyhD315MCao2xylKQTAV8gAAEIJI6AOjdVrFXMC3wmu7iYzTg63dRy&#10;uqexsW2i9Z6mxAXm0yGXSKtqzXvn5aPwpdu8d5qUmtUQW+Ip1Ceyj/AU6qScA/gBAQhAIMEEpgf7&#10;K1sJlBf3xcXc1prXWgkeHFzzSGDJ9u3bP/zww/fff//dd989c+aMx2ZBqolpLWVzFyuIQRjSFgIQ&#10;gEB9EGgfmhlfPdhmt1yoz4UUTIlYF7hkxpYs9kuNWkZX4fv5Y/npNNVibjhjVjUqeTerjZTaTm2U&#10;78bGN7twLMdK3ba1ZhedccI4ziGZjTLDw/nVz7LeWk7CBZ1RfirSgk7ytPZbWFn+1TOmTA+2aYRS&#10;OMsV/8zW1JFRsrXq40uynqIsuP2DWz/qaeiJNXoCmex471iPY3ZWpqt3+rQ+U5CbHGvvFsuGC8OT&#10;rTNyXmtx0b5tbqBHERldatGXIsUVv2d2SGtVqO+mB/cqI7qpxsbJLl9mNT7SuOxQ9OXim104JuNS&#10;t22t2UTnOkzW8EeUiTG9gStJvV5uoG1wtUp0pnsiPxVpoCucXyyu3LQ1J8ZJEcK67MKwawwJrhC7&#10;2JJaaxNLiAk+JXDNNwH5VOsT2Tlx54csc1lloKV/yrcVGkAAAk4EMtmZodkep0RzIU/GJtVEeaG1&#10;enfIZcOmrVlj9VC8q8zO2eTIFx3MHRhUhkb0Vqq+02yK0q4fl6bah7apaWJezaoGXhxoO73DEHVu&#10;vtmEY+VS5LaTNduQy5xhBeE3bd3Rq9d189bQWkLl6mSa7ulWJoybEgx0BT1LSWxX2awkFoDTtvob&#10;t9hCa/F1mjYCIgdx1HpvbXPX5nXK6BHUVtoGmniqSqBp68iQ4pS8ZcgTqbW6tIx5c5mqUa5PlRZx&#10;Od9xWixaFSwyrm4pSO/yq1ekBLMzOz04qIxbMvldfdPFoyUcIwAb+3bWbN1wHb+i8PX6bt6aZtVF&#10;QFnaBqdd+/JV2dVaDVRoOHfu3JUrVy5fvnzp0qWLFy9euHCh4/CSUw/cFNz3A98c2/a13uuuu85i&#10;SkwB7F4191q4ez6cP38+iLeanx4tPPzwwwcPHvRYmWp1RmB+/+0tA8e1oPuOXrW/33Z8fLzOsBBu&#10;nRLo6ekpjfz+++9/6qmnPBMRuTt7W2fMSQ7tTyGStIOWd8XLya6Z1r0HWnJS1RS0KzJS1Ln5bmlf&#10;Yr1QGLMed3pdGlCh2fHuiR5jasuLb0XhFMajdmZYOWMlVBqpbexeDpa3XwrNj03rwOXJlR8mz6dM&#10;MiqufPq9ifWLy5Ytu0YtS5cujXlmS+y1FbLSSgZYvKhrAkbCllBaQmOpu8hRIACB8AmIxT2RK283&#10;UyXntvb2T6zW57UsXS8M7x0r58mK1nYt40vmSplTZyLpyZwkqygO06zaesXW3LjSU5IN7+ibcziG&#10;M4X21aN21myqOYSjhn9AXziV4ZfUK0uyoLkbMdfKJMi7IeR9CNQdgan+DaPKOj1li93j6m78CThW&#10;AjKXyrZDef2eNrVWZptYc9QWtfqVbrsW5i12bRPdM9oSn1h7k1pObSUz5cts4eUYs41Zva6WdiZW&#10;LRVX33Tllw8n312JfftInd1wHi3DQRn+ZJeB2Z2kGZ+8E0G/v9NtG1ftlofCykZPZbapjfVUC7mz&#10;mJcRQ/ZeM8cyYiRYMeqRgJ4eb07ZaouJLCN6xEe11BIIYxkxtXCSHphI1LKk9Cfd2+T5V/VlxOQh&#10;wSMIBCTQsmqdcnzgST0hfn7/FiNtK6BdmkMAAjVPwNjKK///WghpYbh/cNq41aAWHK4BH5nZUkiQ&#10;r4HzNOEuysmtUd1HsaD46MkWuRWEOtelvuU4zZXwuHAPAmET8JkgH3b32HMmIJYe84lavePlHoQE&#10;RjcCzGy5EeJ9CFRAwPqQdSGx5J/GqqL6FplcFUClCQQgECcB7eFGhfu8xtl/yvuK+W7ElNMkPAhA&#10;AAIQgAAEIFBEALHFKQEBCEAAAhCAAAQiJBCv2BL3aTVohaeZRDiomIYABCAAAQhAIDkE4kyQl7fE&#10;n3xUzV8JdSd5tn5IzvmEJxCAAATKEPCVIJ879iowIZBYApmOO5x8K02Qj1NsCYV1ZJOeK2x9HZQk&#10;YisoQdpDAAIQiIWAX7H15Xs3xuIXndQdgcOHDweJ+RPlGl9iK85lRLEfkfF4Xp5HHWSQaQsBCEAA&#10;AhCAQDACaystFXQbp9hq3v7a3KrdasqWeBo1d8NXMFw0gQAEIAABCECg1gjEKLZkdvwW5Vmx69DV&#10;q88qW8iRr7VzBX+rSEA+6/r2/fNV9ICuIQABCECgUgLxia35yUNK9lm5p7Yozdsf7TOWFCt1nXYQ&#10;qB8C1n1S6ydqIoUABCCQDgLxia3mrs2K+QA5RSRtrVvVkg6GRAEBCEAAAhCAAAQcCcQntsRs1mtH&#10;lQ36PlsblKPG80wYHQhAwI0Ay4huhHgfAhCAQHIJxCi2BATLI+TIj0/uSYFnEIAABNJHQP5kIfcx&#10;feNaGxHFK7ZqgwleQgACEIBAzRGQYqrMw0nmT686evXq3OaTk9xpUnNjW/sOx7mpaVS02NQ0KrLY&#10;TQwBcRnZcCI7523tfXx8PDGO40j9Eujp6SkNPtimpvJzMLqu6IPg+YEkamuluLnVR1+fs/od2XRE&#10;LjY1FdtsVRbLG2+8keRNTSsLilYQgAAEIAABg8DxgS2V7YKi5bE4/GJRn9x7ZFV2HaDrlkB/f//Z&#10;s2eLwv/4448feuih4ExYRgzOEAsQgAAEIBAPATExdXTNQIvdcqGYl5Kb0en/09wx/9ASttRiu9Qo&#10;7uC6enWkK54g6CWRBHbu3Llnzx6r3hJKa9euXRs3hvDMKMRWIsccpyAAAQhAwJ5A58jRvtENjtlZ&#10;nZv6jp+c07WW2GRoc1ezMr//yKo5dUftq2XbgryeCSxfvtyqt0yldffddwfHgtgKzhALEIAABCAQ&#10;I4HOkbnsiQ1Oz1QQakvfM1s+hfdRuZV28/YRfUdtRbyrnDhNjnyMw1VDXZl6a3Z2VpvTCkVpCQIk&#10;yCsHvjm27Wu9Hs+Ghx9++ODBgx4rUw0CYREoSNxV83z7jl5l/5Sw8GInNgKBE+TFg3W1rCuRZNVy&#10;aLP4Y65fPm1XHMxnyotXRzZdHVG0/3XqtQeOG2E6JskLo+Khct5uRImNGR1FQqA0Qf6jjz669tpr&#10;RWdiJfHRRx/9nd/5HU1pmcdNPxKfIK+mIDovmkcCFKMQSAGBgsf1qHm+KK0UDCshBCAgt8le45Ar&#10;r81tzZ8+0bdJKi2RuSV1mbaMKNYRA/RK0xQT0JSWKGJ+67nnnjPntMzjQWKPcxnRcr6LreR5qm6Q&#10;caMtBCAAgXonIJK3RK682M6hpEi1tXvLoTWa1rKW+f27berXO0nij5xAjGLLXD0XQXU+klUOsbNc&#10;5MNLBxCAAARSTEDmytuGJ7Pkj5taS15xBlrUVZUtymZmtlJ8RiQ2tBjFVgGD5tY15v0iiYWDYxCA&#10;AAQgkBwCYgW9OJ9KXVTXDha8K4/n19rVjR3U8tr27aVGzAhFPRK2kjPeafIkRrHVsmrd6G59L7qp&#10;fruZ3zSBJRYIQAACEIAABCAgCcQotrR0Rm0md/eqbN+6VS2MAQQgAAEIQAACEEg5gRjFljbLq8/k&#10;tp4cXdMqJ34pEIAABCAAAQhAIM0E4hVbBkmxingi+0jJbSJpBk1sEIAABCAAAQjUJ4E4xVZ+ly1z&#10;W7r6hE7UEKgZAvJT6/hclJqJAkchAAEIVJVAnGLLej8IK4hVHXY6h4AnAmJvvPyu255aUAkCEIAA&#10;BEoILBHb0t94441//Md/DBwIQAACeQLiiSfiqUAQgQAEIJBSAuKpO5WVCng0aG3EAxf7+vouXrx4&#10;4cKFjsNLTj1wUwW2ippozxy87rrrgpsqb+H8+fNBuuDZiEHo0TadBORz5waU7NyzypaWgTU8hjGd&#10;o1yNqPw+G7EaPtInBDwRyHTc4VRv5dPvTaxfXLZs2TVqWbp0qXwQ9fXXX4/Y8oRWUXgQtUdQVEsH&#10;AVV0IbbSMZiJiMKX2EqExzgBAf8ESsWWzNkSz1z0b4oWEIAABCAAAQhAAALuBOTM1he+8IXf/M3f&#10;ZBnRnRYzW14YUSdFBLzMbI2Pj6coYkIJjUBPT0+pLWa2QuOLoQQTsJ/ZSrDDuAYBCEAAAhCAAARq&#10;m0Dx1g9Hjx6t7YDwHgIQgAAEIAABCCSJQLHYOnDgQJLcwxcIQAACEIAABCBQ2wQKxNY777zz7rvv&#10;1nZAeA8BCEAAAhCAAASSRKAgQf748eNf+cpXPvPEW+yz5TRGbP2QpLMXXyInYJMgLzY73TDax9Zb&#10;kbNPZwckyKdzXImqkIBLgvynP/1piEEAAhAwCajP2BopeGZ858jV4kMAgwAEIACBcgQKlhE/+9nP&#10;/rN/9s8ABgEIQAACEIAABCAQFoElYvt48XjEJ5544jd+4zeEUbGVfFimsQMBCEAAAhCAAAQgsERs&#10;avrhhx++//77zz33HDggAAEIQAACEIAABMIlULz1Q7jWsQYBCEAAAhCAAATqnABiq85PAMKHAAQg&#10;AAEIQCBaAoitaPliHQIQgAAEIACBOieA2KrzE4DwIQABCEAAAhCIlgBiK1q+WIcABCAAAQhAoM4J&#10;ILbq/AQgfAhAAAIQgAAEoiWA2IqWL9YhAAEIQAACEKhzAoitOj8BCB8CVSYgnrWYL7fvn6+yO3Sf&#10;cAK5gcbGgVzCnJRONTZmhhfC8StJMbqEJt4OLexw4CXVCmIrqSODXxCoAwLyqdYnsnPiaYuyzGWV&#10;gZb+qTqImxA9Eii9lmeyi4vZjG3zal34F4b3jvWOLy7mtjapfulaaWE440mIVByjqoOKpU64EApD&#10;MyKyE4Ph9uvx9KilaoitWhotfIVAqgjM7989qvQ9ur1Zj6q5a/M6ZfQIaitVo5z+YM6cnm5vXZGP&#10;U9eDTVtzpv6KDsL0YH9YE2o2ThaGZkRURvBGF2itW24Qj+u5cuXK5cuXL126dPHixQsXLnQcXnLq&#10;gZuCB3bgm2PbvtZ73XXXBTdV3sL58+eDdKH56dHCww8/fPDgQY+VqQYBCHgjML//9paB41rdvqNX&#10;Rzrtmo2Pj3uzRq1EEOjp6Sn14/7773/qqac8+yfmS/a2zhhTRrKZ5Yh42TOmmuodn2nd2zY4rdkV&#10;s0xijlQ0HO+e6JEH5QFtMizfxDyoGrTWFE1Vs0arkgoF82r2FnW/2ocM3y1G8gc1d4PFOLPjdFuP&#10;YgaYt2Y1a752DdY6MiWhudErgF8wap4HPC0VVz793sT6xWXLll2jlqVLlzKzlZaxJQ4I1CABI2FL&#10;KC2hscQ64roaDAKXq0IgNyA1hlayGTnpMt6rCCFjrjJOD+5VRsSb471jPVqW18LwZKt4X5b8QXHc&#10;WrOxcbKrbIWihDExy1PQr1hq65mVXshOVg+25asbvVilows51xhF+0y2IBbXsXAN1rRQFJoTPUVZ&#10;UQrf1Y26q4DYqrshJ2AIJIXAVP+GUWWdnrJlP5uVFFfxI4kEZufKZaS3D42oSVSZrl5Fq9m0Naun&#10;VVkOiuPWmu1D29SZq3yrogrlO80dGFT0fnUdNGlk8xu9+CNZvjvVViY7MzTb4zVPvXywWj68LCV3&#10;ITjRK41HqDQfitIfj5qtjdiq2aHDcQikgcC6zV1GypYyP3lIX0pMQ2TEEC0BcUUXK2i2ssCxY5nh&#10;rRd9oS8CH1e3aHnyevGglhyd8Bpj09aRISWU5C2ZjmXMFha7FQu9CAYkGSYRW8kYB7yAQB0SaFm1&#10;Tjk+8KSeED+/f4uRtlWHLAi5AgKaMhhXPM7q5AbaJrr1ZUS59hdRKVJXRdrLb6ceYxTLqGLRMspc&#10;+Zjo+eVTM/VJkFdIkK+ZsxVH00dA7v0wqoclFhQfPdkit4J4Td6gqL7lmC2fPhT1EVGYCfI6MTHh&#10;0nZ6h8jbsk0JF5WM42fy2fayjVjvk0ncbq0cK5gDVpDhLpPIRc6WuowmX+u566VZ8PbN1aOllV1j&#10;NNrJCTstA182EdpSf+U12KKzsPB2BONeBTt6Thjr47QuiZIE+TodeMKGQEIJdI7oe2yJ/wmJJf9U&#10;lZYo6ltkciV04OJza3pQXSss2VLKzC6SkkK92TCzTaylicpOe54a7wtT/Up3bzQhyKxykRevOixV&#10;l8OeYIWdhxSjzJU3DTdt3dGr2Q0nWBd6bvCjoV1DVvMzWwcOHPiH//Afin/P3PPv2PrBaQjZ+qGG&#10;Tm5chQAEkkbA58xW0tzHHwh4ImA/s/Vf/+t//cxnPjM0NPSVr3zlX/yLf+HJEpUgAAEIQAACEEgk&#10;AeM+gIL/J9LTenFKJsj/o3/0j95//33x4jvf+U5bW1u9hE6cEIAABCAAgTQSMO4pLPh/GgOtmZi4&#10;G7FmhgpHIQABCEAAAhCoRQKIrVocNXyGAAQgAAEIQKBmCCC2amaocBQCEIAABCAAgVokkBdbt9xy&#10;yx/90R/VYgz4DAEIQAACEIAABBJLIL/1wy//8i9/8Ytf/NM//dPPPPEWWz84DRhbPyT2VMYxCNgS&#10;kHujGvukgqjqBHxt/ZA79mrVHcYBCDgRyHTc4fRW6dYPBWLrwQcfzGQyHYeX1LTY+sEPfvCFL3yh&#10;FIHTcXaQ57MEAQhAIB4CfsXWl+/dGI9j9AIBXwT+4+EXfImtdOZsCV1VRK30iC+sVIYABCAAAQhA&#10;AAKVEUin2BIsrOoKpVXZyUErCKSAgFhGbLh9/3wKIiEECECgZgkUiK0f/vCHNRtI3nFzDVHTWKbS&#10;sl1bTEG8hAABCEAAAhCAQJIJSLE1MTEhHtfz9ttv7927d/Xq1Ul216NvRXpLtEJpeURHNQhAAAIQ&#10;gAAEwiWQT5C/dOnSxYsXL1y4UOsJ8iYgj3NaJMiHe0phDQKJIuDrbsTx8fFEOV/TzvT09JT6T4J8&#10;TY8pzpsESJDPnwzabBZzWnw8IAABCEAAAhCoIoHUJshrTFFaVTy36BoCEIAABCAAAUEg5WKLMYYA&#10;BCAAAQhAAALVJYDYqi5/eocABCAAAQhAIOUE0pwg73HoSJD3CIpqEKhFAgUJ8vKP0b6jV0c6azGU&#10;NPhMgnwaRpEYFIUEec4CCEAAAnkCnSNXr762vVk7IP9AaXF6QAACcRNgGTFu4vQHAQhAAAIQgEBd&#10;EUBs1dVwEywEIAABCEAAAnETiFxsnY++xM2M/iAAAQhAAAIQgIBnAtEmyHt2o8oVt32t16MHDz/8&#10;8MGDBz1WphoEIAABCFgJkCDP+ZAOAn4T5CMUW+kAWhQFYiuVw0pQEIBAPAQQW/FwppeoCfgVW5Ev&#10;I0YdMPYhAAEIQAACEIBAkgkgtpI8OvgGAQhAAAIQgEDNE0Bs1fwQEgAEIAABCEAAAkkmgNhK8ujg&#10;GwQgAAEIQAACNU8AsVXzQ0gAEIAABCAAAQgkmQBiK8mjg28QgAAEIAABCNQ8AcRWzQ8hAUAAAhCA&#10;AAQgkGQC7LPlb3TEPlv+GlAbAhCAAAQsBJ566imPPHLHXvVYk2oQiJ9ApuMOp05XPv3exPrFZcuW&#10;XaOWpUuXIrbiHyB6hAAEIAABCEAgtQRKxRbLiKkdbAKDAAQgAAEIQCAJBBBbSRgFfIAABCAAAQhA&#10;ILUEEFupHVoCgwAEIAABCEAgCQQQW0kYBXyAAAQgAAEIQCC1BBBbqR1aAoMABCAAAQhAIAkEEFtJ&#10;GAV8gAAEIAABCEAgtQQQW6kdWgKDAAQgAAEIQCAJBNIltnIDjaJkhheSgBYfIAABCEAAAhCAgKJU&#10;ILZURVMsaMTBqmucheG9Y73ji4u5rU3RDm0Sgo02QqxDAAIQgAAEIBAWgQrEltr19GB/4uaPzpye&#10;bm9dERYZ7EAAAhCAAAQgAIEQCFQmttqHZsZXD7YN5Eo9sM76mK/VF7nhjFzka5SttPU+7bUsrhVE&#10;nQW9fX4KzdIqk8k09owJDdhWYFTrxTLpZm0i1KKHfg1XdW+lF8UdhTAOmIAABCAAAQhAIKUEKng2&#10;olAfe1tnclvPDDT2KOOL2YyultSDTca7ciXPfC1e9IwJhaa9L7SKWO0T7eRrzYJrBUtdIXf6lRG5&#10;VmhpVeCD/EPUapvolj2qfhieljYp79jC8MCL92TVdckCb7Vgi0+KDz/8MKXnCWFBAAIQgAAEIJAn&#10;cOONNzrhCOVB1Hk5ZRE0Vl1lCpHyB4vUWGkrpwqm2rIKO2vlotfan5Nduqqz6iRbaVjaXONpGw5n&#10;HgQgAAEIQAACEMgTCPlB1E1bR4aU2JK31CVCWdoGp70M6uqWgpmn2bmK7lE0Fy8b5YwcBQIQgAAE&#10;IAABCPgjUFnOltlH09acSN6KJ1deLEMuGsXLDYdF6qpIe3nDlBuQa5F6r+O93hpRCwIQgAAEIAAB&#10;CJgEAootYSeTlbny5qzPitb26YkX5SSS3IkhNNKZrt7pwQM2CfkOPaj1DRGYG+gZ6+1Sc8sqL6GG&#10;U7kbtIQABCAAAQhAoLYIBBdbqtzKz/k0bd0hZI5c8OtXukOcCpKdjPWU3F3oSDuTXZQiUG3QMzs0&#10;o+Xx+y2ZbWKdVDNiCcc4anc3pt8eqA8BCEAAAhCAQLoJVHA3YrqBEB0EIAABCEAAAhConEDICfKV&#10;O0JLCEAAAhCAAAQgUB8EwlhGrA9SRAkBCEAAAhCAAAQqIKCLre9///s333zzihUrVq9eXYEVmkAA&#10;AhCAAAQgAAEI2BJgZosTAwIQgAAEIAABCERIALEVIVxMQwACEIAABCAAAcQW5wAEIAABCEAAAhCI&#10;kABiK0K4mIYABCAAAQhAAAKILc4BCEAAAhCAAAQgECEBxFaEcDENAQhAAAIQgAAEEFucAxCAAAQg&#10;AAEIQCBCAoitCOFiGgIQgAAEIAABCOjPRnzttdd+9Vd/VcPxmSfeOvXATaCBAAQgAAEIQCBqArlj&#10;r0bdRWLtZzruSKxvQRwrfTYiYisIT9pCAAIQgAAEAhEQYuvL924MZKJKjc+fPx+kZxE4YouZrSCn&#10;EG0hAAEIQAACngjUtNj67ne/6ynIkkrr169HbLGMWNnJQysIQAACEICAPwK1LraEbPIXsKIIiVZv&#10;YosEeb8niZ/6uYFGUTLDC34aRV9XujWQi74feoAABCBQNQIxf9GJ7hL3XR8P+6v+SzyOJaqXOMRW&#10;zKd8xHy9f6IWhveO9Y4vLua2NkXrk3eXND8y2cXFbCZan7AOAQhAIDAB7QerVgqkjH5ZWRjOOEoc&#10;vugC4/dmwElrXX/99U5veTOcqlrRiy0hOWZ7e2cn628m5czp6fbWFak6XQgGAhCAQLwE2odmFmUZ&#10;Xz3Yn18l0JVU09Zc9D9n44239nqzVVQ33HCDiET8a/tu7QUZ2OPIxdbCixNK97Zt3bN78x8TdSYm&#10;J36RyGJdzzJ/xWSGhy1TsvLHS+kvGyN2W2vWyR7zdUlNoz/DB0sF/UdUYdfyr54xZXqwzfA7/7ur&#10;aF1OvFFYU1HydfO/0Ip6dPXQakVFV+qSeqgQl10vcmnT10D4nT8LfG5iAAIQgIBJYEVru4WG169T&#10;LYfDMkFml0Hh4YvX5nu1wHBmeK7gkpSw3JFIz6NSOfWpT33K7FG8Lq0QqT/JNB612FK11j1NTfd0&#10;KxMvWk6/6cG9yoj8sdI71qOf/EIj9Mzqv2FGlImx/JnbNrharMYtLs50T1h+2ViA2lhzwG2t2dg4&#10;2aX+YMr7oAghpTmmrv3lBgq7lr+ixnsV9ZeWXIfLDfQoqmeiFK3Lid9d1pryk2pGJ36hteU/8QU9&#10;5h2QXpV6uDA82ar9zNPdLnapxGcdRFEvJh4fA5HMMxivIACBeiCgX0vUUD1/nWpgSr42bXi5XBqK&#10;rwUlblivWYGHY6q/oWFddj6wnZgMFGmpG2+8sahjcaSoTkyeJambiMWW+fkoVlvtQyNqJlOmq1eZ&#10;nVNnWQ4MKvpBRWnauqNXx5SbHGsf2qZmGJVINoNkqTUnxtaahtm8D6KVUUEa8NK15rxrKYgukxVK&#10;ylxXtfZocUB6Veph09askQFW4LbpgJPPRb2Y9b0PhJCPkWefuXKkAgQgUGcE1JWExsa2iW7tolF0&#10;sSj7daqhcv3adP3itf1edbpmBfqqnM+ua2g4cuu+22polIuE1I/tCmIrWrFl+S3iKJQsp9TqFvtM&#10;cv3DJj5ug9Mxn4HluxYfqh2n1S8CDzf3FUXnUaUVx2uuETbKZUrbEhyX00DEDJ/uIAABCBg5W/K7&#10;1vyi9fd16uFr05Wz7fdq+F+VzQPHr14dqa0dTi/7L66401chUrElhP+09QydHjxQNk3eSX8YHza5&#10;eBbz5Ipr1zJNUyzpKT2uN/0WRVfRp1TMZU9068uIcpnStrj67HoaVygEXe1SAQIQgECFBArm8v18&#10;nXr62nR1yvZ7la9Kyc3/zg9XXXGnr0KUYkudeTWUgUy5GmrPL56VoBSfpLwYE8lQxrRNwXHPAyBy&#10;Kae1JDG5AYPnZoUVvXctuzt9pkw3qikj4UxG19sVcO8Fh7i8++zkrdNAkCBf4WlEMwhAIAQC4oKi&#10;aL9RK/86rfRyYPu9ylelPqqv+y8hnA+1ZiJCsSW1lsiNzxMRK4ll1VZ2ZmhW5ITLMtmVn7ZRl+T1&#10;4543jZNJX9qkWr/S3VvpqNh1ndk2pBh3I5q3uMj5pvI7V8mEeZEXr0YnM+Ur2+fK6LwwLqtLYhOt&#10;CnAVAMo4DESlFGkHAQhAoGICxuqI5XvT39ep/demP39sv1f5qvQHsb5rJ/VB1GKNve30DrberPrZ&#10;yUBUfQhwAAIQqISA+DEsbjiv7HdtJf1V3Kb0cT0iTf63lG8dH2iu2GY8DcWDqLUH7/jtrn4f1/PL&#10;v/zL77777pkzZ2ZnZ/1Si6D+wnD/4HTghbYIHKvQZH4P5MJXFZqLr1naBiI+cvQEAQgEJmD7zenV&#10;qlxbYVdpr7SC1CNnywu9CJcRvXRvrWPZdk7d3aoGfpB4DVHfiqvkf17bx1svxQMRL0h6gwAEAhGw&#10;/eZ0t6h9hYlNEGO+n8rds3TWQGx5GdcEiS3tvj77LUK9hEKdkAgwECGBxAwEIFANAvpXWA3/Xhcb&#10;QCR/DdEc2iKxJR7RU1rYZytBYqsaH0r6hAAEIAABCECgcgJFQurDDz8ssiWOILYQW5WfYbSEAAQg&#10;AAEI1DmB0mXEDz74wGQiXvNsREEDsVXnHxPChwAEIAABCFROwDZnSzyzR1gU/9q+W3lnNdtS3/pB&#10;7LZ/6dKlixcvXrhwoePwklMP3BQ8ogPfHAtuBAsQgAAEQiew7Wu9Hm0eO3bMY02qeSHQ0dHhpVpd&#10;1Snd+qFWwte2fvjiF7/o1+Hvfe97YsMIEXim4w6/bWui/sqn35tYv7hs2bJr1LJ06dJoxdau39su&#10;uLzyyiu2dO68807tuGuFmoCLkxCAQE0QeOIb+32JrbVr19ZEXMl38o033kBslQ5TrYut227z/dhs&#10;sed8vYktlhGT/wWFhxCAAAQgAIGEEvD/tJ7XExpJlG4htqKki20IQAACEIBAegmICarKSnqR2EfG&#10;MmK9jTjxQqDeCbCMWK0zgGVEW/JiGbFaI1L1fsnZCidBvihn680339yzZ8/zzz+vDXBpzpZThaqf&#10;EDgAAQikhgBiq1pDidiqFnn6jZlAaYJ8fMuIQkg98MADZQJ2rRAzLLqDAAQgAAEIQAACwQnEJLa+&#10;/e1vf+tb33rsscecPHatEDxULEAAAhCAAAQgAIH4CcQktsSK4ZNPPlkmPNcK8aOhRwhAAAIQgAAE&#10;IBCcQExi62d+5mfK++paIXioWIAABCAAAQhAAALxE4hJbMUfGD1CAAIQqFkCL++8pfuZs5G6L7q4&#10;ZefLkXaBcQhAQCeA2OJUgAAEIBA6gbPPdN9SXKKWT/6CuGvP22/vuUu0sQq7GESeDy/FdvO+ig/T&#10;VIVAvAQQW/HypjcIQKAuCCz/6sTbahm7T2l77BX15cRXl9dF7GEGKXaL8FjC7BVbEAibQKxi60c/&#10;+tHP/uzPlgnBtULY4WMPAhCAQMwEzEmvgpkuuaqnlqL5L/W4ttxX2lCdiHpZn0TLrwmatvSGttXM&#10;g73PKzOP3yk67u6+xXjN+mLMJwXdpZ1ArGJLwPybv/mb8khdK6R9RIgPAhBIM4GXd975+MoxOdH1&#10;ysYXHtTzsoSM6j2lzX+9sq0pH748rojKcrnPtqEidNIBZZ86g/Z8ryaRXt6ptlGLuk4oS2k19fDP&#10;iwk4Y+5tYiL/2myX5qEgNgjERyA+sfXII4+MjIz88Ic//JVf+RWxf6kI8Xvf+15DQ8PevXu1cEsr&#10;xIeBniAAAQjEQeDll55ve6xflUDLOzYqLxw7K+XRyOPKY/u0Rcbld92l/l+UYzvvnN9m6CXbhqJS&#10;m97wri/dp5xakNZEMV+YIdlWiyPgqPs4fPjw3/3d30XQS26gsXEgF4Fhe5Oiu8zwgngv4n6l+Ua9&#10;q9iCoyNFiU9siX22/swon/vc5wT8L37xi1evXt2xY4c2EKUVGCAIQAACqSOgrtnJcufjM2ZwK5sM&#10;iWUcmnn8cWWsYIbJtmEpHpH5vm1e7SL1i4F//Md/PDQ0NDU15XCSaMpCK5qU0YuuaBaGM466I5Nd&#10;XMxm4j/7yvRrCrKKvVoY3jvWO764mNvaJFVdAZOKjdLQC4H4xJYXb6gDAQhAIO0EjHz5gpx5u7mo&#10;seYDBXrJtqEtLXmnoVhZVHqTdQNkuCMrlNaf/Mmf/PZv//a9997rbLl9aGZRlvHVg/15uaUrmqat&#10;OVV31E05c3q6vXVF3YSbpEARW0kaDXyBAARSTkCs9s08PlK0vZX14NmXXz6rMxAJVUIv6XrLtmF5&#10;WD/f3DYz/9cVAzW3gSh9UbHNChv+7d/+bVFLU2n97u/+riejK1rbLfXyU175yR11picn5rq0WTDL&#10;xI9lgsxpYdHFoLYiaVQquzpp2+9ATk7C9Ywp04Ntxuqmu1eyjWVWTzQwLGQyxdaUosoCljMQT8Sp&#10;VEAAscUJAQEIQCA+AnftkansRXce3rXnlcdOaQfvfElZnvfGeEMsCNo2tPPbvBfxzhc2vuIh0/2u&#10;/scUubIpFx2tr+NjUr4nkZX167/+6++++65ZzbfSUpSFFyeU7nu0OSwhK3pm8xNebXntMz24VxkR&#10;02AFs10Lw5Ot2uzY4njvWI+NUnI3KBs2Nk52lTFSAiE30KOIFT+1ZDNyEm68V1En6uTqprtXuYG2&#10;wdWqgZnuCTmrJ6bzDAu5XKE1IayKKmvu2AJJyolRW340nDt37sqVK5cvX7506dLFixcvXLjQcXjJ&#10;qQduCh7GgW+O7fq97cHtYAECEIBAiASe+Mb+bV/r9Wjw2LFja9eu9ViZauUJiB2zxCal3imJyqKJ&#10;yH9/+OGHz5w5c/DgwZtvvtlJaYlhEoNVaFyby1GLUCm6hBIH97Yaf6jzN0IECf1SetxaTbNSVMf2&#10;oK1Ba8PyRsx3S6vZNvTilVCD/cqIiN/JDetx28reB42aksDKp9+bWL+4bNmya9SydOlSZrY4MyAA&#10;AQhUk0DJTvO3VNOb5PX99//+33/qqadWrFhx//33f+Mb39DytLyuHmpTQaLsON2Wv7lwdUtBntbs&#10;nCV3vhSAucDWaEq34kr+DHpjLCaipNOi2C47evBKXXOUpW1w2rVPX5VdrVGhmABii3MCAhCAQDUJ&#10;6FtiWf5XTW8S2bept/7jf/yPfpSWJZhMV69iiqoidVUklQoRiAW2iW59GVEuw9kWPwZ9EJZ5/GLx&#10;UukpuW3Qk1eG0JRGXO8D8FXZRwxU1QggtjgTIAABCEAg6QQ0vfVv/s2/8TynVaSZJscUTVQJ2TVt&#10;3pkoEqPGers87vAgN06w4VS5QW/QRW7/9OkzjnXLeXXA40ZhagguldkqwttwOdRCbAXCR2MIQAAC&#10;EIiHgNBb/+Sf/BOffRmrYzIlXt82SyaKr9ZX2CyHHQxntg0peuV+RWzob6e2fBn0GoB5t6GcWVNd&#10;N1wRy4qevNLS8kt3GdM8sFgTf2TLV/bqNPWcCESbIA93CEAAAgkkQIJ8VQalsgR5j67aJch7bGpb&#10;zcxzD2KEtnVKoDRBPkKxVaeMCRsCEEgRAe5GDHEwKxBbvnovuRvRprWY57G1KdKaCo473fnnyyEq&#10;1ysBG7H1gx/8QNxMG8XWD/UKmbghAIH0EEBshTiWfsVWiF37MKXvFyGealONp/X4cJSqySXgPrM1&#10;NzfXO31LKPtsJRcDnkEAAhDwRsDLZIk3S9SSBHztswUyCNQoAXexFeKmpjXKCLchAAEIQAACEIBA&#10;xQTY1LRidDSEAAQgAAEIQAAClRBg64dKqNEGAhCAAAQgAAEIeCSA2PIIimoQgAAEIAABCECgEgKI&#10;rUqo0QYCEIAABCAAAQh4JFC8z9bhw4f/4MJG7kb0iI9qEIAABCBQEwRyx16tCT9xslYIZDrucHKV&#10;uxFrZRDxEwIQgAAEwiQgxNaX790YpkVs1TIBMbUUxP1PlGsQW0EA0hYCEIAABFJIALGVwkENEJIQ&#10;W+IRT5UZENvz+hVb5GxVhjrtrbRHoGaGF9IeKPFFSyBNJ1KaYol21LEOAQgUE4hZbMmvK/HA8giK&#10;sBySNAjzKzWgVwGbl8HsMhALc63ji4sz3adfRG1FcLJ6Nll6Avg6JXxV9uxUQcV0nUhlP/t8KCo7&#10;RWgFAQgIApGKrdLv+kx20elxU9bKMVwknEZ/YXjvmHgm1mJua5NaRb+YLAxnwhJzwc87w5kA0rXM&#10;QEj/mlpO9zQ2tk203qNRoERFQIxhNL8+onK4yG6aTqTiz35RqHwoYjqn6AYCaSQQqdiqRWBnTk+3&#10;t67Ie65fTJq25kz9VfWwDGdcLnRB/JSm84oziCXa1jWBWjqRij/7xQNXS7HU9UlH8BBIIIGYxZZl&#10;ykqbsZdlICenanrGlOnBNpEnlMm/1n/zy7fVUrBQaBooWj5Uj2stSxuqDuR0eyVTCtrT3lU3jPfy&#10;bua7sRixW7q0ODZnGXK/zhhNz+jeFvSfZ6dVK+OSbcj6QBRMIZp/5GO2YijlVsUJyAR+lAK6VP7M&#10;VGdYC+bAHGeCKzn9tHPLZtytQcVzIlnPwsJTznDP8tEsX8HtG6D468T62S/5QPGhCHiC0xwC9U0g&#10;ZrFlws4N9ChisU4t2YycqhnvVdqHZsRsSi7/OptRLwFtg6vVujPdE/16yrZQLj2zsro4uqMlP4by&#10;uDQsW9o2VISW2quMiHbjvWM9RXJL/HQ13FC7tvSyOL56sC1f3TBirDaaHlibjCgTY8Yb/p3RWua9&#10;nR48oCvIyVY18KIQHF0qE3Kmq3f69Bldr02OtXeLZcOF4fL2bbjV92cotOgdz0zrWV2+twpPP3ka&#10;O427tUNHD6M5kazdNTZOdjme8/KctKng8qEr+PAWf/bzn5pycMp8mYR2WmAooQSm+htEuX3/fEL9&#10;w61kEaiW2BIUZuc8JV/nhAYY2ialj9J0T7cyoaZs5w4MKkMjWlpVUyZjJBa9ONB2eoeRFGbbUNRv&#10;1xuK64OLD9ZelExWfKNPGsn9hpHi0Sxo0rR1R69eoWJnSr1t2prV88mUghCcXCobsrCgByU87N0h&#10;DbvZz3cqrk8lYjNZp3dteeNwZhac1eUjqvT0Uz9HDueVtUfnz06gE8kpKGt3xpeA7TkvD5ZWcPvQ&#10;uZwd1g8UH4ra+iiF4q0UU/1TjqbmT686evXq3OaTk6itUHin3Ui1xJa4Tu84LVbrPN2cqK7rydI2&#10;OG0OyOqW4tzt6cFBZVydkTKKbUNfQ1rUixeBWOqY1mNwZ3TPzfXIRrnoGbAYF0mptbo0dqHaD+ge&#10;zUvP6vJMKj/9go17Mk+kZH7oOKsTQkCdmyqemhIHtUOdI1evjnQ6utrcenJDQ0PLoVVdzU51pH1m&#10;vhIy2FV3o1piSwSupZuOKz2uWzaoy4t6MadSSnVP+9B4696CvBbbhr6YF/XidCWz2nQSZMGdUXsR&#10;SyMT3QYPsegZtGgXyYW5WV1rhW0/qH/13r70rC5PpNLTL/C4J/JESuiHrt5P6kTFf3xgS2UrgVKM&#10;Xb362nZbrTW///aGhiOrsusSFSvOlCfQ399/9uzZojoff/zxQw89FBxdFcWW5vyK1nYza8g2HJkN&#10;omcr5d+3HlzI5Yz1yBVbc0K86XrLtqEvYqoFI0tMZJmZcz/OVgo6lU30qsGdselT3qruKyAnwGN7&#10;+ydW6/Naljpu9kmQD07fg4WCs9qsLz842pq6ZZjCOf3cxt3BZ6m2KjuRbGPxQMalSlU+dHwogg9c&#10;nBbWZeeOrhlosVsu1Ke4zJku6Zb5h5awpRbbpcbm7a+JebGuOEOhr8AEdu7cuWfPHqveEkpr165d&#10;GzeG8JSnqMWWOY1ftEuVeW+PnKZRl/4y24YU4zZA62stWUqkvxbcj5jJzgzNagfbJhXLgqLxhshl&#10;t23oazhk0qzIi1e7kfn4BWuU9pYsjomM3vzMU3BnDNmmcxIu9Svdvb7icXBZaMppU2sZ7MOzH4KL&#10;9W7CclYbKGRCoPbpsp4GlZ9+IYy7FDcVnUj2sQQf9AR/6IIHh4WwCHSOHO0b3eCYndW5qe/4Sf2+&#10;8qkjo+s2i2XD+f1HVs3Jea2rV8u2DctF7MRDYPny5Va9ZSqtu+++O7gDDefOnbty5crly5cvXbp0&#10;8eLFCxcudBxecuqBm4KbxgIEIAABCEAgIQRKno0opqd2r5qTC4Fi1a/l0Gb1pXnQ+uLIJpm+JY5o&#10;L6wlb6Q0TGF2i/Ksw0pjQqjUrxtOz0YUM1tifmvbtm3PPPOMmNOyVVrJejaisRVU/v/1O6pEDoHo&#10;CZR+4rQj0fdMDxCobQLN25/NKk7JW2Jua/SIuC1RzGv1bdKUlpqSpZUNo7UdOt7nCXz00UfiD3N+&#10;y1Ra2vGAJcJlRDOn3XwR0FeaQwACZQiUfuK0I0CDAATcCIgkK5G8ZZ8rr6mt+dMndK011S+nwbRl&#10;RLGO6Gaa92uFwLXXXqu5KvTWc889Z85pmceDBBKh2AriFm0hAAEIQAACMRIQyVsiV95upkqqrd1b&#10;Dq3R57UsPs3v383MVoxjVMNdIbZqePBwHQIQgAAEQiMgc+Vtjcks+eOm1up8RKw5tqiLiFuUzcxs&#10;hcY/1YZIkE/18BIcBCAAAQioBEoS5OFS1wScEuS9QElWgrwXj6kDAQhAAAIQgAAE0k0gwpkt8TMi&#10;3eyIDgK2BDIdd3gkw2fEIyiqpYmA9w9IuFEzsxUuz1q3FvPMVrRi68v3hrDvaq2PKP7XFgHxCQzi&#10;8CfKNd6vJXz7B0FN26oQiPMDEm6AfNzC5Vnr1uIXW8qVK8rly8qlS8rFi8qFC0rH4bdC2dSUM7vW&#10;z8X69D/ST2ARUj4j9XmO1XTUcX5AwgXFxy1cnrVuLdIzeeXT702sX1y2bNk1alm6dCl3I9b6CYP/&#10;EIAABCAAAQgkmgBiK9HDg3MQgAAEIAABCNQ6AcRWrY8g/kMAAhCAAAQg4JuA2MGhsuK7J0URCfLk&#10;bFXAjSapJRDpQn4RNZJIUnsapTewOD8g4VLk5t9weWKtzL1QpTlbiC1OGAgUEIjzWoLY4uSrOQJx&#10;fkBqDg4OQ0AjQII8ZwIEIAABCEAAAhCIlQA5W7HipjMIQAACEIAABOqNQMxia6q/oeH2/fPlKc/v&#10;v119xKco/VNlq0pzWnE1Wm8DS7wQgAAEIAABCCSDQIHYeuwxZfXqqPxSJdSRVdl1bh1MPXny0atq&#10;mcue2FBObs2fXnVUq3l0zUCLizBz65b3IeBAoL+//+zZs0Vvfvzxxw899BDMIAABPiCcAxBwJbDk&#10;+uuVtWtltd/4DaW9XZmddW1SYYXm7a9dvTrS5d66c2SkU6vV3LV53YnTzvNgzdu36zU7N/W5G6YG&#10;BCoisHPnzj179lj1llBau3bt2riRp1FVBJRG6SLAByRd40k0kRBY8oMfKG+8oXz/+8orrygDAxHO&#10;bFXi/tzJ42tamz20nDoy2rdJF14eqlMFAj4ILF++3Ho5MZXW3Xff7cMKVSGQUgLRfUA6fJaUAias&#10;NBBY8t57Mgyht+68UzlzJsKZLd+0xLrjBuWoMctl39xI2jqy6Wr5ir57pwEELATMy8ns7Kw2p4XS&#10;4gSBgEkgug+I9z0nGQ4IJJnAkttuk+69806ynJQJXluUZ10VVOeIlrO16Qg58skawTR589FHH4lw&#10;zMuJqbS04xQI1DkBPiB1fgIQvhcCeoL8Zz8rlxETIrmE0pJC67XtXhYQtSA7R472HT855yVi6kDA&#10;J4Frr71WayH01nPPPWfOaZnHfdqjOgRSRYAPSKqGk2CiIaCLrd/9XWn+rrui6cSX1fn9W04+6klo&#10;ze/fb+wMMb9/9+i6VS2OHYnlRm1zCOOFnDpjuwhfA0NlCEAAAhCogEBuoLFxIFdBwwqaiL4ywwui&#10;YeidmgbNLqzuhdhd+Y4qYJKIJvmtH959VxHzW9Ft/WATrlA8pYJHJMWPbjC2zzJ20LKt2dx60qjY&#10;cmjznCbQbGvOnz6RCNo4AQEIQAACsRGQl21de+T7tNUKkbqUyS4uZjORdlFq3LVTvxxKDVotuHZX&#10;PvwQTcXM2Wt3S/7Vv8pXffnlyBPkxQYQ+VmruZPK5q7itUIjDUtLxrqqrSba1hSLh0al/JqjbU25&#10;7YTWrWiivsgf8UqKehCAAAQgUHsEpgf71akeCgSqSGCJEFgTE9VxYOrIiVKtZetKFDWrEzO9QgAC&#10;EIBAfATah2bGVw+22a3iWWdTrKtvmeHccEZMiWlrf+rsmP5auq3W1Cpo63XKgl47P4dWVMfZuMHB&#10;6ESYGDbWAYsYle3FZpmyYOKq2L70v2dMmR5ss1/gtPOncCbsTJGFst2Val2zA8FYRmZ1xu+UW3wn&#10;U5CelmzZovz3/x7EQuVtO0c8pWaJDqKoWbnftIQABCAAgZohkMmO9471eE+amh7cq4wsLi7KVo2N&#10;k13ipfratGBUyG1tkuKrbXD1uKwz0z2Rn0MrqGNBZTWuGxRio2d2aEaaWBxRJsbswLr0UjZAG/sr&#10;tuZESIpQojYLnF78UZwteGieG+hRVGSiZDNN5ZypmbPMzdElX/+68sADbrV4HwIQgAAEIFCjBDLZ&#10;maHZHn0iyjWG9qERqaKUTJeUI9vUZCv5enZOn6ExKsg3cpNjRp2me7qViRdt6lh7tBrXDOYODCp6&#10;j4rStHVHr42Dbr0UuFfU3ot9axO/9SvrzoTpOhwpqbDk3LmUREIYEIAABCAAAVsCTVtHhpSIkrfU&#10;xThZ2ganK8O/ukWKu/IlSC9e7Ft791u/yHPX5iKbfsdpFZr3+UY3Pkl/X9yNKNTWh4ryvqK8qyhn&#10;FCWyhyMmHQX+QQACEIBAWgmIxSqRvBVFrry6GKcXdWXRd/EyzROkFy/2rU77rV8UsJfm8u5FsTqr&#10;eJ5v9A01YQ3yWz8kzDHcgQAEIAABCIRIQCRviVx5kYutlRWt7dPast/C8F7joN/uxALe9OCBIJto&#10;FVgQ2Ux2ngTpxYt9a9R+6xcR89VcDsFpMclTBwWxVQeDTIg+CXh/HFtRTZ/9UB0CNUmghj8gMlfe&#10;ZC7zo7TFuX6lO3/Y55ho6ffaOmLJnl6ebGkZZZqByS6Lg5bWQXpxsJ/ZJhZW7e5G9OKP6pq9BQ/N&#10;zXsR2ya6Z9QdyByd8USwFio1nDt37sqVK5cvX7506dLFixcvXLjQcXjJqQduCu587tirwY1gAQI1&#10;RyDTcYdHn/mMeARFtTQR8P4B6ejoEMLOY+xr1649duyYx8rJrSbu5Ws7vSO6PVD92vdbv4hswObJ&#10;HScXz1Y+/d7E+sVly5Zdo5alS5dGKLZqlhKOQwACEIBA9QkIseXLiRjElph8srok0o58eehWWWoT&#10;uZFEVPvN+7Xvt76N1IoyHDec1XsfsVU99vQMAQhAAAIQKCEgFtXyiVq94Sstv/b91i8KKGDzdJwg&#10;iK10jCNRQAACEIAABCCQUAKlYosE+YQOFW5BAAIQgAAEIJAOAoitdIwjUUAAAhCAAAQgkFACiK2E&#10;DgxuQQACEIAABCCQDgKIrXSMI1FAAAIQgAAEIJBQAoithA4MbkEAAhCAAAQgkA4CiK10jCNRQAAC&#10;EIAABCCQUAKIrYQODG5BAAIQgAAEIJAOAoitdIwjUUAAAhCAAAQgkFACiK2EDgxuQQACEIAABCCQ&#10;DgKIrXSMI1FAAAIQgAAEIJBQAoithA4MbkEAAhCAAAQgkA4CiK10jCNRQAACEIAABCCQUAKIrYQO&#10;DG5BAAIQgAAEIJAOAoitdIwjUUAAAhCAAAQgkFACiK2EDgxuQQACEIAABCCQDgJhia3cQGNmeCFc&#10;JsJm40AuXJtYgwAEIAABCEAAArESqEBsSQ1klNAFljX4THZxMZuJFQedQQACEIAABCAAgXAJVCC2&#10;hAPtQzOLoswMKYP9Yc9nhRsf1iAAAQhAAAIQgEBVCVQmtnSXm7bu6J2eeLFo9dAy82VdBDQPG7Nh&#10;C8MZbYLMnB5T1yJz6mF5zFyatBwvXFi02ByOYB2zqiND5xCAAAQgAAEIpIJAw7lz565cuXL58uVL&#10;ly5dvHjxwoULHYeXnHrgJufohMLZ2zqT29okqpivzRcLwwMv3pM13uxRxtWVQCGs2ia61UYLuZyS&#10;yTSJBvqb4r1+ZUS+JY+NiVkzzXaBceN4vpnVpvp6UDFbms5/+OGHqRgmgoAABCAAAQhAIEEEbrzx&#10;RidvVj793sT6xWXLll2jlqVLlwYSWxYJZVVgZu+lUqz0LXHEVFtFRmybO9m0dSBBo4IrEIAABCAA&#10;AQjUA4FSsVXZMuL0YJtc/2sbXD2uz0Ll6Zmrg41imip/eHWLOltlKboRaWa6MvilNiuzQysIQAAC&#10;EIAABCAQFYHKxJaeIG9zs2BuQC4Xyux5UcZ7827PzhVvDGEaETVLJJuneEttempGJQhAAAIQgAAE&#10;IBAbgcrElif3Fob3GjNbma7e6cED2pZZImdLyC7rEU/WSioVWMgNWGfRKjNIKwhAAAIQgAAEIBA+&#10;gbDFVmab2A5CXWNs7Fe6zZmtTHZmaLZHPdw2qcgFxUx2vHdMO2K5H9FPgBabjZNd1lk0P1aoCwEI&#10;QAACEIAABKIkUEGCfJTuVGxb5uqf3sEeqBUDpCEEIAABCEAAAmEQCCtBPgxfwrSxMNw/ON3bxW7z&#10;YULFFgQgAAEIQAACYRAIexkxDJ882rBsnipvi2RWyyM3qkEAAhCAAAQgECeBGhZb8tGJZuEZinGe&#10;NfQFAQhAAAIQgIBnAjUstjzHSEUIQAACEIAABCBQNQKIraqhp2MIQAACEIAABOqBgC62fu3Xfu3m&#10;m29esWLFM888Uw9hEyMEIAABCEAAAhCIhwAzW/FwphcIQAACEIAABOqUAGKrTgeesCEAAQhAAAIQ&#10;iIcAYisezvQCAQhAAAIQgECdEkBs1enAEzYEIAABCEAAAvEQQGzFw5leIAABCEAAAhCoUwL6sxF7&#10;enpefvllweChhx56/vr7Tz1wU53yqKmwc8derSl/0+9spuOO9AcZLEJO2mD8QmjNWRoCRExAoCyB&#10;0mcjIrZq+JQR160v37uxhgNImOuHDx8O4tEnyjVcxlwBctK6Iipf4fz580EsCP6cpUEA0hYCXggg&#10;trxQqpk6XLfCHSohttauXVuZzTfeeAOx5QUdJ60XSmXqCLH13e9+tzIj69evR2xVho5WEPBFoFRs&#10;kbPlCyCVIQABCFSfgJBNfkv1ncYDCNQxgWKx9Yd/+Id1QCM30Ng4kIsu0KjtR+c5luuQgDhdM8ML&#10;ZQI3z2ezpmuTOsQYa8hX/ZdY/aMzvwTkh6zR5YPobtP6CY3oGsdn330YbGtEOrOlnj7FX+NJGKpM&#10;dnExm/GOzK/Pfu1794SaKSPg99TyW79iXNaOOJ8rxhhVQyetdf311zu9FZUrsdgN8/frwnBGvSyF&#10;aTMohIXhvWO944uLua1N0q/yP368dFbmM2u1H0pfXvyhjhKp2FL5Tg/2l/3VzCBAAAIQgIAvAraK&#10;6oYbbhBGxL+27/qyn6zKQorM9vbOToazGtG0NaeKmiT9hjhzerq9dUWyqONNuASKxZbY+iHUDtqH&#10;ZsZXD7bZrdnZ6mv1YE788pBFttImV/Orfq4VhPvyl4tazN8Hllb6TxrtLQeNb3Qqu5XGesaEZmwz&#10;nfBp3xqOAdfsITM8bPyO4UdGqKdejRmL6FTMf4IsHyKJxnIGzhWjKj7ny5yZnLTVOc9K5dSnPvUp&#10;0xXxurRCdRwNo9eFFyeU7m3bumf3Gr/bC047yx+O36val7D5ra9dH8pcVjS3rReC4iPmIl3RxcX2&#10;AlREoegKIiwYl5hMxv/lxhaxHZSiy5mnvoq+KwqyDVQ82rW97DWxiHO5jIUwTpek2oh+Zkv8fhjv&#10;HevxniI1PbhXGVlcXJStGhsnu8RL9bVpwaVCbqBtcLWYkF1cnOmeyM+qGa3kT5ryJTfQo6jtRclm&#10;5M+g8V5FqEZ96dGnfau3egjixOyZlfZEGVEmxpJ6cuBXtQkEPxUXhidbtTPN+iFyOQNLzvkoOUz1&#10;NzSsy87bdDGfXdeglf6pKD2oRdtFWurGG28sikIcKapTi2GqPqta656mpnu6lYkXtSt1pqt3+vQZ&#10;Xf9MjrWLt9ULvsP3qvXL3/4TIZdg8tcd7Yu68NOnSQq7T1O+rXpxcbhA5PGXVBBTbMYlJpcLdrkp&#10;HWTn7xBvfVmozuxoyduXx+V1UubjuFwT/QmAmj1P3RyPQWyJT0Z2Zmi2x+sydPvQiKqHxOdJSJxt&#10;amqVfD07pyvi8hVy4qOnt7J+OoUpzaynYvZlc+76tG/1VjObOzComM40bd3Rq3ciPnLuStCT+1RK&#10;D4GAp2LT1qxx2uc/RE5nYAXUAp20qpo6cuu+2+w6nupvObR5ThUMR5UN9nKsAodT0qRISP3YrqRE&#10;bOlaS1GK1NaYtqoovvB7d6gix+F7VdSxfvnbfiIsdQquNUWfPre2uj+2FyDzxHO6QtmemVFfzqyd&#10;2vZlpdqUyRiX0BcH2k7vMBKf3ZzMIw30dVHrH91YxJb4mGwdGVJiS95Sl/xkaRucrmCAxAmx47Rq&#10;wWE6LqB94dLqFs+6z3sAYoqgeAbAPDS///aG2/fPK3Iawd80gWghG1KqQSCEU9Gc32+USxVmieQM&#10;9IuoeeD41asj9tvyTh0Z7ds10Kya7Hxkn3LoBbuTUJ7PalHFmPhrXXZKnw+Tp7nxtr9T3m8Y1ah/&#10;2X+phpsh9GlqLXu1JbVWl3Gzk6ez2uETUeqqzafPW1vXC4RrBaszvip7isJ5VGz7KqU6PTiojBfc&#10;YhbQyRDOk+SbiElsSbmVE8lb8eTKq0t+eqlsrkimTop1F8V+Oi64/TLTFZWfM52b+kaPFKy3yAvW&#10;pk5psXn7a1df296sdI6Iq5t6hOKBQH9//9mzZ4sqfvzxx6GmNpa/QgQ7FcX8/kS38WkQSxVmieQM&#10;9EC0sirNv/C5198qSS0TE2Mb3tynTn7N7foFzfLrDz6hfEtOhvWNbhCzZpvUiTHxOm1yy//OD1cr&#10;Q1/tVmJmZdp6JZ8ePKClyYvpEjG3tTA3m9da+dUPZ68dPxG2TQo/fV7bul4gXCtYnfFV2UMU5UbU&#10;tq/S74r2ofHWvQVzEcGdrPaJFn3/sYkt+enIylx58+f1itb2aW0JXt72GlqocjXf+Dy6Gi3vg3zX&#10;SAwwTfmyb3/qWz0UK+pG7IFzjYvVVl5rmT/xLfkv6pTVlJjxKkyKMecKxAyYnA/bMKocH2gx58Pk&#10;IbWY010WO6mbAtu5c+eePXuseksorV27dm3cGM5TkuSZr9+EFPmpaPmUFZzDljPQ9fNSWiHwSevU&#10;Z8utt40+oadyTfWLs7CkTD35oLLvW9rkV3NnpzYJdpt+RHwWxOtH1N8V8vWbf5Wu2dnX/ZcKRrf6&#10;TdQVqvxv58WZoXZ9+VBVW3v7J1Yb81q+z2rP1x2bC4FzW9cLhGsFK3VflcsPl+3lzLUvqwMLuZyR&#10;3L5CTJ4oPbre8u5kZF8X1T9T3T2IU2ypcqvX9ElmK2k/WfqV7vxhd59damgJ+frdJi6JYrY+mLeg&#10;yEkBda40s00sghp3I/qxb++qlsOmeTjZZZ1vCBi8VFu7zTW/qSMnstrVZn7/kVVa9kvhr/zjA7uV&#10;ZwsOisuaclT/1TzSKefDjvYp67KisTofJvJoBtao789tPrTF7MmwI+fOUlWWL19u1Vum0rr77rsD&#10;xqmtR8hbOfS512hORePMLfqUeTgDC875gMFW0lwsMR793INC5YvyxK37+m671ZKcaxj83C+k7ISr&#10;hFSa20itpSa/G0XkbVnV1vS0qbWM3GCX71WHT4QdxJILgbe2rhcItwrhXm7KX87c+7J8V7RNKpah&#10;MN4QyTZuEaX5FPUeW30+iFqcf+IuRz/bmnon6remuOpaUg19tbZ5zJyYZtq9ak6KHjEFtUV5tlT+&#10;mDXyVdXcFq2Z9aDmi201VcDp9kub+AoiQZWdno0oZrbE/Na2bdueeeYZMadlq7R4NqLHgSw9acVq&#10;4G8p3zqu52fZmhHnmFgRLFr/FgefuHXO2s56xOm1RzeTW017NqJ4Vo9fF7VW9fJsxADfq37BUh8C&#10;pQRifTaisZWJ/f+rOTzy51JCNpBbGO4fnLYkHQTF0vlIVjk0KVZM5icPKZu7jN/95uJfg1wWLFNE&#10;TtejJ9XpBIckF3VJUZaWgeNBnU1++48++kg4ac5vmUpLOx6kFH0qgphKfVsx3fqmviJojVXM477+&#10;4JNakuL81FS6lgndBrVOcracLiJueML+XnXrj/ch4EogwmVEM0fd9oWrZ5FU0KZUxfYgleXNh+RT&#10;fqs8dR0p1Cm25q7NUm0VaC3LTfRyHdElCplDr95tb5uBpS4p6iV1q4YlZK699lrtmNBbzz33nDmn&#10;ZR6v+Iwo+lBUbCdtDcU0l77LQ36XraL5KzPkzpG5fW+KNHgp/Y8o9bWgWCdiy+kiYnvaR/m9mrbP&#10;GfHETyBCsRV/MO49ajeXhKpu3DstqaF7YWybWoGFMk1UtfXkk9Z5LUvt+f27y85smVVbVq07frL4&#10;/i8xl3B8QJ9LCNdrrNUvAZGdlV8LnHtL2bxRy3mX+0KoxXmFMV9HXWIUvxPMuk6vU8K5SGyJR/SU&#10;lpTss+V5xCL9XvXsBRUhYE9AF1vf/va333333TNnznz1q18FVW0TkGprdHTNo/lkdbm2qK/+bVE2&#10;l53ZMu9FlBtKahcwvbG6rNg5ot1SX3g/Ym3zwvsEEZg68qautRLkVBJdKRJSH374YZGX4ki9ia0k&#10;jhM+QcAgoCfIix3yLl26dPHixQsXLnQcXnLqgZtAlHwCNgnyyXc6wR46Jch7cZkEeS+URB1OWo+g&#10;nKppCfJ33nlnaYWf+qmf0g5+8MEHpe++8sordZQgH5AyzSEQjECsCfLBXKU1BCAAAQjYE7DN2RLP&#10;7BG1xb+274ISAhCoIgFmtqoIP2jXTBIEJVjYnpmtcHnaWuOkDQhZm9n64he/6NfO9773vZqb2RJn&#10;i98wqQ+B2AhkOu5w6qt0ZguxFdu4hN8R161wmSK2wuWJ2IqCpya2brvN9und5ToUe87Xotj68r3h&#10;PK0hirHAZk0TEF/4Qfz/RLkGsRUEYC21RWyFO1qIrXB5Irai4KmJrcosI7Yq40arVBKI9AufnK1U&#10;njMEBQEI1BEBoZkqK3XEiFAhkDACLCMmbED8uMPMlh9a7nUj/aHj3n191CALp+rjXGbto+q+FTnA&#10;V1zSRiRN/kT6hU/OVppOFe6iD3k0I13CD9lXzEGgDgggtupgkKsWImKrauhrrmMmCZI2ZDU0Z5A0&#10;dPgDgVICiC3OiugIILaiY4tlCEAAAhCoGQKIrZoZqhp0NGaxVWfPRqzBEwKXIQABCEAAAhCoaQKI&#10;rZoePpyHAAQgAIFSAuIxr7fvn/d+vAKGTl1UYIom6SeA2Er/GBMhBCAAgdonML//9obiYiuoKgkV&#10;5VQJNdp4J8DWD95ZJa4mCfJVH5KKM+KPHTtWdedxoGICHR0dFbeloXcCDjlbQhjtXjX32vbmMpac&#10;6vg9XkEX3uOjZjUJlOZs9ff379y5c/ny5Va3Pv744127dv3hH/6h9eAbb7zBDvLVHLyY+yZ7NCBw&#10;sRl3EAuCfxCxtXbt2iC907ZaBMT3LGIrHvhexZZQUBtGNZf6jl4d6RT/V0XV0c2HNgwctx62PS6m&#10;zFq0amZ789C6rEXVmf2oR+dMzace13oubVjgieFePPzopRyBUrF19uzZPXv2WPWWprQ2btx49913&#10;BxRbLCNyOtY1AfHkk8pKXVMjeAgkiMD8/iOr5q6q5Wjf6Ib+Kd234wO7lWfVw3PZExvyC44lx5u3&#10;vyZaKkJBXTWUWsvAmqNqy82HtuipX0JGbTghq4ijj7bm45fHFVFZarypfpuGimL0WOBeggjiikZA&#10;zGkJpSX0llBd4k8npVUZLsRWZdxolR4CFTz5JD3BEwkEap5A8/YRY0Wxc1OfcuK0nhe/Lvusfrx5&#10;+6N9xw9Nuhw3QUwdGV2XfUTOjynNXZsVreHUkwOKYbC5s9NYwpzsbzn5qCbRRB27huK44UmBezXP&#10;PZUBmHprdnbWdk6r4qhrQmzlBhobB3IeYxSVM8MLHitXVs3Jnxi6rsxhWpUjoP0k9lUACgEIJIeA&#10;JXPeWE0sdq5l1Tpbf52OHx9o0XLxzfVF0XxNa3GW2PGBAeWorrQ0+7YNk4MKT8oR+Oijj8Tbpt4y&#10;Vw+14wFLdGJrYTjTWFx8qCCrcMlkFxezmYCRhtg8af6EGFo9mnKSWddff73TW/WIiZghkEwCYunu&#10;0GZ9GVGuBtqWuZPHS6WSqOl0XF1S1IuZiW/OmZldrMseXbW7wVy4FMdtGyYTHF4VE7j22mu1Q0Jv&#10;Pffcc2aelnk8CLLoxFbT1tyiWsZ7lfahGfVlbmtTEGdpC4EICNgqqhtuuEF0Jf61fTcCLzAJAQgE&#10;JTC/f7eeJy8tHR94Uk/fmuoX+eubtKU+5+Nm72K1L9/WOGo9OD81ZWzh1bL9taPKBl1v2TYMGhTt&#10;00EgOrFVho856aXPdMm/jUkv9XUm09gzpkwPtmnLh+Ysl/oip0+ZWRcW5cKeWjLDc0bHlsqacbNS&#10;4aKkpe1w6RJkwdKg/kfxMfuuo13KTMfpl4goSuXUpz71KdMz8bq0QiL8xgkIQEAQ6Hwkq+iLfluU&#10;zZaZrXXZVUe0tUCZ2J5f7LM9blhRZ6k6R2Qqu76nl5FZ3zki8+y1tcUjimVB0XhDNLVtyChBQBCo&#10;gtjKDbQNrh6XE10z3RP9UgY1bR0ZUgYPCFm1MNwv3svlcuZ8WPHy4fTgXmVEnS8b69HlltBnPbP6&#10;3NmIMjGWH1ijspxRWxiebNXm17y11a1kunqnT5/R/shNjrV332OdnHPuOu6zaz67ztjuzzqnrbth&#10;ebehYM5bvi/uTC45Frf71eyvSEvdeOONRd6II0V1qukufUOg3gl0jly1brIlbybUymvbtxtvqXXE&#10;X8YbhjhyOq7oVnRNJqqVrCIaVcQbaq28G1pb42BRQ6u3RZ7X+0DWVfzxiy2pWIa2qRlYTfd0KxMv&#10;yhkgKbdm9w4PHxBSq3x2VvvQiLoWKUSQMjunTlgdGFT0g9LQjt78ABqV1c62Zo1FTE9tDSui8tik&#10;mp0vPO/dUbAQ6tS1SOqKecV06sm3dmkf8bl9b+bvfbacy2J/F70UpHMq89knLBPvdXXy68EWCakf&#10;2xXEVnLPjJd33iJK9zNnk+sinkEAAvVOIH6xJYir64OytA1OGwMgVNLqwUHFRWo5DNfqFg+5YJaM&#10;fbFGaRbXtobaklqrqyRN37V5PGdY54ghoZo3br7tzb8qeibY3Fuv2/sxn/2tQ5v3OeSUiiZy1kst&#10;67LCpPhrXXZKn0OTE2jG2zaTafHEHUYvl/2XMLpNmI3wJYuwqCkg80VlIUvPdr7s2PbsQvPY22+/&#10;snH+GGqrMsC0ggAEoidQFbFl5Mtbc+YXhvfO9vbOGkuD/iLXprjKFrF4OdGtLyPKNUqzuLfV1NbC&#10;3KyN1tJn19x6j/N9Iaw+9wulz7EwMhCsukiVWt8a+AUH98Ti44Y392mb+O3SK73+4BPKt8QBLaXh&#10;yCb5Zo3v1GebAl/+YJzjqfXlojiCOnT2mQPP3yc0y8RXl1u7O/tMd/WnjO7a8/bbe+5yjHB503zv&#10;Lbfc+UJzh+Y6BQIQgEDyCMQvtmQSlJqfZS1qrtaObFZdTHQVToVtCwzmBqyzVva8ha4b09/x1laq&#10;rb39E6tL5rWcmldvwy2pj4r2fZGhmgkIcpFRnaQSRb1j+lsDjs8Xm3ryQWWf/r65id9t+hG5O99t&#10;+7R9/+Trksm05J3rTh697r/EHZzQQqfuu+/US87zOwE9+uv5mbbmn88b0QXO8q9OmPorYA/RNZe+&#10;5mVidP1gGQIQgEDFBOIXW0omK5PbzbsHhbTSUuZlrpa6mNgmE98z20TOvH43okt0mezM0KxucLLL&#10;OmtlaWjYE/32K929xjue2soEsenpUq0lvPTSdcWD47OhzIL/LTHtVJiTVWikeeBb+5RDL6hLgkKV&#10;HXeWWmo7uykyn15RPTiBs8deUDb29288dSCfmKSuzb0sZp5ksa6yaeuBahbTM8ZCnnBBTlLph88W&#10;eSRa9D6vzDx+Z96QacQysWXpsTRBKt+g3JKfOkGnF7uVQdug9FXIgsVI6xKljcHSYMs6H3yEsAAB&#10;CECgLIEYxFZptrjcFFQvah65dZNQ87W+T5eUYKYFqynra3NPL7H3qW1lwSBfJ7d1qyWB3dJ2xdys&#10;Yp+DVbiNqd+u4zgHhdKSQstNPYlN/NRVRjUt3lhZFJsui5fGhJfV2xqer/IOPfGP61G1Vsfy5R0b&#10;lResiUkzjx9Q9olJnbH7nu/VpYtQGb2nHntFTvW8vU954XmDwss773x8pVgmlMlNLzxYlEsupobG&#10;7lPaZDN1uc5qZGzl43fmZZHRo7HaaJg/+8xLzVqnVmdKhsBLNZugNDt3fem+mfm/1l6//NLzbYKI&#10;8NSuX4dgnZz3fqZQEwIQgECFBGIQW+6elew03+jeJvwacilz2i4tK/yuQrcokq/e2uUstKb6jUwt&#10;KbLk5n7NA8fzWUli02Vxr2JJc7E6+PqD+q6Alk38Qne+2gaTnrOlay2xq3GR2mp7bJ+aYiVkiHJq&#10;4awUISOPK/pBUf2r2+7T2Upx8li/mvdUItlK8BcYuWuPkHLm8qXRY3Gb5V/doyd7WZwpHVcv1UqD&#10;MuyIMHVPRDj3bZMd2hp0CtbJ+Wqff/QPAQhUicAblZYK/G04d+7clStXxP1Yly5dunjx4oULFzoO&#10;Lzn1wE0V2KrFJiK7Kp/k1TueqKcCufLMHXv1y/dulNXEXYEFzwS7bd/ccfHUVDnZJTWU5W31naI0&#10;LfG2yHS3W30U82UtD6o3Mgo1NtIpKj5xq97e6bWr1wmqcP78+e9+97vmMxm8e/Zf/st/EfNhgn+m&#10;4w7vraw1jx07tnbtWi9txTyTyJ3T5pIsr8W62IHmV7TD5mvx4qUv5bPJrcfFQqFZxCRW0dxUkTUn&#10;I2aPxY4Lx+58fMY4qtm39q43tKtmNeUUlN5cD0/JR+nQb2mwVsteqJerI76fOzo6glqhvQcC4iPm&#10;oRZVIFAdAmW+/1c+/d7E+sVly5Zdo5alS5fWu9iqzhCF1GtebNkanOpf91ePuK8rhuRMLZrRxNZd&#10;dxXc6mbdPt4M6m//9m8LRMHLL8cltrSEKmsRdw2K1T4XXaI2sJE7DsNka02rawo4Z71S8E5pp8aR&#10;v7bowwL/TafcglJ9eaX5wEjThFzwdOnXScYFPVURW0EJ0h4CaSdQKrYSsYyYduzViW/qyJubNzre&#10;algdnxLZa9Ey4ocffljkpjhStU1N1TUxPR1KTbl6rC2/qleCU+Y1PT6i37P48k5TpRUcdxsEtbKR&#10;1yWN3Pcl540Xio3JPSTcOhDve6xWbEmuJB548IWVpQ5ZDHoJ1ppgH8pmYB5ipgoEIFDHBBBbqR38&#10;zhFmtTwNbmnO1gcffGC2FK9LK3iyG0YlIxPctCVSrsqqrT2vPHZKbDsly0tfEmnvelFTr/Tjrjtn&#10;yYR5kRevGpHp9mU2udLM39X/mKLXf1DZaHZaIpW8VSvHTQqpGVNrOfTrK9gwRgkbEIAABFwIsIxY&#10;w6eIyzJiDUcWk+vaMuI//sf/2La/T3/60+LJPbZv/fmf/3lcy4gBUMiEpvlt5TYEDWC8jpuyjFjH&#10;g0/oEPBEgGVET5ioVFcEPnEo77//vtNbtcDn7DMPPj6jrgCaW1tZX9RCCPgIAQhAICUEWEZMyUAS&#10;RsUExN24fkvFfUXd0LJpqLqxlroCqG2AVVSi9gT7EIAABCBgEmAZsYZPBpYRAw6etoxYmZEaWEas&#10;LDBauRFgGdGNUGjv+91iQ+yoElrfGIJAAAJs/RAAXvKaIrYCjokQW0EsxLPPVhAPaRsFAcRWFFRt&#10;bQqxJWh77E5sXIfY8siKalETQGxFTThW++z4Fytuu85i2NS06jHiQBEBxFZspwRiKzbUdBQuAcRW&#10;uDyxBoEKCXjfQb7CDmgWGQHEVmRoiw0jtmJDTUfhEuBuxHB5Yg0CEIAABCCgERCPf2scyGkvMsML&#10;1he+EJnNi1o5HfdlPKLKZuw15HNEKOzNkiAfK246g4BGgOSSmj4T/CZu13SwVXQ+8MyWUAB7W2dy&#10;W5ssQSwMZ9omumdyLQcae5Tgz8O160KKLa3f8u86obVtpUm3knDsbXivGfXwJseTqCMtsM8yYqy4&#10;6QwCEIAABComEInYqtgbH7IGsWXCQmzpD6Jmn62QP3mYgwAEIACB5BKQ6116UZf89GIezgwPG4uA&#10;8i2n4/I9MUnW2DOmTA+2acuHHpb5iptYOtCXIA2HzgjjWrG6qSi2x/NBDeRKu7B2oi1v6pFlhnOl&#10;vahR2BwvYFVkZqEwdgu0OQvgfKPknh6ReYbYigwthiEAAQhAIFkEFoYnW2cW1TLeO9aj6xihT3pm&#10;h7TjI8rEmOGz03H9/aatOWFFaZctsxlPgRY3sfdHEQJurzKi+jMzNNuTVym2x3MDckFUK9lMiVfW&#10;KMZXD7blxZuvXvLxZbp6p0+f0SXb5Fh79z1F67S2MD3xSW8lxFZ6x5bIIAABCECggEDT1qyRwSUk&#10;gzI7p6axHxhUhkb0401bd/Qacz8Ox0NkauuPsN9e4M/0xIv6fJTTcS0Q21IQXSYrNOakMaPntxfD&#10;vkCnG8lNjvXuKMiJc4KZyS4WJs+FSLEWTCG2amGU8BECEIAABMIgIBfZ9CJWAM2yusU6OeN+PAxX&#10;VBsO/ljtr2htt+3OPC50zI7TYimzeMXRKTpbZebai9UHQ21JrdVVMqfnBDM0aLVoCLFVi6OGzxCA&#10;AAQg4J9AbkDeiaivuIkVQLM4zQyVmTHy33tpC0d/rFXPnJ62lS/W40JvyZVRxbLiaDFRFIWrNffe&#10;NbW1MDdro7X0+cIw+KTIBmIrRYNJKBCAAAQg4I3AwvDeMb2mzEEaPKCvrYkEKLfj3jrwWcvij2hZ&#10;6E9e0Tgd1zoTs1NmMpXZvRpdv54XL6Nzt1a+F9WyVFt7+ydWl8xrOcH0cPeAT2K1VR2xVVvjhbcQ&#10;gAAEIOCdgHqroFpklnlm25CiH+hXunsNM5msTEPXqk125We8nI5bujcsFt4yWNY/SxMHf2TOVuuk&#10;5o9MNs9n39seN2/+k9N2at0Cr8Ssl8yL92pNNHfq3RqWFFXTpVpL9O0A0/uYpbImm5qmclgJCgIQ&#10;gEDNEwi8z1ZFBOSup6d3lN5e6HS8ok4S0Cj41qkJCCKpLvC4nqSODH5BAAIQgEAJgbWeS0jwFob7&#10;B6dtEpGcjue7NbfvCskTzKSKADNbqRpOgoEABCAAAb8ExCRP/tbE3vwzfJyO+7WfyPrMbEU4LDyu&#10;J0K4mIYABCAAAQhAAAIsI3IOQAACEIAABCAAgVgJcDdirLjpDAIQgAAEIACBeiOA2Kq3ESdeCEAA&#10;AhCAAARiJYDYihU3nUEAAhCAAAQgUG8EEFv1NuLECwEIQAACEIBArATY+iFW3HQGAQhAAAIxE8gd&#10;ezXmHumuiECm4466YsLWD3U13AQLAQhAAAKKEFtfvncjIComcP78+YrbioaCP2KLma0gpxBtIQAB&#10;CEAg6QQQWwFHSIit7373u5UZWb9+PWJr6dKliK3Kzh9aQQACEIBAbRDQxFbA6ZnaCDUyL4XYErLJ&#10;r3mtFWJLiC0S5P2ePNSHAAQgAAEI1B2Bq/5L3TFyDhixxckAAQhAAAIQgIALASetdf311zu9BVOT&#10;AGKLkwECEIAABCAAgUrE1g033CCaiX9t9RZMEVucAxCAAAQgAAEIeCVQKqc+9alPmY3F69IKXk3X&#10;QT1mtupgkAkRAhCAAARUAh+88ke79DL+VgkTy7u7dhW//9Z46bF6olqkpW688cai6MWRojr1hMcl&#10;VsQWJwMEIAABCNQJgbf+7McdT6hl2/ofPW8jt5TP36e9/8QTPbdaoXzwyrG/rBNIDmEWCakf2xXE&#10;ltM5gtiq708P0UMAAhCoIwK39hgS6qdWfe6nf/TjDwpj//DHP7KH8cEr33nzc+s/70hKznqp5Y9e&#10;ESbFX3/0ylv6HJpUdMbbduquZuhf9l9qJrboHUVsRc+YHiAAAQhAIGkEhLD66U//VIlXf/m8ppqs&#10;ukiVWl+589MOIYjFx+d/tH6bOl/WoVf60XePKV8RB+77vDR4Yo18U76uYbnlf+eHq0kb8yr6g9iq&#10;Iny6hgAEIACBahCQ+ki5r3ChUPhxa4++hCgXGdVJKlHeGj8gpVapLtMdf+vPvqus19//qVtv1er9&#10;tH7k1jWfF69/RV2RlK9LJtOqEX1lfb7uv1TWUSpbIbZSOawEBQEIQAAC9gRkFvx3xLRTidSyVP+p&#10;O7+yXnnzpLokKFTZv3SWWpq0spkiSxf+z1Va0oWh8mgQW5WzoyUEIAABCNQWAaG0pNByU0+Koq0y&#10;qmnxxsri8+pLY8LLGncNz1d5H75P+y/ejae+JmIr9UNMgBCAAAQgoBIQyVc/7nAWWm+NGylVUmR9&#10;fs2tyk/d+S+NmxNlzpW8V7GkuVgd/NF3/0zbR+KDt94qyrmHPAQkAcQW5wEEIAABCNQHATFdZUxT&#10;5e8dFJNd5myV8a7I0tpWbpmxANetPTLFSzV44ITimNtVH4iJ0p5Aw7lz565cuSLu6Lx06dLFixcv&#10;XLjQcXjJqQduAhgEIAABCEAgBQRyx1798r0bz58/bx/LW+N/9ONfcV9XTAGIACH86Ec/EquIVgOP&#10;PfZYqb3HH3/celBsxfXTP/3Tgn+m444Andde05VPvzexfnHZsmXXqGXp0qXMbNXeKOIxBCAAAQiE&#10;ReCtEz/63Cqmo3zjLNJVon3pEd9G09sAsZXesSUyCEAAAhBwI3BrD7Nabowc3reqK5RWeYiIrQpP&#10;MppBAAIQgAAE6pyAprFQWq6nAWLLFREVIAABCEAAAhCwJ4DS8nJmILa8UKIOBCAAAQhAAAIQqJAA&#10;dyNWCI5mEIAABCBQEwS0uxFrwtVkOilu5BR3I1bmG3cj6ncjnj17tjKCtIIABCAAAQhAoB4ICM1U&#10;WakHOF5iZGbLCyXqQAACEIBArRIQM1u16npa/GafLcRWWs5l4oAABCAAAQhAIAEE2NQ0AYOACxCA&#10;AAQgAAEI1BMB7kasp9EmVghAAAIQgAAEYieA2IodOR1CAAIQgAAEIFBPBBBb9TTaxAoBCEAAAhCA&#10;QOwEEFuxI6dDCEAAAhCAAATqiQBiq55Gm1ghAAEIQAACEIidAGIrduR0CAEIQAACEIBAPRFAbNXT&#10;aBMrBCAAAQhAAAKxE0BsxY6cDiEAAQhAAAIQqCcCiK16Gm1ihQAEIAABCEAgdgKIrdiR0yEEIAAB&#10;CEAAAvVEALFVT6NNrBCAAAQgAAEIxE4AsRU7cjqEAAQgAAEIQKCeCDScO3fuypUrly9fvnTp0sWL&#10;Fy9cuNBxeMmpB25ygnDs2LF64hN5rB0dHZH3QQcQgAAEEkCg8RvvJcCL9Liw+HuOV+rSILl2hzvw&#10;5a/dK59+b2L94rJly65Ry9KlSysRW2vXrg3X6bq19sYbbyC26nb0CRwC9UYAsRXuiPsVW1y7w+Lv&#10;eu1GbIWFOhw7rgMWTjdYgQAEIJAAAprYevtr/yABvtS2C7d883+KABBb1RpF12t3qdgiZ6tag0W/&#10;EIAABCAAAQjUBQHEVl0MM0FCAAIQgAAEIFAtAoitapGnXwhAAAIQgAAE6oJAXmy98847vb29dRE0&#10;QUIAAhCAAAQgAIG4CCz5T//pP4m+fu3Xfu32228XL+655564uqYfCEAAAhCAAAQgkH4CS/7pP/2n&#10;Ispvf/vbv/mbv/n2228fPHgw/UETIQQgAAEIQAACEIiLQH4Z8eabb77jjjvEv3F1TT8QgAAEIAAB&#10;CEAg/QSW7N+/P9VRvrzzllt2vuwxRFG5+5mzHitTDQIQgAAEIACBgATq4sq75M///M9NTiJHPiCz&#10;eJtLIWWvpOQ7mmy6a8/bb++5K16/6A0CEIAABGqDgHod0Yv1x3ahAshfU2ojquR46WvCw6fbtaTS&#10;lixfvlwL79133/UZZxKqt7WdOlAyF3X2mQOn2tqS4B4+QAACEIBAUgmcfab7ll5lTKQrq+WVjS/c&#10;aff7XVzTZa2Jr+pXy6SGk0C/5NX4vvtOveR1eSmBIYTk0pI/+IM/EKY+85nP/If/8B9effXV1atX&#10;h2TZt5mXdzou4ZV5a+VK5fGRgnE8+8yDL2zcuHJGc8BUvuqLl8VHSxbrwqL5u6b7mQXDaUtl3Sn5&#10;oVQL64y+R5YGEIAABBJI4OWRx5XHXskvfSz/6sTYfc8X/X7XlRYLJJUM4NljLygb+/s35idFCiaj&#10;rH/8tXGNzV+fCy7Ez1izfPTLdu/zyszjd/pIFaokhpDa6Any77//vpjZOnPmzOzsbEiWfZjRhMxL&#10;X7L53VDmLa2D5v5thR8O+fHZ2NFk1/3M4weUfeLni/g49epyS9jvPfXYK+qvmn3KC8/nmxmVVade&#10;3nnn4yvVnz/ip8+DpHX5GFyqQgACEEgkgZdfer5tY4f4greUu75038z8X5sHhAKQc1oorcoGUNVa&#10;HcuXd2xUXjh2VrVhBWwZAOOCK66xj53qzc9p5C/EX7WMjGwor9tj9ynq/2thfKq9g7yqTx9UJVAx&#10;rjJvFX44+h/LT26JOcvn79vmMNnb9tg+9R0x2sqpBTny6g8b7aCiLP/qtvvylo3K8og6sv1q5pf1&#10;rKns9KMVBCAAAQhUncDZhVPKyqZCraU6pV0dRJl5vFdcIbSvfop/ArrWKrxuiuvv89qqoriwmlfr&#10;/AVXXohnDGkmtJRxgZYXbr2hGDnHy7x/L2NqUVWxJaeVnrfCzAdd5q0SMnJs9JlfVTz5+2jYfthK&#10;6atzlbLc+bi+QBnTCNENBCAAAQiET2B508q8rrKaNy8KYtZkbOXjd3q+nz18H2vaoqm17NWW1Fpf&#10;shOyP99sn3JtqC1hd6Vtw0TTqqrYEgvk6urdg8VpVHKWyfEtG553aZNbZae1nIbB/BFTfpzUuUq9&#10;kCaZ6HMa5yAAAQh4ICAu6vkpFL2+XMZo/vl847v2yGUt7/sHeei2XqqIuY8Z6yzFjJFerYkmOT1l&#10;L5n+en7GfhJEb1iTWkupqtjSzjlNV739pZdKc8/LvFV4vqqTW713+p7WksvHZn79yzvFPJttKahW&#10;L58U4oQABCCQZgLLv7pP/Ey3TFzJXPhT+XUr8wpVmEaUZiQhxmbkVZm3ej7Wpq8CqguCBx4smJ4q&#10;vBA7qDDZ8NRLI7U4r6UkQWzpoys2xHKaMSrzlnlqiMmtNsX/Mq7+s0VdIHzpSyLbzkFt7ZFJ9TZb&#10;sYR4amIKAhCAAATiJCB+z6sTV3px2t9B3qUolhO5F93H2JTcfSDyna1qa2amYCmw7bHml7RRkLes&#10;OSa83/Wllc8/n2+oLmrVyN2IDefOnbty5crly5cvXbp08eLFCxcudBxecuqBm5ygHjt2bO3atT6Q&#10;U9WZwBtvvNHR0QEhCEAAAvVAoPEb74kw3/7aP6iHYCON8ZZv/k9hf/H3HK/Upb2n49otJh9f+lL1&#10;7z50vXavfPq9ifWLy5Ytu0YtS5cuTcAyYqWnZH7XX+dXldqmHQQgAAEIQAACSSKg5mXXXm68irCG&#10;xZaZr17mRZJOE3yBAAQgAAEIQKASAnIzqDtf2Oi8xFiJ0Rjb1LDYipESXUEAAhCAAAQgUDUC8jnH&#10;tfzEJMRW1U4dOoYABCAAAQhAoB4IILbqYZSJEQIQgAAEIACBqhFAbFUNPR1DAAIQgAAEIFAPBIq3&#10;fvi7v/u79RM/wdYP8Yy96+2j8bhBLxCAAARiIKBt/UAJi0Adbv0QFrqAdlyv3datH8S+D6IUiK3/&#10;9b/+l9hny1VsBfSS5lYC7LPF+QABCNQJAcRWuAPtV2yF23udWyt/7RZi63DHOes+Ww3/43/8j08+&#10;+UTb1NSL2KpzvoQPAQhAAAIQgAAEyhAoFVtLGhoaQAYBCEAAAhCAAAQgEBGBggR5hFdElDELAQhA&#10;AAIQgED9EBCCSitayMV3I6K36udUIFIIQAACEIAABCIloEkuKbas4ivSLjEOAQhAAAIQgAAEUk/A&#10;nNnS5rCKc7aY2Ur9GUCAEIAABCAAAQhESsAqtgpmtorWFyN1AuMQgAAEIAABCEAgrQSWLJGTWWYR&#10;fzQqyg2K8umGhp9bsqSpoeHWtEZOXBCAAAQgAAEIQCAGArYzW8qSJfI/sbAo/qVAAAIQgAAEIAAB&#10;CFRMQMxs/YRa9AR5IbDM/zTJRYEABCAAAQhAAAIQqJiAkFnaSqL4V7746CPl6lXlyhXl8mX538WL&#10;yj/6D29VbJ2GEIAABCAAAQhAoM4JHLv3E+2piD+pFl1sffKJLraE3rp0Sf4n5Jf2n3hL/CcEmfVf&#10;8af4T5Q77lD++I+Vz3/ehqp4a9Mm5V/9K/nWsWPK17+ufOc7ys/8TED+rwZsT3MIQAACEIAABCAQ&#10;nEA+/90yiSXmtIS6MmWWeC0XE//f/1dXUaa60qa4NJml/aspLfOF8E8c+c//Wfk//0/p6sGDyi/+&#10;YoHPf/M3UmaJ8uUvK//H/yFfvPSSrHzkiPKzPxswuumA7WkOAQhAAAIQgAAEghMwtyk1Vwy11UMt&#10;W0uTWXrm1v/3/xXIKeuEVtG0VpHYEnrrv/93patLGRtTvvAFG583blRuu00XZMFDMiz8P+GZwhIE&#10;IAABCEAAAhCokICt2NLytDSNpb2QUuzjjwvWB02BpU1rFc1paauH5hqi8O7WW5XnnlN+6ZdsHL3/&#10;fuXnfk75/d+vMAaHZuSThcsTaxCAAAQgAAEIeCVwVUuiUp++o/1rXUy0JsVrMktPkP+f/7M4H0tb&#10;MSyTqmXVWy0tyv/1f9mLrd/5HeXmm5V//a+9BuCt3py3atSCAAQgAAEIQAACERIo2kxLm9Oy/psX&#10;W9/6lhRbW7Yo69crhw8rCwvKgQPKk09K/XT2rHTxm99UfvVXld/7PUXUFOXOO5Vnn5UvNG338z+v&#10;jI8ra9fKF2Z55RXls5+VNsW/TzyhH961SxFzXeKIKG+8ofzFX8gX3/iG/q7o9H//3/XX77wj88D+&#10;t/9N2bZNPyJ67+/XXv91hNgwDQEIQAACEIAABLwRsJ3c0jfW0nZ8MOTX/w9lqRlqt1BE7gAAAABJ&#10;RU5ErkJgglBLAwQUAAYACAAAACEAHAnpaeAAAAAJAQAADwAAAGRycy9kb3ducmV2LnhtbEyPQWvC&#10;QBSE74X+h+UVetPNKq4SsxGRticpVAvF2zP7TILZ3ZBdk/jvuz3V4zDDzDfZZjQN66nztbMKxDQB&#10;RrZwuralgu/j+2QFzAe0GhtnScGdPGzy56cMU+0G+0X9IZQsllifooIqhDbl3BcVGfRT15KN3sV1&#10;BkOUXcl1h0MsNw2fJYnkBmsbFypsaVdRcT3cjIKPAYftXLz1++tldz8dF58/e0FKvb6M2zWwQGP4&#10;D8MffkSHPDKd3c1qzxoFk5WMSQWL2RxY9JdLGb+dFUgpBPA8448P8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W9hCRoYFAAA2IQAADgAAAAAAAAAAAAAAAAA6&#10;AgAAZHJzL2Uyb0RvYy54bWxQSwECLQAKAAAAAAAAACEAAZzMXDiWAAA4lgAAFAAAAAAAAAAAAAAA&#10;AADsBwAAZHJzL21lZGlhL2ltYWdlMS5wbmdQSwECLQAUAAYACAAAACEAHAnpaeAAAAAJAQAADwAA&#10;AAAAAAAAAAAAAABWngAAZHJzL2Rvd25yZXYueG1sUEsBAi0AFAAGAAgAAAAhAKomDr68AAAAIQEA&#10;ABkAAAAAAAAAAAAAAAAAY58AAGRycy9fcmVscy9lMm9Eb2MueG1sLnJlbHNQSwUGAAAAAAYABgB8&#10;AQAAVqAAAAAA&#10;">
                <v:shape id="Bildobjekt 103" o:spid="_x0000_s1033" type="#_x0000_t75" style="position:absolute;width:49784;height:38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lm5wQAAANwAAAAPAAAAZHJzL2Rvd25yZXYueG1sRE/NisIw&#10;EL4v+A5hBG9rqrIi1ShiUbqXZa0+wNCMTbGZlCbW+vabhYW9zcf3O5vdYBvRU+drxwpm0wQEcel0&#10;zZWC6+X4vgLhA7LGxjEpeJGH3Xb0tsFUuyefqS9CJWII+xQVmBDaVEpfGrLop64ljtzNdRZDhF0l&#10;dYfPGG4bOU+SpbRYc2ww2NLBUHkvHlbB/eMra79np355NFWe+cJ9Zodcqcl42K9BBBrCv/jPnes4&#10;P1nA7zPxArn9AQAA//8DAFBLAQItABQABgAIAAAAIQDb4fbL7gAAAIUBAAATAAAAAAAAAAAAAAAA&#10;AAAAAABbQ29udGVudF9UeXBlc10ueG1sUEsBAi0AFAAGAAgAAAAhAFr0LFu/AAAAFQEAAAsAAAAA&#10;AAAAAAAAAAAAHwEAAF9yZWxzLy5yZWxzUEsBAi0AFAAGAAgAAAAhAAyOWbnBAAAA3AAAAA8AAAAA&#10;AAAAAAAAAAAABwIAAGRycy9kb3ducmV2LnhtbFBLBQYAAAAAAwADALcAAAD1AgAAAAA=&#10;">
                  <v:imagedata r:id="rId29" o:title="" croptop="1f" cropbottom="-1207f"/>
                </v:shape>
                <v:rect id="Rektangel 81" o:spid="_x0000_s1034" style="position:absolute;left:33848;top:35203;width:6706;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GG8wwAAANsAAAAPAAAAZHJzL2Rvd25yZXYueG1sRI9Pi8Iw&#10;FMTvC36H8ARva2oPWqpRVJBV8bD+uz+aZ1tsXkqTbbvffiMIexxm5jfMYtWbSrTUuNKygsk4AkGc&#10;WV1yruB23X0mIJxH1lhZJgW/5GC1HHwsMNW24zO1F5+LAGGXooLC+zqV0mUFGXRjWxMH72Ebgz7I&#10;Jpe6wS7ATSXjKJpKgyWHhQJr2haUPS8/RsG3fT5kdY/j42zzFc8OJuny9qTUaNiv5yA89f4//G7v&#10;tYJkAq8v4QfI5R8AAAD//wMAUEsBAi0AFAAGAAgAAAAhANvh9svuAAAAhQEAABMAAAAAAAAAAAAA&#10;AAAAAAAAAFtDb250ZW50X1R5cGVzXS54bWxQSwECLQAUAAYACAAAACEAWvQsW78AAAAVAQAACwAA&#10;AAAAAAAAAAAAAAAfAQAAX3JlbHMvLnJlbHNQSwECLQAUAAYACAAAACEA5qBhvMMAAADbAAAADwAA&#10;AAAAAAAAAAAAAAAHAgAAZHJzL2Rvd25yZXYueG1sUEsFBgAAAAADAAMAtwAAAPcCAAAAAA==&#10;" filled="f" strokecolor="red" strokeweight="1.5pt"/>
                <v:rect id="Rektangel 92" o:spid="_x0000_s1035" style="position:absolute;left:34658;top:6672;width:15164;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kWwwAAANsAAAAPAAAAZHJzL2Rvd25yZXYueG1sRI9La8Mw&#10;EITvhfwHsYHeGjk6NIkT2SSB0gc95HlfrI1tYq2Mpdruv68KhR6HmfmG2eSjbURPna8da5jPEhDE&#10;hTM1lxou55enJQgfkA02jknDN3nIs8nDBlPjBj5SfwqliBD2KWqoQmhTKX1RkUU/cy1x9G6usxii&#10;7EppOhwi3DZSJcmztFhzXKiwpX1Fxf30ZTUc3P0mm6tSH4vdq1q82+VQ9p9aP07H7RpEoDH8h//a&#10;b0bDSsHvl/gDZPYDAAD//wMAUEsBAi0AFAAGAAgAAAAhANvh9svuAAAAhQEAABMAAAAAAAAAAAAA&#10;AAAAAAAAAFtDb250ZW50X1R5cGVzXS54bWxQSwECLQAUAAYACAAAACEAWvQsW78AAAAVAQAACwAA&#10;AAAAAAAAAAAAAAAfAQAAX3JlbHMvLnJlbHNQSwECLQAUAAYACAAAACEAk6tpFsMAAADbAAAADwAA&#10;AAAAAAAAAAAAAAAHAgAAZHJzL2Rvd25yZXYueG1sUEsFBgAAAAADAAMAtwAAAPcCAAAAAA==&#10;" filled="f" strokecolor="red" strokeweight="1.5pt"/>
                <v:shape id="Textruta 91" o:spid="_x0000_s1036" type="#_x0000_t202" style="position:absolute;left:3819;top:5613;width:2604;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filled="f" stroked="f" strokeweight=".5pt">
                  <v:textbox>
                    <w:txbxContent>
                      <w:p w14:paraId="084D05C5" w14:textId="77777777" w:rsidR="00C63111" w:rsidRPr="00972B26" w:rsidRDefault="00C63111" w:rsidP="00D859C5">
                        <w:r>
                          <w:t>3</w:t>
                        </w:r>
                      </w:p>
                    </w:txbxContent>
                  </v:textbox>
                </v:shape>
                <v:rect id="Rektangel 84" o:spid="_x0000_s1037" style="position:absolute;left:17767;top:29689;width:10744;height:2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8IkwwAAANsAAAAPAAAAZHJzL2Rvd25yZXYueG1sRI9Pi8Iw&#10;FMTvgt8hPGFva2pZ1lKNooLsH/agVe+P5tkWm5fSZNvut98IgsdhZn7DLNeDqUVHrassK5hNIxDE&#10;udUVFwrOp/1rAsJ5ZI21ZVLwRw7Wq/Foiam2PR+py3whAoRdigpK75tUSpeXZNBNbUMcvKttDfog&#10;20LqFvsAN7WMo+hdGqw4LJTY0K6k/Jb9GgUHe7vK+hLH3/PtRzz/MklfdD9KvUyGzQKEp8E/w4/2&#10;p1aQvMH9S/gBcvUPAAD//wMAUEsBAi0AFAAGAAgAAAAhANvh9svuAAAAhQEAABMAAAAAAAAAAAAA&#10;AAAAAAAAAFtDb250ZW50X1R5cGVzXS54bWxQSwECLQAUAAYACAAAACEAWvQsW78AAAAVAQAACwAA&#10;AAAAAAAAAAAAAAAfAQAAX3JlbHMvLnJlbHNQSwECLQAUAAYACAAAACEA9tfCJMMAAADbAAAADwAA&#10;AAAAAAAAAAAAAAAHAgAAZHJzL2Rvd25yZXYueG1sUEsFBgAAAAADAAMAtwAAAPcCAAAAAA==&#10;" filled="f" strokecolor="red" strokeweight="1.5pt"/>
                <v:shape id="Textruta 83" o:spid="_x0000_s1038" type="#_x0000_t202" style="position:absolute;left:28126;top:29862;width:2438;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F/xgAAANsAAAAPAAAAZHJzL2Rvd25yZXYueG1sRI9Ba8JA&#10;FITvBf/D8oTe6kZL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zM8Rf8YAAADbAAAA&#10;DwAAAAAAAAAAAAAAAAAHAgAAZHJzL2Rvd25yZXYueG1sUEsFBgAAAAADAAMAtwAAAPoCAAAAAA==&#10;" filled="f" stroked="f" strokeweight=".5pt">
                  <v:textbox>
                    <w:txbxContent>
                      <w:p w14:paraId="0DE30E51" w14:textId="77777777" w:rsidR="00C63111" w:rsidRPr="00972B26" w:rsidRDefault="00C63111" w:rsidP="00D859C5">
                        <w:r>
                          <w:t>6</w:t>
                        </w:r>
                      </w:p>
                    </w:txbxContent>
                  </v:textbox>
                </v:shape>
                <v:rect id="Rektangel 93" o:spid="_x0000_s1039" style="position:absolute;left:1844;top:4299;width:2134;height:4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8yNxQAAANsAAAAPAAAAZHJzL2Rvd25yZXYueG1sRI9La8Mw&#10;EITvhfwHsYXeErkO1K4TxSSB0Ac5pHncF2tjm1grY6m2+++rQqDHYWa+YZb5aBrRU+dqywqeZxEI&#10;4sLqmksF59NumoJwHlljY5kU/JCDfDV5WGKm7cBf1B99KQKEXYYKKu/bTEpXVGTQzWxLHLyr7Qz6&#10;ILtS6g6HADeNjKPoRRqsOSxU2NK2ouJ2/DYKDvZ2lc0ljj+TzVucfJh0KPu9Uk+P43oBwtPo/8P3&#10;9rtW8DqHvy/hB8jVLwAAAP//AwBQSwECLQAUAAYACAAAACEA2+H2y+4AAACFAQAAEwAAAAAAAAAA&#10;AAAAAAAAAAAAW0NvbnRlbnRfVHlwZXNdLnhtbFBLAQItABQABgAIAAAAIQBa9CxbvwAAABUBAAAL&#10;AAAAAAAAAAAAAAAAAB8BAABfcmVscy8ucmVsc1BLAQItABQABgAIAAAAIQD858yNxQAAANsAAAAP&#10;AAAAAAAAAAAAAAAAAAcCAABkcnMvZG93bnJldi54bWxQSwUGAAAAAAMAAwC3AAAA+QIAAAAA&#10;" filled="f" strokecolor="red" strokeweight="1.5pt"/>
                <v:rect id="Rektangel 85" o:spid="_x0000_s1040" style="position:absolute;left:520;top:17882;width:48083;height:8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2e/wwAAANsAAAAPAAAAZHJzL2Rvd25yZXYueG1sRI9Pi8Iw&#10;FMTvgt8hPGFva2ph11KNooLsH/agVe+P5tkWm5fSZNvut98IgsdhZn7DLNeDqUVHrassK5hNIxDE&#10;udUVFwrOp/1rAsJ5ZI21ZVLwRw7Wq/Foiam2PR+py3whAoRdigpK75tUSpeXZNBNbUMcvKttDfog&#10;20LqFvsAN7WMo+hdGqw4LJTY0K6k/Jb9GgUHe7vK+hLH3/PtRzz/MklfdD9KvUyGzQKEp8E/w4/2&#10;p1aQvMH9S/gBcvUPAAD//wMAUEsBAi0AFAAGAAgAAAAhANvh9svuAAAAhQEAABMAAAAAAAAAAAAA&#10;AAAAAAAAAFtDb250ZW50X1R5cGVzXS54bWxQSwECLQAUAAYACAAAACEAWvQsW78AAAAVAQAACwAA&#10;AAAAAAAAAAAAAAAfAQAAX3JlbHMvLnJlbHNQSwECLQAUAAYACAAAACEAmZtnv8MAAADbAAAADwAA&#10;AAAAAAAAAAAAAAAHAgAAZHJzL2Rvd25yZXYueG1sUEsFBgAAAAADAAMAtwAAAPcCAAAAAA==&#10;" filled="f" strokecolor="red" strokeweight="1.5pt"/>
                <v:shape id="Textruta 106" o:spid="_x0000_s1041" type="#_x0000_t202" style="position:absolute;left:33277;top:4629;width:2603;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fsxAAAANwAAAAPAAAAZHJzL2Rvd25yZXYueG1sRE9La8JA&#10;EL4L/Q/LFLyZTYUGSbOKBMRS7EGbS2/T7ORBs7MxuzVpf31XELzNx/ecbDOZTlxocK1lBU9RDIK4&#10;tLrlWkHxsVusQDiPrLGzTAp+ycFm/TDLMNV25CNdTr4WIYRdigoa7/tUSlc2ZNBFticOXGUHgz7A&#10;oZZ6wDGEm04u4ziRBlsODQ32lDdUfp9+jIK3fPeOx6+lWf11+f5Qbftz8fms1Pxx2r6A8DT5u/jm&#10;ftVhfpzA9ZlwgVz/AwAA//8DAFBLAQItABQABgAIAAAAIQDb4fbL7gAAAIUBAAATAAAAAAAAAAAA&#10;AAAAAAAAAABbQ29udGVudF9UeXBlc10ueG1sUEsBAi0AFAAGAAgAAAAhAFr0LFu/AAAAFQEAAAsA&#10;AAAAAAAAAAAAAAAAHwEAAF9yZWxzLy5yZWxzUEsBAi0AFAAGAAgAAAAhAIkxN+zEAAAA3AAAAA8A&#10;AAAAAAAAAAAAAAAABwIAAGRycy9kb3ducmV2LnhtbFBLBQYAAAAAAwADALcAAAD4AgAAAAA=&#10;" filled="f" stroked="f" strokeweight=".5pt">
                  <v:textbox>
                    <w:txbxContent>
                      <w:p w14:paraId="5AA8F24C" w14:textId="77777777" w:rsidR="00C63111" w:rsidRPr="00972B26" w:rsidRDefault="00C63111" w:rsidP="00D859C5">
                        <w:r>
                          <w:t>4</w:t>
                        </w:r>
                      </w:p>
                    </w:txbxContent>
                  </v:textbox>
                </v:shape>
                <w10:wrap type="topAndBottom"/>
              </v:group>
            </w:pict>
          </mc:Fallback>
        </mc:AlternateContent>
      </w:r>
      <w:r>
        <w:t>Klicka på en nivå i taget och definiera vilken av dina rubriker den ska motsvara (3,4):</w:t>
      </w:r>
    </w:p>
    <w:p w14:paraId="755938D2" w14:textId="680AD33E" w:rsidR="00D859C5" w:rsidRPr="00CF359B" w:rsidRDefault="00D859C5" w:rsidP="00D859C5">
      <w:pPr>
        <w:rPr>
          <w:rFonts w:asciiTheme="majorHAnsi" w:hAnsiTheme="majorHAnsi" w:cstheme="majorBidi"/>
          <w:color w:val="000000" w:themeColor="accent1" w:themeShade="BF"/>
          <w:sz w:val="32"/>
          <w:szCs w:val="32"/>
        </w:rPr>
      </w:pPr>
      <w:r>
        <w:rPr>
          <w:noProof/>
        </w:rPr>
        <mc:AlternateContent>
          <mc:Choice Requires="wps">
            <w:drawing>
              <wp:anchor distT="0" distB="0" distL="114300" distR="114300" simplePos="0" relativeHeight="251922432" behindDoc="0" locked="0" layoutInCell="1" allowOverlap="1" wp14:anchorId="495C315E" wp14:editId="7A0137FA">
                <wp:simplePos x="0" y="0"/>
                <wp:positionH relativeFrom="leftMargin">
                  <wp:posOffset>2025570</wp:posOffset>
                </wp:positionH>
                <wp:positionV relativeFrom="paragraph">
                  <wp:posOffset>1778812</wp:posOffset>
                </wp:positionV>
                <wp:extent cx="579505" cy="288017"/>
                <wp:effectExtent l="0" t="0" r="0" b="0"/>
                <wp:wrapNone/>
                <wp:docPr id="86" name="Textruta 86"/>
                <wp:cNvGraphicFramePr/>
                <a:graphic xmlns:a="http://schemas.openxmlformats.org/drawingml/2006/main">
                  <a:graphicData uri="http://schemas.microsoft.com/office/word/2010/wordprocessingShape">
                    <wps:wsp>
                      <wps:cNvSpPr txBox="1"/>
                      <wps:spPr>
                        <a:xfrm>
                          <a:off x="0" y="0"/>
                          <a:ext cx="579505" cy="288017"/>
                        </a:xfrm>
                        <a:prstGeom prst="rect">
                          <a:avLst/>
                        </a:prstGeom>
                        <a:noFill/>
                        <a:ln w="6350">
                          <a:noFill/>
                        </a:ln>
                      </wps:spPr>
                      <wps:txbx>
                        <w:txbxContent>
                          <w:p w14:paraId="1E642248" w14:textId="77777777" w:rsidR="00C63111" w:rsidRPr="00972B26" w:rsidRDefault="00C63111" w:rsidP="00D859C5">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C315E" id="Textruta 86" o:spid="_x0000_s1042" type="#_x0000_t202" style="position:absolute;margin-left:159.5pt;margin-top:140.05pt;width:45.65pt;height:22.7pt;z-index:2519224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iRMgIAAFkEAAAOAAAAZHJzL2Uyb0RvYy54bWysVFFv2jAQfp+0/2D5fSQwAjQiVKwV0yTU&#10;VoKqz8axSSTH59mGhP36nR2gqNvTtBdzvrvc+fu+O+b3XaPIUVhXgy7ocJBSIjSHstb7gr5uV19m&#10;lDjPdMkUaFHQk3D0fvH507w1uRhBBaoUlmAR7fLWFLTy3uRJ4nglGuYGYITGoATbMI9Xu09Ky1qs&#10;3qhklKaTpAVbGgtcOIfexz5IF7G+lIL7Zymd8EQVFN/m42njuQtnspizfG+ZqWp+fgb7h1c0rNbY&#10;9FrqkXlGDrb+o1RTcwsOpB9waBKQsuYiYkA0w/QDmk3FjIhYkBxnrjS5/1eWPx1fLKnLgs4mlGjW&#10;oEZb0Xl7QADoQn5a43JM2xhM9N036FDni9+hM8DupG3CLwIiGEemT1d2sRrh6Mymd1maUcIxNJrN&#10;0uE0VEnePzbW+e8CGhKMgloUL3LKjmvn+9RLSuilYVUrFQVUmrQFnXzN0vjBNYLFlcYeAUL/1GD5&#10;btdFyNkFxg7KE6Kz0M+HM3xV4xvWzPkXZnEgEBAOuX/GQyrAXnC2KKnA/vqbP+SjThilpMUBK6j7&#10;eWBWUKJ+aFTwbjgeh4mMl3E2HeHF3kZ2txF9aB4AZ3iI62R4NEO+VxdTWmjecBeWoSuGmObYu6D+&#10;Yj74fuxxl7hYLmMSzqBhfq03hofSgdXA8LZ7Y9acZfCo3xNcRpHlH9Toc3s9lgcPso5SBZ57Vs/0&#10;4/xGsc+7Fhbk9h6z3v8RFr8BAAD//wMAUEsDBBQABgAIAAAAIQBvpIVR4gAAAAsBAAAPAAAAZHJz&#10;L2Rvd25yZXYueG1sTI8xT8MwFIR3JP6D9ZDYqJ2UoBDiVFWkCgnB0NKF7SV2kwj7OcRuG/j1mKmM&#10;pzvdfVeuZmvYSU9+cCQhWQhgmlqnBuok7N83dzkwH5AUGkdawrf2sKqur0oslDvTVp92oWOxhHyB&#10;EvoQxoJz3/baol+4UVP0Dm6yGKKcOq4mPMdya3gqxAO3OFBc6HHUda/bz93RSnipN2+4bVKb/5j6&#10;+fWwHr/2H5mUtzfz+glY0HO4hOEPP6JDFZkadyTlmZGwTB7jlyAhzUUCLCbuE7EE1kQrzTLgVcn/&#10;f6h+AQAA//8DAFBLAQItABQABgAIAAAAIQC2gziS/gAAAOEBAAATAAAAAAAAAAAAAAAAAAAAAABb&#10;Q29udGVudF9UeXBlc10ueG1sUEsBAi0AFAAGAAgAAAAhADj9If/WAAAAlAEAAAsAAAAAAAAAAAAA&#10;AAAALwEAAF9yZWxzLy5yZWxzUEsBAi0AFAAGAAgAAAAhAGdtyJEyAgAAWQQAAA4AAAAAAAAAAAAA&#10;AAAALgIAAGRycy9lMm9Eb2MueG1sUEsBAi0AFAAGAAgAAAAhAG+khVHiAAAACwEAAA8AAAAAAAAA&#10;AAAAAAAAjAQAAGRycy9kb3ducmV2LnhtbFBLBQYAAAAABAAEAPMAAACbBQAAAAA=&#10;" filled="f" stroked="f" strokeweight=".5pt">
                <v:textbox>
                  <w:txbxContent>
                    <w:p w14:paraId="1E642248" w14:textId="77777777" w:rsidR="00C63111" w:rsidRPr="00972B26" w:rsidRDefault="00C63111" w:rsidP="00D859C5">
                      <w:r>
                        <w:t>5</w:t>
                      </w:r>
                    </w:p>
                  </w:txbxContent>
                </v:textbox>
                <w10:wrap anchorx="margin"/>
              </v:shape>
            </w:pict>
          </mc:Fallback>
        </mc:AlternateContent>
      </w:r>
      <w:r>
        <w:rPr>
          <w:noProof/>
        </w:rPr>
        <mc:AlternateContent>
          <mc:Choice Requires="wps">
            <w:drawing>
              <wp:anchor distT="0" distB="0" distL="114300" distR="114300" simplePos="0" relativeHeight="251921408" behindDoc="0" locked="0" layoutInCell="1" allowOverlap="1" wp14:anchorId="2BB48B34" wp14:editId="1BCD7C24">
                <wp:simplePos x="0" y="0"/>
                <wp:positionH relativeFrom="rightMargin">
                  <wp:align>left</wp:align>
                </wp:positionH>
                <wp:positionV relativeFrom="paragraph">
                  <wp:posOffset>650875</wp:posOffset>
                </wp:positionV>
                <wp:extent cx="243840" cy="259080"/>
                <wp:effectExtent l="0" t="0" r="0" b="7620"/>
                <wp:wrapNone/>
                <wp:docPr id="87" name="Textruta 87"/>
                <wp:cNvGraphicFramePr/>
                <a:graphic xmlns:a="http://schemas.openxmlformats.org/drawingml/2006/main">
                  <a:graphicData uri="http://schemas.microsoft.com/office/word/2010/wordprocessingShape">
                    <wps:wsp>
                      <wps:cNvSpPr txBox="1"/>
                      <wps:spPr>
                        <a:xfrm>
                          <a:off x="0" y="0"/>
                          <a:ext cx="243840" cy="259080"/>
                        </a:xfrm>
                        <a:prstGeom prst="rect">
                          <a:avLst/>
                        </a:prstGeom>
                        <a:noFill/>
                        <a:ln w="6350">
                          <a:noFill/>
                        </a:ln>
                      </wps:spPr>
                      <wps:txbx>
                        <w:txbxContent>
                          <w:p w14:paraId="0283E160" w14:textId="77777777" w:rsidR="00C63111" w:rsidRPr="00972B26" w:rsidRDefault="00C63111" w:rsidP="00D859C5">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48B34" id="Textruta 87" o:spid="_x0000_s1043" type="#_x0000_t202" style="position:absolute;margin-left:0;margin-top:51.25pt;width:19.2pt;height:20.4pt;z-index:25192140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XRhMgIAAFkEAAAOAAAAZHJzL2Uyb0RvYy54bWysVFFv2jAQfp+0/2D5fSRQoBQRKtaKaVLV&#10;VoKpz8ZxIFLi82xDwn79PjtAUbenaS/O+e58vu/7zpndt3XFDsq6knTG+72UM6Ul5aXeZvzHevll&#10;wpnzQueiIq0yflSO388/f5o1ZqoGtKMqV5ahiHbTxmR8572ZJomTO1UL1yOjNIIF2Vp4bO02ya1o&#10;UL2ukkGajpOGbG4sSeUcvI9dkM9j/aJQ0r8UhVOeVRlHbz6uNq6bsCbzmZhurTC7Up7aEP/QRS1K&#10;jUsvpR6FF2xvyz9K1aW05KjwPUl1QkVRShUxAE0//YBmtRNGRSwgx5kLTe7/lZXPh1fLyjzjk1vO&#10;tKih0Vq13u4BAC7w0xg3RdrKING3X6mFzme/gzPAbgtbhy8AMcTB9PHCLqoxCedgeDMZIiIRGozu&#10;0klkP3k/bKzz3xTVLBgZtxAvcioOT86jEaSeU8JdmpZlVUUBK82ajI9vRmk8cIngRKVxMEDoWg2W&#10;bzdthDw+w9hQfgQ6S918OCOXJXp4Es6/CouBQNsYcv+CpagId9HJ4mxH9tff/CEfOiHKWYMBy7j7&#10;uRdWcVZ911Dwrj8MbPi4GY5uB9jY68jmOqL39QNhhvt4TkZGM+T76mwWluo3vIVFuBUhoSXuzrg/&#10;mw++G3u8JakWi5iEGTTCP+mVkaF0YDUwvG7fhDUnGTz0e6bzKIrpBzW63E6Pxd5TUUapAs8dqyf6&#10;Mb9RwdNbCw/keh+z3v8I898AAAD//wMAUEsDBBQABgAIAAAAIQD9KSIu3gAAAAcBAAAPAAAAZHJz&#10;L2Rvd25yZXYueG1sTI/BTsMwEETvSPyDtUjcqEPSoijEqapIFRKCQ0sv3Jx4m0TY6xC7beDrWU5w&#10;nJnVzNtyPTsrzjiFwZOC+0UCAqn1ZqBOweFte5eDCFGT0dYTKvjCAOvq+qrUhfEX2uF5HzvBJRQK&#10;raCPcSykDG2PToeFH5E4O/rJ6chy6qSZ9IXLnZVpkjxIpwfihV6PWPfYfuxPTsFzvX3VuyZ1+bet&#10;n16Om/Hz8L5S6vZm3jyCiDjHv2P4xWd0qJip8ScyQVgF/EhkN0lXIDjO8iWIho1lloGsSvmfv/oB&#10;AAD//wMAUEsBAi0AFAAGAAgAAAAhALaDOJL+AAAA4QEAABMAAAAAAAAAAAAAAAAAAAAAAFtDb250&#10;ZW50X1R5cGVzXS54bWxQSwECLQAUAAYACAAAACEAOP0h/9YAAACUAQAACwAAAAAAAAAAAAAAAAAv&#10;AQAAX3JlbHMvLnJlbHNQSwECLQAUAAYACAAAACEAtqV0YTICAABZBAAADgAAAAAAAAAAAAAAAAAu&#10;AgAAZHJzL2Uyb0RvYy54bWxQSwECLQAUAAYACAAAACEA/SkiLt4AAAAHAQAADwAAAAAAAAAAAAAA&#10;AACMBAAAZHJzL2Rvd25yZXYueG1sUEsFBgAAAAAEAAQA8wAAAJcFAAAAAA==&#10;" filled="f" stroked="f" strokeweight=".5pt">
                <v:textbox>
                  <w:txbxContent>
                    <w:p w14:paraId="0283E160" w14:textId="77777777" w:rsidR="00C63111" w:rsidRPr="00972B26" w:rsidRDefault="00C63111" w:rsidP="00D859C5">
                      <w:r>
                        <w:t>4</w:t>
                      </w:r>
                    </w:p>
                  </w:txbxContent>
                </v:textbox>
                <w10:wrap anchorx="margin"/>
              </v:shape>
            </w:pict>
          </mc:Fallback>
        </mc:AlternateContent>
      </w:r>
      <w:r>
        <w:t>Du kan också styra hur de sammansatta numren ska formateras (5) och placeras. Om du vill kan du ange ett standardindrag för varje rubriknivå (6).</w:t>
      </w:r>
    </w:p>
    <w:p w14:paraId="6046A938" w14:textId="77777777" w:rsidR="00804B84" w:rsidRPr="00D76365" w:rsidRDefault="00804B84" w:rsidP="00804B84">
      <w:pPr>
        <w:pStyle w:val="Rubrik1"/>
      </w:pPr>
      <w:bookmarkStart w:id="15" w:name="_Toc5202468"/>
      <w:bookmarkStart w:id="16" w:name="_Toc52954784"/>
      <w:bookmarkStart w:id="17" w:name="_Toc5202444"/>
      <w:r>
        <w:t xml:space="preserve">Skapa en </w:t>
      </w:r>
      <w:r w:rsidRPr="00D76365">
        <w:t>tillgänglig pdf</w:t>
      </w:r>
      <w:bookmarkEnd w:id="15"/>
      <w:bookmarkEnd w:id="16"/>
      <w:r w:rsidRPr="00D76365">
        <w:t xml:space="preserve"> </w:t>
      </w:r>
    </w:p>
    <w:p w14:paraId="11D6B04C" w14:textId="77777777" w:rsidR="00804B84" w:rsidRDefault="00804B84" w:rsidP="00804B84">
      <w:r>
        <w:t>Ibland vill du omvandla din Word- eller Powerpoint-fil till en pdf-fil för att till exempel publicera den på webben. Om du använt en korrekt mall på rätt sätt är det enkelt.</w:t>
      </w:r>
    </w:p>
    <w:p w14:paraId="74361D1C" w14:textId="77777777" w:rsidR="00804B84" w:rsidRDefault="00804B84" w:rsidP="00804B84">
      <w:r>
        <w:t>Att en PDF är tillgänglig innebär att den innehåller information om de rubriker som finns i filen. De kan visas som bokmärken och identifieras av sökmotorer och syntolkningsverktyg.</w:t>
      </w:r>
    </w:p>
    <w:p w14:paraId="5B07C2A4" w14:textId="77777777" w:rsidR="00804B84" w:rsidRPr="00300940" w:rsidRDefault="00804B84" w:rsidP="00804B84">
      <w:pPr>
        <w:pStyle w:val="Brdtext"/>
      </w:pPr>
      <w:r w:rsidRPr="00300940">
        <w:t xml:space="preserve">Välj </w:t>
      </w:r>
      <w:r w:rsidRPr="00300940">
        <w:rPr>
          <w:i/>
        </w:rPr>
        <w:t>Arkiv - Spara som</w:t>
      </w:r>
      <w:r w:rsidRPr="00300940">
        <w:t xml:space="preserve">… och välj var du vill spara filen. </w:t>
      </w:r>
    </w:p>
    <w:p w14:paraId="53C2F700" w14:textId="77777777" w:rsidR="00804B84" w:rsidRDefault="00804B84" w:rsidP="00804B84">
      <w:pPr>
        <w:pStyle w:val="Brdtext"/>
      </w:pPr>
      <w:r>
        <w:t xml:space="preserve">När du kommer till dialogrutan </w:t>
      </w:r>
      <w:r w:rsidRPr="004D5E85">
        <w:rPr>
          <w:i/>
        </w:rPr>
        <w:t>Spara som...,</w:t>
      </w:r>
      <w:r>
        <w:t xml:space="preserve"> klicka på den lilla pilen till höger i fältet </w:t>
      </w:r>
      <w:r w:rsidRPr="000F05A9">
        <w:rPr>
          <w:i/>
        </w:rPr>
        <w:t>Filformat</w:t>
      </w:r>
      <w:r>
        <w:t>:</w:t>
      </w:r>
    </w:p>
    <w:p w14:paraId="798AAAA4" w14:textId="77777777" w:rsidR="00804B84" w:rsidRDefault="00804B84" w:rsidP="00804B84">
      <w:r>
        <w:rPr>
          <w:noProof/>
        </w:rPr>
        <w:lastRenderedPageBreak/>
        <mc:AlternateContent>
          <mc:Choice Requires="wps">
            <w:drawing>
              <wp:anchor distT="0" distB="0" distL="114300" distR="114300" simplePos="0" relativeHeight="251939840" behindDoc="0" locked="0" layoutInCell="1" allowOverlap="1" wp14:anchorId="45B6547E" wp14:editId="3520308B">
                <wp:simplePos x="0" y="0"/>
                <wp:positionH relativeFrom="column">
                  <wp:posOffset>4131945</wp:posOffset>
                </wp:positionH>
                <wp:positionV relativeFrom="paragraph">
                  <wp:posOffset>1818005</wp:posOffset>
                </wp:positionV>
                <wp:extent cx="266700" cy="274320"/>
                <wp:effectExtent l="19050" t="19050" r="19050" b="11430"/>
                <wp:wrapNone/>
                <wp:docPr id="64" name="Ellips 64"/>
                <wp:cNvGraphicFramePr/>
                <a:graphic xmlns:a="http://schemas.openxmlformats.org/drawingml/2006/main">
                  <a:graphicData uri="http://schemas.microsoft.com/office/word/2010/wordprocessingShape">
                    <wps:wsp>
                      <wps:cNvSpPr/>
                      <wps:spPr>
                        <a:xfrm>
                          <a:off x="0" y="0"/>
                          <a:ext cx="266700" cy="27432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C2FF4A" id="Ellips 64" o:spid="_x0000_s1026" style="position:absolute;margin-left:325.35pt;margin-top:143.15pt;width:21pt;height:21.6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8JzmgIAAJAFAAAOAAAAZHJzL2Uyb0RvYy54bWysVEtvGyEQvlfqf0Dcm127fqRW1pGV1FWl&#10;KLGSVDljFrxILEMBe+3++g7sI1YT9VB1DywwM98w3zyuro+1JgfhvAJT0NFFTokwHEpldgX98bz+&#10;dEmJD8yUTIMRBT0JT6+XHz9cNXYhxlCBLoUjCGL8orEFrUKwiyzzvBI18xdghUGhBFezgEe3y0rH&#10;GkSvdTbO81nWgCutAy68x9vbVkiXCV9KwcODlF4EoguKbwtpdWndxjVbXrHFzjFbKd49g/3DK2qm&#10;DDodoG5ZYGTv1BuoWnEHHmS44FBnIKXiIsWA0YzyP6J5qpgVKRYkx9uBJv//YPn9YeOIKgs6m1Bi&#10;WI05+qq1sp7gBbLTWL9ApSe7cd3J4zaGepSujn8MghwTo6eBUXEMhOPleDab58g7R9F4Pvk8Toxn&#10;r8bW+fBNQE3ipqAiuY4xswU73PmAPlG714rXBtZK65Q3bUiDuJfT+TRZeNCqjNKo591ue6MdOTBM&#10;/Xqd4xfjQbQzNTxpg5cxyjautAsnLSKGNo9CIjsxktZDrEsxwDLOhQmjVlSxUrTepufOeovkOgFG&#10;ZImvHLA7gF6zBemx2zd3+tFUpLIejPO/Paw1HiySZzBhMK6VAfcegMaoOs+tfk9SS01kaQvlCWvH&#10;QdtU3vK1wiTeMR82zGEXYd5xMoQHXKQGzBR0O0oqcL/eu4/6WNwopaTBriyo/7lnTlCivxss+y+j&#10;ySS2cTpMpnOsJ+LOJdtzidnXN4DZH+EMsjxto37Q/VY6qF9wgKyiVxQxw9F3QXlw/eEmtNMCRxAX&#10;q1VSw9a1LNyZJ8sjeGQ1Vujz8YU521VywBa4h76D31RzqxstDaz2AaRKpf7Ka8c3tn0qnG5Exbly&#10;fk5ar4N0+RsAAP//AwBQSwMEFAAGAAgAAAAhAI1Bv0XhAAAACwEAAA8AAABkcnMvZG93bnJldi54&#10;bWxMj8FOwzAMhu9IvENkJG4sodO6rWs6IaRdkJBKN+5Z4zXVGqc06VZ4esJpHG1/+v39+XayHbvg&#10;4FtHEp5nAhhS7XRLjYTDfve0AuaDIq06RyjhGz1si/u7XGXaXekDL1VoWAwhnykJJoQ+49zXBq3y&#10;M9cjxdvJDVaFOA4N14O6xnDb8USIlFvVUvxgVI+vButzNVoJ1f5N6N3h/evkl1T2nz/l2JpSyseH&#10;6WUDLOAUbjD86Ud1KKLT0Y2kPeskpAuxjKiEZJXOgUUiXSdxc5QwT9YL4EXO/3cofgEAAP//AwBQ&#10;SwECLQAUAAYACAAAACEAtoM4kv4AAADhAQAAEwAAAAAAAAAAAAAAAAAAAAAAW0NvbnRlbnRfVHlw&#10;ZXNdLnhtbFBLAQItABQABgAIAAAAIQA4/SH/1gAAAJQBAAALAAAAAAAAAAAAAAAAAC8BAABfcmVs&#10;cy8ucmVsc1BLAQItABQABgAIAAAAIQD618JzmgIAAJAFAAAOAAAAAAAAAAAAAAAAAC4CAABkcnMv&#10;ZTJvRG9jLnhtbFBLAQItABQABgAIAAAAIQCNQb9F4QAAAAsBAAAPAAAAAAAAAAAAAAAAAPQEAABk&#10;cnMvZG93bnJldi54bWxQSwUGAAAAAAQABADzAAAAAgYAAAAA&#10;" filled="f" strokecolor="red" strokeweight="2.25pt">
                <v:stroke joinstyle="miter"/>
              </v:oval>
            </w:pict>
          </mc:Fallback>
        </mc:AlternateContent>
      </w:r>
      <w:r>
        <w:rPr>
          <w:noProof/>
        </w:rPr>
        <w:drawing>
          <wp:inline distT="0" distB="0" distL="0" distR="0" wp14:anchorId="3236FD93" wp14:editId="2EF31891">
            <wp:extent cx="4351020" cy="2596128"/>
            <wp:effectExtent l="19050" t="19050" r="11430" b="13970"/>
            <wp:docPr id="70" name="Bildobjekt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69043" cy="2606882"/>
                    </a:xfrm>
                    <a:prstGeom prst="rect">
                      <a:avLst/>
                    </a:prstGeom>
                    <a:ln>
                      <a:solidFill>
                        <a:schemeClr val="bg1">
                          <a:lumMod val="65000"/>
                        </a:schemeClr>
                      </a:solidFill>
                    </a:ln>
                  </pic:spPr>
                </pic:pic>
              </a:graphicData>
            </a:graphic>
          </wp:inline>
        </w:drawing>
      </w:r>
    </w:p>
    <w:p w14:paraId="2CF982F1" w14:textId="6A7AD3F9" w:rsidR="00804B84" w:rsidRDefault="00804B84" w:rsidP="00804B84">
      <w:pPr>
        <w:pStyle w:val="Brdtext"/>
      </w:pPr>
      <w:r>
        <w:t xml:space="preserve">Välj </w:t>
      </w:r>
      <w:r w:rsidRPr="001E26DD">
        <w:rPr>
          <w:i/>
        </w:rPr>
        <w:t>PDF</w:t>
      </w:r>
      <w:r>
        <w:t>.</w:t>
      </w:r>
    </w:p>
    <w:p w14:paraId="7B2126AC" w14:textId="77777777" w:rsidR="00804B84" w:rsidRDefault="00804B84" w:rsidP="00804B84">
      <w:r>
        <w:rPr>
          <w:noProof/>
        </w:rPr>
        <mc:AlternateContent>
          <mc:Choice Requires="wps">
            <w:drawing>
              <wp:anchor distT="0" distB="0" distL="114300" distR="114300" simplePos="0" relativeHeight="251940864" behindDoc="0" locked="0" layoutInCell="1" allowOverlap="1" wp14:anchorId="6CE400C8" wp14:editId="3F0244DF">
                <wp:simplePos x="0" y="0"/>
                <wp:positionH relativeFrom="column">
                  <wp:posOffset>1218565</wp:posOffset>
                </wp:positionH>
                <wp:positionV relativeFrom="paragraph">
                  <wp:posOffset>1380490</wp:posOffset>
                </wp:positionV>
                <wp:extent cx="752475" cy="133350"/>
                <wp:effectExtent l="19050" t="19050" r="28575" b="19050"/>
                <wp:wrapNone/>
                <wp:docPr id="65" name="Rektangel 65"/>
                <wp:cNvGraphicFramePr/>
                <a:graphic xmlns:a="http://schemas.openxmlformats.org/drawingml/2006/main">
                  <a:graphicData uri="http://schemas.microsoft.com/office/word/2010/wordprocessingShape">
                    <wps:wsp>
                      <wps:cNvSpPr/>
                      <wps:spPr>
                        <a:xfrm>
                          <a:off x="0" y="0"/>
                          <a:ext cx="752475" cy="1333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874929" id="Rektangel 65" o:spid="_x0000_s1026" style="position:absolute;margin-left:95.95pt;margin-top:108.7pt;width:59.25pt;height:10.5pt;z-index:25194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RHnQIAAJAFAAAOAAAAZHJzL2Uyb0RvYy54bWysVEtv2zAMvg/YfxB0X52kSR9BnSJokWFA&#10;0RZth54VWYqNyaJGKXGyXz9KfjToih2G5eCIIvlR/Pi4ut7Xhu0U+gpszscnI86UlVBUdpPz7y+r&#10;Lxec+SBsIQxYlfOD8vx68fnTVePmagIlmEIhIxDr543LeRmCm2eZl6WqhT8BpywpNWAtAom4yQoU&#10;DaHXJpuMRmdZA1g4BKm8p9vbVskXCV9rJcOD1l4FZnJObwvpi+m7jt9scSXmGxSurGT3DPEPr6hF&#10;ZSnoAHUrgmBbrP6AqiuJ4EGHEwl1BlpXUqUcKJvx6F02z6VwKuVC5Hg30OT/H6y83z0iq4qcn804&#10;s6KmGj2pH1SxjTKM7oigxvk52T27R+wkT8eY7V5jHf8pD7ZPpB4GUtU+MEmX57PJ9JywJanGp6en&#10;s0R69ubs0IevCmoWDzlHqlmiUuzufKCAZNqbxFgWVpUxqW7Gsibnk4sZ4UeVB1MVUZsE3KxvDLKd&#10;oNKvViP6xWQI7ciMJGPpMqbYJpVO4WBUxDD2SWlih9KYtBFiX6oBVkipbBi3qlIUqo02Ow7We6TQ&#10;CTAia3rlgN0B9JYtSI/dvrmzj64qtfXgPPrbw1rnwSNFBhsG57qygB8BGMqqi9za9yS11ESW1lAc&#10;qHcQ2qHyTq4qquCd8OFRIE0RzRtthvBAH22AKgXdibMS8NdH99Gempu0nDU0lTn3P7cCFWfmm6W2&#10;vxxPp3GMkzCdnU9IwGPN+lhjt/UNUPXHtIOcTMdoH0x/1Aj1Ky2QZYxKKmElxc65DNgLN6HdFrSC&#10;pFoukxmNrhPhzj47GcEjq7FDX/avAl3XxoH6/x76CRbzd93c2kZPC8ttAF2lVn/jteObxj41Trei&#10;4l45lpPV2yJd/AYAAP//AwBQSwMEFAAGAAgAAAAhAOHLmlngAAAACwEAAA8AAABkcnMvZG93bnJl&#10;di54bWxMj0FPwzAMhe9I/IfISFzQlnabxlaaTogJcZu0grar22RtReJUTbYVfj3mBDc/++n5e/lm&#10;dFZczBA6TwrSaQLCUO11R42Cj/fXyQpEiEgarSej4MsE2BS3Nzlm2l9pby5lbASHUMhQQRtjn0kZ&#10;6tY4DFPfG+LbyQ8OI8uhkXrAK4c7K2dJspQOO+IPLfbmpTX1Z3l2CqpDb79PW3ccD+WScPe2Q9o+&#10;KHV/Nz4/gYhmjH9m+MVndCiYqfJn0kFY1ut0zVYFs/RxAYId8zThoeLNfLUAWeTyf4fiBwAA//8D&#10;AFBLAQItABQABgAIAAAAIQC2gziS/gAAAOEBAAATAAAAAAAAAAAAAAAAAAAAAABbQ29udGVudF9U&#10;eXBlc10ueG1sUEsBAi0AFAAGAAgAAAAhADj9If/WAAAAlAEAAAsAAAAAAAAAAAAAAAAALwEAAF9y&#10;ZWxzLy5yZWxzUEsBAi0AFAAGAAgAAAAhANQS1EedAgAAkAUAAA4AAAAAAAAAAAAAAAAALgIAAGRy&#10;cy9lMm9Eb2MueG1sUEsBAi0AFAAGAAgAAAAhAOHLmlngAAAACwEAAA8AAAAAAAAAAAAAAAAA9wQA&#10;AGRycy9kb3ducmV2LnhtbFBLBQYAAAAABAAEAPMAAAAEBgAAAAA=&#10;" filled="f" strokecolor="red" strokeweight="2.25pt"/>
            </w:pict>
          </mc:Fallback>
        </mc:AlternateContent>
      </w:r>
      <w:r>
        <w:rPr>
          <w:noProof/>
        </w:rPr>
        <w:drawing>
          <wp:inline distT="0" distB="0" distL="0" distR="0" wp14:anchorId="28A771C3" wp14:editId="551902D1">
            <wp:extent cx="4343400" cy="2323857"/>
            <wp:effectExtent l="19050" t="19050" r="19050" b="19685"/>
            <wp:docPr id="71" name="Bildobjekt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33455" r="82613" b="42364"/>
                    <a:stretch/>
                  </pic:blipFill>
                  <pic:spPr bwMode="auto">
                    <a:xfrm>
                      <a:off x="0" y="0"/>
                      <a:ext cx="4391783" cy="2349743"/>
                    </a:xfrm>
                    <a:prstGeom prst="rect">
                      <a:avLst/>
                    </a:prstGeom>
                    <a:ln w="9525"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1D58D7E" w14:textId="77777777" w:rsidR="00804B84" w:rsidRDefault="00804B84" w:rsidP="00804B84">
      <w:pPr>
        <w:pStyle w:val="Brdtext"/>
      </w:pPr>
      <w:r>
        <w:t xml:space="preserve">Klicka sedan på knappen </w:t>
      </w:r>
      <w:r w:rsidRPr="00E578CF">
        <w:rPr>
          <w:i/>
        </w:rPr>
        <w:t>Alternativ</w:t>
      </w:r>
      <w:r>
        <w:t>…</w:t>
      </w:r>
    </w:p>
    <w:p w14:paraId="38A2021A" w14:textId="77777777" w:rsidR="00804B84" w:rsidRDefault="00804B84" w:rsidP="00804B84">
      <w:r>
        <w:rPr>
          <w:noProof/>
        </w:rPr>
        <mc:AlternateContent>
          <mc:Choice Requires="wps">
            <w:drawing>
              <wp:anchor distT="0" distB="0" distL="114300" distR="114300" simplePos="0" relativeHeight="251941888" behindDoc="0" locked="0" layoutInCell="1" allowOverlap="1" wp14:anchorId="0C9691B7" wp14:editId="3B8DE3AB">
                <wp:simplePos x="0" y="0"/>
                <wp:positionH relativeFrom="column">
                  <wp:posOffset>1875790</wp:posOffset>
                </wp:positionH>
                <wp:positionV relativeFrom="paragraph">
                  <wp:posOffset>753745</wp:posOffset>
                </wp:positionV>
                <wp:extent cx="752475" cy="133350"/>
                <wp:effectExtent l="19050" t="19050" r="28575" b="19050"/>
                <wp:wrapNone/>
                <wp:docPr id="66" name="Rektangel 66"/>
                <wp:cNvGraphicFramePr/>
                <a:graphic xmlns:a="http://schemas.openxmlformats.org/drawingml/2006/main">
                  <a:graphicData uri="http://schemas.microsoft.com/office/word/2010/wordprocessingShape">
                    <wps:wsp>
                      <wps:cNvSpPr/>
                      <wps:spPr>
                        <a:xfrm>
                          <a:off x="0" y="0"/>
                          <a:ext cx="752475" cy="1333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524BA0" id="Rektangel 66" o:spid="_x0000_s1026" style="position:absolute;margin-left:147.7pt;margin-top:59.35pt;width:59.25pt;height:10.5pt;z-index:25194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bTNngIAAJAFAAAOAAAAZHJzL2Uyb0RvYy54bWysVEtv2zAMvg/YfxB0X52kSR9BnSJokWFA&#10;0RZth54VWYqNyaJGKXGyXz9KfjToih2G5eCIIvlR/Pi4ut7Xhu0U+gpszscnI86UlVBUdpPz7y+r&#10;Lxec+SBsIQxYlfOD8vx68fnTVePmagIlmEIhIxDr543LeRmCm2eZl6WqhT8BpywpNWAtAom4yQoU&#10;DaHXJpuMRmdZA1g4BKm8p9vbVskXCV9rJcOD1l4FZnJObwvpi+m7jt9scSXmGxSurGT3DPEPr6hF&#10;ZSnoAHUrgmBbrP6AqiuJ4EGHEwl1BlpXUqUcKJvx6F02z6VwKuVC5Hg30OT/H6y83z0iq4qcn51x&#10;ZkVNNXpSP6hiG2UY3RFBjfNzsnt2j9hJno4x273GOv5THmyfSD0MpKp9YJIuz2eT6fmMM0mq8enp&#10;6SyRnr05O/Thq4KaxUPOkWqWqBS7Ox8oIJn2JjGWhVVlTKqbsazJ+eRiRvhR5cFURdQmATfrG4Ns&#10;J6j0q9WIfjEZQjsyI8lYuowptkmlUzgYFTGMfVKa2KE0Jm2E2JdqgBVSKhvGraoUhWqjzY6D9R4p&#10;dAKMyJpeOWB3AL1lC9Jjt2/u7KOrSm09OI/+9rDWefBIkcGGwbmuLOBHAIay6iK39j1JLTWRpTUU&#10;B+odhHaovJOriip4J3x4FEhTRPNGmyE80EcboEpBd+KsBPz10X20p+YmLWcNTWXO/c+tQMWZ+Wap&#10;7S/H02kc4yRMZ+cTEvBYsz7W2G19A1T9Me0gJ9Mx2gfTHzVC/UoLZBmjkkpYSbFzLgP2wk1otwWt&#10;IKmWy2RGo+tEuLPPTkbwyGrs0Jf9q0DXtXGg/r+HfoLF/F03t7bR08JyG0BXqdXfeO34prFPjdOt&#10;qLhXjuVk9bZIF78BAAD//wMAUEsDBBQABgAIAAAAIQDjPHnX4QAAAAsBAAAPAAAAZHJzL2Rvd25y&#10;ZXYueG1sTI/BTsJAEIbvJr7DZky8GNkWEGjtlhiJ8UZiJXCdtkvbuDvbdBeoPr3DSY8z/5d/vsnW&#10;ozXirAffOVIQTyIQmipXd9Qo2H2+Pa5A+IBUo3GkFXxrD+v89ibDtHYX+tDnIjSCS8inqKANoU+l&#10;9FWrLfqJ6zVxdnSDxcDj0Mh6wAuXWyOnUbSQFjviCy32+rXV1VdxsgrKfW9+jht7GPfFgnD7vkXa&#10;PCh1fze+PIMIegx/MFz1WR1ydirdiWovjIJp8jRnlIN4tQTBxDyeJSBK3sySJcg8k/9/yH8BAAD/&#10;/wMAUEsBAi0AFAAGAAgAAAAhALaDOJL+AAAA4QEAABMAAAAAAAAAAAAAAAAAAAAAAFtDb250ZW50&#10;X1R5cGVzXS54bWxQSwECLQAUAAYACAAAACEAOP0h/9YAAACUAQAACwAAAAAAAAAAAAAAAAAvAQAA&#10;X3JlbHMvLnJlbHNQSwECLQAUAAYACAAAACEAB0W0zZ4CAACQBQAADgAAAAAAAAAAAAAAAAAuAgAA&#10;ZHJzL2Uyb0RvYy54bWxQSwECLQAUAAYACAAAACEA4zx51+EAAAALAQAADwAAAAAAAAAAAAAAAAD4&#10;BAAAZHJzL2Rvd25yZXYueG1sUEsFBgAAAAAEAAQA8wAAAAYGAAAAAA==&#10;" filled="f" strokecolor="red" strokeweight="2.25pt"/>
            </w:pict>
          </mc:Fallback>
        </mc:AlternateContent>
      </w:r>
      <w:r>
        <w:rPr>
          <w:noProof/>
        </w:rPr>
        <w:drawing>
          <wp:inline distT="0" distB="0" distL="0" distR="0" wp14:anchorId="2775A6BF" wp14:editId="4D63E57F">
            <wp:extent cx="4607500" cy="1370965"/>
            <wp:effectExtent l="19050" t="19050" r="22225" b="19685"/>
            <wp:docPr id="72" name="Bildobjekt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53857"/>
                    <a:stretch/>
                  </pic:blipFill>
                  <pic:spPr bwMode="auto">
                    <a:xfrm>
                      <a:off x="0" y="0"/>
                      <a:ext cx="4612385" cy="1372418"/>
                    </a:xfrm>
                    <a:prstGeom prst="rect">
                      <a:avLst/>
                    </a:prstGeom>
                    <a:ln w="9525"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A3AF976" w14:textId="7CBC84F4" w:rsidR="00804B84" w:rsidRDefault="00804B84" w:rsidP="00804B84">
      <w:r>
        <w:rPr>
          <w:noProof/>
        </w:rPr>
        <w:lastRenderedPageBreak/>
        <w:drawing>
          <wp:anchor distT="0" distB="0" distL="114300" distR="114300" simplePos="0" relativeHeight="251944960" behindDoc="0" locked="0" layoutInCell="1" allowOverlap="1" wp14:anchorId="505AA124" wp14:editId="0C6812D4">
            <wp:simplePos x="0" y="0"/>
            <wp:positionH relativeFrom="margin">
              <wp:posOffset>4128770</wp:posOffset>
            </wp:positionH>
            <wp:positionV relativeFrom="paragraph">
              <wp:posOffset>301625</wp:posOffset>
            </wp:positionV>
            <wp:extent cx="1574800" cy="2061845"/>
            <wp:effectExtent l="0" t="0" r="6350" b="0"/>
            <wp:wrapSquare wrapText="bothSides"/>
            <wp:docPr id="73" name="Bildobjekt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574800" cy="2061845"/>
                    </a:xfrm>
                    <a:prstGeom prst="rect">
                      <a:avLst/>
                    </a:prstGeom>
                  </pic:spPr>
                </pic:pic>
              </a:graphicData>
            </a:graphic>
            <wp14:sizeRelH relativeFrom="margin">
              <wp14:pctWidth>0</wp14:pctWidth>
            </wp14:sizeRelH>
            <wp14:sizeRelV relativeFrom="margin">
              <wp14:pctHeight>0</wp14:pctHeight>
            </wp14:sizeRelV>
          </wp:anchor>
        </w:drawing>
      </w:r>
    </w:p>
    <w:p w14:paraId="43810F2A" w14:textId="77777777" w:rsidR="00804B84" w:rsidRDefault="00804B84" w:rsidP="00804B84"/>
    <w:p w14:paraId="492F9C4B" w14:textId="77777777" w:rsidR="00804B84" w:rsidRDefault="00804B84" w:rsidP="00804B84">
      <w:r>
        <w:rPr>
          <w:noProof/>
        </w:rPr>
        <mc:AlternateContent>
          <mc:Choice Requires="wps">
            <w:drawing>
              <wp:anchor distT="0" distB="0" distL="114300" distR="114300" simplePos="0" relativeHeight="251945984" behindDoc="0" locked="0" layoutInCell="1" allowOverlap="1" wp14:anchorId="459F7151" wp14:editId="0FA712C1">
                <wp:simplePos x="0" y="0"/>
                <wp:positionH relativeFrom="margin">
                  <wp:posOffset>4192066</wp:posOffset>
                </wp:positionH>
                <wp:positionV relativeFrom="paragraph">
                  <wp:posOffset>267239</wp:posOffset>
                </wp:positionV>
                <wp:extent cx="1183005" cy="426720"/>
                <wp:effectExtent l="19050" t="19050" r="17145" b="11430"/>
                <wp:wrapNone/>
                <wp:docPr id="67" name="Rektangel 67"/>
                <wp:cNvGraphicFramePr/>
                <a:graphic xmlns:a="http://schemas.openxmlformats.org/drawingml/2006/main">
                  <a:graphicData uri="http://schemas.microsoft.com/office/word/2010/wordprocessingShape">
                    <wps:wsp>
                      <wps:cNvSpPr/>
                      <wps:spPr>
                        <a:xfrm>
                          <a:off x="0" y="0"/>
                          <a:ext cx="1183005" cy="4267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E7FA8" id="Rektangel 67" o:spid="_x0000_s1026" style="position:absolute;margin-left:330.1pt;margin-top:21.05pt;width:93.15pt;height:33.6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yoAIAAJEFAAAOAAAAZHJzL2Uyb0RvYy54bWysVN9v2yAQfp+0/wHxvtrOkraL6lRRq0yT&#10;qjZqO/WZYIitYY4BiZP99TvAdqOu2sM0P2Dg7r7jvvtxdX1oFdkL6xrQJS3OckqE5lA1elvS78+r&#10;T5eUOM90xRRoUdKjcPR68fHDVWfmYgI1qEpYgiDazTtT0tp7M88yx2vRMncGRmgUSrAt83i026yy&#10;rEP0VmWTPD/POrCVscCFc3h7m4R0EfGlFNw/SOmEJ6qk+DYfVxvXTVizxRWbby0zdcP7Z7B/eEXL&#10;Go1OR6hb5hnZ2eYPqLbhFhxIf8ahzUDKhosYA0ZT5G+ieaqZETEWJMeZkSb3/2D5/X5tSVOV9PyC&#10;Es1azNGj+IEZ2wpF8A4J6oybo96TWdv+5HAboj1I24Y/xkEOkdTjSKo4eMLxsiguP+f5jBKOsunk&#10;/GISWc9erY11/quAloRNSS0mLXLJ9nfOo0dUHVSCMw2rRqmYOKVJV9LJ5exiFi0cqKYK0qDn7HZz&#10;oyzZM8z9apXjF6JBtBM1PCmNlyHGFFXc+aMSAUPpRyGRHoxjkjyEwhQjLONcaF8kUc0qkbzNTp0N&#10;FtF1BAzIEl85YvcAg2YCGbDTm3v9YCpiXY/G+d8eloxHi+gZtB+N20aDfQ9AYVS956Q/kJSoCSxt&#10;oDpi8VhIXeUMXzWYwTvm/JpZbCNsOBwN/gEXqQAzBf2Okhrsr/fugz5WN0op6bAtS+p+7pgVlKhv&#10;Guv+SzGdhj6Oh+ksFBOxp5LNqUTv2hvA7Bc4hAyP26Dv1bCVFtoXnCDL4BVFTHP0XVLu7XC48Wlc&#10;4AziYrmMati7hvk7/WR4AA+shgp9Prwwa/oy9tgA9zC0MJu/qeakGyw1LHceZBNL/ZXXnm/s+1g4&#10;/YwKg+X0HLVeJ+niNwAAAP//AwBQSwMEFAAGAAgAAAAhAOwjNirgAAAACgEAAA8AAABkcnMvZG93&#10;bnJldi54bWxMj8FOwzAQRO9I/IO1SFxQazcUq4Q4FaJC3Co1oPa6id0kwl5HsdsGvh5zguNqnmbe&#10;FuvJWXY2Y+g9KVjMBTBDjdc9tQo+3l9nK2AhImm0noyCLxNgXV5fFZhrf6GdOVexZamEQo4KuhiH&#10;nPPQdMZhmPvBUMqOfnQY0zm2XI94SeXO8kwIyR32lBY6HMxLZ5rP6uQU1PvBfh837jDtK0m4fdsi&#10;be6Uur2Znp+ARTPFPxh+9ZM6lMmp9ifSgVkFUoosoQqW2QJYAlZL+QCsTqR4vAdeFvz/C+UPAAAA&#10;//8DAFBLAQItABQABgAIAAAAIQC2gziS/gAAAOEBAAATAAAAAAAAAAAAAAAAAAAAAABbQ29udGVu&#10;dF9UeXBlc10ueG1sUEsBAi0AFAAGAAgAAAAhADj9If/WAAAAlAEAAAsAAAAAAAAAAAAAAAAALwEA&#10;AF9yZWxzLy5yZWxzUEsBAi0AFAAGAAgAAAAhABP4BnKgAgAAkQUAAA4AAAAAAAAAAAAAAAAALgIA&#10;AGRycy9lMm9Eb2MueG1sUEsBAi0AFAAGAAgAAAAhAOwjNirgAAAACgEAAA8AAAAAAAAAAAAAAAAA&#10;+gQAAGRycy9kb3ducmV2LnhtbFBLBQYAAAAABAAEAPMAAAAHBgAAAAA=&#10;" filled="f" strokecolor="red" strokeweight="2.25pt">
                <w10:wrap anchorx="margin"/>
              </v:rect>
            </w:pict>
          </mc:Fallback>
        </mc:AlternateContent>
      </w:r>
      <w:r>
        <w:t xml:space="preserve">Se till att rutan </w:t>
      </w:r>
      <w:r w:rsidRPr="00542967">
        <w:rPr>
          <w:i/>
        </w:rPr>
        <w:t>Skapa bokmärken med:</w:t>
      </w:r>
      <w:r>
        <w:t xml:space="preserve"> är ikryssad och att alternativet </w:t>
      </w:r>
      <w:r w:rsidRPr="00542967">
        <w:rPr>
          <w:i/>
        </w:rPr>
        <w:t>Rubriker</w:t>
      </w:r>
      <w:r>
        <w:t xml:space="preserve"> är valt:</w:t>
      </w:r>
    </w:p>
    <w:p w14:paraId="428BC183" w14:textId="77777777" w:rsidR="00804B84" w:rsidRDefault="00804B84" w:rsidP="00804B84"/>
    <w:p w14:paraId="068B9762" w14:textId="77777777" w:rsidR="00804B84" w:rsidRPr="002A75A6" w:rsidRDefault="00804B84" w:rsidP="00804B84"/>
    <w:p w14:paraId="343B4772" w14:textId="77777777" w:rsidR="00804B84" w:rsidRDefault="00804B84" w:rsidP="00804B84"/>
    <w:p w14:paraId="6130A6C5" w14:textId="77777777" w:rsidR="00804B84" w:rsidRDefault="00804B84" w:rsidP="00804B84">
      <w:r>
        <w:rPr>
          <w:noProof/>
        </w:rPr>
        <w:drawing>
          <wp:anchor distT="0" distB="0" distL="114300" distR="114300" simplePos="0" relativeHeight="251938816" behindDoc="1" locked="0" layoutInCell="1" allowOverlap="1" wp14:anchorId="5AA5C9BC" wp14:editId="17873162">
            <wp:simplePos x="0" y="0"/>
            <wp:positionH relativeFrom="column">
              <wp:posOffset>3293002</wp:posOffset>
            </wp:positionH>
            <wp:positionV relativeFrom="paragraph">
              <wp:posOffset>25700</wp:posOffset>
            </wp:positionV>
            <wp:extent cx="2508250" cy="1592580"/>
            <wp:effectExtent l="19050" t="19050" r="25400" b="26670"/>
            <wp:wrapTight wrapText="bothSides">
              <wp:wrapPolygon edited="0">
                <wp:start x="-164" y="-258"/>
                <wp:lineTo x="-164" y="21703"/>
                <wp:lineTo x="21655" y="21703"/>
                <wp:lineTo x="21655" y="-258"/>
                <wp:lineTo x="-164" y="-258"/>
              </wp:wrapPolygon>
            </wp:wrapTight>
            <wp:docPr id="74" name="Bildobjekt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r="56455" b="42844"/>
                    <a:stretch/>
                  </pic:blipFill>
                  <pic:spPr bwMode="auto">
                    <a:xfrm>
                      <a:off x="0" y="0"/>
                      <a:ext cx="2508250" cy="1592580"/>
                    </a:xfrm>
                    <a:prstGeom prst="rect">
                      <a:avLst/>
                    </a:prstGeom>
                    <a:ln w="952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r>
        <w:t>Öppna sedan den färdiga pdf-filen och klicka på bokmärkessymbolen till vänster:</w:t>
      </w:r>
    </w:p>
    <w:p w14:paraId="227AC2E9" w14:textId="77777777" w:rsidR="00804B84" w:rsidRDefault="00804B84" w:rsidP="00804B84">
      <w:r>
        <w:rPr>
          <w:noProof/>
        </w:rPr>
        <mc:AlternateContent>
          <mc:Choice Requires="wps">
            <w:drawing>
              <wp:anchor distT="0" distB="0" distL="114300" distR="114300" simplePos="0" relativeHeight="251942912" behindDoc="0" locked="0" layoutInCell="1" allowOverlap="1" wp14:anchorId="179E18B3" wp14:editId="387E4A14">
                <wp:simplePos x="0" y="0"/>
                <wp:positionH relativeFrom="column">
                  <wp:posOffset>3288030</wp:posOffset>
                </wp:positionH>
                <wp:positionV relativeFrom="paragraph">
                  <wp:posOffset>82921</wp:posOffset>
                </wp:positionV>
                <wp:extent cx="247650" cy="285750"/>
                <wp:effectExtent l="19050" t="19050" r="19050" b="19050"/>
                <wp:wrapNone/>
                <wp:docPr id="68" name="Rektangel 68"/>
                <wp:cNvGraphicFramePr/>
                <a:graphic xmlns:a="http://schemas.openxmlformats.org/drawingml/2006/main">
                  <a:graphicData uri="http://schemas.microsoft.com/office/word/2010/wordprocessingShape">
                    <wps:wsp>
                      <wps:cNvSpPr/>
                      <wps:spPr>
                        <a:xfrm>
                          <a:off x="0" y="0"/>
                          <a:ext cx="247650" cy="2857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4CE92" id="Rektangel 68" o:spid="_x0000_s1026" style="position:absolute;margin-left:258.9pt;margin-top:6.55pt;width:19.5pt;height:22.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VmAIAAJAFAAAOAAAAZHJzL2Uyb0RvYy54bWysVE1v2zAMvQ/YfxB0X50ESbsZdYqgRYYB&#10;RVu0HXpWZCk2JomapMTJfv0oyXaDrthhWA4OJZKP4uPH5dVBK7IXzrdgKjo9m1AiDIe6NduKfn9e&#10;f/pMiQ/M1EyBERU9Ck+vlh8/XHa2FDNoQNXCEQQxvuxsRZsQbFkUnjdCM38GVhhUSnCaBTy6bVE7&#10;1iG6VsVsMjkvOnC1dcCF93h7k5V0mfClFDzcS+lFIKqi+LaQvi59N/FbLC9ZuXXMNi3vn8H+4RWa&#10;tQaDjlA3LDCyc+0fULrlDjzIcMZBFyBly0XKAbOZTt5k89QwK1IuSI63I03+/8Hyu/2DI21d0XOs&#10;lGEaa/QofmDFtkIRvEOCOutLtHuyD64/eRRjtgfpdPzHPMghkXocSRWHQDhezuYX5wuknqNq9nlx&#10;gTKiFK/O1vnwVYAmUaiow5olKtn+1odsOpjEWAbWrVJ4z0plSNeDJg8Pqq2jNiq9226ulSN7hqVf&#10;ryf46wOfmOEzlMHXxBRzUkkKRyVygEchkZ2YRo4Q+1KMsIxzYcI0qxpWixxtcRps8Eg5K4OAEVni&#10;K0fsHmCwzCADdmagt4+uIrX16Dz528Oy8+iRIoMJo7NuDbj3ABRm1UfO9gNJmZrI0gbqI/aOgzxU&#10;3vJ1ixW8ZT48MIdThEXHzRDu8SMVYKWglyhpwP167z7aY3OjlpIOp7Ki/ueOOUGJ+maw7b9M5/M4&#10;xukwX1zM8OBONZtTjdnpa8DqT3EHWZ7EaB/UIEoH+gUXyCpGRRUzHGNXlAc3HK5D3ha4grhYrZIZ&#10;jq5l4dY8WR7BI6uxQ58PL8zZvo0D9v8dDBPMyjfdnG2jp4HVLoBsU6u/8trzjWOfGqdfUXGvnJ6T&#10;1esiXf4GAAD//wMAUEsDBBQABgAIAAAAIQATP0vN3gAAAAkBAAAPAAAAZHJzL2Rvd25yZXYueG1s&#10;TI9BT8MwDIXvSPyHyEhcEEsLapm6phNiQtwmUdB2dZusrUicqsm2wq/HnNjN9nt6/l65np0VJzOF&#10;wZOCdJGAMNR6PVCn4PPj9X4JIkQkjdaTUfBtAqyr66sSC+3P9G5OdewEh1AoUEEf41hIGdreOAwL&#10;Pxpi7eAnh5HXqZN6wjOHOysfkiSXDgfiDz2O5qU37Vd9dAqa3Wh/Dhu3n3d1Trh92yJt7pS6vZmf&#10;VyCimeO/Gf7wGR0qZmr8kXQQVkGWPjF6ZOExBcGGLMv50PCwTEFWpbxsUP0CAAD//wMAUEsBAi0A&#10;FAAGAAgAAAAhALaDOJL+AAAA4QEAABMAAAAAAAAAAAAAAAAAAAAAAFtDb250ZW50X1R5cGVzXS54&#10;bWxQSwECLQAUAAYACAAAACEAOP0h/9YAAACUAQAACwAAAAAAAAAAAAAAAAAvAQAAX3JlbHMvLnJl&#10;bHNQSwECLQAUAAYACAAAACEAsfPslZgCAACQBQAADgAAAAAAAAAAAAAAAAAuAgAAZHJzL2Uyb0Rv&#10;Yy54bWxQSwECLQAUAAYACAAAACEAEz9Lzd4AAAAJAQAADwAAAAAAAAAAAAAAAADyBAAAZHJzL2Rv&#10;d25yZXYueG1sUEsFBgAAAAAEAAQA8wAAAP0FAAAAAA==&#10;" filled="f" strokecolor="red" strokeweight="2.25pt"/>
            </w:pict>
          </mc:Fallback>
        </mc:AlternateContent>
      </w:r>
    </w:p>
    <w:p w14:paraId="5A943B56" w14:textId="77777777" w:rsidR="00804B84" w:rsidRDefault="00804B84" w:rsidP="00804B84"/>
    <w:p w14:paraId="03B53228" w14:textId="77777777" w:rsidR="00804B84" w:rsidRDefault="00804B84" w:rsidP="00804B84"/>
    <w:p w14:paraId="5951C8D3" w14:textId="77777777" w:rsidR="00804B84" w:rsidRDefault="00804B84" w:rsidP="00804B84">
      <w:r>
        <w:t>Då visas alla rubriker som klickbara bokmärken. Du expanderar och minimerar menyn genom att klicka på + respektive - till vänster om rubriknamnet.</w:t>
      </w:r>
    </w:p>
    <w:p w14:paraId="31922B82" w14:textId="77777777" w:rsidR="00804B84" w:rsidRDefault="00804B84" w:rsidP="00804B84">
      <w:r>
        <w:rPr>
          <w:noProof/>
        </w:rPr>
        <mc:AlternateContent>
          <mc:Choice Requires="wps">
            <w:drawing>
              <wp:anchor distT="0" distB="0" distL="114300" distR="114300" simplePos="0" relativeHeight="251943936" behindDoc="0" locked="0" layoutInCell="1" allowOverlap="1" wp14:anchorId="05603CB0" wp14:editId="5FECB40F">
                <wp:simplePos x="0" y="0"/>
                <wp:positionH relativeFrom="column">
                  <wp:posOffset>248680</wp:posOffset>
                </wp:positionH>
                <wp:positionV relativeFrom="paragraph">
                  <wp:posOffset>698464</wp:posOffset>
                </wp:positionV>
                <wp:extent cx="1562100" cy="800459"/>
                <wp:effectExtent l="19050" t="19050" r="19050" b="19050"/>
                <wp:wrapNone/>
                <wp:docPr id="69" name="Rektangel 69"/>
                <wp:cNvGraphicFramePr/>
                <a:graphic xmlns:a="http://schemas.openxmlformats.org/drawingml/2006/main">
                  <a:graphicData uri="http://schemas.microsoft.com/office/word/2010/wordprocessingShape">
                    <wps:wsp>
                      <wps:cNvSpPr/>
                      <wps:spPr>
                        <a:xfrm>
                          <a:off x="0" y="0"/>
                          <a:ext cx="1562100" cy="80045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DF677" id="Rektangel 69" o:spid="_x0000_s1026" style="position:absolute;margin-left:19.6pt;margin-top:55pt;width:123pt;height:63.0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RB1ngIAAJEFAAAOAAAAZHJzL2Uyb0RvYy54bWysVEtv2zAMvg/YfxB0X20HSR9BnSJokWFA&#10;0RZNh54VWYqFyaImKXGyXz9KfjToih2G5eCIIvlR/Pi4vjk0muyF8wpMSYuznBJhOFTKbEv6/WX1&#10;5ZISH5ipmAYjSnoUnt4sPn+6bu1cTKAGXQlHEMT4eWtLWodg51nmeS0a5s/ACoNKCa5hAUW3zSrH&#10;WkRvdDbJ8/OsBVdZB1x4j7d3nZIuEr6UgodHKb0IRJcU3xbS16XvJn6zxTWbbx2zteL9M9g/vKJh&#10;ymDQEeqOBUZ2Tv0B1SjuwIMMZxyaDKRUXKQcMJsif5fNumZWpFyQHG9Hmvz/g+UP+ydHVFXS8ytK&#10;DGuwRs/iB1ZsKzTBOySotX6Odmv75HrJ4zFme5Cuif+YBzkkUo8jqeIQCMfLYnY+KXLknqPuMs+n&#10;swSavXlb58NXAQ2Jh5I6LFriku3vfcCIaDqYxGAGVkrrVDhtSFvSyeXsYpY8PGhVRW208267udWO&#10;7BnWfrXK8RezQbQTM5S0wcuYY5dVOoWjFhFDm2chkR7MY9JFiI0pRljGuTCh6FQ1q0QXbXYabPBI&#10;oRNgRJb4yhG7BxgsO5ABu3tzbx9dRerr0Tn/28M659EjRQYTRudGGXAfAWjMqo/c2Q8kddREljZQ&#10;HbF5HHRT5S1fKazgPfPhiTkcIyw6robwiB+pASsF/YmSGtyvj+6jPXY3ailpcSxL6n/umBOU6G8G&#10;+/6qmE7jHCdhOruYoOBONZtTjdk1t4DVL3AJWZ6O0T7o4SgdNK+4QZYxKqqY4Ri7pDy4QbgN3brA&#10;HcTFcpnMcHYtC/dmbXkEj6zGDn05vDJn+zYOOAAPMIwwm7/r5s42ehpY7gJIlVr9jdeeb5z71Dj9&#10;joqL5VROVm+bdPEbAAD//wMAUEsDBBQABgAIAAAAIQAKSvP83wAAAAoBAAAPAAAAZHJzL2Rvd25y&#10;ZXYueG1sTI9BT8MwDIXvSPyHyEhcEEvbiWqUphNiQtwmraBxdZusrUicqsm2wq/HO8HNfn56/l65&#10;np0VJzOFwZOCdJGAMNR6PVCn4OP99X4FIkQkjdaTUfBtAqyr66sSC+3PtDOnOnaCQygUqKCPcSyk&#10;DG1vHIaFHw3x7eAnh5HXqZN6wjOHOyuzJMmlw4H4Q4+jeelN+1UfnYJmP9qfw8Z9zvs6J9y+bZE2&#10;d0rd3szPTyCimeOfGS74jA4VMzX+SDoIq2D5mLGT9TThTmzIVg+sNDws8xRkVcr/FapfAAAA//8D&#10;AFBLAQItABQABgAIAAAAIQC2gziS/gAAAOEBAAATAAAAAAAAAAAAAAAAAAAAAABbQ29udGVudF9U&#10;eXBlc10ueG1sUEsBAi0AFAAGAAgAAAAhADj9If/WAAAAlAEAAAsAAAAAAAAAAAAAAAAALwEAAF9y&#10;ZWxzLy5yZWxzUEsBAi0AFAAGAAgAAAAhAFnhEHWeAgAAkQUAAA4AAAAAAAAAAAAAAAAALgIAAGRy&#10;cy9lMm9Eb2MueG1sUEsBAi0AFAAGAAgAAAAhAApK8/zfAAAACgEAAA8AAAAAAAAAAAAAAAAA+AQA&#10;AGRycy9kb3ducmV2LnhtbFBLBQYAAAAABAAEAPMAAAAEBgAAAAA=&#10;" filled="f" strokecolor="red" strokeweight="2.25pt"/>
            </w:pict>
          </mc:Fallback>
        </mc:AlternateContent>
      </w:r>
      <w:r>
        <w:rPr>
          <w:noProof/>
        </w:rPr>
        <w:drawing>
          <wp:inline distT="0" distB="0" distL="0" distR="0" wp14:anchorId="4F602725" wp14:editId="16C498A4">
            <wp:extent cx="4991100" cy="1481587"/>
            <wp:effectExtent l="19050" t="19050" r="19050" b="23495"/>
            <wp:docPr id="75" name="Bildobjekt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r="13360" b="24832"/>
                    <a:stretch/>
                  </pic:blipFill>
                  <pic:spPr bwMode="auto">
                    <a:xfrm>
                      <a:off x="0" y="0"/>
                      <a:ext cx="4991100" cy="1481587"/>
                    </a:xfrm>
                    <a:prstGeom prst="rect">
                      <a:avLst/>
                    </a:prstGeom>
                    <a:ln w="952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F9BE06F" w14:textId="77777777" w:rsidR="00804B84" w:rsidRDefault="00804B84" w:rsidP="00804B84">
      <w:pPr>
        <w:pStyle w:val="Rubrik3"/>
      </w:pPr>
      <w:r>
        <w:t>Ställ in pdf:en så att bokmärkena visas vid öppning (kräver Adobe Acrobat)</w:t>
      </w:r>
    </w:p>
    <w:p w14:paraId="29FDE3BC" w14:textId="77777777" w:rsidR="00804B84" w:rsidRDefault="00804B84" w:rsidP="00804B84">
      <w:r>
        <w:t>Med en snabb inställning kan du få navigeringsmenyn ovan att synas direkt när pdf:en öppnas utan att läsaren behöver klicka på bokmärkessymbolen.</w:t>
      </w:r>
    </w:p>
    <w:p w14:paraId="0C165BDF" w14:textId="77777777" w:rsidR="00804B84" w:rsidRDefault="00804B84" w:rsidP="00804B84">
      <w:r w:rsidRPr="00300940">
        <w:rPr>
          <w:b/>
        </w:rPr>
        <w:t>För att göra detta moment måste du ha programmet Adobe Acrobat</w:t>
      </w:r>
      <w:r>
        <w:t xml:space="preserve"> (inte bara gratisprogrammet Acrobat Reader). Be annars om hjälp av någon som har det.</w:t>
      </w:r>
    </w:p>
    <w:p w14:paraId="50CF32CF" w14:textId="77777777" w:rsidR="00804B84" w:rsidRDefault="00804B84" w:rsidP="00804B84">
      <w:pPr>
        <w:pStyle w:val="Numreradlista"/>
        <w:numPr>
          <w:ilvl w:val="0"/>
          <w:numId w:val="39"/>
        </w:numPr>
      </w:pPr>
      <w:r>
        <w:t>Öppna pdf-filen.</w:t>
      </w:r>
    </w:p>
    <w:p w14:paraId="37DCFCE7" w14:textId="77777777" w:rsidR="00804B84" w:rsidRDefault="00804B84" w:rsidP="00804B84">
      <w:pPr>
        <w:pStyle w:val="Numreradlista"/>
        <w:numPr>
          <w:ilvl w:val="0"/>
          <w:numId w:val="39"/>
        </w:numPr>
      </w:pPr>
      <w:r>
        <w:t xml:space="preserve">Gå till menyn </w:t>
      </w:r>
      <w:r w:rsidRPr="00383E21">
        <w:rPr>
          <w:i/>
        </w:rPr>
        <w:t>Arkiv</w:t>
      </w:r>
      <w:r>
        <w:t xml:space="preserve">, välj </w:t>
      </w:r>
      <w:r w:rsidRPr="00383E21">
        <w:rPr>
          <w:i/>
        </w:rPr>
        <w:t>Egenskaper</w:t>
      </w:r>
      <w:r>
        <w:t>.</w:t>
      </w:r>
    </w:p>
    <w:p w14:paraId="33DEEB42" w14:textId="77777777" w:rsidR="00804B84" w:rsidRDefault="00804B84" w:rsidP="00804B84">
      <w:pPr>
        <w:pStyle w:val="Numreradlista"/>
        <w:numPr>
          <w:ilvl w:val="0"/>
          <w:numId w:val="39"/>
        </w:numPr>
      </w:pPr>
      <w:r>
        <w:t xml:space="preserve">Klicka på fliken </w:t>
      </w:r>
      <w:r w:rsidRPr="00383E21">
        <w:rPr>
          <w:i/>
        </w:rPr>
        <w:t>Inledande vy</w:t>
      </w:r>
      <w:r>
        <w:t xml:space="preserve"> och se till att alternativet Panelen bokmärken och sida är valt i fältet Navigeringsflik:</w:t>
      </w:r>
    </w:p>
    <w:p w14:paraId="09F40571" w14:textId="77777777" w:rsidR="00804B84" w:rsidRDefault="00804B84" w:rsidP="00804B84">
      <w:r>
        <w:rPr>
          <w:noProof/>
        </w:rPr>
        <w:lastRenderedPageBreak/>
        <mc:AlternateContent>
          <mc:Choice Requires="wps">
            <w:drawing>
              <wp:anchor distT="0" distB="0" distL="114300" distR="114300" simplePos="0" relativeHeight="251947008" behindDoc="0" locked="0" layoutInCell="1" allowOverlap="1" wp14:anchorId="122541D1" wp14:editId="0F20825B">
                <wp:simplePos x="0" y="0"/>
                <wp:positionH relativeFrom="column">
                  <wp:posOffset>405130</wp:posOffset>
                </wp:positionH>
                <wp:positionV relativeFrom="paragraph">
                  <wp:posOffset>713740</wp:posOffset>
                </wp:positionV>
                <wp:extent cx="2295525" cy="266700"/>
                <wp:effectExtent l="19050" t="19050" r="28575" b="19050"/>
                <wp:wrapNone/>
                <wp:docPr id="88" name="Rektangel 88"/>
                <wp:cNvGraphicFramePr/>
                <a:graphic xmlns:a="http://schemas.openxmlformats.org/drawingml/2006/main">
                  <a:graphicData uri="http://schemas.microsoft.com/office/word/2010/wordprocessingShape">
                    <wps:wsp>
                      <wps:cNvSpPr/>
                      <wps:spPr>
                        <a:xfrm>
                          <a:off x="0" y="0"/>
                          <a:ext cx="2295525" cy="266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8D7E8" id="Rektangel 88" o:spid="_x0000_s1026" style="position:absolute;margin-left:31.9pt;margin-top:56.2pt;width:180.75pt;height:21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W3RngIAAJEFAAAOAAAAZHJzL2Uyb0RvYy54bWysVEtv2zAMvg/YfxB0X+0YdR9BnSJokWFA&#10;0RZth54VWYqNSaImKXGyXz9KfjToih2G5eCIIvlR/Pi4ut5rRXbC+RZMRWcnOSXCcKhbs6no95fV&#10;lwtKfGCmZgqMqOhBeHq9+PzpqrNzUUADqhaOIIjx885WtAnBzrPM80Zo5k/ACoNKCU6zgKLbZLVj&#10;HaJrlRV5fpZ14GrrgAvv8fa2V9JFwpdS8PAgpReBqIri20L6uvRdx2+2uGLzjWO2afnwDPYPr9Cs&#10;NRh0grplgZGta/+A0i134EGGEw46AylbLlIOmM0sf5fNc8OsSLkgOd5ONPn/B8vvd4+OtHVFL7BS&#10;hmms0ZP4gRXbCEXwDgnqrJ+j3bN9dIPk8Riz3Uun4z/mQfaJ1MNEqtgHwvGyKC7Lsigp4agrzs7O&#10;88R69uZtnQ9fBWgSDxV1WLTEJdvd+YAR0XQ0icEMrFqlUuGUIR2CXpTnZfLwoNo6aqOdd5v1jXJk&#10;x7D2q1WOv5gNoh2ZoaQMXsYc+6zSKRyUiBjKPAmJ9MQ8+gixMcUEyzgXJsx6VcNq0Ucrj4ONHil0&#10;AozIEl85YQ8Ao2UPMmL3bx7so6tIfT055397WO88eaTIYMLkrFsD7iMAhVkNkXv7kaSemsjSGuoD&#10;No+Dfqq85asWK3jHfHhkDscIBw5XQ3jAj1SAlYLhREkD7tdH99Eeuxu1lHQ4lhX1P7fMCUrUN4N9&#10;fzk7PY1znITT8rxAwR1r1scas9U3gNWf4RKyPB2jfVDjUTrQr7hBljEqqpjhGLuiPLhRuAn9usAd&#10;xMVymcxwdi0Ld+bZ8ggeWY0d+rJ/Zc4ObRxwAO5hHGE2f9fNvW30NLDcBpBtavU3Xge+ce5T4ww7&#10;Ki6WYzlZvW3SxW8AAAD//wMAUEsDBBQABgAIAAAAIQCaHABd3wAAAAoBAAAPAAAAZHJzL2Rvd25y&#10;ZXYueG1sTI9NS8NAEIbvgv9hGcGL2E3TNEjMpohFvBWMUq+T7DYJ7s6G7LaN/nrHkz2+H7zzTLmZ&#10;nRUnM4XBk4LlIgFhqPV6oE7Bx/vL/QOIEJE0Wk9GwbcJsKmur0ostD/TmznVsRM8QqFABX2MYyFl&#10;aHvjMCz8aIizg58cRpZTJ/WEZx53VqZJkkuHA/GFHkfz3Jv2qz46Bc1+tD+Hrfuc93VOuHvdIW3v&#10;lLq9mZ8eQUQzx/8y/OEzOlTM1Pgj6SCsgnzF5JH9ZZqB4EKWrlcgGnbWWQayKuXlC9UvAAAA//8D&#10;AFBLAQItABQABgAIAAAAIQC2gziS/gAAAOEBAAATAAAAAAAAAAAAAAAAAAAAAABbQ29udGVudF9U&#10;eXBlc10ueG1sUEsBAi0AFAAGAAgAAAAhADj9If/WAAAAlAEAAAsAAAAAAAAAAAAAAAAALwEAAF9y&#10;ZWxzLy5yZWxzUEsBAi0AFAAGAAgAAAAhALoFbdGeAgAAkQUAAA4AAAAAAAAAAAAAAAAALgIAAGRy&#10;cy9lMm9Eb2MueG1sUEsBAi0AFAAGAAgAAAAhAJocAF3fAAAACgEAAA8AAAAAAAAAAAAAAAAA+AQA&#10;AGRycy9kb3ducmV2LnhtbFBLBQYAAAAABAAEAPMAAAAEBgAAAAA=&#10;" filled="f" strokecolor="red" strokeweight="2.25pt"/>
            </w:pict>
          </mc:Fallback>
        </mc:AlternateContent>
      </w:r>
      <w:r>
        <w:rPr>
          <w:noProof/>
        </w:rPr>
        <mc:AlternateContent>
          <mc:Choice Requires="wps">
            <w:drawing>
              <wp:anchor distT="0" distB="0" distL="114300" distR="114300" simplePos="0" relativeHeight="251948032" behindDoc="0" locked="0" layoutInCell="1" allowOverlap="1" wp14:anchorId="43850A89" wp14:editId="6D358811">
                <wp:simplePos x="0" y="0"/>
                <wp:positionH relativeFrom="column">
                  <wp:posOffset>1662431</wp:posOffset>
                </wp:positionH>
                <wp:positionV relativeFrom="paragraph">
                  <wp:posOffset>294640</wp:posOffset>
                </wp:positionV>
                <wp:extent cx="609600" cy="219075"/>
                <wp:effectExtent l="19050" t="19050" r="19050" b="28575"/>
                <wp:wrapNone/>
                <wp:docPr id="89" name="Rektangel 89"/>
                <wp:cNvGraphicFramePr/>
                <a:graphic xmlns:a="http://schemas.openxmlformats.org/drawingml/2006/main">
                  <a:graphicData uri="http://schemas.microsoft.com/office/word/2010/wordprocessingShape">
                    <wps:wsp>
                      <wps:cNvSpPr/>
                      <wps:spPr>
                        <a:xfrm>
                          <a:off x="0" y="0"/>
                          <a:ext cx="609600" cy="2190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EDC05" id="Rektangel 89" o:spid="_x0000_s1026" style="position:absolute;margin-left:130.9pt;margin-top:23.2pt;width:48pt;height:17.2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0nAIAAJAFAAAOAAAAZHJzL2Uyb0RvYy54bWysVE1v2zAMvQ/YfxB0X+0ETdsYdYqgRYYB&#10;RVs0HXpWZCk2JouapMTJfv0oyXaDrthhWA6OKJKP4uPH9c2hVWQvrGtAl3RyllMiNIeq0duSfn9Z&#10;fbmixHmmK6ZAi5IehaM3i8+frjtTiCnUoCphCYJoV3SmpLX3psgyx2vRMncGRmhUSrAt8yjabVZZ&#10;1iF6q7Jpnl9kHdjKWODCOby9S0q6iPhSCu4fpXTCE1VSfJuPXxu/m/DNFtes2Fpm6ob3z2D/8IqW&#10;NRqDjlB3zDOys80fUG3DLTiQ/oxDm4GUDRcxB8xmkr/LZl0zI2IuSI4zI03u/8Hyh/2TJU1V0qs5&#10;JZq1WKNn8QMrthWK4B0S1BlXoN3aPNlecngM2R6kbcM/5kEOkdTjSKo4eMLx8iKfX+RIPUfVdDLP&#10;L2cBM3tzNtb5rwJaEg4ltVizSCXb3zufTAeTEEvDqlEK71mhNOkQ9GqGmEF2oJoqaKNgt5tbZcme&#10;YelXqxx/feATM3yG0viakGJKKp78UYkU4FlIZAfTmKYIoS/FCMs4F9pPkqpmlUjRZqfBBo+Ys9II&#10;GJAlvnLE7gEGywQyYCcGevvgKmJbj8753x6WnEePGBm0H53bRoP9CEBhVn3kZD+QlKgJLG2gOmLv&#10;WEhD5QxfNVjBe+b8E7M4RVh03Az+ET9SAVYK+hMlNdhfH90He2xu1FLS4VSW1P3cMSsoUd80tv18&#10;cn4exjgK57PLKQr2VLM51ehdewtY/QnuIMPjMdh7NRylhfYVF8gyREUV0xxjl5R7Owi3Pm0LXEFc&#10;LJfRDEfXMH+v14YH8MBq6NCXwyuzpm9jj/3/AMMEs+JdNyfb4KlhufMgm9jqb7z2fOPYx8bpV1TY&#10;K6dytHpbpIvfAAAA//8DAFBLAwQUAAYACAAAACEAuQ8p8t8AAAAJAQAADwAAAGRycy9kb3ducmV2&#10;LnhtbEyPwU7DMBBE70j8g7VIXBB1WkooIU6FqBC3SgRUrpt4m0TE6yh228DXs5zguLOjmTf5enK9&#10;OtIYOs8G5rMEFHHtbceNgfe35+sVqBCRLfaeycAXBVgX52c5Ztaf+JWOZWyUhHDI0EAb45BpHeqW&#10;HIaZH4jlt/ejwyjn2Gg74knCXa8XSZJqhx1LQ4sDPbVUf5YHZ6DaDf33fuM+pl2ZMm5ftsibK2Mu&#10;L6bHB1CRpvhnhl98QYdCmCp/YBtUb2CRzgU9GlimS1BiuLm9E6EysEruQRe5/r+g+AEAAP//AwBQ&#10;SwECLQAUAAYACAAAACEAtoM4kv4AAADhAQAAEwAAAAAAAAAAAAAAAAAAAAAAW0NvbnRlbnRfVHlw&#10;ZXNdLnhtbFBLAQItABQABgAIAAAAIQA4/SH/1gAAAJQBAAALAAAAAAAAAAAAAAAAAC8BAABfcmVs&#10;cy8ucmVsc1BLAQItABQABgAIAAAAIQA/Vad0nAIAAJAFAAAOAAAAAAAAAAAAAAAAAC4CAABkcnMv&#10;ZTJvRG9jLnhtbFBLAQItABQABgAIAAAAIQC5Dyny3wAAAAkBAAAPAAAAAAAAAAAAAAAAAPYEAABk&#10;cnMvZG93bnJldi54bWxQSwUGAAAAAAQABADzAAAAAgYAAAAA&#10;" filled="f" strokecolor="red" strokeweight="2.25pt"/>
            </w:pict>
          </mc:Fallback>
        </mc:AlternateContent>
      </w:r>
      <w:r>
        <w:rPr>
          <w:noProof/>
        </w:rPr>
        <w:drawing>
          <wp:inline distT="0" distB="0" distL="0" distR="0" wp14:anchorId="1DDFF992" wp14:editId="39B1D80E">
            <wp:extent cx="4875959" cy="1257659"/>
            <wp:effectExtent l="19050" t="19050" r="20320" b="19050"/>
            <wp:docPr id="90" name="Bildobjekt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984" r="1455" b="75961"/>
                    <a:stretch/>
                  </pic:blipFill>
                  <pic:spPr bwMode="auto">
                    <a:xfrm>
                      <a:off x="0" y="0"/>
                      <a:ext cx="4879335" cy="1258530"/>
                    </a:xfrm>
                    <a:prstGeom prst="rect">
                      <a:avLst/>
                    </a:prstGeom>
                    <a:ln w="952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18177F2" w14:textId="77777777" w:rsidR="00804B84" w:rsidRDefault="00804B84" w:rsidP="00804B84">
      <w:pPr>
        <w:pStyle w:val="Numreradlista"/>
      </w:pPr>
      <w:r>
        <w:t>Spara sedan pdf:en igen.</w:t>
      </w:r>
    </w:p>
    <w:p w14:paraId="0EE36C17" w14:textId="77777777" w:rsidR="00804B84" w:rsidRPr="00383E21" w:rsidRDefault="00804B84" w:rsidP="00804B84">
      <w:pPr>
        <w:pStyle w:val="Numreradlista"/>
        <w:overflowPunct/>
        <w:autoSpaceDE/>
        <w:autoSpaceDN/>
        <w:adjustRightInd/>
        <w:spacing w:after="160" w:line="259" w:lineRule="auto"/>
        <w:textAlignment w:val="auto"/>
        <w:rPr>
          <w:rFonts w:eastAsiaTheme="minorHAnsi" w:cstheme="minorBidi"/>
          <w:sz w:val="22"/>
          <w:szCs w:val="22"/>
          <w:lang w:eastAsia="en-US"/>
        </w:rPr>
      </w:pPr>
      <w:r>
        <w:t>När du nu öppnar pdf:en, visas bokmärkena direkt. Detsamma gäller i Internet Explorer, om filen publiceras på webben. Övriga webbläsare har tyvärr inte samma funktion.</w:t>
      </w:r>
    </w:p>
    <w:p w14:paraId="789B2D9B" w14:textId="309926FE" w:rsidR="006C29C5" w:rsidRDefault="006C29C5" w:rsidP="00804B84">
      <w:pPr>
        <w:pStyle w:val="Rubrik1"/>
      </w:pPr>
      <w:bookmarkStart w:id="18" w:name="_Toc52954785"/>
      <w:r>
        <w:t>Navigera och överblicka</w:t>
      </w:r>
      <w:bookmarkEnd w:id="17"/>
      <w:bookmarkEnd w:id="18"/>
    </w:p>
    <w:p w14:paraId="0BFE01C2" w14:textId="77777777" w:rsidR="00CB5C79" w:rsidRDefault="00CB5C79" w:rsidP="00CB5C79">
      <w:pPr>
        <w:pStyle w:val="Rubrik2"/>
        <w:rPr>
          <w:rFonts w:eastAsia="Times New Roman"/>
        </w:rPr>
      </w:pPr>
      <w:bookmarkStart w:id="19" w:name="_Toc5202447"/>
      <w:bookmarkStart w:id="20" w:name="_Toc52954786"/>
      <w:bookmarkStart w:id="21" w:name="_Toc5202445"/>
      <w:r>
        <w:rPr>
          <w:rFonts w:eastAsia="Times New Roman"/>
        </w:rPr>
        <w:t>Använd navigeringsfönstret för att navigera och få överblick</w:t>
      </w:r>
      <w:bookmarkEnd w:id="19"/>
      <w:bookmarkEnd w:id="20"/>
    </w:p>
    <w:p w14:paraId="06DC1879" w14:textId="725386FB" w:rsidR="00804B84" w:rsidRDefault="00CB5C79" w:rsidP="00804B84">
      <w:r>
        <w:t xml:space="preserve">På fliken </w:t>
      </w:r>
      <w:r w:rsidRPr="00CB5C79">
        <w:rPr>
          <w:b/>
        </w:rPr>
        <w:t>Vy</w:t>
      </w:r>
      <w:r>
        <w:t xml:space="preserve"> kan du kryssa i rutan </w:t>
      </w:r>
      <w:r w:rsidRPr="00CB5C79">
        <w:rPr>
          <w:b/>
        </w:rPr>
        <w:t>Navigeringsfönstret</w:t>
      </w:r>
      <w:r>
        <w:t>. Då ser du hela tiden rubrikerna i ditt dokument i vänsterspalten. Det är en slags förhandsvisning av innehållsförteckningen.</w:t>
      </w:r>
      <w:r w:rsidR="00456B46">
        <w:t xml:space="preserve"> </w:t>
      </w:r>
      <w:r w:rsidR="00804B84">
        <w:t>Därför är det ett bra sätt att kolla formateringen.</w:t>
      </w:r>
    </w:p>
    <w:p w14:paraId="26B0E271" w14:textId="77777777" w:rsidR="00CB5C79" w:rsidRDefault="00CB5C79" w:rsidP="00CB5C79">
      <w:pPr>
        <w:pStyle w:val="Punktlista"/>
      </w:pPr>
      <w:r>
        <w:t xml:space="preserve">I fliken </w:t>
      </w:r>
      <w:r w:rsidRPr="008503A6">
        <w:rPr>
          <w:b/>
        </w:rPr>
        <w:t>V</w:t>
      </w:r>
      <w:r>
        <w:rPr>
          <w:b/>
        </w:rPr>
        <w:t>y</w:t>
      </w:r>
      <w:r>
        <w:t xml:space="preserve">, markera </w:t>
      </w:r>
      <w:r w:rsidRPr="008503A6">
        <w:rPr>
          <w:b/>
        </w:rPr>
        <w:t>Navigeringsfönstret</w:t>
      </w:r>
      <w:r>
        <w:t xml:space="preserve">. </w:t>
      </w:r>
    </w:p>
    <w:p w14:paraId="6AEBC584" w14:textId="77777777" w:rsidR="00CB5C79" w:rsidRDefault="00CB5C79" w:rsidP="00CB5C79">
      <w:pPr>
        <w:ind w:left="360"/>
      </w:pPr>
      <w:r>
        <w:rPr>
          <w:noProof/>
        </w:rPr>
        <mc:AlternateContent>
          <mc:Choice Requires="wps">
            <w:drawing>
              <wp:anchor distT="0" distB="0" distL="114300" distR="114300" simplePos="0" relativeHeight="251926528" behindDoc="0" locked="0" layoutInCell="1" allowOverlap="1" wp14:anchorId="6E7132E7" wp14:editId="76BA6FDE">
                <wp:simplePos x="0" y="0"/>
                <wp:positionH relativeFrom="column">
                  <wp:posOffset>1396628</wp:posOffset>
                </wp:positionH>
                <wp:positionV relativeFrom="paragraph">
                  <wp:posOffset>1047690</wp:posOffset>
                </wp:positionV>
                <wp:extent cx="1214527" cy="209550"/>
                <wp:effectExtent l="19050" t="19050" r="24130" b="19050"/>
                <wp:wrapNone/>
                <wp:docPr id="150" name="Rektangel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4527" cy="2095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579B0E" id="Rektangel 336" o:spid="_x0000_s1026" style="position:absolute;margin-left:109.95pt;margin-top:82.5pt;width:95.65pt;height:16.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TH5qAIAAKwFAAAOAAAAZHJzL2Uyb0RvYy54bWysVEtv2zAMvg/YfxB0X22ncR9GnSJokWFA&#10;0BZth54VWY6NyqImKa/9+lGS7WZdscMwHwRLJD+SHx9X1/tOkq0wtgVV0uwkpUQoDlWr1iX9/rz4&#10;ckGJdUxVTIISJT0IS69nnz9d7XQhJtCArIQhCKJssdMlbZzTRZJY3oiO2RPQQqGwBtMxh1ezTirD&#10;dojeyWSSpmfJDkylDXBhLb7eRiGdBfy6Ftzd17UVjsiSYmwunCacK38msytWrA3TTcv7MNg/RNGx&#10;VqHTEeqWOUY2pv0Dqmu5AQu1O+HQJVDXLRchB8wmS99l89QwLUIuSI7VI032/8Hyu+2DIW2FtcuR&#10;H8U6LNKjeMWSrYUkp6dnnqKdtgVqPukH45O0egn81aIg+U3iL7bX2dem87qYItkHvg8j32LvCMfH&#10;bJJN88k5JRxlk/QyxxA8KCsGa22s+yqgI/6npAbrGWhm26V1UXVQ8c4ULFop8Z0VUpEdgl7k53mw&#10;sCDbyktDAma9upGGbBm2xWKR4tc7PlLDMKTqU4xZhfzcQYro4FHUyBzmMYkefM+KEZZxLpTLoqhh&#10;lYje8mNng0XIWSoE9Mg1Rjli9wCDZgQZsCMDvb43FaHlR+P0b4FF49EieAblRuOuVWA+ApCYVe85&#10;6g8kRWo8SyuoDthXBuLAWc0XLVZwyax7YAYnDHsNt4a7x6OWgJWC/o+SBszPj969PjY+SinZ4cSW&#10;1P7YMCMokd8UjsRlNp36EQ+XaX4+wYs5lqyOJWrT3QBWP8P9pHn49fpODr+1ge4Fl8vce0URUxx9&#10;l5Q7M1xuXNwkuJ64mM+DGo61Zm6pnjT34J5V36HP+xdmdN/GDgfgDobpZsW7bo663lLBfOOgbkOr&#10;v/Ha840rITROv778zjm+B623JTv7BQAA//8DAFBLAwQUAAYACAAAACEASx17auAAAAALAQAADwAA&#10;AGRycy9kb3ducmV2LnhtbEyPzU7DMBCE70i8g7VI3KiTQEOTxqloJRASpxYOPbrx5kfE6yh22vD2&#10;LCd63JlPszPFZra9OOPoO0cK4kUEAqlypqNGwdfn68MKhA+ajO4doYIf9LApb28KnRt3oT2eD6ER&#10;HEI+1wraEIZcSl+1aLVfuAGJvdqNVgc+x0aaUV843PYyiaJUWt0Rf2j1gLsWq+/DZBWkz7XMJvSP&#10;2+P7W1ovzcduvx2Vur+bX9YgAs7hH4a/+lwdSu50chMZL3oFSZxljLKRLnkUE09xnIA4sZKtIpBl&#10;Ia83lL8AAAD//wMAUEsBAi0AFAAGAAgAAAAhALaDOJL+AAAA4QEAABMAAAAAAAAAAAAAAAAAAAAA&#10;AFtDb250ZW50X1R5cGVzXS54bWxQSwECLQAUAAYACAAAACEAOP0h/9YAAACUAQAACwAAAAAAAAAA&#10;AAAAAAAvAQAAX3JlbHMvLnJlbHNQSwECLQAUAAYACAAAACEAt30x+agCAACsBQAADgAAAAAAAAAA&#10;AAAAAAAuAgAAZHJzL2Uyb0RvYy54bWxQSwECLQAUAAYACAAAACEASx17auAAAAALAQAADwAAAAAA&#10;AAAAAAAAAAACBQAAZHJzL2Rvd25yZXYueG1sUEsFBgAAAAAEAAQA8wAAAA8GAAAAAA==&#10;" filled="f" strokecolor="red" strokeweight="2.25pt">
                <v:path arrowok="t"/>
              </v:rect>
            </w:pict>
          </mc:Fallback>
        </mc:AlternateContent>
      </w:r>
      <w:r>
        <w:rPr>
          <w:noProof/>
        </w:rPr>
        <w:drawing>
          <wp:inline distT="0" distB="0" distL="0" distR="0" wp14:anchorId="2168B85C" wp14:editId="69628F3B">
            <wp:extent cx="4191000" cy="1562100"/>
            <wp:effectExtent l="0" t="0" r="0"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191000" cy="1562100"/>
                    </a:xfrm>
                    <a:prstGeom prst="rect">
                      <a:avLst/>
                    </a:prstGeom>
                  </pic:spPr>
                </pic:pic>
              </a:graphicData>
            </a:graphic>
          </wp:inline>
        </w:drawing>
      </w:r>
      <w:r>
        <w:rPr>
          <w:noProof/>
        </w:rPr>
        <w:t xml:space="preserve"> </w:t>
      </w:r>
    </w:p>
    <w:p w14:paraId="72054931" w14:textId="3D1702AB" w:rsidR="00CB5C79" w:rsidRDefault="00CB5C79" w:rsidP="00CB5C79">
      <w:pPr>
        <w:pStyle w:val="Punktlista"/>
      </w:pPr>
      <w:r>
        <w:t xml:space="preserve">I fönstret Navigering till vänster kan du välja om du vill visa rubriker eller miniatyrbilder av varje sida genom att klicka på </w:t>
      </w:r>
      <w:r w:rsidRPr="00CD0C2E">
        <w:rPr>
          <w:b/>
        </w:rPr>
        <w:t>Rubriker</w:t>
      </w:r>
      <w:r>
        <w:t xml:space="preserve"> respektive </w:t>
      </w:r>
      <w:r w:rsidRPr="00CD0C2E">
        <w:rPr>
          <w:b/>
        </w:rPr>
        <w:t>Sidor</w:t>
      </w:r>
      <w:r>
        <w:t>.</w:t>
      </w:r>
    </w:p>
    <w:p w14:paraId="4FD5E0E6" w14:textId="725549F6" w:rsidR="00CB5C79" w:rsidRDefault="00CB5C79" w:rsidP="00CB5C79">
      <w:pPr>
        <w:pStyle w:val="Punktlista"/>
      </w:pPr>
      <w:r>
        <w:t>För att förflytta dig i dokumentet klickar du på önskad rubrik i översikten, respektive på önskad sida i åtgärdsfönstret.</w:t>
      </w:r>
      <w:r w:rsidR="00456B46">
        <w:t xml:space="preserve"> Du kan också söka enskilda ord i sökrutan.</w:t>
      </w:r>
    </w:p>
    <w:p w14:paraId="325C5A48" w14:textId="1B0ABDD5" w:rsidR="00CB5C79" w:rsidRDefault="00CB5C79" w:rsidP="00CB5C79">
      <w:pPr>
        <w:pStyle w:val="Punktlista"/>
      </w:pPr>
      <w:r>
        <w:t>Du kan flytta hela avsnitt i dokumentet genom att dra dem i navigeringsfönstret.</w:t>
      </w:r>
    </w:p>
    <w:p w14:paraId="23229BFD" w14:textId="77777777" w:rsidR="006463DF" w:rsidRDefault="00456B46" w:rsidP="00456B46">
      <w:pPr>
        <w:pStyle w:val="Punktlista"/>
      </w:pPr>
      <w:r>
        <w:t xml:space="preserve">Om en rubrik saknas beror det på att just den rubriken inte är formaterad som rubrik. </w:t>
      </w:r>
    </w:p>
    <w:p w14:paraId="062143AA" w14:textId="4BB62918" w:rsidR="00456B46" w:rsidRDefault="00456B46" w:rsidP="006463DF">
      <w:pPr>
        <w:pStyle w:val="Punktlista"/>
      </w:pPr>
      <w:r>
        <w:t>Om det finns tomrader i navigeringsfönstret beror det på att en tom rad är formaterad som rubrik.</w:t>
      </w:r>
    </w:p>
    <w:p w14:paraId="2F028BCB" w14:textId="77777777" w:rsidR="006C29C5" w:rsidRDefault="006C29C5" w:rsidP="006C29C5">
      <w:pPr>
        <w:pStyle w:val="Rubrik2"/>
        <w:rPr>
          <w:rFonts w:eastAsia="Times New Roman"/>
        </w:rPr>
      </w:pPr>
      <w:bookmarkStart w:id="22" w:name="_Toc52954787"/>
      <w:r>
        <w:rPr>
          <w:rFonts w:eastAsia="Times New Roman"/>
        </w:rPr>
        <w:lastRenderedPageBreak/>
        <w:t>Komprimera rubriker</w:t>
      </w:r>
      <w:bookmarkEnd w:id="21"/>
      <w:bookmarkEnd w:id="22"/>
    </w:p>
    <w:p w14:paraId="0FB9B53A" w14:textId="77777777" w:rsidR="006C29C5" w:rsidRDefault="006C29C5" w:rsidP="006C29C5">
      <w:r w:rsidRPr="000852D5">
        <w:rPr>
          <w:noProof/>
        </w:rPr>
        <w:drawing>
          <wp:anchor distT="0" distB="0" distL="114300" distR="114300" simplePos="0" relativeHeight="251904000" behindDoc="0" locked="0" layoutInCell="1" allowOverlap="1" wp14:anchorId="31E908F7" wp14:editId="051DC6BE">
            <wp:simplePos x="0" y="0"/>
            <wp:positionH relativeFrom="column">
              <wp:posOffset>3599192</wp:posOffset>
            </wp:positionH>
            <wp:positionV relativeFrom="paragraph">
              <wp:posOffset>459153</wp:posOffset>
            </wp:positionV>
            <wp:extent cx="1957705" cy="948690"/>
            <wp:effectExtent l="19050" t="19050" r="23495" b="2286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1957705" cy="94869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t>När du arbetar med långa dokument kan du välja att dölja vissa avsnitt och bara visa det avsnitt som du arbetar med. Om dokumentet är formaterat med Words inbyggda formatmallar (rubrik 1, rubrik 2 osv.) kan du snabbt komprimera avsnitt som du vill dölja.</w:t>
      </w:r>
    </w:p>
    <w:p w14:paraId="626A3AAD" w14:textId="77777777" w:rsidR="006C29C5" w:rsidRDefault="006C29C5" w:rsidP="006C29C5">
      <w:r>
        <w:t>När du pekar på en rubrik visas en tringel till vänster om rubriken. Klicka på triangeln för att dölja texten under rubriken. Triangeln ändrar utseende, klicka på den igen för att visa texten.</w:t>
      </w:r>
    </w:p>
    <w:p w14:paraId="2954187F" w14:textId="77777777" w:rsidR="006C29C5" w:rsidRPr="00AF0F58" w:rsidRDefault="006C29C5" w:rsidP="006C29C5">
      <w:pPr>
        <w:pStyle w:val="Rubrik2"/>
        <w:rPr>
          <w:rFonts w:eastAsia="Times New Roman"/>
        </w:rPr>
      </w:pPr>
      <w:bookmarkStart w:id="23" w:name="_Toc5202446"/>
      <w:bookmarkStart w:id="24" w:name="_Toc52954788"/>
      <w:r w:rsidRPr="00EC57BF">
        <w:rPr>
          <w:rFonts w:eastAsia="Times New Roman"/>
        </w:rPr>
        <w:t>Visa dolda tecken</w:t>
      </w:r>
      <w:bookmarkEnd w:id="23"/>
      <w:bookmarkEnd w:id="24"/>
    </w:p>
    <w:p w14:paraId="1A3C902A" w14:textId="77777777" w:rsidR="006C29C5" w:rsidRDefault="006C29C5" w:rsidP="006C29C5">
      <w:r w:rsidRPr="00EC57BF">
        <w:rPr>
          <w:noProof/>
        </w:rPr>
        <w:drawing>
          <wp:anchor distT="0" distB="0" distL="114300" distR="114300" simplePos="0" relativeHeight="251895808" behindDoc="0" locked="0" layoutInCell="1" allowOverlap="1" wp14:anchorId="22A882EC" wp14:editId="625E279C">
            <wp:simplePos x="0" y="0"/>
            <wp:positionH relativeFrom="column">
              <wp:posOffset>2387210</wp:posOffset>
            </wp:positionH>
            <wp:positionV relativeFrom="paragraph">
              <wp:posOffset>237919</wp:posOffset>
            </wp:positionV>
            <wp:extent cx="238125" cy="314325"/>
            <wp:effectExtent l="19050" t="19050" r="28575" b="28575"/>
            <wp:wrapThrough wrapText="bothSides">
              <wp:wrapPolygon edited="0">
                <wp:start x="-1728" y="-1309"/>
                <wp:lineTo x="-1728" y="22255"/>
                <wp:lineTo x="22464" y="22255"/>
                <wp:lineTo x="22464" y="-1309"/>
                <wp:lineTo x="-1728" y="-1309"/>
              </wp:wrapPolygon>
            </wp:wrapThrough>
            <wp:docPr id="222" name="Bildobjekt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38125" cy="314325"/>
                    </a:xfrm>
                    <a:prstGeom prst="rect">
                      <a:avLst/>
                    </a:prstGeom>
                    <a:ln>
                      <a:solidFill>
                        <a:schemeClr val="accent1"/>
                      </a:solidFill>
                    </a:ln>
                  </pic:spPr>
                </pic:pic>
              </a:graphicData>
            </a:graphic>
            <wp14:sizeRelV relativeFrom="margin">
              <wp14:pctHeight>0</wp14:pctHeight>
            </wp14:sizeRelV>
          </wp:anchor>
        </w:drawing>
      </w:r>
      <w:r>
        <w:t>Det är lättare att formatera stycken om du visar de tecken som är dolda.</w:t>
      </w:r>
    </w:p>
    <w:p w14:paraId="396364FC" w14:textId="77777777" w:rsidR="006015F9" w:rsidRDefault="006015F9" w:rsidP="006C29C5">
      <w:r>
        <w:t xml:space="preserve">Klicka på denna knapp i Start-fliken, så ser du </w:t>
      </w:r>
      <w:r w:rsidR="006C29C5">
        <w:t>dolda tecken</w:t>
      </w:r>
      <w:r>
        <w:t>.</w:t>
      </w:r>
    </w:p>
    <w:p w14:paraId="20734E70" w14:textId="772719A8" w:rsidR="006C29C5" w:rsidRPr="00A82453" w:rsidRDefault="006015F9" w:rsidP="006C29C5">
      <w:r>
        <w:t xml:space="preserve">Du </w:t>
      </w:r>
      <w:r w:rsidR="006C29C5">
        <w:t xml:space="preserve">ser </w:t>
      </w:r>
      <w:r>
        <w:t xml:space="preserve">exempelvis </w:t>
      </w:r>
      <w:r w:rsidR="006C29C5">
        <w:t>symboler för följande:</w:t>
      </w:r>
    </w:p>
    <w:p w14:paraId="0294D47D" w14:textId="3C2B6BAB" w:rsidR="006C29C5" w:rsidRDefault="00FC0CE4" w:rsidP="006C29C5">
      <w:pPr>
        <w:pStyle w:val="Brdtext"/>
        <w:rPr>
          <w:sz w:val="32"/>
          <w:szCs w:val="32"/>
          <w:highlight w:val="green"/>
        </w:rPr>
      </w:pPr>
      <w:r>
        <w:rPr>
          <w:noProof/>
        </w:rPr>
        <w:drawing>
          <wp:anchor distT="0" distB="0" distL="114300" distR="114300" simplePos="0" relativeHeight="251900928" behindDoc="0" locked="0" layoutInCell="1" allowOverlap="1" wp14:anchorId="55C897BF" wp14:editId="51227B8A">
            <wp:simplePos x="0" y="0"/>
            <wp:positionH relativeFrom="column">
              <wp:posOffset>4116070</wp:posOffset>
            </wp:positionH>
            <wp:positionV relativeFrom="paragraph">
              <wp:posOffset>1208592</wp:posOffset>
            </wp:positionV>
            <wp:extent cx="582930" cy="248285"/>
            <wp:effectExtent l="0" t="0" r="762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13946" t="49037" r="69434" b="39557"/>
                    <a:stretch/>
                  </pic:blipFill>
                  <pic:spPr bwMode="auto">
                    <a:xfrm>
                      <a:off x="0" y="0"/>
                      <a:ext cx="582930" cy="248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99904" behindDoc="0" locked="0" layoutInCell="1" allowOverlap="1" wp14:anchorId="10D8746D" wp14:editId="32EA3E3E">
            <wp:simplePos x="0" y="0"/>
            <wp:positionH relativeFrom="column">
              <wp:posOffset>4104640</wp:posOffset>
            </wp:positionH>
            <wp:positionV relativeFrom="paragraph">
              <wp:posOffset>1578404</wp:posOffset>
            </wp:positionV>
            <wp:extent cx="532765" cy="190500"/>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t="49270" r="84883" b="42079"/>
                    <a:stretch/>
                  </pic:blipFill>
                  <pic:spPr bwMode="auto">
                    <a:xfrm>
                      <a:off x="0" y="0"/>
                      <a:ext cx="532765" cy="190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98880" behindDoc="0" locked="0" layoutInCell="1" allowOverlap="1" wp14:anchorId="3E21F3B6" wp14:editId="5F629395">
            <wp:simplePos x="0" y="0"/>
            <wp:positionH relativeFrom="column">
              <wp:posOffset>4151630</wp:posOffset>
            </wp:positionH>
            <wp:positionV relativeFrom="paragraph">
              <wp:posOffset>1922743</wp:posOffset>
            </wp:positionV>
            <wp:extent cx="458470" cy="1727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26684" t="47894" r="57601" b="42593"/>
                    <a:stretch/>
                  </pic:blipFill>
                  <pic:spPr bwMode="auto">
                    <a:xfrm>
                      <a:off x="0" y="0"/>
                      <a:ext cx="458470" cy="1727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w:drawing>
          <wp:anchor distT="0" distB="0" distL="114300" distR="114300" simplePos="0" relativeHeight="251901952" behindDoc="0" locked="0" layoutInCell="1" allowOverlap="1" wp14:anchorId="6E125D08" wp14:editId="63C4AAC5">
            <wp:simplePos x="0" y="0"/>
            <wp:positionH relativeFrom="column">
              <wp:posOffset>4258310</wp:posOffset>
            </wp:positionH>
            <wp:positionV relativeFrom="paragraph">
              <wp:posOffset>2240074</wp:posOffset>
            </wp:positionV>
            <wp:extent cx="302260" cy="215900"/>
            <wp:effectExtent l="0" t="0" r="254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59074" t="49415" r="31896" b="40284"/>
                    <a:stretch/>
                  </pic:blipFill>
                  <pic:spPr bwMode="auto">
                    <a:xfrm>
                      <a:off x="0" y="0"/>
                      <a:ext cx="302260" cy="215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94784" behindDoc="0" locked="0" layoutInCell="1" allowOverlap="1" wp14:anchorId="68FC4EA0" wp14:editId="0AD83A23">
                <wp:simplePos x="0" y="0"/>
                <wp:positionH relativeFrom="column">
                  <wp:posOffset>-44171</wp:posOffset>
                </wp:positionH>
                <wp:positionV relativeFrom="paragraph">
                  <wp:posOffset>191645</wp:posOffset>
                </wp:positionV>
                <wp:extent cx="5779135" cy="2410211"/>
                <wp:effectExtent l="0" t="0" r="12065" b="28575"/>
                <wp:wrapNone/>
                <wp:docPr id="15" name="Text Box 15"/>
                <wp:cNvGraphicFramePr/>
                <a:graphic xmlns:a="http://schemas.openxmlformats.org/drawingml/2006/main">
                  <a:graphicData uri="http://schemas.microsoft.com/office/word/2010/wordprocessingShape">
                    <wps:wsp>
                      <wps:cNvSpPr txBox="1"/>
                      <wps:spPr>
                        <a:xfrm>
                          <a:off x="0" y="0"/>
                          <a:ext cx="5779135" cy="2410211"/>
                        </a:xfrm>
                        <a:prstGeom prst="rect">
                          <a:avLst/>
                        </a:prstGeom>
                        <a:solidFill>
                          <a:schemeClr val="lt1"/>
                        </a:solidFill>
                        <a:ln w="6350">
                          <a:solidFill>
                            <a:prstClr val="black"/>
                          </a:solidFill>
                        </a:ln>
                      </wps:spPr>
                      <wps:txbx>
                        <w:txbxContent>
                          <w:p w14:paraId="0A4EFD87" w14:textId="77777777" w:rsidR="00C63111" w:rsidRPr="00F3619E" w:rsidRDefault="00C63111" w:rsidP="006C29C5">
                            <w:pPr>
                              <w:rPr>
                                <w:b/>
                              </w:rPr>
                            </w:pPr>
                            <w:r w:rsidRPr="00F3619E">
                              <w:rPr>
                                <w:b/>
                              </w:rPr>
                              <w:t>Kommando</w:t>
                            </w:r>
                            <w:r w:rsidRPr="00F3619E">
                              <w:rPr>
                                <w:b/>
                              </w:rPr>
                              <w:tab/>
                            </w:r>
                            <w:r w:rsidRPr="00F3619E">
                              <w:rPr>
                                <w:b/>
                              </w:rPr>
                              <w:tab/>
                              <w:t>Funktion</w:t>
                            </w:r>
                            <w:r w:rsidRPr="00F3619E">
                              <w:rPr>
                                <w:b/>
                              </w:rPr>
                              <w:tab/>
                            </w:r>
                            <w:r w:rsidRPr="00F3619E">
                              <w:rPr>
                                <w:b/>
                              </w:rPr>
                              <w:tab/>
                            </w:r>
                            <w:r w:rsidRPr="00F3619E">
                              <w:rPr>
                                <w:b/>
                              </w:rPr>
                              <w:tab/>
                              <w:t>Tecken</w:t>
                            </w:r>
                          </w:p>
                          <w:p w14:paraId="1360D1D4" w14:textId="77777777" w:rsidR="00C63111" w:rsidRDefault="00C63111" w:rsidP="006C29C5">
                            <w:r>
                              <w:t>Enter</w:t>
                            </w:r>
                            <w:r>
                              <w:tab/>
                            </w:r>
                            <w:r>
                              <w:tab/>
                              <w:t>Nytt stycke</w:t>
                            </w:r>
                            <w:r>
                              <w:tab/>
                            </w:r>
                            <w:r>
                              <w:tab/>
                            </w:r>
                          </w:p>
                          <w:p w14:paraId="045E64D2" w14:textId="77777777" w:rsidR="00C63111" w:rsidRDefault="00C63111" w:rsidP="006C29C5">
                            <w:r>
                              <w:t>Shift + Enter</w:t>
                            </w:r>
                            <w:r>
                              <w:tab/>
                            </w:r>
                            <w:r>
                              <w:tab/>
                              <w:t>Ny rad i samma stycke</w:t>
                            </w:r>
                            <w:r>
                              <w:tab/>
                            </w:r>
                          </w:p>
                          <w:p w14:paraId="344E859C" w14:textId="77777777" w:rsidR="00C63111" w:rsidRDefault="00C63111" w:rsidP="006C29C5">
                            <w:r>
                              <w:t>Tab</w:t>
                            </w:r>
                            <w:r>
                              <w:tab/>
                            </w:r>
                            <w:r>
                              <w:tab/>
                              <w:t>Tabb</w:t>
                            </w:r>
                            <w:r>
                              <w:tab/>
                            </w:r>
                            <w:r>
                              <w:tab/>
                            </w:r>
                          </w:p>
                          <w:p w14:paraId="436889CA" w14:textId="357E4163" w:rsidR="00C63111" w:rsidRDefault="00C63111" w:rsidP="006C29C5">
                            <w:r>
                              <w:t>Blanksteg</w:t>
                            </w:r>
                            <w:r>
                              <w:tab/>
                            </w:r>
                            <w:r>
                              <w:tab/>
                              <w:t>Blanksteg/mellanslag</w:t>
                            </w:r>
                            <w:r>
                              <w:tab/>
                            </w:r>
                          </w:p>
                          <w:p w14:paraId="1C7AD53D" w14:textId="77777777" w:rsidR="00C63111" w:rsidRDefault="00C63111" w:rsidP="006C29C5">
                            <w:r>
                              <w:t>Ctrl + Skift + Blanksteg</w:t>
                            </w:r>
                            <w:r>
                              <w:tab/>
                              <w:t>Hårt blanksteg (ej delade)</w:t>
                            </w:r>
                            <w:r>
                              <w:tab/>
                            </w:r>
                            <w:r>
                              <w:tab/>
                            </w:r>
                          </w:p>
                          <w:p w14:paraId="2F534A3F" w14:textId="77777777" w:rsidR="00C63111" w:rsidRDefault="00C63111" w:rsidP="006C29C5">
                            <w:r>
                              <w:t>Ctrl + - (bindestreck)</w:t>
                            </w:r>
                            <w:r>
                              <w:tab/>
                              <w:t>Avstavning (mjukt bindestreck)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C4EA0" id="Text Box 15" o:spid="_x0000_s1044" type="#_x0000_t202" style="position:absolute;margin-left:-3.5pt;margin-top:15.1pt;width:455.05pt;height:189.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BIBUAIAAKsEAAAOAAAAZHJzL2Uyb0RvYy54bWysVMFuGjEQvVfqP1i+N8sSCA3KElGiVJWi&#10;JBKpcjZeL6zq9bi2YTf9+j4blpC0p6oX45l5+8bzZoar667RbKecr8kUPD8bcKaMpLI264J/f7r9&#10;9JkzH4QphSajCv6iPL+effxw1dqpGtKGdKkcA4nx09YWfBOCnWaZlxvVCH9GVhkEK3KNCDDdOiud&#10;aMHe6Gw4GFxkLbnSOpLKe3hv9kE+S/xVpWR4qCqvAtMFx9tCOl06V/HMZldiunbCbmp5eIb4h1c0&#10;ojZIeqS6EUGwrav/oGpq6chTFc4kNRlVVS1VqgHV5IN31Sw3wqpUC8Tx9iiT/3+08n736Fhdondj&#10;zoxo0KMn1QX2hToGF/RprZ8CtrQAhg5+YHu/hzOW3VWuib8oiCEOpV+O6kY2Ced4MrnMz5FFIjYc&#10;5YNhnniy18+t8+GroobFS8Ed2pdUFbs7H/AUQHtIzOZJ1+VtrXUy4siohXZsJ9BsHXryNyhtWFvw&#10;i/PxIBG/iUXq4/crLeSPWCZynqBgaQNnFGVffLyFbtUlESe9MCsqX6CXo/3EeStva9DfCR8ehcOI&#10;QSKsTXjAUWnCm+hw42xD7tff/BGPziPKWYuRLbj/uRVOcaa/GczEZT4axRlPxmg8GcJwp5HVacRs&#10;mwVBqBwLamW6RnzQ/bVy1Dxju+YxK0LCSOQueOivi7BfJGynVPN5AmGqrQh3ZmllpI6NibI+dc/C&#10;2UNbAybinvrhFtN33d1j45eG5ttAVZ1aH3Xeq3qQHxuRunPY3rhyp3ZCvf7HzH4DAAD//wMAUEsD&#10;BBQABgAIAAAAIQAcG1Dg3QAAAAkBAAAPAAAAZHJzL2Rvd25yZXYueG1sTI8xT8MwFIR3JP6D9ZDY&#10;WrstgiTkpQJUWJgoiPk1dm2L2I5sNw3/HjPBeLrT3XftdnYDm1RMNniE1VIAU74P0nqN8PH+vKiA&#10;pUxe0hC8QvhWCbbd5UVLjQxn/6amfdaslPjUEILJeWw4T71RjtIyjMoX7xiio1xk1FxGOpdyN/C1&#10;ELfckfVlwdConozqv/Ynh7B71LXuK4pmV0lrp/nz+KpfEK+v5od7YFnN+S8Mv/gFHbrCdAgnLxMb&#10;EBZ35UpG2Ig1sOLXYrMCdkC4EXUFvGv5/wfdDwAAAP//AwBQSwECLQAUAAYACAAAACEAtoM4kv4A&#10;AADhAQAAEwAAAAAAAAAAAAAAAAAAAAAAW0NvbnRlbnRfVHlwZXNdLnhtbFBLAQItABQABgAIAAAA&#10;IQA4/SH/1gAAAJQBAAALAAAAAAAAAAAAAAAAAC8BAABfcmVscy8ucmVsc1BLAQItABQABgAIAAAA&#10;IQCovBIBUAIAAKsEAAAOAAAAAAAAAAAAAAAAAC4CAABkcnMvZTJvRG9jLnhtbFBLAQItABQABgAI&#10;AAAAIQAcG1Dg3QAAAAkBAAAPAAAAAAAAAAAAAAAAAKoEAABkcnMvZG93bnJldi54bWxQSwUGAAAA&#10;AAQABADzAAAAtAUAAAAA&#10;" fillcolor="white [3201]" strokeweight=".5pt">
                <v:textbox>
                  <w:txbxContent>
                    <w:p w14:paraId="0A4EFD87" w14:textId="77777777" w:rsidR="00C63111" w:rsidRPr="00F3619E" w:rsidRDefault="00C63111" w:rsidP="006C29C5">
                      <w:pPr>
                        <w:rPr>
                          <w:b/>
                        </w:rPr>
                      </w:pPr>
                      <w:r w:rsidRPr="00F3619E">
                        <w:rPr>
                          <w:b/>
                        </w:rPr>
                        <w:t>Kommando</w:t>
                      </w:r>
                      <w:r w:rsidRPr="00F3619E">
                        <w:rPr>
                          <w:b/>
                        </w:rPr>
                        <w:tab/>
                      </w:r>
                      <w:r w:rsidRPr="00F3619E">
                        <w:rPr>
                          <w:b/>
                        </w:rPr>
                        <w:tab/>
                        <w:t>Funktion</w:t>
                      </w:r>
                      <w:r w:rsidRPr="00F3619E">
                        <w:rPr>
                          <w:b/>
                        </w:rPr>
                        <w:tab/>
                      </w:r>
                      <w:r w:rsidRPr="00F3619E">
                        <w:rPr>
                          <w:b/>
                        </w:rPr>
                        <w:tab/>
                      </w:r>
                      <w:r w:rsidRPr="00F3619E">
                        <w:rPr>
                          <w:b/>
                        </w:rPr>
                        <w:tab/>
                        <w:t>Tecken</w:t>
                      </w:r>
                    </w:p>
                    <w:p w14:paraId="1360D1D4" w14:textId="77777777" w:rsidR="00C63111" w:rsidRDefault="00C63111" w:rsidP="006C29C5">
                      <w:r>
                        <w:t>Enter</w:t>
                      </w:r>
                      <w:r>
                        <w:tab/>
                      </w:r>
                      <w:r>
                        <w:tab/>
                        <w:t>Nytt stycke</w:t>
                      </w:r>
                      <w:r>
                        <w:tab/>
                      </w:r>
                      <w:r>
                        <w:tab/>
                      </w:r>
                    </w:p>
                    <w:p w14:paraId="045E64D2" w14:textId="77777777" w:rsidR="00C63111" w:rsidRDefault="00C63111" w:rsidP="006C29C5">
                      <w:r>
                        <w:t>Shift + Enter</w:t>
                      </w:r>
                      <w:r>
                        <w:tab/>
                      </w:r>
                      <w:r>
                        <w:tab/>
                        <w:t>Ny rad i samma stycke</w:t>
                      </w:r>
                      <w:r>
                        <w:tab/>
                      </w:r>
                    </w:p>
                    <w:p w14:paraId="344E859C" w14:textId="77777777" w:rsidR="00C63111" w:rsidRDefault="00C63111" w:rsidP="006C29C5">
                      <w:r>
                        <w:t>Tab</w:t>
                      </w:r>
                      <w:r>
                        <w:tab/>
                      </w:r>
                      <w:r>
                        <w:tab/>
                        <w:t>Tabb</w:t>
                      </w:r>
                      <w:r>
                        <w:tab/>
                      </w:r>
                      <w:r>
                        <w:tab/>
                      </w:r>
                    </w:p>
                    <w:p w14:paraId="436889CA" w14:textId="357E4163" w:rsidR="00C63111" w:rsidRDefault="00C63111" w:rsidP="006C29C5">
                      <w:r>
                        <w:t>Blanksteg</w:t>
                      </w:r>
                      <w:r>
                        <w:tab/>
                      </w:r>
                      <w:r>
                        <w:tab/>
                        <w:t>Blanksteg/mellanslag</w:t>
                      </w:r>
                      <w:r>
                        <w:tab/>
                      </w:r>
                    </w:p>
                    <w:p w14:paraId="1C7AD53D" w14:textId="77777777" w:rsidR="00C63111" w:rsidRDefault="00C63111" w:rsidP="006C29C5">
                      <w:r>
                        <w:t>Ctrl + Skift + Blanksteg</w:t>
                      </w:r>
                      <w:r>
                        <w:tab/>
                        <w:t>Hårt blanksteg (ej delade)</w:t>
                      </w:r>
                      <w:r>
                        <w:tab/>
                      </w:r>
                      <w:r>
                        <w:tab/>
                      </w:r>
                    </w:p>
                    <w:p w14:paraId="2F534A3F" w14:textId="77777777" w:rsidR="00C63111" w:rsidRDefault="00C63111" w:rsidP="006C29C5">
                      <w:r>
                        <w:t>Ctrl + - (bindestreck)</w:t>
                      </w:r>
                      <w:r>
                        <w:tab/>
                        <w:t>Avstavning (mjukt bindestreck)</w:t>
                      </w:r>
                    </w:p>
                  </w:txbxContent>
                </v:textbox>
              </v:shape>
            </w:pict>
          </mc:Fallback>
        </mc:AlternateContent>
      </w:r>
      <w:r w:rsidR="006C29C5">
        <w:rPr>
          <w:noProof/>
        </w:rPr>
        <w:drawing>
          <wp:anchor distT="0" distB="0" distL="114300" distR="114300" simplePos="0" relativeHeight="251896832" behindDoc="0" locked="0" layoutInCell="1" allowOverlap="1" wp14:anchorId="40601557" wp14:editId="243AF9C7">
            <wp:simplePos x="0" y="0"/>
            <wp:positionH relativeFrom="column">
              <wp:posOffset>4169410</wp:posOffset>
            </wp:positionH>
            <wp:positionV relativeFrom="paragraph">
              <wp:posOffset>431800</wp:posOffset>
            </wp:positionV>
            <wp:extent cx="450000" cy="302400"/>
            <wp:effectExtent l="0" t="0" r="762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r="84580" b="83393"/>
                    <a:stretch/>
                  </pic:blipFill>
                  <pic:spPr bwMode="auto">
                    <a:xfrm>
                      <a:off x="0" y="0"/>
                      <a:ext cx="450000" cy="30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29C5">
        <w:rPr>
          <w:noProof/>
        </w:rPr>
        <w:drawing>
          <wp:anchor distT="0" distB="0" distL="114300" distR="114300" simplePos="0" relativeHeight="251897856" behindDoc="0" locked="0" layoutInCell="1" allowOverlap="1" wp14:anchorId="70E3DE30" wp14:editId="058D0F74">
            <wp:simplePos x="0" y="0"/>
            <wp:positionH relativeFrom="column">
              <wp:posOffset>4074795</wp:posOffset>
            </wp:positionH>
            <wp:positionV relativeFrom="paragraph">
              <wp:posOffset>784860</wp:posOffset>
            </wp:positionV>
            <wp:extent cx="583200" cy="248400"/>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t="20056" r="83392" b="68556"/>
                    <a:stretch/>
                  </pic:blipFill>
                  <pic:spPr bwMode="auto">
                    <a:xfrm>
                      <a:off x="0" y="0"/>
                      <a:ext cx="583200" cy="24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29C5">
        <w:rPr>
          <w:highlight w:val="green"/>
        </w:rPr>
        <w:br w:type="page"/>
      </w:r>
    </w:p>
    <w:p w14:paraId="0C13DB75" w14:textId="77777777" w:rsidR="00DF70A8" w:rsidRDefault="00DF70A8" w:rsidP="00804B84">
      <w:pPr>
        <w:pStyle w:val="Rubrik1"/>
      </w:pPr>
      <w:bookmarkStart w:id="25" w:name="_Toc5202448"/>
      <w:bookmarkStart w:id="26" w:name="_Toc52954789"/>
      <w:bookmarkEnd w:id="8"/>
      <w:bookmarkEnd w:id="12"/>
      <w:r w:rsidRPr="007D49A0">
        <w:lastRenderedPageBreak/>
        <w:t>Innehållsförteckning</w:t>
      </w:r>
      <w:bookmarkEnd w:id="25"/>
      <w:bookmarkEnd w:id="26"/>
    </w:p>
    <w:p w14:paraId="70D6BDA4" w14:textId="77777777" w:rsidR="00DF70A8" w:rsidRDefault="00DF70A8" w:rsidP="00DF70A8">
      <w:r>
        <w:t>I ett långt dokument är det oftast praktiskt att skapa en innehållsförteckning.</w:t>
      </w:r>
    </w:p>
    <w:p w14:paraId="793627DF" w14:textId="77777777" w:rsidR="00DF70A8" w:rsidRDefault="00DF70A8" w:rsidP="00DF70A8">
      <w:pPr>
        <w:pStyle w:val="Rubrik2"/>
      </w:pPr>
      <w:bookmarkStart w:id="27" w:name="_Toc5202449"/>
      <w:bookmarkStart w:id="28" w:name="_Toc52954790"/>
      <w:r>
        <w:t>Skapa automatisk förteckning</w:t>
      </w:r>
      <w:bookmarkEnd w:id="27"/>
      <w:bookmarkEnd w:id="28"/>
    </w:p>
    <w:p w14:paraId="2DA49A69" w14:textId="77777777" w:rsidR="00DF70A8" w:rsidRDefault="00DF70A8" w:rsidP="00DF70A8">
      <w:r>
        <w:t>Är rubrikerna formaterade med Words inbyggda rubrikformat går det fort att skapa en automatisk innehållsförteckning.</w:t>
      </w:r>
    </w:p>
    <w:p w14:paraId="1EC4867D" w14:textId="77777777" w:rsidR="00DF70A8" w:rsidRDefault="00DF70A8" w:rsidP="00800EA0">
      <w:pPr>
        <w:pStyle w:val="Numreradlista"/>
      </w:pPr>
      <w:r>
        <w:t>Placera insättningspunkten där du vill infoga innehållsförteckningen.</w:t>
      </w:r>
    </w:p>
    <w:p w14:paraId="746822CD" w14:textId="77777777" w:rsidR="00DF70A8" w:rsidRDefault="00DF70A8" w:rsidP="00800EA0">
      <w:pPr>
        <w:pStyle w:val="Numreradlista"/>
      </w:pPr>
      <w:r>
        <w:t xml:space="preserve">I fliken </w:t>
      </w:r>
      <w:r w:rsidRPr="001C7517">
        <w:t>Referenser</w:t>
      </w:r>
      <w:r>
        <w:t xml:space="preserve">, klicka på </w:t>
      </w:r>
      <w:r w:rsidRPr="001C7517">
        <w:t>Innehållsförteckning</w:t>
      </w:r>
      <w:r>
        <w:t>.</w:t>
      </w:r>
    </w:p>
    <w:p w14:paraId="5A0C17EB" w14:textId="77777777" w:rsidR="00DF70A8" w:rsidRDefault="00DF70A8" w:rsidP="00800EA0">
      <w:pPr>
        <w:pStyle w:val="Numreradlista"/>
      </w:pPr>
      <w:r>
        <w:t>Välj något av de två första formaten för att infoga en innehållsförteckning direkt vid insättningspunkten. Den baseras då på de rubriker som är formaterade med Words inbyggda formatmallar.</w:t>
      </w:r>
    </w:p>
    <w:p w14:paraId="1CFE7F8B" w14:textId="77777777" w:rsidR="00DF70A8" w:rsidRDefault="00DF70A8" w:rsidP="00DF70A8">
      <w:r>
        <w:t>Texten i innehållsförteckningen är hyperlänkar som pekar på rubrikerna i dokumentet. Genom att hålla ner Ctrl-tangenten och klicka på en rubrik eller ett sidnummer kommer du förflyttas till den rubriken i dokumentet.</w:t>
      </w:r>
    </w:p>
    <w:p w14:paraId="6A6FC3EC" w14:textId="77777777" w:rsidR="00DF70A8" w:rsidRDefault="00DF70A8" w:rsidP="00DF70A8">
      <w:r>
        <w:t xml:space="preserve">Klicka på </w:t>
      </w:r>
      <w:r w:rsidRPr="00AB38CF">
        <w:rPr>
          <w:b/>
        </w:rPr>
        <w:t>Uppdatera tabell</w:t>
      </w:r>
      <w:r>
        <w:t xml:space="preserve"> eller </w:t>
      </w:r>
      <w:r w:rsidRPr="007D49A0">
        <w:rPr>
          <w:b/>
        </w:rPr>
        <w:t>F9</w:t>
      </w:r>
      <w:r>
        <w:t xml:space="preserve"> om du vill uppdatera innehållet.</w:t>
      </w:r>
    </w:p>
    <w:p w14:paraId="5CBC1910" w14:textId="77777777" w:rsidR="00DF70A8" w:rsidRDefault="00DF70A8" w:rsidP="00DF70A8">
      <w:pPr>
        <w:pStyle w:val="Rubrik2"/>
      </w:pPr>
      <w:bookmarkStart w:id="29" w:name="_Toc5202450"/>
      <w:bookmarkStart w:id="30" w:name="_Toc52954791"/>
      <w:r>
        <w:t>Anpassad innehållsförteckning</w:t>
      </w:r>
      <w:bookmarkEnd w:id="29"/>
      <w:bookmarkEnd w:id="30"/>
    </w:p>
    <w:p w14:paraId="371A5CF8" w14:textId="77777777" w:rsidR="00DF70A8" w:rsidRDefault="00DF70A8" w:rsidP="00DF70A8">
      <w:r>
        <w:t xml:space="preserve">När du skapar en innehållsförteckning används standardinställningarna för teckensnitt och övriga format. Vill du ha ett annat utseende kan du ändra formatmallarna via fliken </w:t>
      </w:r>
      <w:r w:rsidRPr="001C7517">
        <w:rPr>
          <w:b/>
        </w:rPr>
        <w:t>Referenser &gt; Innehållsförteckning &gt; Anpassad innehållsförteckning</w:t>
      </w:r>
      <w:r>
        <w:t>.</w:t>
      </w:r>
    </w:p>
    <w:p w14:paraId="096D6DFD" w14:textId="7498BEA4" w:rsidR="00DF70A8" w:rsidRDefault="00DF70A8" w:rsidP="00DF70A8">
      <w:r>
        <w:t xml:space="preserve">I rutan </w:t>
      </w:r>
      <w:r w:rsidRPr="00AB38CF">
        <w:rPr>
          <w:b/>
        </w:rPr>
        <w:t>Förhandsgranska</w:t>
      </w:r>
      <w:r>
        <w:t xml:space="preserve"> ser du hur innehållsförteckningen kommer att se ut. Vill du ha ett annat utseende kan du göra olika val i dialogrutan.</w:t>
      </w:r>
      <w:r w:rsidR="00616D6A">
        <w:t xml:space="preserve"> Du kan till exempel välja att ett mindre antal rubriknivåer syns i innehållsförteckningen.</w:t>
      </w:r>
    </w:p>
    <w:p w14:paraId="209F2AB6" w14:textId="77777777" w:rsidR="00616D6A" w:rsidRPr="00E31A2A" w:rsidRDefault="00616D6A" w:rsidP="00616D6A">
      <w:pPr>
        <w:pStyle w:val="Rubrik2"/>
        <w:rPr>
          <w:rFonts w:eastAsia="Times New Roman"/>
        </w:rPr>
      </w:pPr>
      <w:bookmarkStart w:id="31" w:name="_Toc52954792"/>
      <w:bookmarkStart w:id="32" w:name="_Toc5202451"/>
      <w:r>
        <w:t>U</w:t>
      </w:r>
      <w:r w:rsidRPr="00E31A2A">
        <w:t xml:space="preserve">ppdatera en </w:t>
      </w:r>
      <w:r>
        <w:t>innehålls</w:t>
      </w:r>
      <w:r w:rsidRPr="00E31A2A">
        <w:t>förteckning</w:t>
      </w:r>
      <w:bookmarkEnd w:id="31"/>
    </w:p>
    <w:p w14:paraId="15363A19" w14:textId="77777777" w:rsidR="00616D6A" w:rsidRPr="005F6A2B" w:rsidRDefault="00616D6A" w:rsidP="00616D6A">
      <w:r w:rsidRPr="005F6A2B">
        <w:t xml:space="preserve">Om du lägger till, tar bort, ändrar eller flyttar </w:t>
      </w:r>
      <w:r>
        <w:t>rubriker</w:t>
      </w:r>
      <w:r w:rsidRPr="005F6A2B">
        <w:t xml:space="preserve"> ska du använda</w:t>
      </w:r>
      <w:r>
        <w:t xml:space="preserve"> </w:t>
      </w:r>
      <w:r w:rsidRPr="005F6A2B">
        <w:rPr>
          <w:b/>
          <w:bCs/>
        </w:rPr>
        <w:t>Uppdatera tabell</w:t>
      </w:r>
      <w:r>
        <w:rPr>
          <w:b/>
          <w:bCs/>
        </w:rPr>
        <w:t xml:space="preserve"> </w:t>
      </w:r>
      <w:r w:rsidRPr="005F6A2B">
        <w:t>så att ändringarna kommer med i figurförteckningen.</w:t>
      </w:r>
    </w:p>
    <w:p w14:paraId="5C5F8A7A" w14:textId="77777777" w:rsidR="00616D6A" w:rsidRPr="005F6A2B" w:rsidRDefault="00616D6A" w:rsidP="00616D6A">
      <w:pPr>
        <w:pStyle w:val="Liststycke"/>
        <w:numPr>
          <w:ilvl w:val="0"/>
          <w:numId w:val="21"/>
        </w:numPr>
      </w:pPr>
      <w:r>
        <w:t>Klicka på innehållsförteckningen</w:t>
      </w:r>
      <w:r w:rsidRPr="005F6A2B">
        <w:t>.</w:t>
      </w:r>
      <w:r>
        <w:t xml:space="preserve"> Välj </w:t>
      </w:r>
      <w:r w:rsidRPr="00C25135">
        <w:rPr>
          <w:b/>
        </w:rPr>
        <w:t xml:space="preserve">Uppdatera </w:t>
      </w:r>
      <w:r>
        <w:rPr>
          <w:b/>
        </w:rPr>
        <w:t>tabell..</w:t>
      </w:r>
      <w:r>
        <w:t>.</w:t>
      </w:r>
    </w:p>
    <w:p w14:paraId="58504967" w14:textId="77777777" w:rsidR="00616D6A" w:rsidRPr="005F6A2B" w:rsidRDefault="00616D6A" w:rsidP="00616D6A">
      <w:pPr>
        <w:pStyle w:val="Liststycke"/>
        <w:numPr>
          <w:ilvl w:val="1"/>
          <w:numId w:val="21"/>
        </w:numPr>
      </w:pPr>
      <w:r w:rsidRPr="00E31A2A">
        <w:rPr>
          <w:b/>
        </w:rPr>
        <w:t>Uppdatera sidnummer</w:t>
      </w:r>
      <w:r>
        <w:t xml:space="preserve"> </w:t>
      </w:r>
      <w:r w:rsidRPr="005F6A2B">
        <w:t>om du behöver justera sidnumren.</w:t>
      </w:r>
    </w:p>
    <w:p w14:paraId="1B1CE184" w14:textId="77777777" w:rsidR="00616D6A" w:rsidRPr="005F6A2B" w:rsidRDefault="00616D6A" w:rsidP="00616D6A">
      <w:pPr>
        <w:pStyle w:val="Liststycke"/>
        <w:numPr>
          <w:ilvl w:val="1"/>
          <w:numId w:val="21"/>
        </w:numPr>
      </w:pPr>
      <w:r w:rsidRPr="005F6A2B">
        <w:t>Välj</w:t>
      </w:r>
      <w:r>
        <w:t xml:space="preserve"> </w:t>
      </w:r>
      <w:r w:rsidRPr="00E31A2A">
        <w:rPr>
          <w:b/>
        </w:rPr>
        <w:t>Uppdatera hela tabellen</w:t>
      </w:r>
      <w:r>
        <w:rPr>
          <w:b/>
        </w:rPr>
        <w:t xml:space="preserve"> </w:t>
      </w:r>
      <w:r w:rsidRPr="005F6A2B">
        <w:t xml:space="preserve">om du har </w:t>
      </w:r>
      <w:r>
        <w:t>lagt till eller tagit bort rubriker</w:t>
      </w:r>
      <w:r w:rsidRPr="005F6A2B">
        <w:t>.</w:t>
      </w:r>
    </w:p>
    <w:p w14:paraId="3E044A69" w14:textId="77777777" w:rsidR="00616D6A" w:rsidRPr="005F6A2B" w:rsidRDefault="00616D6A" w:rsidP="00616D6A">
      <w:pPr>
        <w:pStyle w:val="Liststycke"/>
        <w:numPr>
          <w:ilvl w:val="0"/>
          <w:numId w:val="21"/>
        </w:numPr>
      </w:pPr>
      <w:r w:rsidRPr="005F6A2B">
        <w:t xml:space="preserve">Klicka </w:t>
      </w:r>
      <w:r w:rsidRPr="00E31A2A">
        <w:rPr>
          <w:b/>
        </w:rPr>
        <w:t>OK</w:t>
      </w:r>
      <w:r w:rsidRPr="005F6A2B">
        <w:t>.</w:t>
      </w:r>
    </w:p>
    <w:p w14:paraId="59B5FF9A" w14:textId="77777777" w:rsidR="00616D6A" w:rsidRDefault="00616D6A">
      <w:pPr>
        <w:overflowPunct/>
        <w:autoSpaceDE/>
        <w:autoSpaceDN/>
        <w:adjustRightInd/>
        <w:spacing w:after="160" w:line="259" w:lineRule="auto"/>
        <w:textAlignment w:val="auto"/>
        <w:rPr>
          <w:rFonts w:asciiTheme="majorHAnsi" w:eastAsiaTheme="majorEastAsia" w:hAnsiTheme="majorHAnsi" w:cstheme="majorBidi"/>
          <w:color w:val="000000" w:themeColor="accent1" w:themeShade="BF"/>
          <w:sz w:val="26"/>
          <w:szCs w:val="26"/>
        </w:rPr>
      </w:pPr>
      <w:r>
        <w:br w:type="page"/>
      </w:r>
    </w:p>
    <w:p w14:paraId="462138DC" w14:textId="0CBD6AC7" w:rsidR="00DF70A8" w:rsidRDefault="00DF70A8" w:rsidP="00DF70A8">
      <w:pPr>
        <w:pStyle w:val="Rubrik2"/>
      </w:pPr>
      <w:bookmarkStart w:id="33" w:name="_Toc52954793"/>
      <w:r>
        <w:lastRenderedPageBreak/>
        <w:t>Vanliga fel</w:t>
      </w:r>
      <w:bookmarkEnd w:id="32"/>
      <w:bookmarkEnd w:id="33"/>
    </w:p>
    <w:p w14:paraId="038F215F" w14:textId="77777777" w:rsidR="00DF70A8" w:rsidRDefault="00DF70A8" w:rsidP="00DF70A8">
      <w:r w:rsidRPr="00853D11">
        <w:t>Det är noga med rubriknivåer och styckebrytningar för att rubriker ska komma med i förteckningen.</w:t>
      </w:r>
    </w:p>
    <w:p w14:paraId="24FFFE00" w14:textId="4324A179" w:rsidR="00DF70A8" w:rsidRDefault="00DF70A8" w:rsidP="00DF70A8">
      <w:r>
        <w:t xml:space="preserve">Ta fram fliken </w:t>
      </w:r>
      <w:r w:rsidRPr="00D859C5">
        <w:rPr>
          <w:b/>
        </w:rPr>
        <w:t>Vy &gt; Visa navigeringsfönstret</w:t>
      </w:r>
      <w:r>
        <w:t>, så ser du en förhandsvisning av innehållsförteckningen.</w:t>
      </w:r>
    </w:p>
    <w:p w14:paraId="42ABBF96" w14:textId="722FF52C" w:rsidR="004E53F9" w:rsidRDefault="004E53F9" w:rsidP="00006CDF">
      <w:pPr>
        <w:pStyle w:val="Rubrik3"/>
      </w:pPr>
      <w:r>
        <w:t xml:space="preserve">Kommer </w:t>
      </w:r>
      <w:r w:rsidR="00006CDF">
        <w:t>s</w:t>
      </w:r>
      <w:r>
        <w:t>ammanfattningen med i innehållsförteckningen?</w:t>
      </w:r>
    </w:p>
    <w:p w14:paraId="3B7ED10B" w14:textId="083DD2AA" w:rsidR="004E53F9" w:rsidRDefault="004E53F9" w:rsidP="00DF70A8">
      <w:r>
        <w:t xml:space="preserve">Detta är en av få gånger du ska formatera text ”manuellt”. Innehållsförteckningen tar med de rubriker som är formaterade med rubrikmallarna Rubrik 1, Rubrik 2 etc. För att få en rubrik som inte ska synas i innehållsförteckningen behöver du därför </w:t>
      </w:r>
      <w:r w:rsidR="00006CDF">
        <w:t xml:space="preserve">utgå från ett format som inte är ett av dessa och sedan formatera om texten så den ändå ser ut som ett sådant. </w:t>
      </w:r>
      <w:r>
        <w:t xml:space="preserve">Du kan till exempel använda dokumentets titel och sedan ändra storlek på just den texten. </w:t>
      </w:r>
    </w:p>
    <w:p w14:paraId="0BBFFA3B" w14:textId="77777777" w:rsidR="00DF70A8" w:rsidRDefault="00DF70A8" w:rsidP="00DF70A8">
      <w:pPr>
        <w:pStyle w:val="Rubrik3"/>
      </w:pPr>
      <w:r>
        <w:t>Fattas något i innehållsförteckningen?</w:t>
      </w:r>
    </w:p>
    <w:p w14:paraId="5EEF4DB3" w14:textId="27C5A34F" w:rsidR="00DF70A8" w:rsidRDefault="00DF70A8" w:rsidP="00DF70A8">
      <w:pPr>
        <w:pStyle w:val="Punktlista"/>
      </w:pPr>
      <w:r w:rsidRPr="00853D11">
        <w:t xml:space="preserve">Fel 1: </w:t>
      </w:r>
      <w:r w:rsidR="00C71DA6">
        <w:t xml:space="preserve">En text kan se </w:t>
      </w:r>
      <w:r w:rsidRPr="00853D11">
        <w:t xml:space="preserve">ut som </w:t>
      </w:r>
      <w:r w:rsidR="00C71DA6">
        <w:t xml:space="preserve">en </w:t>
      </w:r>
      <w:r w:rsidRPr="00853D11">
        <w:t xml:space="preserve">rubrik men </w:t>
      </w:r>
      <w:r w:rsidR="00C71DA6">
        <w:t>är formaterad utan att använda formatmall för rubrik.</w:t>
      </w:r>
      <w:r>
        <w:t xml:space="preserve"> </w:t>
      </w:r>
    </w:p>
    <w:p w14:paraId="1D84A292" w14:textId="627BE3E9" w:rsidR="00DF70A8" w:rsidRDefault="00DF70A8" w:rsidP="00DF70A8">
      <w:pPr>
        <w:pStyle w:val="Punktlista"/>
      </w:pPr>
      <w:r w:rsidRPr="00853D11">
        <w:t xml:space="preserve">Fel 2. </w:t>
      </w:r>
      <w:r w:rsidR="00C71DA6">
        <w:t xml:space="preserve">Det finns en </w:t>
      </w:r>
      <w:r w:rsidRPr="00853D11">
        <w:t xml:space="preserve">radbrytning istället för </w:t>
      </w:r>
      <w:r w:rsidR="00C71DA6">
        <w:t xml:space="preserve">en </w:t>
      </w:r>
      <w:r w:rsidRPr="00853D11">
        <w:t>styckebrytning</w:t>
      </w:r>
      <w:r w:rsidR="00C71DA6">
        <w:t xml:space="preserve"> i anslutning till en rubrik.</w:t>
      </w:r>
      <w:r w:rsidRPr="00853D11">
        <w:br/>
      </w:r>
      <w:r w:rsidRPr="000852D5">
        <w:rPr>
          <w:noProof/>
        </w:rPr>
        <w:drawing>
          <wp:inline distT="0" distB="0" distL="0" distR="0" wp14:anchorId="6F7706B4" wp14:editId="0F96858C">
            <wp:extent cx="275590" cy="30416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1" b="-22"/>
                    <a:stretch/>
                  </pic:blipFill>
                  <pic:spPr bwMode="auto">
                    <a:xfrm>
                      <a:off x="0" y="0"/>
                      <a:ext cx="276190" cy="304827"/>
                    </a:xfrm>
                    <a:prstGeom prst="rect">
                      <a:avLst/>
                    </a:prstGeom>
                    <a:ln>
                      <a:noFill/>
                    </a:ln>
                    <a:extLst>
                      <a:ext uri="{53640926-AAD7-44D8-BBD7-CCE9431645EC}">
                        <a14:shadowObscured xmlns:a14="http://schemas.microsoft.com/office/drawing/2010/main"/>
                      </a:ext>
                    </a:extLst>
                  </pic:spPr>
                </pic:pic>
              </a:graphicData>
            </a:graphic>
          </wp:inline>
        </w:drawing>
      </w:r>
      <w:r w:rsidRPr="00853D11">
        <w:t>= styckebrytning</w:t>
      </w:r>
      <w:r w:rsidR="00C71DA6">
        <w:t xml:space="preserve"> (Enter)</w:t>
      </w:r>
      <w:r w:rsidRPr="00853D11">
        <w:t xml:space="preserve">    </w:t>
      </w:r>
      <w:r w:rsidRPr="000852D5">
        <w:rPr>
          <w:noProof/>
        </w:rPr>
        <w:drawing>
          <wp:inline distT="0" distB="0" distL="0" distR="0" wp14:anchorId="41509447" wp14:editId="1C8E0C60">
            <wp:extent cx="238095" cy="190476"/>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8095" cy="190476"/>
                    </a:xfrm>
                    <a:prstGeom prst="rect">
                      <a:avLst/>
                    </a:prstGeom>
                  </pic:spPr>
                </pic:pic>
              </a:graphicData>
            </a:graphic>
          </wp:inline>
        </w:drawing>
      </w:r>
      <w:r w:rsidRPr="00853D11">
        <w:t>= radbrytning</w:t>
      </w:r>
      <w:r w:rsidR="00C71DA6">
        <w:t xml:space="preserve"> (Shift+Enter)</w:t>
      </w:r>
    </w:p>
    <w:p w14:paraId="045D8D04" w14:textId="77777777" w:rsidR="00DF70A8" w:rsidRDefault="00DF70A8" w:rsidP="00DF70A8">
      <w:pPr>
        <w:pStyle w:val="Rubrik3"/>
      </w:pPr>
      <w:r>
        <w:t>Blir det tomrader i innehållsförteckningen?</w:t>
      </w:r>
    </w:p>
    <w:p w14:paraId="13F77AFE" w14:textId="73AA4BEA" w:rsidR="00DF70A8" w:rsidRDefault="00DF70A8" w:rsidP="00DF70A8">
      <w:pPr>
        <w:pStyle w:val="Punktlista"/>
      </w:pPr>
      <w:r>
        <w:t xml:space="preserve">Fel. Du har formaterat tomrader som rubriker. </w:t>
      </w:r>
    </w:p>
    <w:p w14:paraId="672F4F02" w14:textId="112DA700" w:rsidR="00000916" w:rsidRDefault="00000916" w:rsidP="00000916">
      <w:r>
        <w:br w:type="page"/>
      </w:r>
    </w:p>
    <w:p w14:paraId="07ECA901" w14:textId="4F6A4AFC" w:rsidR="00480C66" w:rsidRDefault="00480C66" w:rsidP="00804B84">
      <w:pPr>
        <w:pStyle w:val="Rubrik1"/>
      </w:pPr>
      <w:bookmarkStart w:id="34" w:name="_Toc5202452"/>
      <w:bookmarkStart w:id="35" w:name="_Toc52954794"/>
      <w:r w:rsidRPr="00A82453">
        <w:lastRenderedPageBreak/>
        <w:t>Sidbrytningar</w:t>
      </w:r>
      <w:bookmarkEnd w:id="34"/>
      <w:bookmarkEnd w:id="35"/>
    </w:p>
    <w:p w14:paraId="1D1C52B3" w14:textId="32382F9D" w:rsidR="00480C66" w:rsidRDefault="00480C66" w:rsidP="00480C66">
      <w:r>
        <w:t>När texten inte får plats på en sida så skapas en sidbrytning automatiskt och du kan fortsätta skriva på nästa sida. Var sidbrytningen görs är beroende av vilka marginaler du har valt på sidorna.</w:t>
      </w:r>
    </w:p>
    <w:p w14:paraId="629D4D81" w14:textId="20012C70" w:rsidR="00480C66" w:rsidRDefault="00480C66" w:rsidP="00480C66">
      <w:r>
        <w:t>Om du vill påbörja en ny sida, kan du infoga en manuell sidbrytning.</w:t>
      </w:r>
      <w:r w:rsidR="008503A6">
        <w:t xml:space="preserve"> Det kan vara snyggt att göra om ett avsnitt endast får några enstaka rader före sidbrytningen. </w:t>
      </w:r>
    </w:p>
    <w:p w14:paraId="47B33BB5" w14:textId="681275FD" w:rsidR="00480C66" w:rsidRDefault="00C25135" w:rsidP="00C25135">
      <w:pPr>
        <w:pStyle w:val="Numreradlista"/>
        <w:numPr>
          <w:ilvl w:val="0"/>
          <w:numId w:val="37"/>
        </w:numPr>
      </w:pPr>
      <w:r>
        <w:rPr>
          <w:noProof/>
        </w:rPr>
        <w:drawing>
          <wp:anchor distT="0" distB="0" distL="114300" distR="114300" simplePos="0" relativeHeight="251934720" behindDoc="1" locked="0" layoutInCell="1" allowOverlap="1" wp14:anchorId="42C1EBF9" wp14:editId="107D816A">
            <wp:simplePos x="0" y="0"/>
            <wp:positionH relativeFrom="margin">
              <wp:align>right</wp:align>
            </wp:positionH>
            <wp:positionV relativeFrom="paragraph">
              <wp:posOffset>7404</wp:posOffset>
            </wp:positionV>
            <wp:extent cx="2714625" cy="1097915"/>
            <wp:effectExtent l="0" t="0" r="9525" b="6985"/>
            <wp:wrapTight wrapText="bothSides">
              <wp:wrapPolygon edited="0">
                <wp:start x="0" y="0"/>
                <wp:lineTo x="0" y="21363"/>
                <wp:lineTo x="21524" y="21363"/>
                <wp:lineTo x="21524" y="0"/>
                <wp:lineTo x="0" y="0"/>
              </wp:wrapPolygon>
            </wp:wrapTight>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2714625" cy="1097915"/>
                    </a:xfrm>
                    <a:prstGeom prst="rect">
                      <a:avLst/>
                    </a:prstGeom>
                  </pic:spPr>
                </pic:pic>
              </a:graphicData>
            </a:graphic>
            <wp14:sizeRelH relativeFrom="margin">
              <wp14:pctWidth>0</wp14:pctWidth>
            </wp14:sizeRelH>
            <wp14:sizeRelV relativeFrom="margin">
              <wp14:pctHeight>0</wp14:pctHeight>
            </wp14:sizeRelV>
          </wp:anchor>
        </w:drawing>
      </w:r>
      <w:r w:rsidR="00480C66">
        <w:t>Klicka i texten där sidan ska brytas.</w:t>
      </w:r>
    </w:p>
    <w:p w14:paraId="42067388" w14:textId="3B11908D" w:rsidR="00480C66" w:rsidRDefault="00C25135" w:rsidP="00800EA0">
      <w:pPr>
        <w:pStyle w:val="Numreradlista"/>
      </w:pPr>
      <w:r>
        <w:rPr>
          <w:noProof/>
        </w:rPr>
        <mc:AlternateContent>
          <mc:Choice Requires="wps">
            <w:drawing>
              <wp:anchor distT="0" distB="0" distL="114300" distR="114300" simplePos="0" relativeHeight="251935744" behindDoc="0" locked="0" layoutInCell="1" allowOverlap="1" wp14:anchorId="6C4E8C12" wp14:editId="39DA7E60">
                <wp:simplePos x="0" y="0"/>
                <wp:positionH relativeFrom="column">
                  <wp:posOffset>4776386</wp:posOffset>
                </wp:positionH>
                <wp:positionV relativeFrom="paragraph">
                  <wp:posOffset>57462</wp:posOffset>
                </wp:positionV>
                <wp:extent cx="871268" cy="267418"/>
                <wp:effectExtent l="19050" t="19050" r="24130" b="18415"/>
                <wp:wrapNone/>
                <wp:docPr id="37" name="Rektangel 37"/>
                <wp:cNvGraphicFramePr/>
                <a:graphic xmlns:a="http://schemas.openxmlformats.org/drawingml/2006/main">
                  <a:graphicData uri="http://schemas.microsoft.com/office/word/2010/wordprocessingShape">
                    <wps:wsp>
                      <wps:cNvSpPr/>
                      <wps:spPr>
                        <a:xfrm>
                          <a:off x="0" y="0"/>
                          <a:ext cx="871268" cy="26741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008B60" id="Rektangel 37" o:spid="_x0000_s1026" style="position:absolute;margin-left:376.1pt;margin-top:4.5pt;width:68.6pt;height:21.05pt;z-index:25193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loMngIAAJAFAAAOAAAAZHJzL2Uyb0RvYy54bWysVN9v2jAQfp+0/8Hy+xrCoLCooUKtmCZV&#10;LWo79dk4NkRzfJ5tCOyv39lOUtRVe5jGQ7B9d9/dfffj6vrYKHIQ1tWgS5pfjCgRmkNV621Jvz+v&#10;Ps0pcZ7piinQoqQn4ej14uOHq9YUYgw7UJWwBEG0K1pT0p33psgyx3eiYe4CjNAolGAb5vFqt1ll&#10;WYvojcrGo9Fl1oKtjAUunMPX2ySki4gvpeD+QUonPFElxdh8/Nr43YRvtrhixdYys6t5Fwb7hyga&#10;Vmt0OkDdMs/I3tZ/QDU1t+BA+gsOTQZS1lzEHDCbfPQmm6cdMyLmguQ4M9Dk/h8svz+sLamrkn6e&#10;UaJZgzV6FD+wYluhCL4hQa1xBeo9mbXtbg6PIdujtE34xzzIMZJ6GkgVR084Ps5n+fgSu4CjaHw5&#10;m+TzgJm9Ghvr/FcBDQmHklqsWaSSHe6cT6q9SvClYVUrhe+sUJq0CDqfzqbRwoGqqyANQme3mxtl&#10;yYFh6VerEf46x2dqGIbSGE1IMSUVT/6kRHLwKCSyg2mMk4fQl2KAZZwL7fMk2rFKJG/Tc2e9RcxZ&#10;aQQMyBKjHLA7gF4zgfTYiYFOP5iK2NaD8ehvgSXjwSJ6Bu0H46bWYN8DUJhV5znp9yQlagJLG6hO&#10;2DsW0lA5w1c1VvCOOb9mFqcI5w03g3/Aj1SAlYLuRMkO7K/33oM+NjdKKWlxKkvqfu6ZFZSobxrb&#10;/ks+mYQxjpfJdDbGiz2XbM4let/cAFY/xx1keDwGfa/6o7TQvOACWQavKGKao++Scm/7y41P2wJX&#10;EBfLZVTD0TXM3+knwwN4YDV06PPxhVnTtbHH/r+HfoJZ8aabk26w1LDce5B1bPVXXju+cexj43Qr&#10;KuyV83vUel2ki98AAAD//wMAUEsDBBQABgAIAAAAIQCoXfpd3gAAAAgBAAAPAAAAZHJzL2Rvd25y&#10;ZXYueG1sTI9BS8NAFITvgv9heYIXsZsEW9OYTRGLeCsYpV5fstskuPs2ZLdt9Nf7POlxmGHmm3Iz&#10;OytOZgqDJwXpIgFhqPV6oE7B+9vzbQ4iRCSN1pNR8GUCbKrLixIL7c/0ak517ASXUChQQR/jWEgZ&#10;2t44DAs/GmLv4CeHkeXUST3hmcudlVmSrKTDgXihx9E89ab9rI9OQbMf7fdh6z7mfb0i3L3skLY3&#10;Sl1fzY8PIKKZ418YfvEZHSpmavyRdBBWwf0yyziqYM2X2M/z9R2IRsEyTUFWpfx/oPoBAAD//wMA&#10;UEsBAi0AFAAGAAgAAAAhALaDOJL+AAAA4QEAABMAAAAAAAAAAAAAAAAAAAAAAFtDb250ZW50X1R5&#10;cGVzXS54bWxQSwECLQAUAAYACAAAACEAOP0h/9YAAACUAQAACwAAAAAAAAAAAAAAAAAvAQAAX3Jl&#10;bHMvLnJlbHNQSwECLQAUAAYACAAAACEAGOpaDJ4CAACQBQAADgAAAAAAAAAAAAAAAAAuAgAAZHJz&#10;L2Uyb0RvYy54bWxQSwECLQAUAAYACAAAACEAqF36Xd4AAAAIAQAADwAAAAAAAAAAAAAAAAD4BAAA&#10;ZHJzL2Rvd25yZXYueG1sUEsFBgAAAAAEAAQA8wAAAAMGAAAAAA==&#10;" filled="f" strokecolor="red" strokeweight="2.25pt"/>
            </w:pict>
          </mc:Fallback>
        </mc:AlternateContent>
      </w:r>
      <w:r>
        <w:t xml:space="preserve">Klicka på </w:t>
      </w:r>
      <w:r w:rsidR="007B3989">
        <w:t xml:space="preserve">fliken </w:t>
      </w:r>
      <w:r w:rsidR="007B3989" w:rsidRPr="007B3989">
        <w:rPr>
          <w:b/>
        </w:rPr>
        <w:t xml:space="preserve">Layout &gt; </w:t>
      </w:r>
      <w:r w:rsidRPr="007B3989">
        <w:rPr>
          <w:b/>
        </w:rPr>
        <w:t>Brytningar</w:t>
      </w:r>
      <w:r w:rsidR="007B3989">
        <w:t xml:space="preserve"> och välj Sida. Du kan också använda knappkommando </w:t>
      </w:r>
      <w:r w:rsidR="00480C66" w:rsidRPr="009D0B7D">
        <w:t>Ctrl + Enter</w:t>
      </w:r>
      <w:r w:rsidR="00480C66">
        <w:t>.</w:t>
      </w:r>
    </w:p>
    <w:p w14:paraId="49AF4B5B" w14:textId="7D7943AF" w:rsidR="00B743F7" w:rsidRDefault="00B743F7">
      <w:pPr>
        <w:overflowPunct/>
        <w:autoSpaceDE/>
        <w:autoSpaceDN/>
        <w:adjustRightInd/>
        <w:spacing w:after="160" w:line="259" w:lineRule="auto"/>
        <w:textAlignment w:val="auto"/>
      </w:pPr>
      <w:bookmarkStart w:id="36" w:name="_Toc5202453"/>
      <w:r>
        <w:br w:type="page"/>
      </w:r>
    </w:p>
    <w:p w14:paraId="65E8F110" w14:textId="08F5684F" w:rsidR="00EC57BF" w:rsidRDefault="00EC57BF" w:rsidP="00804B84">
      <w:pPr>
        <w:pStyle w:val="Rubrik1"/>
      </w:pPr>
      <w:bookmarkStart w:id="37" w:name="_Toc52954795"/>
      <w:r w:rsidRPr="009D0B7D">
        <w:lastRenderedPageBreak/>
        <w:t>Avsnitt</w:t>
      </w:r>
      <w:bookmarkEnd w:id="36"/>
      <w:bookmarkEnd w:id="37"/>
    </w:p>
    <w:p w14:paraId="234EEF8A" w14:textId="1FEF9D16" w:rsidR="00EC57BF" w:rsidRDefault="00EC57BF" w:rsidP="00480C66">
      <w:r>
        <w:t xml:space="preserve">Du kan dela upp ett dokument i flera avsnitt. I dessa avsnitt kan du ha unika inställningar. </w:t>
      </w:r>
      <w:r>
        <w:br/>
        <w:t>Det kan vara ett dokument som består av flera kapitel där varje kapitelnamn ska visas i sidhuvudet och ha en sidnumrering som börjar om på nytt vid varje kapitel.</w:t>
      </w:r>
      <w:r w:rsidR="009D0B7D">
        <w:t xml:space="preserve"> </w:t>
      </w:r>
      <w:r>
        <w:t>Att använda olika pappersorientering kan vara användbart om du t.ex. har en bred tabell som du behöver skriva ut liggande för att den ska få plats, trots att dokumentet i övrigt skrivs ut stående.</w:t>
      </w:r>
    </w:p>
    <w:p w14:paraId="60D1D036" w14:textId="5D259B3F" w:rsidR="00EC57BF" w:rsidRDefault="00817F2F" w:rsidP="00480C66">
      <w:r>
        <w:t xml:space="preserve">Om du vill </w:t>
      </w:r>
      <w:r w:rsidR="00EC57BF">
        <w:t>formatera ett dokument på olika sätt infogar du avsnittsbrytningar.</w:t>
      </w:r>
      <w:r w:rsidR="009D0B7D">
        <w:t xml:space="preserve"> </w:t>
      </w:r>
      <w:r w:rsidR="00EC57BF">
        <w:t xml:space="preserve">Du kan använda hur många avsnitt som helst i ett dokument och formatera varje avsnitt för sig. </w:t>
      </w:r>
    </w:p>
    <w:p w14:paraId="6C2D8E7E" w14:textId="2494B45C" w:rsidR="00EC57BF" w:rsidRDefault="00D859C5" w:rsidP="00480C66">
      <w:pPr>
        <w:pStyle w:val="Rubrik2"/>
      </w:pPr>
      <w:bookmarkStart w:id="38" w:name="_Toc5202454"/>
      <w:bookmarkStart w:id="39" w:name="_Toc52954796"/>
      <w:r>
        <w:rPr>
          <w:noProof/>
        </w:rPr>
        <w:drawing>
          <wp:anchor distT="0" distB="0" distL="114300" distR="114300" simplePos="0" relativeHeight="251912192" behindDoc="1" locked="0" layoutInCell="1" allowOverlap="1" wp14:anchorId="0992F20B" wp14:editId="0E2EEB91">
            <wp:simplePos x="0" y="0"/>
            <wp:positionH relativeFrom="column">
              <wp:posOffset>3872230</wp:posOffset>
            </wp:positionH>
            <wp:positionV relativeFrom="paragraph">
              <wp:posOffset>184150</wp:posOffset>
            </wp:positionV>
            <wp:extent cx="1837690" cy="3314700"/>
            <wp:effectExtent l="0" t="0" r="0" b="0"/>
            <wp:wrapTight wrapText="bothSides">
              <wp:wrapPolygon edited="0">
                <wp:start x="0" y="0"/>
                <wp:lineTo x="0" y="21476"/>
                <wp:lineTo x="21272" y="21476"/>
                <wp:lineTo x="21272" y="0"/>
                <wp:lineTo x="0" y="0"/>
              </wp:wrapPolygon>
            </wp:wrapTight>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55807" r="36178" b="48569"/>
                    <a:stretch/>
                  </pic:blipFill>
                  <pic:spPr bwMode="auto">
                    <a:xfrm>
                      <a:off x="0" y="0"/>
                      <a:ext cx="1837690" cy="3314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57BF" w:rsidRPr="00CF359B">
        <w:t>Skapa avsnitt</w:t>
      </w:r>
      <w:bookmarkEnd w:id="38"/>
      <w:bookmarkEnd w:id="39"/>
    </w:p>
    <w:p w14:paraId="2AC060AD" w14:textId="0866AF25" w:rsidR="00EC57BF" w:rsidRDefault="00EC57BF" w:rsidP="00480C66">
      <w:r>
        <w:t xml:space="preserve">Så hör infogar du en avsnittsbrytning vid insättningspunkten. </w:t>
      </w:r>
    </w:p>
    <w:p w14:paraId="31498BB7" w14:textId="2AB07014" w:rsidR="00EC57BF" w:rsidRDefault="00EC57BF" w:rsidP="000F67B8">
      <w:pPr>
        <w:pStyle w:val="Numreradlista"/>
        <w:numPr>
          <w:ilvl w:val="0"/>
          <w:numId w:val="44"/>
        </w:numPr>
      </w:pPr>
      <w:r>
        <w:t>Placera insättningspunkten där avsnittsbrytningen ska infogas.</w:t>
      </w:r>
    </w:p>
    <w:p w14:paraId="6D81AE2A" w14:textId="1C5E0DA8" w:rsidR="00EC57BF" w:rsidRDefault="00EC57BF" w:rsidP="00800EA0">
      <w:pPr>
        <w:pStyle w:val="Numreradlista"/>
      </w:pPr>
      <w:r>
        <w:t xml:space="preserve">I fliken </w:t>
      </w:r>
      <w:r w:rsidRPr="009D0B7D">
        <w:t>Sidlayout</w:t>
      </w:r>
      <w:r w:rsidR="00A14239">
        <w:t>/Layout</w:t>
      </w:r>
      <w:r w:rsidRPr="009D0B7D">
        <w:t xml:space="preserve">, </w:t>
      </w:r>
      <w:r>
        <w:t xml:space="preserve">klicka på </w:t>
      </w:r>
      <w:r w:rsidRPr="009D0B7D">
        <w:t>Brytningar</w:t>
      </w:r>
      <w:r w:rsidR="00A14239">
        <w:t>/Breaks</w:t>
      </w:r>
      <w:r>
        <w:t>.</w:t>
      </w:r>
    </w:p>
    <w:p w14:paraId="22820F7F" w14:textId="404958F9" w:rsidR="002A41B4" w:rsidRDefault="00EC57BF" w:rsidP="00800EA0">
      <w:pPr>
        <w:pStyle w:val="Numreradlista"/>
      </w:pPr>
      <w:r>
        <w:t xml:space="preserve">Under </w:t>
      </w:r>
      <w:r w:rsidRPr="009D0B7D">
        <w:rPr>
          <w:b/>
        </w:rPr>
        <w:t>Avsnittsbrytningar</w:t>
      </w:r>
      <w:r>
        <w:t xml:space="preserve"> väljer du vilken typ av brytning </w:t>
      </w:r>
      <w:r w:rsidR="002A41B4">
        <w:br/>
      </w:r>
      <w:r>
        <w:t>du</w:t>
      </w:r>
      <w:r w:rsidR="002A41B4">
        <w:t xml:space="preserve"> </w:t>
      </w:r>
      <w:r>
        <w:t>vill ha:</w:t>
      </w:r>
      <w:r w:rsidR="002A41B4" w:rsidRPr="002A41B4">
        <w:rPr>
          <w:noProof/>
        </w:rPr>
        <w:t xml:space="preserve"> </w:t>
      </w:r>
    </w:p>
    <w:p w14:paraId="0EE94D36" w14:textId="77777777" w:rsidR="000F67B8" w:rsidRDefault="00EC57BF" w:rsidP="000F67B8">
      <w:pPr>
        <w:spacing w:after="100"/>
      </w:pPr>
      <w:r w:rsidRPr="002A41B4">
        <w:rPr>
          <w:b/>
        </w:rPr>
        <w:t>Nästa sida</w:t>
      </w:r>
      <w:r>
        <w:t xml:space="preserve"> </w:t>
      </w:r>
      <w:r w:rsidR="009D0B7D">
        <w:t xml:space="preserve">- </w:t>
      </w:r>
      <w:r>
        <w:t>om avsnittet ska börja på nästa sida, t.ex. vid nytt kapitel.</w:t>
      </w:r>
    </w:p>
    <w:p w14:paraId="3AC8384C" w14:textId="77777777" w:rsidR="000F67B8" w:rsidRDefault="00EC57BF" w:rsidP="000F67B8">
      <w:pPr>
        <w:spacing w:after="100"/>
      </w:pPr>
      <w:r w:rsidRPr="002A41B4">
        <w:rPr>
          <w:b/>
        </w:rPr>
        <w:t>Löpande</w:t>
      </w:r>
      <w:r>
        <w:t xml:space="preserve"> </w:t>
      </w:r>
      <w:r w:rsidR="009D0B7D">
        <w:t xml:space="preserve">- </w:t>
      </w:r>
      <w:r>
        <w:t xml:space="preserve">om avsnittet ska börja </w:t>
      </w:r>
      <w:r w:rsidR="000F67B8">
        <w:t xml:space="preserve">direkt vid brytningen, </w:t>
      </w:r>
      <w:r>
        <w:t>t.ex. vid spalter.</w:t>
      </w:r>
    </w:p>
    <w:p w14:paraId="5C0E6433" w14:textId="77777777" w:rsidR="000F67B8" w:rsidRDefault="00EC57BF" w:rsidP="000F67B8">
      <w:pPr>
        <w:spacing w:after="100"/>
      </w:pPr>
      <w:r w:rsidRPr="002A41B4">
        <w:rPr>
          <w:b/>
        </w:rPr>
        <w:t>Jämn sida</w:t>
      </w:r>
      <w:r>
        <w:t xml:space="preserve"> </w:t>
      </w:r>
      <w:r w:rsidR="009D0B7D">
        <w:t xml:space="preserve">- </w:t>
      </w:r>
      <w:r>
        <w:t>om avsnittet ska börja på nästa jämna sida.</w:t>
      </w:r>
    </w:p>
    <w:p w14:paraId="2303746D" w14:textId="686A9621" w:rsidR="00EC57BF" w:rsidRDefault="00EC57BF" w:rsidP="000F67B8">
      <w:pPr>
        <w:spacing w:after="100"/>
      </w:pPr>
      <w:r w:rsidRPr="002A41B4">
        <w:rPr>
          <w:b/>
        </w:rPr>
        <w:t>Ojämn sida</w:t>
      </w:r>
      <w:r>
        <w:t xml:space="preserve"> </w:t>
      </w:r>
      <w:r w:rsidR="009D0B7D">
        <w:t xml:space="preserve">- </w:t>
      </w:r>
      <w:r>
        <w:t>om avsnittet ska börja på nästa udda sida.</w:t>
      </w:r>
    </w:p>
    <w:p w14:paraId="10F14CA5" w14:textId="456F1CBA" w:rsidR="00EC57BF" w:rsidRDefault="00EC57BF" w:rsidP="00480C66">
      <w:pPr>
        <w:pStyle w:val="Rubrik2"/>
      </w:pPr>
      <w:bookmarkStart w:id="40" w:name="_Toc5202455"/>
      <w:bookmarkStart w:id="41" w:name="_Toc52954797"/>
      <w:r w:rsidRPr="00CF359B">
        <w:t>Ta bort avsnittsbrytning</w:t>
      </w:r>
      <w:bookmarkEnd w:id="40"/>
      <w:bookmarkEnd w:id="41"/>
      <w:r w:rsidR="001205CA" w:rsidRPr="001205CA">
        <w:rPr>
          <w:noProof/>
        </w:rPr>
        <w:t xml:space="preserve"> </w:t>
      </w:r>
    </w:p>
    <w:p w14:paraId="64DA7761" w14:textId="4E7F4639" w:rsidR="001205CA" w:rsidRDefault="00EC57BF" w:rsidP="00480C66">
      <w:r>
        <w:t>Du tar bort en avsnittsbrytning genom att först markera avsnittsbrytni</w:t>
      </w:r>
      <w:r w:rsidR="000714FD">
        <w:t>n</w:t>
      </w:r>
      <w:r>
        <w:t xml:space="preserve">gen och sedan trycka </w:t>
      </w:r>
      <w:r w:rsidR="001205CA" w:rsidRPr="001205CA">
        <w:rPr>
          <w:b/>
        </w:rPr>
        <w:t>D</w:t>
      </w:r>
      <w:r w:rsidRPr="001205CA">
        <w:rPr>
          <w:b/>
        </w:rPr>
        <w:t>elete</w:t>
      </w:r>
      <w:r>
        <w:t xml:space="preserve">. </w:t>
      </w:r>
    </w:p>
    <w:p w14:paraId="14160AB2" w14:textId="66086A71" w:rsidR="00EC57BF" w:rsidRDefault="000714FD" w:rsidP="00480C66">
      <w:r w:rsidRPr="00B743F7">
        <w:rPr>
          <w:b/>
        </w:rPr>
        <w:t>Obs!</w:t>
      </w:r>
      <w:r>
        <w:t xml:space="preserve"> </w:t>
      </w:r>
      <w:r w:rsidR="00EC57BF">
        <w:t xml:space="preserve">När du tar bort en avsnittsbrytning tar du även bort formatet för </w:t>
      </w:r>
      <w:r>
        <w:t>sidhuvudet/sidfoten ovanför brytningen</w:t>
      </w:r>
      <w:r w:rsidR="00EC57BF">
        <w:t>.</w:t>
      </w:r>
      <w:r>
        <w:t xml:space="preserve"> Denna del får samma sidhuvud som nedanstående avsnitt.</w:t>
      </w:r>
      <w:r w:rsidR="00EC57BF">
        <w:t xml:space="preserve"> </w:t>
      </w:r>
    </w:p>
    <w:p w14:paraId="6BE86A95" w14:textId="6B9AC295" w:rsidR="00000916" w:rsidRDefault="00000916" w:rsidP="00480C66">
      <w:r>
        <w:br w:type="page"/>
      </w:r>
    </w:p>
    <w:p w14:paraId="3566964A" w14:textId="77777777" w:rsidR="00AA4E93" w:rsidRDefault="00AA4E93" w:rsidP="00804B84">
      <w:pPr>
        <w:pStyle w:val="Rubrik1"/>
      </w:pPr>
      <w:bookmarkStart w:id="42" w:name="_Toc5202456"/>
      <w:bookmarkStart w:id="43" w:name="_Toc52954798"/>
      <w:r w:rsidRPr="007D49A0">
        <w:t>Sidhuvud och sidfot</w:t>
      </w:r>
      <w:bookmarkEnd w:id="42"/>
      <w:bookmarkEnd w:id="43"/>
    </w:p>
    <w:p w14:paraId="3BA055C5" w14:textId="0D8888C6" w:rsidR="00AA4E93" w:rsidRDefault="00AA4E93" w:rsidP="00480C66">
      <w:r>
        <w:t>De utrymmen som finns högst upp eller längst ner på varje sida heter sidhuvud respektive sidfot. Du använder dessa när du vill att en viss text ska visas återkommande på varje sida. Det kan t.ex. vara företagsnamn, sidnummer, författar</w:t>
      </w:r>
      <w:r w:rsidR="00D859C5">
        <w:t>e</w:t>
      </w:r>
      <w:r>
        <w:t>, datum.</w:t>
      </w:r>
    </w:p>
    <w:p w14:paraId="49F3D677" w14:textId="2B2EB974" w:rsidR="00532FBE" w:rsidRDefault="00532FBE" w:rsidP="00480C66">
      <w:r>
        <w:t>Så här infogar du sidhuvud och sidfot:</w:t>
      </w:r>
    </w:p>
    <w:p w14:paraId="5FF95389" w14:textId="3C9DD7E6" w:rsidR="00AA4E93" w:rsidRDefault="00AA4E93" w:rsidP="006E218A">
      <w:pPr>
        <w:pStyle w:val="Numreradlista"/>
        <w:numPr>
          <w:ilvl w:val="0"/>
          <w:numId w:val="40"/>
        </w:numPr>
      </w:pPr>
      <w:r>
        <w:t xml:space="preserve">I fliken </w:t>
      </w:r>
      <w:r w:rsidRPr="006E218A">
        <w:rPr>
          <w:b/>
        </w:rPr>
        <w:t>Infoga</w:t>
      </w:r>
      <w:r>
        <w:t xml:space="preserve">, klicka på </w:t>
      </w:r>
      <w:r w:rsidRPr="006E218A">
        <w:rPr>
          <w:b/>
        </w:rPr>
        <w:t>Sidhuvud</w:t>
      </w:r>
      <w:r>
        <w:t>.</w:t>
      </w:r>
      <w:r w:rsidR="00532FBE">
        <w:t xml:space="preserve"> </w:t>
      </w:r>
    </w:p>
    <w:p w14:paraId="7B0699B0" w14:textId="77777777" w:rsidR="00AA4E93" w:rsidRDefault="00AA4E93" w:rsidP="00800EA0">
      <w:pPr>
        <w:pStyle w:val="Numreradlista"/>
      </w:pPr>
      <w:r>
        <w:t xml:space="preserve">Klicka på något av de fördefinierade formaten som visas </w:t>
      </w:r>
      <w:r>
        <w:br/>
        <w:t xml:space="preserve">eller på </w:t>
      </w:r>
      <w:r w:rsidRPr="006A3ACA">
        <w:rPr>
          <w:b/>
        </w:rPr>
        <w:t>Redigera sidhuvud</w:t>
      </w:r>
      <w:r>
        <w:t xml:space="preserve"> för att skapa ett eget.</w:t>
      </w:r>
    </w:p>
    <w:p w14:paraId="4742FCDB" w14:textId="77777777" w:rsidR="00AA4E93" w:rsidRDefault="00AA4E93" w:rsidP="00800EA0">
      <w:pPr>
        <w:pStyle w:val="Numreradlista"/>
      </w:pPr>
      <w:r>
        <w:t>Skriv in texten du vill ha och infoga de fält du vill ha.</w:t>
      </w:r>
    </w:p>
    <w:p w14:paraId="6FEB4A94" w14:textId="77777777" w:rsidR="00AA4E93" w:rsidRDefault="00AA4E93" w:rsidP="00800EA0">
      <w:pPr>
        <w:pStyle w:val="Numreradlista"/>
      </w:pPr>
      <w:r>
        <w:t xml:space="preserve">Klicka på </w:t>
      </w:r>
      <w:r w:rsidRPr="00173895">
        <w:rPr>
          <w:b/>
        </w:rPr>
        <w:t>Gå till sidfot</w:t>
      </w:r>
      <w:r>
        <w:t>.</w:t>
      </w:r>
    </w:p>
    <w:p w14:paraId="3098F49F" w14:textId="77777777" w:rsidR="00AA4E93" w:rsidRDefault="00AA4E93" w:rsidP="00800EA0">
      <w:pPr>
        <w:pStyle w:val="Numreradlista"/>
      </w:pPr>
      <w:r>
        <w:t>Skriv in texten du vill ha och infoga de fält du vill ha.</w:t>
      </w:r>
    </w:p>
    <w:p w14:paraId="76ED3E1E" w14:textId="77777777" w:rsidR="00AA4E93" w:rsidRDefault="00AA4E93" w:rsidP="00800EA0">
      <w:pPr>
        <w:pStyle w:val="Numreradlista"/>
      </w:pPr>
      <w:r>
        <w:t xml:space="preserve">Klicka på </w:t>
      </w:r>
      <w:r w:rsidRPr="007D49A0">
        <w:rPr>
          <w:b/>
        </w:rPr>
        <w:t>Stäng</w:t>
      </w:r>
      <w:r>
        <w:t xml:space="preserve"> </w:t>
      </w:r>
      <w:r w:rsidRPr="007D49A0">
        <w:rPr>
          <w:b/>
        </w:rPr>
        <w:t>sidhuvud/fot</w:t>
      </w:r>
      <w:r>
        <w:t xml:space="preserve"> när du är klar.</w:t>
      </w:r>
    </w:p>
    <w:p w14:paraId="032EFC3F" w14:textId="77777777" w:rsidR="006E218A" w:rsidRPr="0092078E" w:rsidRDefault="006E218A" w:rsidP="006E218A">
      <w:pPr>
        <w:pStyle w:val="Rubrik2"/>
      </w:pPr>
      <w:bookmarkStart w:id="44" w:name="_Toc52954799"/>
      <w:bookmarkStart w:id="45" w:name="_Toc5202457"/>
      <w:r>
        <w:t>Annorlunda förstasida</w:t>
      </w:r>
      <w:bookmarkEnd w:id="44"/>
    </w:p>
    <w:p w14:paraId="3C8F9ED4" w14:textId="60FC980B" w:rsidR="006E218A" w:rsidRDefault="006E218A" w:rsidP="006E218A">
      <w:r>
        <w:t>Om du behöver en enda inledningssida som har ett annat sidhuvud/sidfot ska du välja en a</w:t>
      </w:r>
      <w:r w:rsidRPr="007D49A0">
        <w:t>nnorlunda förstasida</w:t>
      </w:r>
      <w:r>
        <w:t xml:space="preserve"> innan du sätter igång och gör ditt sidhuvud eller din sidfot. </w:t>
      </w:r>
    </w:p>
    <w:p w14:paraId="6CCD0FB8" w14:textId="77777777" w:rsidR="006E218A" w:rsidRPr="008503A6" w:rsidRDefault="006E218A" w:rsidP="006E218A">
      <w:pPr>
        <w:pStyle w:val="Numreradlista"/>
        <w:numPr>
          <w:ilvl w:val="0"/>
          <w:numId w:val="41"/>
        </w:numPr>
      </w:pPr>
      <w:r w:rsidRPr="008503A6">
        <w:t xml:space="preserve">Klicka på </w:t>
      </w:r>
      <w:r w:rsidRPr="006E218A">
        <w:rPr>
          <w:b/>
        </w:rPr>
        <w:t>Infoga &gt; Sidhuvud/sidfot</w:t>
      </w:r>
      <w:r w:rsidRPr="008503A6">
        <w:t xml:space="preserve">. </w:t>
      </w:r>
    </w:p>
    <w:p w14:paraId="11E0FB7C" w14:textId="77777777" w:rsidR="006E218A" w:rsidRPr="008503A6" w:rsidRDefault="006E218A" w:rsidP="006E218A">
      <w:pPr>
        <w:pStyle w:val="Numreradlista"/>
      </w:pPr>
      <w:r w:rsidRPr="008503A6">
        <w:t xml:space="preserve">Markera </w:t>
      </w:r>
      <w:r w:rsidRPr="008503A6">
        <w:rPr>
          <w:b/>
        </w:rPr>
        <w:t>Annorlunda förstasida</w:t>
      </w:r>
      <w:r>
        <w:t>.</w:t>
      </w:r>
    </w:p>
    <w:p w14:paraId="7F1C7E6A" w14:textId="77777777" w:rsidR="006E218A" w:rsidRPr="008503A6" w:rsidRDefault="006E218A" w:rsidP="006E218A">
      <w:pPr>
        <w:pStyle w:val="Numreradlista"/>
      </w:pPr>
      <w:r w:rsidRPr="008503A6">
        <w:t xml:space="preserve">Skriv in texten som bara ska visas på första sidan. </w:t>
      </w:r>
    </w:p>
    <w:p w14:paraId="5D07B16C" w14:textId="77777777" w:rsidR="00396F34" w:rsidRDefault="00396F34" w:rsidP="00396F34">
      <w:pPr>
        <w:pStyle w:val="Rubrik2"/>
      </w:pPr>
      <w:bookmarkStart w:id="46" w:name="_Toc52954800"/>
      <w:r>
        <w:t>Olika sidhuvud/sidfot i olika avsnitt</w:t>
      </w:r>
      <w:bookmarkEnd w:id="45"/>
      <w:bookmarkEnd w:id="46"/>
    </w:p>
    <w:p w14:paraId="0B2E5F5E" w14:textId="1B505C1D" w:rsidR="00396F34" w:rsidRDefault="006E218A" w:rsidP="00396F34">
      <w:r>
        <w:t>Om du behöver annorlunda sidhuvud på mer än förstasidan så behöver du lägga in avsnittsbrytningar. Då</w:t>
      </w:r>
      <w:r w:rsidR="00396F34">
        <w:t xml:space="preserve"> kan du infoga olika texter i sidhuvudet/sidfoten </w:t>
      </w:r>
      <w:r>
        <w:t xml:space="preserve">och välja att visa eller inte visa numrering i </w:t>
      </w:r>
      <w:r w:rsidR="00396F34">
        <w:t>de olika avsnitten. Du kan även låta sidnumreringen börja om i de olika avsnitten.</w:t>
      </w:r>
    </w:p>
    <w:p w14:paraId="15693D4F" w14:textId="5851595F" w:rsidR="00396F34" w:rsidRDefault="00396F34" w:rsidP="00396F34">
      <w:r>
        <w:t>För att kunna använda olika uppgifter i de olika avsnitten måste du först ta bort länken till föregående avsnitt.</w:t>
      </w:r>
    </w:p>
    <w:p w14:paraId="11A02438" w14:textId="77777777" w:rsidR="006E218A" w:rsidRDefault="006E218A" w:rsidP="006E218A">
      <w:pPr>
        <w:pStyle w:val="Numreradlista"/>
        <w:numPr>
          <w:ilvl w:val="0"/>
          <w:numId w:val="42"/>
        </w:numPr>
      </w:pPr>
      <w:r>
        <w:t>Placera markören i det avsnitt där du vill ändra sidhuvud eller sidfot.</w:t>
      </w:r>
    </w:p>
    <w:p w14:paraId="0161AEE9" w14:textId="795CE95C" w:rsidR="00396F34" w:rsidRPr="008503A6" w:rsidRDefault="006E218A" w:rsidP="006E218A">
      <w:pPr>
        <w:pStyle w:val="Numreradlista"/>
        <w:numPr>
          <w:ilvl w:val="0"/>
          <w:numId w:val="42"/>
        </w:numPr>
      </w:pPr>
      <w:r>
        <w:t xml:space="preserve">Öppna sidhuvudet eller sidfoten genom att dubbelklicka på ytan. </w:t>
      </w:r>
    </w:p>
    <w:p w14:paraId="067A10AE" w14:textId="5DF1A887" w:rsidR="00396F34" w:rsidRDefault="00396F34" w:rsidP="008503A6">
      <w:pPr>
        <w:pStyle w:val="Liststycke"/>
        <w:numPr>
          <w:ilvl w:val="0"/>
          <w:numId w:val="9"/>
        </w:numPr>
        <w:spacing w:before="160" w:after="100" w:afterAutospacing="1" w:line="240" w:lineRule="auto"/>
        <w:ind w:left="714" w:hanging="357"/>
        <w:contextualSpacing w:val="0"/>
      </w:pPr>
      <w:r>
        <w:t xml:space="preserve">Klicka på </w:t>
      </w:r>
      <w:r w:rsidR="000714FD">
        <w:t xml:space="preserve">knappen </w:t>
      </w:r>
      <w:r w:rsidRPr="00B35C00">
        <w:rPr>
          <w:b/>
        </w:rPr>
        <w:t>Länka till föregående</w:t>
      </w:r>
      <w:r>
        <w:t xml:space="preserve"> </w:t>
      </w:r>
      <w:r w:rsidR="000714FD">
        <w:t xml:space="preserve">i verktygsfältet </w:t>
      </w:r>
      <w:r>
        <w:t>för att ta bort länken till föregående sidhuvud/sidfot.</w:t>
      </w:r>
    </w:p>
    <w:p w14:paraId="13DE9D5C" w14:textId="77777777" w:rsidR="00396F34" w:rsidRDefault="00396F34" w:rsidP="008503A6">
      <w:pPr>
        <w:pStyle w:val="Liststycke"/>
        <w:numPr>
          <w:ilvl w:val="0"/>
          <w:numId w:val="9"/>
        </w:numPr>
        <w:spacing w:before="160" w:after="100" w:afterAutospacing="1" w:line="240" w:lineRule="auto"/>
        <w:ind w:left="714" w:hanging="357"/>
        <w:contextualSpacing w:val="0"/>
      </w:pPr>
      <w:r>
        <w:t>Infoga den text och de objekt du vill ha i nästa sidhuvud/sidfot.</w:t>
      </w:r>
    </w:p>
    <w:p w14:paraId="5E478419" w14:textId="77777777" w:rsidR="00396F34" w:rsidRDefault="00396F34" w:rsidP="008503A6">
      <w:pPr>
        <w:pStyle w:val="Liststycke"/>
        <w:numPr>
          <w:ilvl w:val="0"/>
          <w:numId w:val="9"/>
        </w:numPr>
        <w:spacing w:before="160" w:after="100" w:afterAutospacing="1" w:line="240" w:lineRule="auto"/>
        <w:ind w:left="714" w:hanging="357"/>
        <w:contextualSpacing w:val="0"/>
      </w:pPr>
      <w:r>
        <w:t xml:space="preserve">Klicka på </w:t>
      </w:r>
      <w:r w:rsidRPr="00B35C00">
        <w:rPr>
          <w:b/>
        </w:rPr>
        <w:t>Gå till sidfot</w:t>
      </w:r>
      <w:r>
        <w:t xml:space="preserve"> eller </w:t>
      </w:r>
      <w:r w:rsidRPr="00B35C00">
        <w:rPr>
          <w:b/>
        </w:rPr>
        <w:t>Gå till sidhuvud</w:t>
      </w:r>
      <w:r>
        <w:t xml:space="preserve"> för att växla mellan sidhuvudet och sidfoten.</w:t>
      </w:r>
    </w:p>
    <w:p w14:paraId="37D78F16" w14:textId="77777777" w:rsidR="00396F34" w:rsidRDefault="00396F34" w:rsidP="00396F34">
      <w:pPr>
        <w:pStyle w:val="Rubrik3"/>
      </w:pPr>
      <w:r>
        <w:t>Olika udda och jämna sidor</w:t>
      </w:r>
    </w:p>
    <w:p w14:paraId="0046D87E" w14:textId="378DB8EC" w:rsidR="00396F34" w:rsidRDefault="00396F34" w:rsidP="00396F34">
      <w:r>
        <w:t xml:space="preserve">Om du har ett längre dokument kan sidhuvudet/sidfoten </w:t>
      </w:r>
      <w:r w:rsidR="000714FD">
        <w:t xml:space="preserve">ställas in olika för </w:t>
      </w:r>
      <w:r>
        <w:t xml:space="preserve">udda och jämna sidor. Det väljer du också i fliken </w:t>
      </w:r>
      <w:r w:rsidRPr="00B35C00">
        <w:rPr>
          <w:b/>
        </w:rPr>
        <w:t>Design</w:t>
      </w:r>
      <w:r>
        <w:t xml:space="preserve"> under </w:t>
      </w:r>
      <w:r w:rsidRPr="00B35C00">
        <w:rPr>
          <w:b/>
        </w:rPr>
        <w:t>Verktyg för sidhuvud och sidfot</w:t>
      </w:r>
      <w:r>
        <w:t>.</w:t>
      </w:r>
    </w:p>
    <w:p w14:paraId="7322A34F" w14:textId="359C440E" w:rsidR="00532FBE" w:rsidRDefault="00532FBE" w:rsidP="00532FBE">
      <w:pPr>
        <w:pStyle w:val="Rubrik2"/>
      </w:pPr>
      <w:bookmarkStart w:id="47" w:name="_Toc5202458"/>
      <w:bookmarkStart w:id="48" w:name="_Toc52954801"/>
      <w:r w:rsidRPr="00A82453">
        <w:t>Infoga sidnummer</w:t>
      </w:r>
      <w:bookmarkEnd w:id="47"/>
      <w:bookmarkEnd w:id="48"/>
    </w:p>
    <w:p w14:paraId="12E014A6" w14:textId="77777777" w:rsidR="00532FBE" w:rsidRDefault="00532FBE" w:rsidP="008503A6">
      <w:pPr>
        <w:pStyle w:val="Numreradlista"/>
        <w:numPr>
          <w:ilvl w:val="0"/>
          <w:numId w:val="31"/>
        </w:numPr>
      </w:pPr>
      <w:r>
        <w:t xml:space="preserve">I fliken </w:t>
      </w:r>
      <w:r w:rsidRPr="008503A6">
        <w:rPr>
          <w:b/>
        </w:rPr>
        <w:t>Infoga</w:t>
      </w:r>
      <w:r>
        <w:t xml:space="preserve">, klicka på </w:t>
      </w:r>
      <w:r w:rsidRPr="008503A6">
        <w:rPr>
          <w:b/>
        </w:rPr>
        <w:t>Sidnummer</w:t>
      </w:r>
      <w:r>
        <w:t>.</w:t>
      </w:r>
    </w:p>
    <w:p w14:paraId="3984DD07" w14:textId="77777777" w:rsidR="00532FBE" w:rsidRDefault="00532FBE" w:rsidP="008503A6">
      <w:pPr>
        <w:pStyle w:val="Numreradlista"/>
      </w:pPr>
      <w:r>
        <w:t>Välj placeringsaltnativ i listan och sedan ett format på numreringen.</w:t>
      </w:r>
    </w:p>
    <w:p w14:paraId="4B1699AB" w14:textId="77777777" w:rsidR="00396F34" w:rsidRDefault="00396F34" w:rsidP="00396F34">
      <w:pPr>
        <w:pStyle w:val="Rubrik3"/>
      </w:pPr>
      <w:r>
        <w:t xml:space="preserve">Inledande sidor utan sidnummer </w:t>
      </w:r>
    </w:p>
    <w:p w14:paraId="3D120346" w14:textId="77777777" w:rsidR="00396F34" w:rsidRDefault="00396F34" w:rsidP="00396F34">
      <w:r>
        <w:t>Det är vanligt att ett dokument har en eller flera inledningssidor som inte ska numreras.</w:t>
      </w:r>
    </w:p>
    <w:p w14:paraId="6D97655E" w14:textId="0BBC0CFB" w:rsidR="00173895" w:rsidRDefault="00173895" w:rsidP="008503A6">
      <w:pPr>
        <w:pStyle w:val="Numreradlista"/>
        <w:numPr>
          <w:ilvl w:val="0"/>
          <w:numId w:val="32"/>
        </w:numPr>
      </w:pPr>
      <w:r>
        <w:t>Om du bara har en avvikande sida, till exempel titelsida, använd Annorlunda förstasida, som beskrivs ovan.</w:t>
      </w:r>
    </w:p>
    <w:p w14:paraId="77145936" w14:textId="66A5E08C" w:rsidR="00396F34" w:rsidRDefault="00173895" w:rsidP="008503A6">
      <w:pPr>
        <w:pStyle w:val="Numreradlista"/>
        <w:numPr>
          <w:ilvl w:val="0"/>
          <w:numId w:val="32"/>
        </w:numPr>
      </w:pPr>
      <w:r>
        <w:t>Annars, l</w:t>
      </w:r>
      <w:r w:rsidR="00396F34">
        <w:t>ägg in en avsnittsbrytning på sidan innan den där numreringen ska börja</w:t>
      </w:r>
    </w:p>
    <w:p w14:paraId="62AF6314" w14:textId="77777777" w:rsidR="00396F34" w:rsidRDefault="00396F34" w:rsidP="008503A6">
      <w:pPr>
        <w:pStyle w:val="Numreradlista"/>
        <w:numPr>
          <w:ilvl w:val="0"/>
          <w:numId w:val="32"/>
        </w:numPr>
      </w:pPr>
      <w:r>
        <w:t>Se till att sidfoten inte är kopplad till föregående på den sida du vill ha sidnumreringen</w:t>
      </w:r>
    </w:p>
    <w:p w14:paraId="7D78D6D8" w14:textId="77777777" w:rsidR="00396F34" w:rsidRDefault="00396F34" w:rsidP="008503A6">
      <w:pPr>
        <w:pStyle w:val="Numreradlista"/>
        <w:numPr>
          <w:ilvl w:val="0"/>
          <w:numId w:val="32"/>
        </w:numPr>
      </w:pPr>
      <w:r>
        <w:t xml:space="preserve">I fliken </w:t>
      </w:r>
      <w:r w:rsidRPr="00696720">
        <w:t>Infoga</w:t>
      </w:r>
      <w:r>
        <w:t xml:space="preserve">, klicka på </w:t>
      </w:r>
      <w:r w:rsidRPr="00696720">
        <w:t>Sidnummer</w:t>
      </w:r>
      <w:r>
        <w:t xml:space="preserve"> och </w:t>
      </w:r>
      <w:r w:rsidRPr="00696720">
        <w:t>Formatera sidnummer</w:t>
      </w:r>
      <w:r>
        <w:t>.</w:t>
      </w:r>
    </w:p>
    <w:p w14:paraId="1FD721D8" w14:textId="77777777" w:rsidR="00396F34" w:rsidRDefault="00396F34" w:rsidP="008503A6">
      <w:pPr>
        <w:pStyle w:val="Numreradlista"/>
        <w:numPr>
          <w:ilvl w:val="0"/>
          <w:numId w:val="32"/>
        </w:numPr>
      </w:pPr>
      <w:r>
        <w:t xml:space="preserve">Klicka i </w:t>
      </w:r>
      <w:r w:rsidRPr="008503A6">
        <w:rPr>
          <w:b/>
        </w:rPr>
        <w:t>Börja med</w:t>
      </w:r>
      <w:r>
        <w:t xml:space="preserve"> och skriv in siffran du vill att det ska börja på.</w:t>
      </w:r>
    </w:p>
    <w:p w14:paraId="1B3A1B3C" w14:textId="77777777" w:rsidR="00396F34" w:rsidRDefault="00396F34" w:rsidP="008503A6">
      <w:pPr>
        <w:pStyle w:val="Numreradlista"/>
        <w:numPr>
          <w:ilvl w:val="0"/>
          <w:numId w:val="32"/>
        </w:numPr>
      </w:pPr>
      <w:r>
        <w:t xml:space="preserve">Klicka </w:t>
      </w:r>
      <w:r w:rsidRPr="008503A6">
        <w:rPr>
          <w:b/>
        </w:rPr>
        <w:t>OK</w:t>
      </w:r>
      <w:r>
        <w:t>.</w:t>
      </w:r>
    </w:p>
    <w:p w14:paraId="39201C47" w14:textId="77777777" w:rsidR="00532FBE" w:rsidRDefault="00532FBE" w:rsidP="00532FBE">
      <w:pPr>
        <w:pStyle w:val="Rubrik3"/>
      </w:pPr>
      <w:r>
        <w:t>Ange totalt antal sidor</w:t>
      </w:r>
    </w:p>
    <w:p w14:paraId="1FE99541" w14:textId="06DD63C2" w:rsidR="00532FBE" w:rsidRDefault="00532FBE" w:rsidP="00532FBE">
      <w:r>
        <w:t>För att få med totala antalet sidor, t.ex. 1 (34), i sidhuvudet, gör du så här:</w:t>
      </w:r>
    </w:p>
    <w:p w14:paraId="5F0FA0B3" w14:textId="1B78238D" w:rsidR="008503A6" w:rsidRDefault="00532FBE" w:rsidP="00532FBE">
      <w:r>
        <w:t xml:space="preserve">I fliken </w:t>
      </w:r>
      <w:r w:rsidRPr="00532FBE">
        <w:rPr>
          <w:b/>
        </w:rPr>
        <w:t>Infoga</w:t>
      </w:r>
      <w:r>
        <w:t xml:space="preserve">, klicka på </w:t>
      </w:r>
      <w:r w:rsidRPr="00532FBE">
        <w:rPr>
          <w:b/>
        </w:rPr>
        <w:t>Snabbdelar</w:t>
      </w:r>
      <w:r>
        <w:t xml:space="preserve">. Välj sedan </w:t>
      </w:r>
      <w:r w:rsidRPr="00532FBE">
        <w:rPr>
          <w:b/>
        </w:rPr>
        <w:t>Fält…</w:t>
      </w:r>
      <w:r>
        <w:t xml:space="preserve"> Där kan du filtrera och välja bland ett stort antal fält att infoga. Totalt antal sidor har beteckningen NumPages. Om du har gjort några sidor i början onumrerade, behöver du istället välja totalt antal sidor i avsnittet, SectionPages.</w:t>
      </w:r>
    </w:p>
    <w:p w14:paraId="6AF88D92" w14:textId="3276EB50" w:rsidR="00000916" w:rsidRDefault="00000916" w:rsidP="00532FBE">
      <w:r>
        <w:br w:type="page"/>
      </w:r>
    </w:p>
    <w:p w14:paraId="1AF18290" w14:textId="743DE2B6" w:rsidR="001C7517" w:rsidRPr="001C7517" w:rsidRDefault="00B41B19" w:rsidP="00804B84">
      <w:pPr>
        <w:pStyle w:val="Rubrik1"/>
      </w:pPr>
      <w:bookmarkStart w:id="49" w:name="_Toc5202459"/>
      <w:bookmarkStart w:id="50" w:name="_Toc52954802"/>
      <w:r w:rsidRPr="001205CA">
        <w:t>Korsreferenser</w:t>
      </w:r>
      <w:bookmarkEnd w:id="49"/>
      <w:bookmarkEnd w:id="50"/>
    </w:p>
    <w:p w14:paraId="3200F856" w14:textId="544127C1" w:rsidR="00B35C00" w:rsidRDefault="00B41B19" w:rsidP="00480C66">
      <w:r>
        <w:t>Korsreferenser är hänvisningar till element i aktuellt dokument, t.ex. en rubrik, tabell eller bild.</w:t>
      </w:r>
    </w:p>
    <w:p w14:paraId="6ECE72C1" w14:textId="0E58E8CA" w:rsidR="00B41B19" w:rsidRDefault="00B41B19" w:rsidP="008503A6">
      <w:pPr>
        <w:pStyle w:val="Numreradlista"/>
        <w:numPr>
          <w:ilvl w:val="0"/>
          <w:numId w:val="33"/>
        </w:numPr>
      </w:pPr>
      <w:r>
        <w:t xml:space="preserve">Skriv texten som ska stå före korsreferensen, t.ex. </w:t>
      </w:r>
      <w:r w:rsidR="00595A42" w:rsidRPr="00595A42">
        <w:t>”</w:t>
      </w:r>
      <w:r w:rsidRPr="00595A42">
        <w:t>Se även avsnittet</w:t>
      </w:r>
      <w:r w:rsidR="00595A42" w:rsidRPr="00595A42">
        <w:t>”</w:t>
      </w:r>
      <w:r w:rsidRPr="00595A42">
        <w:t>.</w:t>
      </w:r>
    </w:p>
    <w:p w14:paraId="7D679A02" w14:textId="430E87F8" w:rsidR="00B41B19" w:rsidRDefault="00A82453" w:rsidP="008503A6">
      <w:pPr>
        <w:pStyle w:val="Numreradlista"/>
        <w:numPr>
          <w:ilvl w:val="0"/>
          <w:numId w:val="33"/>
        </w:numPr>
      </w:pPr>
      <w:r>
        <w:t>I</w:t>
      </w:r>
      <w:r w:rsidR="00B41B19">
        <w:t xml:space="preserve"> fliken </w:t>
      </w:r>
      <w:r w:rsidR="00B41B19" w:rsidRPr="008503A6">
        <w:rPr>
          <w:b/>
        </w:rPr>
        <w:t>Referenser</w:t>
      </w:r>
      <w:r>
        <w:t>,</w:t>
      </w:r>
      <w:r w:rsidR="00B41B19">
        <w:t xml:space="preserve"> klicka på </w:t>
      </w:r>
      <w:r w:rsidR="00B41B19" w:rsidRPr="008503A6">
        <w:rPr>
          <w:b/>
        </w:rPr>
        <w:t>Korsreferens</w:t>
      </w:r>
      <w:r w:rsidR="00B41B19">
        <w:t>.</w:t>
      </w:r>
    </w:p>
    <w:p w14:paraId="32A51E5D" w14:textId="6ABD41C6" w:rsidR="00B41B19" w:rsidRDefault="00B41B19" w:rsidP="008503A6">
      <w:pPr>
        <w:pStyle w:val="Numreradlista"/>
        <w:numPr>
          <w:ilvl w:val="0"/>
          <w:numId w:val="33"/>
        </w:numPr>
      </w:pPr>
      <w:r>
        <w:t>Välj element</w:t>
      </w:r>
      <w:r w:rsidR="002C0CD9">
        <w:t xml:space="preserve"> </w:t>
      </w:r>
      <w:r w:rsidR="00853D11">
        <w:t xml:space="preserve">i rutan </w:t>
      </w:r>
      <w:r w:rsidR="00853D11" w:rsidRPr="008503A6">
        <w:rPr>
          <w:b/>
        </w:rPr>
        <w:t>Referenstyp</w:t>
      </w:r>
      <w:r w:rsidR="00853D11">
        <w:t>, välj t.ex. Rubrik om du vill hänvisa till ett annat avsnitt.</w:t>
      </w:r>
    </w:p>
    <w:p w14:paraId="1892F3FF" w14:textId="2BEA14A5" w:rsidR="00853D11" w:rsidRDefault="00853D11" w:rsidP="008503A6">
      <w:pPr>
        <w:pStyle w:val="Numreradlista"/>
        <w:numPr>
          <w:ilvl w:val="0"/>
          <w:numId w:val="33"/>
        </w:numPr>
      </w:pPr>
      <w:r>
        <w:t xml:space="preserve">I rutan </w:t>
      </w:r>
      <w:r w:rsidRPr="008503A6">
        <w:rPr>
          <w:b/>
        </w:rPr>
        <w:t>Referera till</w:t>
      </w:r>
      <w:r>
        <w:t xml:space="preserve"> väljer du vad du vill infoga i korsreferensen, t.ex. sidnummer eller rubriktext. Vilka alternativ som visas beror på vad för typ av referens du infogar.</w:t>
      </w:r>
    </w:p>
    <w:p w14:paraId="118D5F70" w14:textId="40318978" w:rsidR="00853D11" w:rsidRDefault="00C36BD9" w:rsidP="008503A6">
      <w:pPr>
        <w:pStyle w:val="Numreradlista"/>
        <w:numPr>
          <w:ilvl w:val="0"/>
          <w:numId w:val="33"/>
        </w:numPr>
      </w:pPr>
      <w:r>
        <w:rPr>
          <w:noProof/>
        </w:rPr>
        <w:drawing>
          <wp:anchor distT="0" distB="0" distL="114300" distR="114300" simplePos="0" relativeHeight="251949056" behindDoc="0" locked="0" layoutInCell="1" allowOverlap="1" wp14:anchorId="3070A794" wp14:editId="390FC01D">
            <wp:simplePos x="0" y="0"/>
            <wp:positionH relativeFrom="column">
              <wp:posOffset>459447</wp:posOffset>
            </wp:positionH>
            <wp:positionV relativeFrom="paragraph">
              <wp:posOffset>5617</wp:posOffset>
            </wp:positionV>
            <wp:extent cx="4148416" cy="3079067"/>
            <wp:effectExtent l="0" t="0" r="5080" b="7620"/>
            <wp:wrapTopAndBottom/>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4148416" cy="3079067"/>
                    </a:xfrm>
                    <a:prstGeom prst="rect">
                      <a:avLst/>
                    </a:prstGeom>
                  </pic:spPr>
                </pic:pic>
              </a:graphicData>
            </a:graphic>
          </wp:anchor>
        </w:drawing>
      </w:r>
      <w:r w:rsidR="00853D11">
        <w:t xml:space="preserve">Markera </w:t>
      </w:r>
      <w:r w:rsidR="00853D11" w:rsidRPr="008503A6">
        <w:rPr>
          <w:b/>
        </w:rPr>
        <w:t>Infoga som hyperlänk</w:t>
      </w:r>
      <w:r w:rsidR="00853D11">
        <w:t xml:space="preserve"> om du vill att korsreferensen ska fungera som en länk till elementet.</w:t>
      </w:r>
    </w:p>
    <w:p w14:paraId="4FDFDD75" w14:textId="4E86A6AC" w:rsidR="00853D11" w:rsidRDefault="00853D11" w:rsidP="008503A6">
      <w:pPr>
        <w:pStyle w:val="Numreradlista"/>
        <w:numPr>
          <w:ilvl w:val="0"/>
          <w:numId w:val="33"/>
        </w:numPr>
      </w:pPr>
      <w:r>
        <w:t xml:space="preserve">I rutan </w:t>
      </w:r>
      <w:r w:rsidRPr="008503A6">
        <w:rPr>
          <w:b/>
        </w:rPr>
        <w:t>Till…</w:t>
      </w:r>
      <w:r>
        <w:t xml:space="preserve"> markerar du det element du vill hänvisa till i korsreferensen.</w:t>
      </w:r>
    </w:p>
    <w:p w14:paraId="5A39A09D" w14:textId="5521DC4E" w:rsidR="00853D11" w:rsidRDefault="00853D11" w:rsidP="008503A6">
      <w:pPr>
        <w:pStyle w:val="Numreradlista"/>
        <w:numPr>
          <w:ilvl w:val="0"/>
          <w:numId w:val="33"/>
        </w:numPr>
      </w:pPr>
      <w:r>
        <w:t xml:space="preserve">Klicka på </w:t>
      </w:r>
      <w:r w:rsidRPr="008503A6">
        <w:rPr>
          <w:b/>
        </w:rPr>
        <w:t>Infoga</w:t>
      </w:r>
      <w:r>
        <w:t>.</w:t>
      </w:r>
    </w:p>
    <w:p w14:paraId="735EC96B" w14:textId="63F5DF83" w:rsidR="00853D11" w:rsidRDefault="00853D11" w:rsidP="008503A6">
      <w:pPr>
        <w:pStyle w:val="Numreradlista"/>
        <w:numPr>
          <w:ilvl w:val="0"/>
          <w:numId w:val="33"/>
        </w:numPr>
      </w:pPr>
      <w:r>
        <w:t>Vill du infoga fler korsreferenser placerar du först insättningspunkten i dokumentet och upprepar sedan punkt 3</w:t>
      </w:r>
      <w:r w:rsidR="008503A6">
        <w:t>–</w:t>
      </w:r>
      <w:r>
        <w:t>7.</w:t>
      </w:r>
    </w:p>
    <w:p w14:paraId="06558027" w14:textId="2D74D046" w:rsidR="00853D11" w:rsidRDefault="00853D11" w:rsidP="008503A6">
      <w:pPr>
        <w:pStyle w:val="Numreradlista"/>
        <w:numPr>
          <w:ilvl w:val="0"/>
          <w:numId w:val="33"/>
        </w:numPr>
      </w:pPr>
      <w:r>
        <w:t xml:space="preserve">Klicka på </w:t>
      </w:r>
      <w:r w:rsidRPr="008503A6">
        <w:rPr>
          <w:b/>
        </w:rPr>
        <w:t>Stäng</w:t>
      </w:r>
      <w:r>
        <w:t xml:space="preserve"> för att stänga dialo</w:t>
      </w:r>
      <w:r w:rsidR="00DD5790">
        <w:t>g</w:t>
      </w:r>
      <w:r>
        <w:t>rutan.</w:t>
      </w:r>
    </w:p>
    <w:p w14:paraId="77001F63" w14:textId="401DF163" w:rsidR="00B35C00" w:rsidRDefault="00853D11" w:rsidP="00480C66">
      <w:r>
        <w:t xml:space="preserve">Korsreferensen infogas som ett fält, vill du uppdatera den högerklickar du på fältet och väljer </w:t>
      </w:r>
      <w:r w:rsidRPr="001205CA">
        <w:rPr>
          <w:b/>
        </w:rPr>
        <w:t>Uppdatera fält</w:t>
      </w:r>
      <w:r>
        <w:t xml:space="preserve"> på snabbmenyn.</w:t>
      </w:r>
    </w:p>
    <w:p w14:paraId="57C230AA" w14:textId="0BDCE396" w:rsidR="00706A2E" w:rsidRDefault="00706A2E" w:rsidP="00480C66">
      <w:r>
        <w:t>Om du vill visa fältkoden trycker du Alt+F9.</w:t>
      </w:r>
    </w:p>
    <w:p w14:paraId="0A2B120A" w14:textId="29AA1DEC" w:rsidR="00853D11" w:rsidRDefault="00521C97" w:rsidP="00480C66">
      <w:r>
        <w:t xml:space="preserve">Om du vill </w:t>
      </w:r>
      <w:r w:rsidR="00853D11">
        <w:t>ta</w:t>
      </w:r>
      <w:r w:rsidR="00C36BD9">
        <w:t xml:space="preserve"> </w:t>
      </w:r>
      <w:r w:rsidR="00853D11">
        <w:t>bort en korsreferens raderar du fältkoden.</w:t>
      </w:r>
    </w:p>
    <w:p w14:paraId="42DE0784" w14:textId="07A586A6" w:rsidR="00853D11" w:rsidRDefault="00000916" w:rsidP="00804B84">
      <w:pPr>
        <w:pStyle w:val="Rubrik1"/>
      </w:pPr>
      <w:bookmarkStart w:id="51" w:name="_Toc5202460"/>
      <w:bookmarkStart w:id="52" w:name="_Toc52954803"/>
      <w:r w:rsidRPr="008F6CB5">
        <w:rPr>
          <w:noProof/>
        </w:rPr>
        <w:drawing>
          <wp:anchor distT="0" distB="0" distL="114300" distR="114300" simplePos="0" relativeHeight="251927552" behindDoc="0" locked="0" layoutInCell="1" allowOverlap="1" wp14:anchorId="4B29EF60" wp14:editId="78F4162F">
            <wp:simplePos x="0" y="0"/>
            <wp:positionH relativeFrom="margin">
              <wp:posOffset>4146550</wp:posOffset>
            </wp:positionH>
            <wp:positionV relativeFrom="margin">
              <wp:posOffset>-46355</wp:posOffset>
            </wp:positionV>
            <wp:extent cx="1344930" cy="1090295"/>
            <wp:effectExtent l="0" t="0" r="7620" b="0"/>
            <wp:wrapSquare wrapText="bothSides"/>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1344930" cy="1090295"/>
                    </a:xfrm>
                    <a:prstGeom prst="rect">
                      <a:avLst/>
                    </a:prstGeom>
                  </pic:spPr>
                </pic:pic>
              </a:graphicData>
            </a:graphic>
          </wp:anchor>
        </w:drawing>
      </w:r>
      <w:r w:rsidR="00853D11">
        <w:t>Fotnoter och slut</w:t>
      </w:r>
      <w:r w:rsidR="00FC6A5D">
        <w:t>noter</w:t>
      </w:r>
      <w:bookmarkEnd w:id="51"/>
      <w:bookmarkEnd w:id="52"/>
    </w:p>
    <w:p w14:paraId="1D22CC8F" w14:textId="5A6DA77F" w:rsidR="00B35C00" w:rsidRDefault="00000916" w:rsidP="00480C66">
      <w:r w:rsidRPr="00D67FF0">
        <w:rPr>
          <w:noProof/>
          <w:lang w:val="en-GB"/>
        </w:rPr>
        <mc:AlternateContent>
          <mc:Choice Requires="wps">
            <w:drawing>
              <wp:anchor distT="0" distB="0" distL="114300" distR="114300" simplePos="0" relativeHeight="251954176" behindDoc="0" locked="0" layoutInCell="1" allowOverlap="1" wp14:anchorId="51F74209" wp14:editId="46984F7E">
                <wp:simplePos x="0" y="0"/>
                <wp:positionH relativeFrom="column">
                  <wp:posOffset>4150360</wp:posOffset>
                </wp:positionH>
                <wp:positionV relativeFrom="paragraph">
                  <wp:posOffset>53975</wp:posOffset>
                </wp:positionV>
                <wp:extent cx="450850" cy="504190"/>
                <wp:effectExtent l="19050" t="19050" r="25400" b="10160"/>
                <wp:wrapNone/>
                <wp:docPr id="27" name="Rectangle 27"/>
                <wp:cNvGraphicFramePr/>
                <a:graphic xmlns:a="http://schemas.openxmlformats.org/drawingml/2006/main">
                  <a:graphicData uri="http://schemas.microsoft.com/office/word/2010/wordprocessingShape">
                    <wps:wsp>
                      <wps:cNvSpPr/>
                      <wps:spPr>
                        <a:xfrm>
                          <a:off x="0" y="0"/>
                          <a:ext cx="450850" cy="504190"/>
                        </a:xfrm>
                        <a:prstGeom prst="rect">
                          <a:avLst/>
                        </a:prstGeom>
                        <a:noFill/>
                        <a:ln w="28575">
                          <a:solidFill>
                            <a:srgbClr val="FF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D6034" id="Rectangle 27" o:spid="_x0000_s1026" style="position:absolute;margin-left:326.8pt;margin-top:4.25pt;width:35.5pt;height:39.7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F5ziQIAAHsFAAAOAAAAZHJzL2Uyb0RvYy54bWysVN1r2zAQfx/sfxB6X21nydqGOiW0ZAxK&#10;W9qOPiuylBhknXZS4mR//U6y44SuUBjLg3Ln+933x9X1rjFsq9DXYEtenOWcKSuhqu2q5D9fFl8u&#10;OPNB2EoYsKrke+X59ezzp6vWTdUI1mAqhYyMWD9tXcnXIbhplnm5Vo3wZ+CUJaEGbEQgFldZhaIl&#10;643JRnn+LWsBK4cglff09bYT8lmyr7WS4UFrrwIzJafYQnoxvcv4ZrMrMV2hcOta9mGIf4iiEbUl&#10;p4OpWxEE22D9l6mmlggedDiT0GSgdS1VyoGyKfI32TyvhVMpFyqOd0OZ/P8zK++3j8jqquSjc86s&#10;aKhHT1Q1YVdGMfpGBWqdnxLu2T1iz3kiY7Y7jU38pzzYLhV1PxRV7QKT9HE8yS8mVHpJokk+Li5T&#10;0bOjskMfvitoWCRKjuQ9lVJs73wghwQ9QKIvC4vamNQ3Y1lLgV9MzidJw4OpqyiNOI+r5Y1BthXU&#10;+sUip19MhqydwIgzNqJVmpXeYUy4SzFRYW9UxBj7pDTVipIqOn9xStXgREipbCh6Lwkd1TQFNCh+&#10;/Vixxx+jGpRHHyt3eZBG8gw2DMpNbQHfM2CGkHWHpyKd5B3JJVR7GhOEbn+8k4uamnUnfHgUSAtD&#10;/aUjEB7o0QaoKdBTnK0Bf7/3PeJpjknKWUsLWHL/ayNQcWZ+WJrwy2I8jhubmPHkfEQMnkqWpxK7&#10;aW6AGl3QuXEykREfzIHUCM0r3Yp59EoiYSX5LrkMeGBuQncY6NpINZ8nGG2pE+HOPjt56Hocxpfd&#10;q0DXT2ygUb+Hw7KK6ZvB7bCxHxbmmwC6TlN9rGtfb9rwNJ79NYon5JRPqOPNnP0BAAD//wMAUEsD&#10;BBQABgAIAAAAIQA6ofT13QAAAAgBAAAPAAAAZHJzL2Rvd25yZXYueG1sTI9BS8NAEIXvgv9hGcGL&#10;2I3VpjVmU8Qi3gpGqddJMk2Cu7Mhu22jv97xpMeP93jzTb6enFVHGkPv2cDNLAFFXPum59bA+9vz&#10;9QpUiMgNWs9k4IsCrIvzsxyzxp/4lY5lbJWMcMjQQBfjkGkd6o4chpkfiCXb+9FhFBxb3Yx4knFn&#10;9TxJUu2wZ7nQ4UBPHdWf5cEZqHaD/d5v3Me0K1PG7csWeXNlzOXF9PgAKtIU/8rwqy/qUIhT5Q/c&#10;BGUNpIvbVKoGVgtQki/nd8KV8PIedJHr/w8UPwAAAP//AwBQSwECLQAUAAYACAAAACEAtoM4kv4A&#10;AADhAQAAEwAAAAAAAAAAAAAAAAAAAAAAW0NvbnRlbnRfVHlwZXNdLnhtbFBLAQItABQABgAIAAAA&#10;IQA4/SH/1gAAAJQBAAALAAAAAAAAAAAAAAAAAC8BAABfcmVscy8ucmVsc1BLAQItABQABgAIAAAA&#10;IQB9UF5ziQIAAHsFAAAOAAAAAAAAAAAAAAAAAC4CAABkcnMvZTJvRG9jLnhtbFBLAQItABQABgAI&#10;AAAAIQA6ofT13QAAAAgBAAAPAAAAAAAAAAAAAAAAAOMEAABkcnMvZG93bnJldi54bWxQSwUGAAAA&#10;AAQABADzAAAA7QUAAAAA&#10;" filled="f" strokecolor="red" strokeweight="2.25pt"/>
            </w:pict>
          </mc:Fallback>
        </mc:AlternateContent>
      </w:r>
      <w:r w:rsidRPr="00D67FF0">
        <w:rPr>
          <w:noProof/>
          <w:lang w:val="en-GB"/>
        </w:rPr>
        <mc:AlternateContent>
          <mc:Choice Requires="wps">
            <w:drawing>
              <wp:anchor distT="0" distB="0" distL="114300" distR="114300" simplePos="0" relativeHeight="251952128" behindDoc="0" locked="0" layoutInCell="1" allowOverlap="1" wp14:anchorId="3C5A6D2C" wp14:editId="50401CA9">
                <wp:simplePos x="0" y="0"/>
                <wp:positionH relativeFrom="column">
                  <wp:posOffset>4517390</wp:posOffset>
                </wp:positionH>
                <wp:positionV relativeFrom="paragraph">
                  <wp:posOffset>43180</wp:posOffset>
                </wp:positionV>
                <wp:extent cx="829284" cy="223520"/>
                <wp:effectExtent l="19050" t="19050" r="28575" b="24130"/>
                <wp:wrapNone/>
                <wp:docPr id="26" name="Rectangle 26"/>
                <wp:cNvGraphicFramePr/>
                <a:graphic xmlns:a="http://schemas.openxmlformats.org/drawingml/2006/main">
                  <a:graphicData uri="http://schemas.microsoft.com/office/word/2010/wordprocessingShape">
                    <wps:wsp>
                      <wps:cNvSpPr/>
                      <wps:spPr>
                        <a:xfrm>
                          <a:off x="0" y="0"/>
                          <a:ext cx="829284" cy="223520"/>
                        </a:xfrm>
                        <a:prstGeom prst="rect">
                          <a:avLst/>
                        </a:prstGeom>
                        <a:noFill/>
                        <a:ln w="28575">
                          <a:solidFill>
                            <a:srgbClr val="FF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17FD8" id="Rectangle 26" o:spid="_x0000_s1026" style="position:absolute;margin-left:355.7pt;margin-top:3.4pt;width:65.3pt;height:17.6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IpTiwIAAHsFAAAOAAAAZHJzL2Uyb0RvYy54bWysVF9r2zAQfx/sOwi9r07cpE1DnRJaMgal&#10;LW1HnxVZSgyyTjspcbJPv5PsOKErFMb8IN/pfnen+3t9s6sN2yr0FdiCD88GnCkroazsquA/Xxff&#10;Jpz5IGwpDFhV8L3y/Gb29ct146YqhzWYUiEjI9ZPG1fwdQhummVerlUt/Bk4ZUmoAWsRiMVVVqJo&#10;yHptsnwwuMgawNIhSOU93d61Qj5L9rVWMjxq7VVgpuD0tpBOTOcyntnsWkxXKNy6kt0zxD+8ohaV&#10;Jae9qTsRBNtg9ZepupIIHnQ4k1BnoHUlVYqBohkO3kXzshZOpVgoOd71afL/z6x82D4hq8qC5xec&#10;WVFTjZ4pa8KujGJ0RwlqnJ8S7sU9Ycd5ImO0O411/FMcbJeSuu+TqnaBSbqc5Ff5ZMSZJFGen4/z&#10;lPTsqOzQh+8KahaJgiN5T6kU23sfyCFBD5Doy8KiMibVzVjWkNHJ+HKcNDyYqozSiPO4Wt4aZFtB&#10;pV8sBvTFYMjaCYw4YyNapV7pHMaA2xATFfZGRYyxz0pTriioYesvdqnqnQgplQ3DzktCRzVND+oV&#10;zz9X7PDHV/XK+efKbRykkTyDDb1yXVnAjwyY/sm6xVOSTuKO5BLKPbUJQjs/3slFRcW6Fz48CaSB&#10;odGiJRAe6dAGqCjQUZytAX9/dB/x1Mck5ayhASy4/7URqDgzPyx1+NVwNIoTm5jR+JL6huGpZHkq&#10;sZv6FqjQQ1o3TiYy4oM5kBqhfqNdMY9eSSSsJN8FlwEPzG1oFwNtG6nm8wSjKXUi3NsXJw9Vj834&#10;unsT6LqODdTqD3AYVjF917gtNtbDwnwTQFepq4957fJNE57as9tGcYWc8gl13JmzPwAAAP//AwBQ&#10;SwMEFAAGAAgAAAAhANyWd2HdAAAACAEAAA8AAABkcnMvZG93bnJldi54bWxMj0FLw0AQhe+C/2EZ&#10;wYvYTUqJJWZTxCLeCkap10l2mgSzsyG7baO/3ulJT8PjPd68r9jMblAnmkLv2UC6SEARN9723Br4&#10;eH+5X4MKEdni4JkMfFOATXl9VWBu/Znf6FTFVkkJhxwNdDGOudah6chhWPiRWLyDnxxGkVOr7YRn&#10;KXeDXiZJph32LB86HOm5o+arOjoD9X4cfg5b9znvq4xx97pD3t4Zc3szPz2CijTHvzBc5st0KGVT&#10;7Y9sgxoMPKTpSqIGMiEQf71aCltt4HJ1Wej/AOUvAAAA//8DAFBLAQItABQABgAIAAAAIQC2gziS&#10;/gAAAOEBAAATAAAAAAAAAAAAAAAAAAAAAABbQ29udGVudF9UeXBlc10ueG1sUEsBAi0AFAAGAAgA&#10;AAAhADj9If/WAAAAlAEAAAsAAAAAAAAAAAAAAAAALwEAAF9yZWxzLy5yZWxzUEsBAi0AFAAGAAgA&#10;AAAhAKyUilOLAgAAewUAAA4AAAAAAAAAAAAAAAAALgIAAGRycy9lMm9Eb2MueG1sUEsBAi0AFAAG&#10;AAgAAAAhANyWd2HdAAAACAEAAA8AAAAAAAAAAAAAAAAA5QQAAGRycy9kb3ducmV2LnhtbFBLBQYA&#10;AAAABAAEAPMAAADvBQAAAAA=&#10;" filled="f" strokecolor="red" strokeweight="2.25pt"/>
            </w:pict>
          </mc:Fallback>
        </mc:AlternateContent>
      </w:r>
      <w:r w:rsidR="006958D9">
        <w:t>En fotnot är en text som normalt placeras längst ner på samma sida som själva hänvisningen till den. Det kan vara en förklaring eller hänvisning till annan litteratur. Det förekommer också att de finns samlade i slutet av en text, då kallas de för slut</w:t>
      </w:r>
      <w:r w:rsidR="00FC6A5D">
        <w:t>noter</w:t>
      </w:r>
      <w:r w:rsidR="006958D9">
        <w:t>.</w:t>
      </w:r>
    </w:p>
    <w:p w14:paraId="318A81F0" w14:textId="5DF7E68C" w:rsidR="006958D9" w:rsidRPr="00E878FA" w:rsidRDefault="006958D9" w:rsidP="00480C66">
      <w:pPr>
        <w:pStyle w:val="Rubrik2"/>
      </w:pPr>
      <w:bookmarkStart w:id="53" w:name="_Toc5202461"/>
      <w:bookmarkStart w:id="54" w:name="_Toc52954804"/>
      <w:r w:rsidRPr="00E878FA">
        <w:t>Infoga fotnot/slut</w:t>
      </w:r>
      <w:r w:rsidR="00000916">
        <w:t>noter</w:t>
      </w:r>
      <w:bookmarkEnd w:id="53"/>
      <w:bookmarkEnd w:id="54"/>
    </w:p>
    <w:p w14:paraId="2AC75E90" w14:textId="52D41DAC" w:rsidR="006958D9" w:rsidRDefault="006958D9" w:rsidP="00480C66">
      <w:r>
        <w:t>Du kan infoga fotno</w:t>
      </w:r>
      <w:r w:rsidR="00E31A2A">
        <w:t>t</w:t>
      </w:r>
      <w:r>
        <w:t>er och slut</w:t>
      </w:r>
      <w:r w:rsidR="00000916">
        <w:t xml:space="preserve">noter </w:t>
      </w:r>
      <w:r>
        <w:t>precis var du vill i dokumentet. Word sköter numreringen, så om du lägger till nya fotnoter eller slut</w:t>
      </w:r>
      <w:r w:rsidR="00000916">
        <w:t xml:space="preserve">noter </w:t>
      </w:r>
      <w:r>
        <w:t>uppdateras numreringen automatiskt. Detsamma sker om du raderar en fotnot eller en slut</w:t>
      </w:r>
      <w:r w:rsidR="00000916">
        <w:t>not</w:t>
      </w:r>
      <w:r>
        <w:t>.</w:t>
      </w:r>
    </w:p>
    <w:p w14:paraId="18DD0CF1" w14:textId="6AAB7319" w:rsidR="006958D9" w:rsidRPr="008F6CB5" w:rsidRDefault="006958D9" w:rsidP="008F6CB5">
      <w:pPr>
        <w:pStyle w:val="Numreradlista"/>
        <w:numPr>
          <w:ilvl w:val="0"/>
          <w:numId w:val="34"/>
        </w:numPr>
      </w:pPr>
      <w:r w:rsidRPr="008F6CB5">
        <w:t>Placera insättningspunkten där du vill infoga referenstecknet</w:t>
      </w:r>
    </w:p>
    <w:p w14:paraId="2D02BB83" w14:textId="78096158" w:rsidR="006958D9" w:rsidRPr="008F6CB5" w:rsidRDefault="00E31A2A" w:rsidP="00000916">
      <w:pPr>
        <w:pStyle w:val="Numreradlista"/>
      </w:pPr>
      <w:r w:rsidRPr="008F6CB5">
        <w:t xml:space="preserve">I </w:t>
      </w:r>
      <w:r w:rsidR="006958D9" w:rsidRPr="008F6CB5">
        <w:t>fliken Referenser</w:t>
      </w:r>
      <w:r w:rsidRPr="008F6CB5">
        <w:t>,</w:t>
      </w:r>
      <w:r w:rsidR="006958D9" w:rsidRPr="008F6CB5">
        <w:t xml:space="preserve"> klicka på </w:t>
      </w:r>
      <w:r w:rsidR="006958D9" w:rsidRPr="00000916">
        <w:rPr>
          <w:b/>
          <w:bCs/>
        </w:rPr>
        <w:t>Infoga fotnot</w:t>
      </w:r>
      <w:r w:rsidR="006958D9" w:rsidRPr="008F6CB5">
        <w:t xml:space="preserve"> eller </w:t>
      </w:r>
      <w:r w:rsidR="006958D9" w:rsidRPr="00000916">
        <w:rPr>
          <w:b/>
          <w:bCs/>
        </w:rPr>
        <w:t>Infoga slut</w:t>
      </w:r>
      <w:r w:rsidR="00000916">
        <w:rPr>
          <w:b/>
          <w:bCs/>
        </w:rPr>
        <w:t>not</w:t>
      </w:r>
      <w:r w:rsidR="006958D9" w:rsidRPr="008F6CB5">
        <w:t>.</w:t>
      </w:r>
    </w:p>
    <w:p w14:paraId="25FD27EA" w14:textId="289D3563" w:rsidR="006958D9" w:rsidRDefault="00F94AE2" w:rsidP="008F6CB5">
      <w:pPr>
        <w:pStyle w:val="Numreradlista"/>
      </w:pPr>
      <w:r w:rsidRPr="008F6CB5">
        <w:rPr>
          <w:noProof/>
        </w:rPr>
        <w:drawing>
          <wp:anchor distT="0" distB="0" distL="114300" distR="114300" simplePos="0" relativeHeight="251792384" behindDoc="0" locked="0" layoutInCell="1" allowOverlap="1" wp14:anchorId="6C845E2F" wp14:editId="0276A96D">
            <wp:simplePos x="0" y="0"/>
            <wp:positionH relativeFrom="column">
              <wp:posOffset>497840</wp:posOffset>
            </wp:positionH>
            <wp:positionV relativeFrom="paragraph">
              <wp:posOffset>1219200</wp:posOffset>
            </wp:positionV>
            <wp:extent cx="3775075" cy="1237615"/>
            <wp:effectExtent l="19050" t="19050" r="15875" b="1968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t="34751"/>
                    <a:stretch/>
                  </pic:blipFill>
                  <pic:spPr bwMode="auto">
                    <a:xfrm>
                      <a:off x="0" y="0"/>
                      <a:ext cx="3775075" cy="1237615"/>
                    </a:xfrm>
                    <a:prstGeom prst="rect">
                      <a:avLst/>
                    </a:prstGeom>
                    <a:ln w="6350"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58D9" w:rsidRPr="008F6CB5">
        <w:t>Nu placeras insättningspunkten längst ner på sidan respektive sist i dokumentet under en linje,</w:t>
      </w:r>
      <w:r w:rsidR="006958D9">
        <w:t xml:space="preserve"> och eventuell numrering visas. Skriv nottexten.</w:t>
      </w:r>
    </w:p>
    <w:p w14:paraId="3908BD13" w14:textId="5BEC3B25" w:rsidR="00E878FA" w:rsidRDefault="00000916" w:rsidP="00480C66">
      <w:r w:rsidRPr="00D67FF0">
        <w:rPr>
          <w:noProof/>
          <w:lang w:val="en-GB"/>
        </w:rPr>
        <mc:AlternateContent>
          <mc:Choice Requires="wps">
            <w:drawing>
              <wp:anchor distT="0" distB="0" distL="114300" distR="114300" simplePos="0" relativeHeight="251958272" behindDoc="0" locked="0" layoutInCell="1" allowOverlap="1" wp14:anchorId="0CF1CBBC" wp14:editId="2C6FD828">
                <wp:simplePos x="0" y="0"/>
                <wp:positionH relativeFrom="column">
                  <wp:posOffset>2701925</wp:posOffset>
                </wp:positionH>
                <wp:positionV relativeFrom="paragraph">
                  <wp:posOffset>2470785</wp:posOffset>
                </wp:positionV>
                <wp:extent cx="155373" cy="187086"/>
                <wp:effectExtent l="19050" t="19050" r="16510" b="22860"/>
                <wp:wrapNone/>
                <wp:docPr id="31" name="Rectangle 31"/>
                <wp:cNvGraphicFramePr/>
                <a:graphic xmlns:a="http://schemas.openxmlformats.org/drawingml/2006/main">
                  <a:graphicData uri="http://schemas.microsoft.com/office/word/2010/wordprocessingShape">
                    <wps:wsp>
                      <wps:cNvSpPr/>
                      <wps:spPr>
                        <a:xfrm>
                          <a:off x="0" y="0"/>
                          <a:ext cx="155373" cy="187086"/>
                        </a:xfrm>
                        <a:prstGeom prst="rect">
                          <a:avLst/>
                        </a:prstGeom>
                        <a:noFill/>
                        <a:ln w="28575">
                          <a:solidFill>
                            <a:srgbClr val="FF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162B9" id="Rectangle 31" o:spid="_x0000_s1026" style="position:absolute;margin-left:212.75pt;margin-top:194.55pt;width:12.25pt;height:14.7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5IChwIAAHsFAAAOAAAAZHJzL2Uyb0RvYy54bWysVFtr2zAUfh/sPwi9r86laTJTp4SWjEFp&#10;S9vRZ0WWEoOsox0pcbJfvyPZcUJXGIz5QT7S+c79cn2zrw3bKfQV2IIPLwacKSuhrOy64D9el19m&#10;nPkgbCkMWFXwg/L8Zv7503XjcjWCDZhSISMl1ueNK/gmBJdnmZcbVQt/AU5ZYmrAWgS64jorUTSk&#10;vTbZaDC4yhrA0iFI5T293rVMPk/6tVYyPGrtVWCm4ORbSCemcxXPbH4t8jUKt6lk54b4By9qUVky&#10;2qu6E0GwLVZ/qKorieBBhwsJdQZaV1KlGCia4eBdNC8b4VSKhZLjXZ8m///UyofdE7KqLPh4yJkV&#10;NdXombIm7NooRm+UoMb5nHAv7gm7mycyRrvXWMc/xcH2KamHPqlqH5ikx+FkMp6OOZPEGs6mg9lV&#10;1JmdhB368E1BzSJRcCTrKZVid+9DCz1Coi0Ly8oYehe5sawp+Gg2mU6ShAdTlZEbmR7Xq1uDbCeo&#10;9MvlgL7O8BmM3DA2olXqlc5gDLgNMVHhYFRr7llpylUMqrUXu1T1RoSUyoaUsqSX0FFMk0O94Pjv&#10;gh3+5FUvPPq7cBvH0TLY0AvXlQX8SIHpXdYtnqpzFnckV1AeqE0Q2vnxTi4rKta98OFJIA0MjRYt&#10;gfBIhzZARYGO4mwD+Ouj94inPiYuZw0NYMH9z61AxZn5bqnDvw4vL+PEpsvlZDqiC55zVuccu61v&#10;gQpNTUzeJTLigzmSGqF+o12xiFaJJawk2wWXAY+X29AuBto2Ui0WCUZT6kS4ty9OHqsem/F1/ybQ&#10;dR0bqNUf4DisIn/XuC02ltPCYhtAV6mrT3nt8k0Tnuai20ZxhZzfE+q0M+e/AQAA//8DAFBLAwQU&#10;AAYACAAAACEAiF4X4+EAAAALAQAADwAAAGRycy9kb3ducmV2LnhtbEyPwUrDQBCG74LvsIzgRdpN&#10;ahNizKaIRbwVjNJeJ9ltEszOhuy2jT6940lvM8zHP99fbGY7iLOZfO9IQbyMQBhqnO6pVfDx/rLI&#10;QPiApHFwZBR8GQ+b8vqqwFy7C72ZcxVawSHkc1TQhTDmUvqmMxb90o2G+HZ0k8XA69RKPeGFw+0g&#10;V1GUSos98YcOR/PcmeazOlkF9X4cvo9be5j3VUq4e90hbe+Uur2Znx5BBDOHPxh+9VkdSnaq3Ym0&#10;F4OC9SpJGFVwnz3EIJhYJxG3q3mIsxRkWcj/HcofAAAA//8DAFBLAQItABQABgAIAAAAIQC2gziS&#10;/gAAAOEBAAATAAAAAAAAAAAAAAAAAAAAAABbQ29udGVudF9UeXBlc10ueG1sUEsBAi0AFAAGAAgA&#10;AAAhADj9If/WAAAAlAEAAAsAAAAAAAAAAAAAAAAALwEAAF9yZWxzLy5yZWxzUEsBAi0AFAAGAAgA&#10;AAAhAAHTkgKHAgAAewUAAA4AAAAAAAAAAAAAAAAALgIAAGRycy9lMm9Eb2MueG1sUEsBAi0AFAAG&#10;AAgAAAAhAIheF+PhAAAACwEAAA8AAAAAAAAAAAAAAAAA4QQAAGRycy9kb3ducmV2LnhtbFBLBQYA&#10;AAAABAAEAPMAAADvBQAAAAA=&#10;" filled="f" strokecolor="red" strokeweight="2.25pt"/>
            </w:pict>
          </mc:Fallback>
        </mc:AlternateContent>
      </w:r>
      <w:r w:rsidR="00E878FA" w:rsidRPr="008F6CB5">
        <w:rPr>
          <w:noProof/>
        </w:rPr>
        <w:drawing>
          <wp:anchor distT="0" distB="0" distL="114300" distR="114300" simplePos="0" relativeHeight="251928576" behindDoc="1" locked="0" layoutInCell="1" allowOverlap="1" wp14:anchorId="43C74523" wp14:editId="67294243">
            <wp:simplePos x="0" y="0"/>
            <wp:positionH relativeFrom="margin">
              <wp:posOffset>4035649</wp:posOffset>
            </wp:positionH>
            <wp:positionV relativeFrom="margin">
              <wp:posOffset>5032496</wp:posOffset>
            </wp:positionV>
            <wp:extent cx="1461600" cy="2296800"/>
            <wp:effectExtent l="0" t="0" r="5715" b="8255"/>
            <wp:wrapTight wrapText="bothSides">
              <wp:wrapPolygon edited="0">
                <wp:start x="0" y="0"/>
                <wp:lineTo x="0" y="21498"/>
                <wp:lineTo x="21403" y="21498"/>
                <wp:lineTo x="21403" y="0"/>
                <wp:lineTo x="0" y="0"/>
              </wp:wrapPolygon>
            </wp:wrapTight>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461600" cy="2296800"/>
                    </a:xfrm>
                    <a:prstGeom prst="rect">
                      <a:avLst/>
                    </a:prstGeom>
                  </pic:spPr>
                </pic:pic>
              </a:graphicData>
            </a:graphic>
            <wp14:sizeRelH relativeFrom="margin">
              <wp14:pctWidth>0</wp14:pctWidth>
            </wp14:sizeRelH>
            <wp14:sizeRelV relativeFrom="margin">
              <wp14:pctHeight>0</wp14:pctHeight>
            </wp14:sizeRelV>
          </wp:anchor>
        </w:drawing>
      </w:r>
      <w:r w:rsidR="00E878FA" w:rsidRPr="008F6CB5">
        <w:rPr>
          <w:noProof/>
        </w:rPr>
        <w:drawing>
          <wp:anchor distT="0" distB="0" distL="114300" distR="114300" simplePos="0" relativeHeight="251956224" behindDoc="1" locked="0" layoutInCell="1" allowOverlap="1" wp14:anchorId="1D59BD21" wp14:editId="19E68E32">
            <wp:simplePos x="0" y="0"/>
            <wp:positionH relativeFrom="margin">
              <wp:posOffset>1562221</wp:posOffset>
            </wp:positionH>
            <wp:positionV relativeFrom="margin">
              <wp:posOffset>4997190</wp:posOffset>
            </wp:positionV>
            <wp:extent cx="1344930" cy="1090295"/>
            <wp:effectExtent l="0" t="0" r="7620" b="0"/>
            <wp:wrapTopAndBottom/>
            <wp:docPr id="30"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1344930" cy="1090295"/>
                    </a:xfrm>
                    <a:prstGeom prst="rect">
                      <a:avLst/>
                    </a:prstGeom>
                  </pic:spPr>
                </pic:pic>
              </a:graphicData>
            </a:graphic>
          </wp:anchor>
        </w:drawing>
      </w:r>
      <w:r w:rsidR="008F6CB5">
        <w:t xml:space="preserve">Om du vill ändra </w:t>
      </w:r>
      <w:r w:rsidR="006958D9">
        <w:t>inställningen för fotnote</w:t>
      </w:r>
      <w:r w:rsidR="002140DA">
        <w:t>r/</w:t>
      </w:r>
      <w:r w:rsidR="006958D9">
        <w:t>slut</w:t>
      </w:r>
      <w:r>
        <w:t xml:space="preserve">noter </w:t>
      </w:r>
      <w:r w:rsidR="006958D9">
        <w:t>gör du det i dialogrutan som visas när du klickar på dialogrute</w:t>
      </w:r>
      <w:r w:rsidR="00F94AE2">
        <w:softHyphen/>
      </w:r>
      <w:r w:rsidR="006958D9">
        <w:t>ikonen</w:t>
      </w:r>
      <w:r w:rsidR="008F6CB5">
        <w:t xml:space="preserve"> (den lilla sneda pilen i hörnet)</w:t>
      </w:r>
      <w:r w:rsidR="006958D9">
        <w:t xml:space="preserve"> i gruppen </w:t>
      </w:r>
      <w:r w:rsidR="006958D9" w:rsidRPr="006958D9">
        <w:rPr>
          <w:b/>
        </w:rPr>
        <w:t>Fotnoter</w:t>
      </w:r>
      <w:r w:rsidR="006958D9">
        <w:t xml:space="preserve">. </w:t>
      </w:r>
    </w:p>
    <w:p w14:paraId="15200C76" w14:textId="77777777" w:rsidR="00FC6A5D" w:rsidRDefault="00FC6A5D" w:rsidP="00480C66"/>
    <w:p w14:paraId="3EAB0A4D" w14:textId="77777777" w:rsidR="00FC6A5D" w:rsidRDefault="00FC6A5D" w:rsidP="00480C66"/>
    <w:p w14:paraId="6E4EB50E" w14:textId="028EE31A" w:rsidR="0014366A" w:rsidRDefault="006958D9" w:rsidP="00480C66">
      <w:r>
        <w:t>Du kan välja önskat talformat och ange hur numreringen ska ske.</w:t>
      </w:r>
      <w:r w:rsidR="003070AE">
        <w:t xml:space="preserve"> Du kan även infoga fotnoter/slut</w:t>
      </w:r>
      <w:r w:rsidR="00000916">
        <w:t>not</w:t>
      </w:r>
      <w:r w:rsidR="003070AE">
        <w:t xml:space="preserve"> via dialogrutan.</w:t>
      </w:r>
    </w:p>
    <w:p w14:paraId="4CC3E6D0" w14:textId="7945B14E" w:rsidR="003070AE" w:rsidRDefault="003070AE" w:rsidP="00480C66">
      <w:r>
        <w:t>När du läser en text på skä</w:t>
      </w:r>
      <w:r w:rsidR="00E31A2A">
        <w:t>r</w:t>
      </w:r>
      <w:r>
        <w:t>m</w:t>
      </w:r>
      <w:r w:rsidR="00E31A2A">
        <w:t>e</w:t>
      </w:r>
      <w:r>
        <w:t>n och ser att det finns en fotnot/slut</w:t>
      </w:r>
      <w:r w:rsidR="00000916">
        <w:t>not</w:t>
      </w:r>
      <w:r>
        <w:t>, kan du peka på referensteckn</w:t>
      </w:r>
      <w:r w:rsidR="00E31A2A">
        <w:t>e</w:t>
      </w:r>
      <w:r>
        <w:t>t, så visas nottexten i textrutan.</w:t>
      </w:r>
    </w:p>
    <w:p w14:paraId="0AFBED3B" w14:textId="59463FF0" w:rsidR="003070AE" w:rsidRDefault="003070AE" w:rsidP="00480C66">
      <w:pPr>
        <w:pStyle w:val="Rubrik2"/>
      </w:pPr>
      <w:bookmarkStart w:id="55" w:name="_Toc5202462"/>
      <w:bookmarkStart w:id="56" w:name="_Toc52954805"/>
      <w:r>
        <w:t>Redigera fotnoter/slut</w:t>
      </w:r>
      <w:r w:rsidR="00000916">
        <w:t>noter</w:t>
      </w:r>
      <w:bookmarkEnd w:id="55"/>
      <w:bookmarkEnd w:id="56"/>
    </w:p>
    <w:p w14:paraId="343925CC" w14:textId="18677E9D" w:rsidR="00AC3842" w:rsidRDefault="00E878FA" w:rsidP="00000916">
      <w:r>
        <w:t xml:space="preserve">Du </w:t>
      </w:r>
      <w:r w:rsidR="003070AE">
        <w:t>redigera</w:t>
      </w:r>
      <w:r>
        <w:t>r</w:t>
      </w:r>
      <w:r w:rsidR="003070AE">
        <w:t xml:space="preserve"> nottext</w:t>
      </w:r>
      <w:r>
        <w:t>en</w:t>
      </w:r>
      <w:r w:rsidR="003070AE">
        <w:t xml:space="preserve"> på samma sätt som du redigerar vanlig text. </w:t>
      </w:r>
      <w:r>
        <w:t>Om du a</w:t>
      </w:r>
      <w:r w:rsidR="003070AE">
        <w:t xml:space="preserve">rbetar i vyn </w:t>
      </w:r>
      <w:r>
        <w:t>U</w:t>
      </w:r>
      <w:r w:rsidR="003070AE">
        <w:t xml:space="preserve">tkast klickar du på </w:t>
      </w:r>
      <w:r w:rsidR="003070AE" w:rsidRPr="003070AE">
        <w:rPr>
          <w:b/>
        </w:rPr>
        <w:t>Visa kommentarer</w:t>
      </w:r>
      <w:r w:rsidR="003070AE">
        <w:t xml:space="preserve"> för att öppna fönstret för fotnoter och </w:t>
      </w:r>
      <w:r>
        <w:t>kunna ändra nottexten.</w:t>
      </w:r>
      <w:bookmarkStart w:id="57" w:name="_Toc5202463"/>
    </w:p>
    <w:p w14:paraId="2099641D" w14:textId="79E8B11E" w:rsidR="003070AE" w:rsidRDefault="003070AE" w:rsidP="00480C66">
      <w:pPr>
        <w:pStyle w:val="Rubrik2"/>
      </w:pPr>
      <w:bookmarkStart w:id="58" w:name="_Toc52954806"/>
      <w:r>
        <w:t>Ta bort fortnoter/slut</w:t>
      </w:r>
      <w:r w:rsidR="00FC6A5D">
        <w:t>noter</w:t>
      </w:r>
      <w:bookmarkEnd w:id="57"/>
      <w:bookmarkEnd w:id="58"/>
    </w:p>
    <w:p w14:paraId="6A344915" w14:textId="1512319A" w:rsidR="003070AE" w:rsidRDefault="003070AE" w:rsidP="00480C66">
      <w:r>
        <w:t xml:space="preserve">Om du upptäcker att någon av dina fotnoter eller </w:t>
      </w:r>
      <w:r w:rsidRPr="00FC6A5D">
        <w:rPr>
          <w:sz w:val="22"/>
          <w:szCs w:val="18"/>
        </w:rPr>
        <w:t>slut</w:t>
      </w:r>
      <w:r w:rsidR="00FC6A5D" w:rsidRPr="00FC6A5D">
        <w:rPr>
          <w:sz w:val="22"/>
          <w:szCs w:val="18"/>
        </w:rPr>
        <w:t>noter</w:t>
      </w:r>
      <w:r w:rsidR="00FC6A5D">
        <w:rPr>
          <w:sz w:val="22"/>
          <w:szCs w:val="18"/>
        </w:rPr>
        <w:t xml:space="preserve"> </w:t>
      </w:r>
      <w:r>
        <w:t>inte längre behövs kan du radera dem. De återstående fotnoterna eller slut</w:t>
      </w:r>
      <w:r w:rsidR="00FC6A5D">
        <w:t>not</w:t>
      </w:r>
      <w:r>
        <w:t>erna numreras automatiskt om.</w:t>
      </w:r>
    </w:p>
    <w:p w14:paraId="6E69D614" w14:textId="654A067A" w:rsidR="0014366A" w:rsidRDefault="003070AE" w:rsidP="00480C66">
      <w:r>
        <w:t>Markera referenstecknet för den fotnot/slut</w:t>
      </w:r>
      <w:r w:rsidR="00FC6A5D">
        <w:t>not</w:t>
      </w:r>
      <w:r>
        <w:t xml:space="preserve"> som ska tas bort och tryck på </w:t>
      </w:r>
      <w:r w:rsidRPr="003070AE">
        <w:rPr>
          <w:b/>
        </w:rPr>
        <w:t>Delete</w:t>
      </w:r>
      <w:r>
        <w:t>.</w:t>
      </w:r>
    </w:p>
    <w:p w14:paraId="7D43EF89" w14:textId="1C9F97CD" w:rsidR="00FC6A5D" w:rsidRDefault="00FC6A5D" w:rsidP="00480C66">
      <w:pPr>
        <w:rPr>
          <w:rFonts w:asciiTheme="majorHAnsi" w:hAnsiTheme="majorHAnsi" w:cstheme="majorBidi"/>
          <w:color w:val="000000" w:themeColor="accent1" w:themeShade="BF"/>
          <w:sz w:val="32"/>
          <w:szCs w:val="32"/>
          <w:highlight w:val="green"/>
        </w:rPr>
      </w:pPr>
      <w:r>
        <w:rPr>
          <w:rFonts w:asciiTheme="majorHAnsi" w:hAnsiTheme="majorHAnsi" w:cstheme="majorBidi"/>
          <w:color w:val="000000" w:themeColor="accent1" w:themeShade="BF"/>
          <w:sz w:val="32"/>
          <w:szCs w:val="32"/>
          <w:highlight w:val="green"/>
        </w:rPr>
        <w:br w:type="page"/>
      </w:r>
    </w:p>
    <w:p w14:paraId="7B804447" w14:textId="13A7C7FE" w:rsidR="00B83D80" w:rsidRDefault="00CF359B" w:rsidP="00804B84">
      <w:pPr>
        <w:pStyle w:val="Rubrik1"/>
      </w:pPr>
      <w:bookmarkStart w:id="59" w:name="_Toc5202464"/>
      <w:bookmarkStart w:id="60" w:name="_Toc52954807"/>
      <w:r w:rsidRPr="0014366A">
        <w:t>Figursätta bilder och figurer</w:t>
      </w:r>
      <w:bookmarkEnd w:id="59"/>
      <w:bookmarkEnd w:id="60"/>
      <w:r w:rsidR="0014366A" w:rsidRPr="0014366A">
        <w:rPr>
          <w:noProof/>
        </w:rPr>
        <w:t xml:space="preserve"> </w:t>
      </w:r>
    </w:p>
    <w:p w14:paraId="68B2DDBE" w14:textId="2951EF40" w:rsidR="005030C7" w:rsidRDefault="009B01F5" w:rsidP="00480C66">
      <w:r>
        <w:rPr>
          <w:noProof/>
        </w:rPr>
        <w:drawing>
          <wp:anchor distT="0" distB="0" distL="114300" distR="114300" simplePos="0" relativeHeight="251936768" behindDoc="1" locked="0" layoutInCell="1" allowOverlap="1" wp14:anchorId="4E6B4376" wp14:editId="70D31A54">
            <wp:simplePos x="0" y="0"/>
            <wp:positionH relativeFrom="margin">
              <wp:align>right</wp:align>
            </wp:positionH>
            <wp:positionV relativeFrom="paragraph">
              <wp:posOffset>640320</wp:posOffset>
            </wp:positionV>
            <wp:extent cx="1685290" cy="2311400"/>
            <wp:effectExtent l="0" t="0" r="0" b="0"/>
            <wp:wrapTight wrapText="bothSides">
              <wp:wrapPolygon edited="0">
                <wp:start x="0" y="0"/>
                <wp:lineTo x="0" y="21363"/>
                <wp:lineTo x="21242" y="21363"/>
                <wp:lineTo x="21242" y="0"/>
                <wp:lineTo x="0" y="0"/>
              </wp:wrapPolygon>
            </wp:wrapTight>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1685290" cy="2311400"/>
                    </a:xfrm>
                    <a:prstGeom prst="rect">
                      <a:avLst/>
                    </a:prstGeom>
                  </pic:spPr>
                </pic:pic>
              </a:graphicData>
            </a:graphic>
          </wp:anchor>
        </w:drawing>
      </w:r>
      <w:r w:rsidR="005030C7">
        <w:t>Många gånger vill du kombinera text och bild på olika sätt i dokumentet för att skapa en snygg layout. En bild kan placeras var som helst i texten. I Word kan du enkelt styra hur texten ska figursättas runt bilden.</w:t>
      </w:r>
      <w:r w:rsidRPr="009B01F5">
        <w:rPr>
          <w:noProof/>
        </w:rPr>
        <w:t xml:space="preserve"> </w:t>
      </w:r>
    </w:p>
    <w:p w14:paraId="657BF980" w14:textId="328CC7AF" w:rsidR="005030C7" w:rsidRDefault="005030C7" w:rsidP="009B01F5">
      <w:pPr>
        <w:pStyle w:val="Numreradlista"/>
      </w:pPr>
      <w:r>
        <w:t xml:space="preserve">Markera bilden och klicka på knappen </w:t>
      </w:r>
      <w:r w:rsidRPr="0033129C">
        <w:rPr>
          <w:b/>
        </w:rPr>
        <w:t>Layoutalternativ</w:t>
      </w:r>
      <w:r>
        <w:t xml:space="preserve"> eller högerklicka.</w:t>
      </w:r>
      <w:r w:rsidR="009B01F5" w:rsidRPr="009B01F5">
        <w:rPr>
          <w:noProof/>
        </w:rPr>
        <w:t xml:space="preserve"> </w:t>
      </w:r>
    </w:p>
    <w:p w14:paraId="7AA8EF60" w14:textId="70FACC7E" w:rsidR="005030C7" w:rsidRDefault="005030C7" w:rsidP="009B01F5">
      <w:pPr>
        <w:pStyle w:val="Numreradlista"/>
      </w:pPr>
      <w:r>
        <w:t xml:space="preserve">Som standard är alternativet </w:t>
      </w:r>
      <w:r w:rsidRPr="005030C7">
        <w:rPr>
          <w:b/>
        </w:rPr>
        <w:t>I nivå med text</w:t>
      </w:r>
      <w:r>
        <w:t xml:space="preserve"> valt. Välj något av alternativen under </w:t>
      </w:r>
      <w:r w:rsidRPr="005030C7">
        <w:rPr>
          <w:b/>
        </w:rPr>
        <w:t>Med figursättning</w:t>
      </w:r>
      <w:r>
        <w:t xml:space="preserve"> för att texten ska flöda runt bilden.</w:t>
      </w:r>
    </w:p>
    <w:p w14:paraId="25D668BA" w14:textId="5617136C" w:rsidR="005030C7" w:rsidRDefault="005030C7" w:rsidP="009B01F5">
      <w:pPr>
        <w:pStyle w:val="Numreradlista"/>
      </w:pPr>
      <w:r>
        <w:t xml:space="preserve">Markera </w:t>
      </w:r>
      <w:r w:rsidRPr="0033129C">
        <w:rPr>
          <w:b/>
        </w:rPr>
        <w:t>Flytta med text</w:t>
      </w:r>
      <w:r>
        <w:t xml:space="preserve"> om du vill att bilden ska flyttas med om du lägger till eller tar bort text, eller markera </w:t>
      </w:r>
      <w:r w:rsidRPr="005030C7">
        <w:rPr>
          <w:b/>
        </w:rPr>
        <w:t>Fäst positionen på sidan</w:t>
      </w:r>
      <w:r>
        <w:t xml:space="preserve"> om du vill att bilden alltid ska ligga på samma plats på sidan.</w:t>
      </w:r>
    </w:p>
    <w:p w14:paraId="3D161D6A" w14:textId="3084A9F4" w:rsidR="008F6CB5" w:rsidRDefault="005030C7" w:rsidP="002140DA">
      <w:pPr>
        <w:pStyle w:val="Numreradlista"/>
      </w:pPr>
      <w:r>
        <w:t>Dra bilden till önskad placering. Justeringsstödlinjerna visas för att underlätta.</w:t>
      </w:r>
    </w:p>
    <w:p w14:paraId="6745B885" w14:textId="2C00615D" w:rsidR="00D859C5" w:rsidRDefault="00D859C5" w:rsidP="00804B84">
      <w:pPr>
        <w:pStyle w:val="Rubrik1"/>
      </w:pPr>
      <w:bookmarkStart w:id="61" w:name="_Toc5202465"/>
      <w:bookmarkStart w:id="62" w:name="_Toc52954808"/>
      <w:r w:rsidRPr="00595A42">
        <w:t>Figurbeskrivning och figurförteckning</w:t>
      </w:r>
      <w:bookmarkEnd w:id="61"/>
      <w:bookmarkEnd w:id="62"/>
    </w:p>
    <w:p w14:paraId="78C4BC40" w14:textId="77777777" w:rsidR="00D859C5" w:rsidRPr="00E31A2A" w:rsidRDefault="00D859C5" w:rsidP="00D859C5">
      <w:pPr>
        <w:pStyle w:val="Rubrik2"/>
      </w:pPr>
      <w:bookmarkStart w:id="63" w:name="_Toc5202466"/>
      <w:bookmarkStart w:id="64" w:name="_Toc52954809"/>
      <w:r>
        <w:t>L</w:t>
      </w:r>
      <w:r w:rsidRPr="00E31A2A">
        <w:t>ägg till beskrivning</w:t>
      </w:r>
      <w:bookmarkEnd w:id="63"/>
      <w:bookmarkEnd w:id="64"/>
    </w:p>
    <w:p w14:paraId="2E76DFB5" w14:textId="77777777" w:rsidR="00D859C5" w:rsidRDefault="00D859C5" w:rsidP="00D859C5">
      <w:r w:rsidRPr="00DF2F21">
        <w:t xml:space="preserve">Du kan lägga till beskrivningar till figurer, </w:t>
      </w:r>
      <w:r>
        <w:t>tabeller</w:t>
      </w:r>
      <w:r w:rsidRPr="00DF2F21">
        <w:t xml:space="preserve"> eller andra objekt.</w:t>
      </w:r>
    </w:p>
    <w:p w14:paraId="2170F15B" w14:textId="51D0268D" w:rsidR="00D859C5" w:rsidRDefault="00D859C5" w:rsidP="00D859C5">
      <w:r w:rsidRPr="00DF2F21">
        <w:t>En beskrivning är en numrerad etikett, t.ex. "Figur 1". Den består av anpassningsbar text ("Figur", "Tabell") följt av ett sekventiellt nummer eller bokstav ("1, 2, 3..." eller "a, b, c...") och alternativt ytterligare beskrivande text om du vill.</w:t>
      </w:r>
    </w:p>
    <w:p w14:paraId="04E7F84B" w14:textId="5353CD0E" w:rsidR="00D859C5" w:rsidRDefault="00D859C5" w:rsidP="002140DA">
      <w:pPr>
        <w:pStyle w:val="Numreradlista"/>
        <w:numPr>
          <w:ilvl w:val="0"/>
          <w:numId w:val="35"/>
        </w:numPr>
        <w:spacing w:before="120"/>
        <w:ind w:left="714" w:hanging="357"/>
      </w:pPr>
      <w:r>
        <w:t xml:space="preserve">Gå till fliken </w:t>
      </w:r>
      <w:r w:rsidRPr="00633416">
        <w:rPr>
          <w:b/>
        </w:rPr>
        <w:t>Referenser</w:t>
      </w:r>
      <w:r w:rsidR="009B01F5">
        <w:rPr>
          <w:b/>
        </w:rPr>
        <w:t>.</w:t>
      </w:r>
    </w:p>
    <w:p w14:paraId="522D0C9E" w14:textId="187BFD2C" w:rsidR="00D859C5" w:rsidRDefault="00D859C5" w:rsidP="002140DA">
      <w:pPr>
        <w:pStyle w:val="Numreradlista"/>
        <w:numPr>
          <w:ilvl w:val="0"/>
          <w:numId w:val="35"/>
        </w:numPr>
        <w:spacing w:before="120"/>
        <w:ind w:left="714" w:hanging="357"/>
      </w:pPr>
      <w:r>
        <w:t xml:space="preserve">Klicka på </w:t>
      </w:r>
      <w:r w:rsidRPr="008F6CB5">
        <w:rPr>
          <w:b/>
        </w:rPr>
        <w:t>Infoga beskrivning.</w:t>
      </w:r>
      <w:r>
        <w:t xml:space="preserve"> </w:t>
      </w:r>
    </w:p>
    <w:p w14:paraId="49C719DB" w14:textId="1F3BEBAF" w:rsidR="002140DA" w:rsidRDefault="00633416" w:rsidP="002140DA">
      <w:pPr>
        <w:pStyle w:val="Numreradlista"/>
        <w:numPr>
          <w:ilvl w:val="0"/>
          <w:numId w:val="35"/>
        </w:numPr>
        <w:spacing w:before="120"/>
        <w:ind w:left="714" w:hanging="357"/>
      </w:pPr>
      <w:r>
        <w:t>A</w:t>
      </w:r>
      <w:r w:rsidR="00D859C5">
        <w:t xml:space="preserve">nge </w:t>
      </w:r>
      <w:r w:rsidR="00D859C5" w:rsidRPr="00595A42">
        <w:t>beskrivning</w:t>
      </w:r>
      <w:r w:rsidR="00D859C5">
        <w:t>.</w:t>
      </w:r>
    </w:p>
    <w:p w14:paraId="1FF57D72" w14:textId="65B431D5" w:rsidR="00D859C5" w:rsidRDefault="00774623" w:rsidP="004E53F9">
      <w:pPr>
        <w:pStyle w:val="Numreradlista"/>
        <w:numPr>
          <w:ilvl w:val="0"/>
          <w:numId w:val="35"/>
        </w:numPr>
      </w:pPr>
      <w:r>
        <w:rPr>
          <w:noProof/>
        </w:rPr>
        <w:drawing>
          <wp:anchor distT="0" distB="0" distL="114300" distR="114300" simplePos="0" relativeHeight="251950080" behindDoc="0" locked="0" layoutInCell="1" allowOverlap="1" wp14:anchorId="384345C5" wp14:editId="295CA968">
            <wp:simplePos x="0" y="0"/>
            <wp:positionH relativeFrom="column">
              <wp:posOffset>3819287</wp:posOffset>
            </wp:positionH>
            <wp:positionV relativeFrom="paragraph">
              <wp:posOffset>273399</wp:posOffset>
            </wp:positionV>
            <wp:extent cx="1707307" cy="1316607"/>
            <wp:effectExtent l="0" t="0" r="7620" b="0"/>
            <wp:wrapNone/>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1707307" cy="1316607"/>
                    </a:xfrm>
                    <a:prstGeom prst="rect">
                      <a:avLst/>
                    </a:prstGeom>
                  </pic:spPr>
                </pic:pic>
              </a:graphicData>
            </a:graphic>
            <wp14:sizeRelH relativeFrom="margin">
              <wp14:pctWidth>0</wp14:pctWidth>
            </wp14:sizeRelH>
            <wp14:sizeRelV relativeFrom="margin">
              <wp14:pctHeight>0</wp14:pctHeight>
            </wp14:sizeRelV>
          </wp:anchor>
        </w:drawing>
      </w:r>
      <w:r w:rsidR="00D859C5">
        <w:t xml:space="preserve">Klicka </w:t>
      </w:r>
      <w:r w:rsidR="00D859C5" w:rsidRPr="002140DA">
        <w:rPr>
          <w:b/>
        </w:rPr>
        <w:t>OK</w:t>
      </w:r>
      <w:r w:rsidR="00D859C5">
        <w:t>.</w:t>
      </w:r>
    </w:p>
    <w:p w14:paraId="6C8CBB6B" w14:textId="54C82D9E" w:rsidR="006636E5" w:rsidRDefault="00774623" w:rsidP="00D859C5">
      <w:r>
        <w:rPr>
          <w:noProof/>
        </w:rPr>
        <mc:AlternateContent>
          <mc:Choice Requires="wpg">
            <w:drawing>
              <wp:anchor distT="0" distB="0" distL="114300" distR="114300" simplePos="0" relativeHeight="251932672" behindDoc="0" locked="0" layoutInCell="1" allowOverlap="1" wp14:anchorId="27A705E9" wp14:editId="0356057E">
                <wp:simplePos x="0" y="0"/>
                <wp:positionH relativeFrom="margin">
                  <wp:align>left</wp:align>
                </wp:positionH>
                <wp:positionV relativeFrom="paragraph">
                  <wp:posOffset>84862</wp:posOffset>
                </wp:positionV>
                <wp:extent cx="4322386" cy="771470"/>
                <wp:effectExtent l="0" t="0" r="2540" b="0"/>
                <wp:wrapNone/>
                <wp:docPr id="11" name="Group 11"/>
                <wp:cNvGraphicFramePr/>
                <a:graphic xmlns:a="http://schemas.openxmlformats.org/drawingml/2006/main">
                  <a:graphicData uri="http://schemas.microsoft.com/office/word/2010/wordprocessingGroup">
                    <wpg:wgp>
                      <wpg:cNvGrpSpPr/>
                      <wpg:grpSpPr>
                        <a:xfrm>
                          <a:off x="0" y="0"/>
                          <a:ext cx="4322386" cy="771470"/>
                          <a:chOff x="0" y="0"/>
                          <a:chExt cx="5760720" cy="1158875"/>
                        </a:xfrm>
                      </wpg:grpSpPr>
                      <pic:pic xmlns:pic="http://schemas.openxmlformats.org/drawingml/2006/picture">
                        <pic:nvPicPr>
                          <pic:cNvPr id="25" name="Bildobjekt 25"/>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5760720" cy="1158875"/>
                          </a:xfrm>
                          <a:prstGeom prst="rect">
                            <a:avLst/>
                          </a:prstGeom>
                        </pic:spPr>
                      </pic:pic>
                      <wps:wsp>
                        <wps:cNvPr id="34" name="Rektangel 34"/>
                        <wps:cNvSpPr/>
                        <wps:spPr>
                          <a:xfrm>
                            <a:off x="3914500" y="251615"/>
                            <a:ext cx="543464" cy="69011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A8300C" id="Group 11" o:spid="_x0000_s1026" style="position:absolute;margin-left:0;margin-top:6.7pt;width:340.35pt;height:60.75pt;z-index:251932672;mso-position-horizontal:left;mso-position-horizontal-relative:margin;mso-width-relative:margin;mso-height-relative:margin" coordsize="57607,11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8jpvMQQAANMJAAAOAAAAZHJzL2Uyb0RvYy54bWycVtlu2zgUfR9g/kHQ&#10;u2PJlpcIcQrXWVAgaIOkgz7TFGVxQpEcko6TGcy/zyEp2dmmTRsgMpe7nnsuyZMPD61I7pmxXMlF&#10;mh9lacIkVRWXm0X6x9eLwTxNrCOyIkJJtkgfmU0/nP7+28lOl2ykGiUqZhIYkbbc6UXaOKfL4dDS&#10;hrXEHinNJDZrZVriMDWbYWXIDtZbMRxl2XS4U6bSRlFmLVbP4mZ6GuzXNaPuS11b5hKxSBGbC18T&#10;vmv/HZ6ekHJjiG447cIgvxBFS7iE072pM+JIsjX8lamWU6Osqt0RVe1Q1TWnLOSAbPLsRTaXRm11&#10;yGVT7jZ6DxOgfYHTL5uln++vTcIr1C5PE0la1Ci4TTAHODu9KSFzafStvjbdwibOfL4PtWn9LzJJ&#10;HgKsj3tY2YNLKBaL8Wg0nk/ThGJvNsuLWYc7bVCcV2q0Oe8UJ7NpNhuhbF4xzyfz+Wzigxr2foc+&#10;vH00mtMS/x1MGL2C6cd0gpbbGpZ2Rtp32WiJudvqASqqieNrLrh7DOxE7XxQ8v6a02sTJwfER5Me&#10;8Y9cVGr9J7tzCRaRodfyglGN+LSuFL2ziVSrhsgNW1oNbgOVgMdz8aGfPvO5FlxfcCF8pfy4yw59&#10;8IJHbwAUOXqm6LZl0sWmM0wgUSVtw7VNE1Oyds3AIfOpykMboPRX1nl3ngShEf4ZzZdZdjz6OFhN&#10;stWgyGbng+VxMRvMsvNZkRXzfJWv/vXaeVFuLUO+RJxp3sWK1VfRvsn67nyI/RT6MrknofsjcxBQ&#10;YFAfIsjkIfGxWmeYo40f1kDrBghHnf1GgPaApgfaoi+8xns64YeERqWNdZdMtYkfAFHEEBAl9wA0&#10;RtOLII1DAGGIqW9ZHKW2rzFm78PNH6RvHUK3DdEMIXizB+6Oi567N2CtZ6RIsIYAO7n9cWH/D6Hx&#10;cV5MMnQ3mns0yad5YH5kjD82JsW4mMKNb/7pcZbn42e9/5NQkVIq3wKIkJRCJjs4nU9wnoTCK8Gr&#10;vkGs2axXwkTWXFxk+Osc24MYWCMkCuCzjQwII/coWHRww2ocq0hjFD34C43tzRJK0UyxV2xDKha9&#10;AY6Ds14jsFVIGPSWIzE7252BXjIa6W1HsnTyXpWF+3AfWPa9wKLyXiN4VtLtlVsulXnLgEBWneco&#10;34MUofEorVX1iEvHKPAb5beaXnCQ/YpYd00Mrl8s4knhvuBTC4VKqW6UJo0yf7+17uXBc+ymyQ7X&#10;+SK1f22JP8jFJ4kOANcKmHVhUkzCrWKe7qyf7shtu1I4M3AlIrowhLJxoh/WRrXf0DBL7xVbRFL4&#10;XqTUmX6ycvGZgbcLZctlEIs3xJW81bhXYvF8M399+EaM7jre4WD6rPquI+WLxo+yvh5SLbdO1Tyc&#10;CgdcO7xxAoRReDkECnWvHP80eToPUoe32Ol/AAAA//8DAFBLAwQKAAAAAAAAACEA/4WN7W86AABv&#10;OgAAFAAAAGRycy9tZWRpYS9pbWFnZTEucG5niVBORw0KGgoAAAANSUhEUgAAArMAAACLCAIAAAD9&#10;M4alAAAAAXNSR0IArs4c6QAAOilJREFUeF7tfQl4VtW1tuBcwCFhEJzAEMMgSAUHUlFEeq0ySK+2&#10;em0F5b+t3NrrVVSgQvVXwQIqtt5qwfqjwU62eqsS2ttaFQEDiFoVBULAoDJISKIICAGF//2ywmKz&#10;z7TP+J3vyzrP9+Q5OWftNbx7WnvtffZu0fOqxw6RSxAQBAQBQUAQyCkENm3+IKf0Dahsxw6nBUwZ&#10;IlnLEGklqSAgCAgCgoAgIAjkGwIttn2+Nd9sEnsEAUFAEBAEBAFBICgCEjMIipykEwQEAUFAEBAE&#10;8hEB8QzyMVfFJkFAEBAEBAFBICgC4hkERU7SCQKCgCAgCAgC+YiAeAb5mKtikyAgCAgCgoAgEBQB&#10;8QyCIifpBAFBQBAQBASBfERAPIN8zFWxSRAQBAQBQUAQCIqAeAZBkZN0goAgIAgIAoJAPiIgnkE+&#10;5qrYJAgIAoKAICAI7EdgccXid959xxwP2enIHCuhFAQEAUFAEBAEcgaB2tq6Z575Y+WqylNOORlK&#10;V1ZWDrr44u9+9ypPA9IVM/jOlVfgV/bkk556N0MCILN27Vo2HPd4Ak/QFgqNOA/gyj+L1EyxWpff&#10;9kZeIN2rA8SlHE9Vf1tVPQ2MHNKQDFMOeEjrciX5lMn3FhQUPPTzn98y9lb8Jk/52Yb162fO/JWn&#10;/vF6BmNu+CF19vRTOzarZg/NeLCwsPBPzzw76rrrPPXOXQKXPsATItXqoqIiYNW/tH9KoJg0cSJn&#10;NO5TolVUakSVa1Hpky0+yNm5c19QpePfJLPbKSPU6kCdKP6iScEvW1ixXJM20LM6exJEYiayMsnc&#10;VCFy7x0isY6YnPeDp/k3/bdvRsjZlhVkLV9bG7cUW/6om3369FEjBG3bFsI/WP/xes+ZhXg9A6hb&#10;WlqKDgy/kpJu90+f5gJQXV1927btsoKgCA2JANq+4uJiymj8QnKT5KlF4Nzzzl26ZKmqHv4dMmRo&#10;qhSmThR/aZyURd3IRxk5ahTVi7Fjb5swfpxTnC+LepJoaFtbuwW/xDrpbJn86wkXL/n1VfiN+17f&#10;bOmQgNxM3Rw6zCrooosuWlxR4a5Ay8Q8RPQcdXV1qpOozh0gulCJyZDKVRwhZ0ebJxdoogF/QUx8&#10;nGg4VsGVkBJqoQsTEQnkH0QgwgNlcIOGg3IEmrN6mg4YBtGQSB0/0UOCSKVn4vgMgYihQ4epkZ7J&#10;U6ZwBpEhlGXwYdkoHnriCT/nhybm23KLz0wrZy3X1PE09OdSytEUtUswzy8n0FRgoZutlMjRGDZs&#10;OCqp2nOgI0Hgysn2yBVwYcjVwb1gUAvjVLmiVfiJ2bNRNQAasQVQ8BLmzSu3rR1qda7ZXGPV0FdM&#10;MYAhixYu7A8V+5fixtqGcNvCAHIJ58LMTyi5rRVa7lA7pjZ9ATQPn2TcI4sokDDs9gMhMfz7l8Xr&#10;+CFunpy3gshwo96TAvyECBAqwA2e/2DqS6OnvBheSb8cUFURJLCmOrPP1xE2cOfWkhtxv1L90i9e&#10;XIGwAaVCAaJYApzo8vK5qKgzZz2Gt/hRhNxKQAlBPHXadBDbMmGa28eNpyhFWdkTeIiyiISQhYeo&#10;mU46WEX4tTEw/YknnURDbVhHOTJjxgO2Q3B0/Aiu0JCIxfFDPC8oLLA+V4kDK+mUsKKi4vwBA5ze&#10;IgugFWXZmqoqMgq5MKesjJPAt9UempjvxC1yA50YarmmjqeXLKkYMjQzkm6cIyuAdchZKo24fOWX&#10;k5kqsLZSYsIBNXfFiveJOWpWSUkJbmxtj0kBT7aeBYOgww/dttaZeTL3RYCmWasammulZqLKOTEN&#10;VaFooqHt6aeX4Ma9bdHKHrVIjU1uiTrUtLVCyx0K8KhNny+EIyGGW1D72U6KInTvXKD24r/6n3fx&#10;cO79Tb7dgrc34N8xI3rNfG75inX1uL9z9Lm4JzXoCRP0KmqLezxHiGL2xG9GoqovJiedlFl1aL2q&#10;Vq9Go+TOKvbZBHQb5PyioaQ+D34AggfDLx+BezgBWFuwenXlQQXUmQCtEnVyLkyYRotS1NZtQULU&#10;THAwSe4rD+IgtkYd0SJXVVVZnTn4PdePHk068ADFiThaVWn4yJ4HR2t4WDlq1PUskUO7pCTTkPLa&#10;Q0/znbhFa6A5N2r0iR5rgHv06IkblH8q6oAIk2Vksq/8cjJTBdZWirnmvijPO6+UJxRwg38p76y2&#10;+2JrToy4mjpzb03oWTAwcqBUCHShLYopeK5VDVsD1UxUCZLRUJWI6obyiVJKS5e49tmWVa3s8XQS&#10;ijoXAzCxtcIzd8xLQmBKDOJp6I+QAJigv79yUDFxu/Zb3dDBM+f/+NfeqpRbrv46/r1uSA+ixN/L&#10;+nfGX1pJMP3G84mYCLK1vIAVxiIDbVUQvcK4haqtyxW7Z0CxAQzfeYxIPTRXb9TM+voDswx45UJQ&#10;UNAUGzGhYbPRbGFwAAXQoNCKJF/J3RGM6S1Aw7iZIu0sAiY4xXisUQEX4gh1JrnctiI2oK0zaN+h&#10;PYvjqCPFD10uE/PNuUVorzsrlHPkFzeyBAsXdTSaiK8SB/P8cjKTgXWREofh6DloKpqmpXkNLGo6&#10;DGfb4xBNPBF94XCa7aIWXwUDI5OYVNWqhiqFc1+tHU5qxKehKhG9BYZS9AQTCupozVpWNbX5XxeT&#10;2QpfuRNT1vA6A+rXcZ3cvjXdYKCPv9yp83MTTXhKgiYRsn5hkQF8d22xIRqoL774wnPpeuyeAaFD&#10;/Zm6Tlit3rarhDwJtDbCfakRBgcUr8boivtaExGR5y5qCHcPYO4ysKDmDx08+++YEHHqU63jHhfi&#10;aI1Cd6hNTNryb4zTNEUdTVYpupvvl1tIkw1zDUF1BEvRyOIGEqmhVIsZV0jD/DIx00VKSKudktNU&#10;NE1LM03X4mIYjh6FbM/WZYIY64ZcUBc/Ra6ztWo0zr80TaqaiItbQ9YBDSPCAxSMyczwKhMKnjEV&#10;tUHjYq9ax1b4yh0TfKKi+bhmu8qK/ANfF8IPPCVBkwhpuHbs2PHk7CfQ82IGEz/M9WzYsOGGMT/y&#10;1C0hzwB6YNSOwociQkFjrM0h5VBVtJLnSYBUJjRsPBAhERTg9ZvcE0RfBGhMEQzgJMABgy3+V6tj&#10;eK62I/DNbft7cFDxJG5OxL60NSFGLBFNiW3YSk1OcRq6zLescDI/GDcTc2xpDHOtMaieuXhOB/q/&#10;8PxzGk/z/DI001ZKYGM9E2I2OhMcaJyWZmKyHQ/Zdk8+cRCYIMaVBVkD6OJbhaNVDWAGR9/kU47E&#10;NKQsIH9FjcRgZoEGJLZlVc04EPCaSvRAamtmtcIld6xNXxzFw5bnBX1OfOblKnqFcT/+DSC6pv4L&#10;TqV9DKm5HQGYB0iCPY6wmcGgiwdhM4NBgwdj/dlJJ52EedsxY/7DdlmiJiK5bxNo7Toiq/iLURR9&#10;hoDfvPJya830JDBhoppKEV38RcGllstERID88EwCHKADT5RiJQhHO/AcTgPcOlqvSz+E+NTID+7h&#10;Y2mzDMSB6FUFbIk9NfRLACkU22CdoaE1Twl2q5JWcSbmUyoTbn7NsaU3yTVKiEVYtCiPLkTL0F+S&#10;nrw4yzy/DEGzlRKJ4bZMaM0ETUurBJrt8SngwtkEMUQ1KEeQNbEuwUbVQDvDVQO1G/96BnJhXWIa&#10;EpKIOWuRHjQ71N87lVXOApUAQUE1dmu1wil3uOnLSpmh9QG08gDjfl4u4EsZWltATNSE8DPumb00&#10;4W8T2C0gwM/sfSZuLh482NwJlt2RfeW+EAsCgoAjAhgyYk4hWzED9PQms1QgQ/ds3kRKfgsCuYWA&#10;5hYEUz652YRg+kkqQUAQyAkEEOlRp1ES1tnv/H3C6ok4QSAZBCJxC6CqeAbJ5JdIEQTyGQFECzBV&#10;5/QNXqyW07ZFiNjzh7uxihPmgkCaEfj5QzOwtiB83E5mE9Kcy6KbICAICAKCgCBgigBiBiYLDD3Z&#10;iWfgCZEQCAKCgCAgCAgCzQiBGD2DlOz2ECYz0/NZahgrJK0gIAgIAoKAIGCOgKwzMMdKKAUBQUAQ&#10;EAQEgfxHQDyD/M9jsVAQEAQEAUFAEDBHIMbZBHMlhFIQEAQEAUFAEBAEUoKAxAxSkhGihiAgCAgC&#10;goAgkAoExDNIRTaIEoKAICAICAKCQEoQEM8gJRkhaggCgoAgIAgIAqlAQDyDVGSDKCEICAKCgCAg&#10;CKQEAfEMUpIRooYgIAgIAoKAIJAKBMQzyGTD/Jf/kYrcaGZKCOzNLMObu7lS4Jt7Ccgd+8UzyJ28&#10;Ek0FAUFAEBAEBIH4ERDPIH6MRYIgIAgIAoKAIJA7CMhOR02zCQMHDc6dXMsTTRFcFdjN8/KSb11i&#10;TgzKv/3v33zRC3HcCDS3Am9bYi8aOHDChJ/EDbXwD4mAeAaxewa1tbVbamt3bN+xc9cuyq2jjzqq&#10;VetW7dpmrpD5F2HyD+sbnn277rl36tu3OeL2wR3P7dwmQua2rLLbUBp2tOlpyKDw/PkLDDNl4MAL&#10;xDMwxCoxslgLfArLs7XEoli2atXqnLPPFucgsVIXTJB4BjF6Blu3bl2zZu3uPXsKCwuPPvroE044&#10;gTLpk08+2blzZ11d3RGHH961a9Gxxx4bLPOiSvWHN2v/uuKzlyu3Dio59tIex7318Y6XKrde3qvg&#10;zstOikpEOj0Dz442VQ2ZYdPPUItnEGvpDcA8bs8gbeXZ1jOYMeOhn/50kjgHAcpPkklknUFcaFev&#10;W7dy5ao2xxzTr1+/Ll26sFsAebjHEzzHW9CAMi4lXPkuXbftnr+s7zvt3UcXfFJUeNSisWeUXdv1&#10;6r5tp4849dGruiyp3nbBQ+/99f3PsqJbeoTee+/k15ctmzr1Z2lQCU2/9qvo/pNLJ5dbf5q237ny&#10;irVr16oPrU8SMNBEKNOYECegc56JyHp5PuusvlnXIc/yNA5zQnkGUnWdsgSd/caNmzqj/+/SxSXb&#10;8BY0oEzYOXjstc1XPr565Jw1a+t2TR56yoJbzkB44NSCI1lVTCX85cbu3z+n3c3PVt/4xw8w0RBH&#10;4csJntKQUTbFVNnnzn1hzA0/hNcC/jlRHnJdyTSUZ3cd3EsCCgwIUGaiyghmSIVQc6B9SYlcN7+u&#10;fHgTWGIoz8AdtWAoB0vlK//iJsYkwuZPNhcVFWESQZP1hz/8QXsCGlCCHqniVgxBAnTzCBI893Z9&#10;6Wmt//7jHggSXNrzOJYLAlWHH36jA2i2N+z9119XwpmIW73U8k9DY2oLTsOundseGnhzv8Otv1yZ&#10;Shg2bPjMWY+hCvzpmWdTWwDyTLHslmfM0OE3duwtO3bseGX+fL/YzisvHzv2NpQZvwmd6JkhFUL8&#10;DcxZ0w3uC3yFh2Y8WPbkk1aecfR04U1IwjMIjG+uJ8TaggJ0+Ba3AHZdffXVVutACXqkitXwyx5Z&#10;iSABRGCmAPGAsYM6cZAAUwajnlpTcs8/H124WQsPgOaeISef0elr9/51fazqpZx5dhtTF3Awlev0&#10;M4R00sSJaKTwQxNGSXBPox/8qFGjYdyE8eOIhoYm6tCNkhOZlaFVEzSaxMqEmMWRYqwkSzS0VMgY&#10;gWyVZ20uLECOYHlW+w7tAyR0ShIhQ40V3Bc4vreMvXXUdddFqHAyrFpy/WcXxqWu8iuun1xLOQhD&#10;fLSmxNrWqO0LV3gtVTIQRCsFXyJgyaH7JIJVIuiRCmmjVUbltnzTF5V3fv2R757GHx3ACZjx8kYs&#10;JphU/lGHNofPGdkVIQR1TgErE6/7zdrzZ7x36KGHxqdYrnDOVmPqiY918YHtSjT061TZ6cdsJ0+Z&#10;gqESfhUVFVyLly5ZiicYnJWXzwUlDeinTpuOZg4390+fhns8HDJ0KPsTBQWFRGbLULUCzQgSEitP&#10;YhI3ctQoMIfQOWVlrCRL9IRICKwIpLY8s6rmHqrqMi6uWGzeqVn7KSpdtkzUUT7fs0/s5D3burOe&#10;rjZ0gPdMhkAZNfvYq7btVVXFNP/eyS7b2tGSqpz6zqmuQgwGt9SIwBVyr2xaUwJira2xrfDWVDlX&#10;pfGBom20gAyxziawgUiFtMnYiy4fQQJ0+e9s+OJHF5zw5vjeWHXIHgOtTDxr6ju/Wri5uH2r13/S&#10;77ejeySjWMqlpLYx7fqL5fi5o0d9Of+YmJsPPKnZXEPPrx89Gn/7l/bHX23mFe0UxkbkZ6Cfrqur&#10;pyTnDxhAN7YMWdwTs2cXFxdzA+JOjFQkjugRLC0p6bZixfuaxJQXm9Sql0x5vuund9CPcKAb/tcd&#10;HE8P1eoylpU9Yd6pOfU4tkycVCUP1eo9u7iznq42vOeSkhJiS9WQLtWrxr/WXlVV0vrW3K6WVOXU&#10;cIdTXe3RoydGFbZTJiZFX2trXCq8CbfU0mDfAnygGEA9pELaAAkDJLn9zx+qHyMwBywm+M7/Wz3q&#10;qbXrPtsz/YriJRP63TO8S+fCowKIyJskNC3Kv8Dzo8kAYuIiqJqg10fvTg2Qi0erKQ9K9jAwkPDF&#10;ELt71NfXUZJg0pNBMl+lJF+e7773PvoRpHTD/7rj7Omhai4jDa/NOzVb6U5MnFRln5gJfLmzVlcb&#10;9aKychUF1dRL86rxygUf61tfdukrEF3qKq8SssY38rUWBbAL2xmpHyiac0Aq3grJPFVgSvVjBAQJ&#10;fvR0ZmXiC8u3Dig+/pWxX0eQYEgvfflkYFm5m9A2UO/51Xjy9q75r174QS7fGOqAIAFG4SCm5sk9&#10;FUUUMIIBpTafyAk9Gd4+bjyIaQ7Ck5jE4S+JoxYTQxRD64RMQyBXynO0GZd+B9TF1VahUL3qaCGy&#10;cmtJfgTXc8+6iujC0KHDVq+uVHnBMArxae0FByetgl0qvEuquOFohvwve3QVggRYSfDra7u9ePOZ&#10;t//LKc0zSLBz0h2755TZFgA8x9s0lw2/oQK2BdUQzQ18/Xnzyt1jBqWlpTNmPEA9OtYfINJAk6C8&#10;zoB4mjDEYKiyshLTpSbE4EnLCyALUxgQHWb1eJozMV9149kEdR7BcDbBBRPbHoTcVr+dmibFlglo&#10;nLo5X72bSuzkatN3bdbwvOpVBygtTnbZsmqJ2o4qt6aqyrNi8ywDFiVpiy2xnoiqLvMBN7UpsZVt&#10;W+E9UwVARJK4ILB8447qKf0f+363/qdleSvGLGbT7j/9cR+2pBw5ylYHPMdb0GRRQ0PRTi6C9XMs&#10;foIV1LjHpABuqLVVifke3TnuKcIJMp5NoCdqEitDVl4VSh+euUhnYopWanOuVosMIRKyhBHg2QR1&#10;HsFwNsFdVdseBLP75p2aE38rE1DadnNOHDzdWXdXG/UC/ax1BSJ71cEy0dYuW1ZNuyMj3gJ/XFuK&#10;GEx2LqaKcNfSN954swMmBvZvhKyhgRWIth8uggxbJm/+5JN+/frGBODJk978eHITc+2+5oHzPYW2&#10;v20RJ/ckNiSIEHZDiSqZunXrF7fcfFhp6RHf+a4TH7gFX1ZUfO2hnxNBVk4lsO6OjE0LnA5TyIqG&#10;AXKhWSWJtcCrJQG5bwIsz4vFVFo8T/qISS7ZHkmnFgkTk7xImMbTrqZ1Bi88/xxNN8oVEgEclYQz&#10;EQIwQSqkDZBQkoRHYG/V6sO/4eYe4S1owgsKwwF+gPZjN0VbVmbYMYRRRtKmHAGnJQXzn5pGr1Ku&#10;f3j1IunUImES3pbIOXja1bSfAT460NYYR65KM2GIExQ9V3LZQoFUSNtMUEqbmft27mzRqRO02nbx&#10;RdYfnuMtaNKmNvSxugv8JIXaikoJI/Dgix9qElu8et8hHx/0fXysKll9VvVJHKJ5G4AwnVokTOKw&#10;LiRPc7vkrMUM1NFG+d588y0clWS72ZHTbEJ1dfW2zz/v2/eskBnvklxmEzRw1FAnvIHWT/2WnAPb&#10;a9/Gjduv/V6bl16ht1oU9G+b33jyw7///pxUr1KMr2gJZ0MEom1nXMozyueTz/7turL3KqpqB3Vv&#10;97839bNqCJq4ZxMMYRGyFCIQ47kJKbQ2GZVwsHI9IgBe34CxMqAEPVIlo55IsSJwaO8z97y2yAUZ&#10;vAWNLQHcgrtXzrnu1H8RYAWB9CBw8YzXP925d+zlfZdv3D5wxjJS7Lb/Wd35jlcXf/BpevQUTdKJ&#10;gHgG0efLscceW1BYgCUeVufAuvwQNKDscEIHpIpeFeFohgCWH3758ksutHgLGisBuQV3dR95SQeb&#10;YZmZcKESBKJHoPXXjrrmwu7Htz7q2oE9PqzbBefgWw+/8fvXNxZ1PP6SXyybt7xps8voBQvHvEBA&#10;ZhMy2RhtlA/HH6xd+8HxBcfX19XjqCSXMxQwiYBoAdyCLp07x12cZDZBQ1hbOI0dCw49vcT2w0Xs&#10;Z/DV6sqjJzdt4gY+99zzf8ePGy9ugd9C++7y9/wmyVH63r3OsGoebTvjUp4xU3Dp5HKV4Hevrly5&#10;vv4Hl/Q6pe0xr7738aIVG856d7LMJuRo6UpAbfEMIvYMyC0oKjqtbdu2OFgZJyjiqCRsW4HNj/lT&#10;RnygiC8REC044vDDMYmQTLRAPAN3z8C8su3du3fP7gZxC8wRY0p4BviMO0DC3EqCtW9p8wwAIJyD&#10;LZ/vHHlRDwQS3v6gZtPs0eIZ5Fa5SlJbmU2IEm3VLQBfdPlYVFjcteirr77EXgVL9l+4xxM8x9tk&#10;3IIojcxXXvv27dm9G72+u33iFuRr/ueZXX+dNFT7Hf/i7acvvXPJ1CvxHG5Bntkr5kSLgMQMIosZ&#10;aG5BtPkUnpvEDNxiBnAL9uzZu/cr0Bx+xJEtW9p7zNl1C7Sdjlq3bn3hBRfedNNNDz/88KsLXt2+&#10;fbtqIL5dDF9mIucgMYOBgwZHjiox9NxWyEVurDsOxWSvsI0VAYkZRANvyt2CwEYu/mDrD3+zqsvE&#10;xb065fMuTOQW/Nvr92GOADMFtpGD7LoFlIPq9jVPPFG2q2HXtSOvxV/cq68CZ7ckFAQEAUEACIhn&#10;EEExyAm3oFfHr5mbuq5u1/1//+ibP3/nB0+t+uqrr8quLfrLj/J5i8xDDzsM4ODLQ3xoYOscpMEt&#10;0LKvXbt2Y8b8qKamBn9xb565Qpn3CKi7dZGxTlt4xQTFb377O+331G9++8or82MSJ2wjR0A8g7CQ&#10;5oRbACP/cmN3E1PnLa/73uwVF83458KqT4f3OvbN8b0fveq0czu3MUmbuzSYPsAkAr48xPeHVucg&#10;hW4BQU0OgbgFuVvwYtIcW3Lxj0SoT7RXMelw1cEXpNRs2aI5Bxs2bpz/6gL8jUkHYRsYAfEMAkOX&#10;SZgrboFmpDV+gCDBnS9U97rn9XHPVnU+7nAECf70f07/4Tc6hEInpxI7OQepdQsc0d23b9CgQdpb&#10;OrSNftbTXbOYURXTvvnNaRWKApkH+68xT398kGoW4iwqLqJ9I3D22WdbnQPfXCRBIgiIZxAc5hx1&#10;C2CwFj9AkOCcn71RVbPjtos7vjXhzDsvOynvgwS2uW7rHOTWB4p7v/qqYXcD9lqwGohjYekgY+0I&#10;9eAVwJISbge27fLB8OOn51QPHlw952APoOjfZ7+Ia/a/H/L4FOWNPbEPaUKaXQROPvlkcQ6ymwXm&#10;0r09g7lzX0CFx0kM5kybA2XuugVa7nQpPPKME45cNPaMJ79fdHXf5nWkk/W4l0GDBk6dNlWdVsiZ&#10;fQv27fvyS6yk3P3aokU3jLlhzH+MSX81/LjilUMuuuaaiw55peLg4ECj6idfNXLw2gNv3InTb2wC&#10;GrofX+TyNgHdSISJc4D9oD7/fCurpP3rV9WQyf2K0+gNpTOZIX1IrUySe3sG88rLx469beasx5zY&#10;+R4oNDIKlsrEpGRo1n34IW1nlIy4+KQsuOWMsYM6nVpwZHwi0snZ6ZTCCeMnQGF2DnJj8+PGry6/&#10;+vLLh//7v2fOmtm795mtWnl8S4LBPc8vwPunPMKTh2Y8iL90v7hiMdGAgEYI6mTEpIkT6QmSED3+&#10;Thg/Dv+CGG+98r2xry89+eRSB9fgoPS+iL0kR/Ee34uqVxQsQ/FwOXXT5FUo2WaJcZ4crtdee233&#10;7t3rN2wwSxQjVSTdcCRMYjQyKGtvzwBb9bXv0D4o/7xN169v3zxwC/I2e6IwjJyDHDgTodEt2Lx5&#10;86233bZr187//M//eumlf1z7/Ws1DNBnU0eO/h6v7p8+beSoUZhcwCzDnLIyngUoKCjEQ0o7b145&#10;7jEwAMGaqiq6Ly+fS29xbjtNT2DLPySnVOB2y9hbjeBv6usxkLR3DTB78I8ieA6NzLyIjSRGSoRt&#10;JJifeh+pkPxhhiNj1KtFixb5Y1s+WtKS/H3N/WdL1XEAHlrHGRoBDS+0sYVnKhdg75g4Sf3lYxaI&#10;TelFAM5Byo9Kwn5H5BZM+ukdHTq0xxeMU6feN3LkyD59+miw8jqD/qX94RzA4x82bDhoioqKSkq6&#10;rVjxPtGfP2AAJxwyZCjuQY+/wy8fwffkRnBNx33N5oNO6AFn+A3u+cp9PbkGj/+O1yGufXx0Zg3i&#10;6Me73D3zKs0xsBBns/CQQyBuQTJ5gNF59Qdr8Re/ylUrSajtQ0xGaGSgfHPZ6/Tw3XfepoT4+9Yb&#10;y+hfTrK4YiFzxisi09KyvRoTW7K62lpNGausZAD0JaUlOfia+88stHGAdZxhHSgsXbJUG1uYpHJS&#10;+r4pk/mVeu/LSCEWBPISAXw3MWvmLHILioq6wi0Yd/utcAtGNPbi4S+XYCGcAwQSKGaAY0H8y6r4&#10;3eNrm1yAjBOw9pB/LNzvGjStQHzxxfH7j1hwIfYvOdIU4hZECqcHM5w/h00kz+p39qaNG3gtgvXh&#10;+++9e2rnLtp2k33PPgdP8Kuvq0VaegtWvc/sgxskwT0ennBCJ/IVcB155JFEpqVlLTUmtmS26lll&#10;JQmjiaym2QQX95+5uIwzVEnXj87syE3jDDQfhqlcdCWHQNwCk+wUmuaDwL59mYOdnlnZcO70ZdVt&#10;LyK34FuXXmriFlD1pOUFqKSVlat69OjpCzoECRBpQBKq4JyWggfe6wwqFv6DHQD6EKHogGuga+KL&#10;2JcZQpxTCBSXlEDfY445tk2bYzAWJ921h59syqxg6HJaEf6WdDuwiQvHG/D8ix0HbSWOJA27GhA/&#10;wOD+w3XVOD+FOHfs1IluXNKq+NmSWdWzlZW2fMh4BqHd/9iNErcgdohFQA4hsA/XXizj+t2yTya9&#10;sPacPj0/OOy0y+6YbegWkKG0vAATf1h/gNUDmFPwBQB8i9raLUiOtQgcM8A5ijNmPEATlO5Xpq/f&#10;v4SgkRITCo6ugS9iL8nyPu0IHHnUkdxzU2AArkBIpcEHXT7FDMDfyg0P6S1+GPqrBJ5pidiQDJQu&#10;skKaGWHyjGfg5P5rYlzGGdoso5owWKoILRRWgkB+IIAV5g27dmZ+Dbt2NzQsrf7svr99NLhP5/NK&#10;OnY49ui2p3RziRYg5q/1/fiX5gLwo0qKSyXzvMf3SqDBRCRuiAOmJvEEfz3XGZSOf3H/EoKmzDn5&#10;qpmNswfWNzaP9hPnR8aKFQch0KpVmw3rm75cWFddXVB44PuvTY27JWKIv23b54X7vwvTHp7Q8UQM&#10;yilygEE8sYargTADpcVblkcuCCVhYi0/nNJqTJzIbNVzkpWeopBZgWjr/tuqaDvO8BwoBEuVHoxE&#10;E0EgVQjMXLhhwIw3B//inx0Kjik58fi//3Pdmk+2/uQ756ZKSVFGEPBE4MROnQZeeAH+qpSY+N+9&#10;p4FW7e3YsY3WAdDV0JB5vmrlSiwj4ECC9SHeggaU27Zto4To+4knfA6OGcDnABmtKujWvTuCCuoS&#10;RRZqm5bfMhMnMqt6LrI8EUuMQE5hzkCNAhHgdFT4fShMlFUBkofJY/okhC58e0aLzBO4IBd+nt/I&#10;s5NiwWAPbCaU5+/xrEwwNY7oOgLjLlt3BBYdbcIP63c9umDD/NWfrtiUGfGc1+W4sRefdGnPHNha&#10;Q05hjrChSHN5xnFKODbBpdg//fTT3//eNTgxoapqTXFxV805sE2I5gIL97SZBduH0Va35snNez+D&#10;5omLp9U0q0RLTPGXglchL1+bZtBHaPSteUi5khwIeO7olR6UTi04atqIoqXj+m17aCB+L97UJyfc&#10;gvQA2Bw0yaHy3ByyI+dsFM8gYJZhVglRKXJg8RehpICMwiXjb0DCsZHUh8iOXlII8gmBrJdnRAVc&#10;LoLadjYhn3Ihd22R2YRM3gULayMVJpnUaTA8wRwS5q7AE3Nd+EvTDR07nUjfz2ArDKydwQ0nJCb4&#10;xJbLkMbTtmxxVB8xcAwOKACOb0ywzhw3HBLHBlb4IA1PaMbBhQCLRWhnC3DGPXa1o8A7zsugb9IQ&#10;nIAXgrdgRVGKoUOH0dk8VrYaE6fqEQz2wJWNo69WK3h2hnBgixg63ODzPCy8J8OxDyDNqjDCDGBg&#10;9ZpDQplNiGM2Qcpzc6g7CdsonkFwz6Cxt1iIRa3wBihmgK4OK2Dx0QsmF+AfUB9P91qLwNNjuGG/&#10;wXzOjHsyfFPOm82hF7993Hh0V3AXsJdt1+Ji/FW3qtUI1FfsauCGu3x0e4WFBRoZSaRukr0HVS7o&#10;VSYuBTqLnoHVCnUJBYAaAhT2+1LkBPBDnGLMngFbF+0KjIRbgcTEwTNITFZ2BfXudYZVgWgLvOrp&#10;SnnObnbnn3SZTQiVp/1LB1CQgNcZnHhSxkUgR6Fzl0zYgO7pw1zbrTB4Pw1fqqC7wo9CAjSixeCe&#10;9sbHmL6urh5712Doj27MiQDPbXe4ov1xaQMc6x74tjtZqXJJnLrJri+7kiHWrFCF2u7NRWcN0EpP&#10;9RRjky3CkrEoJ6Sgv2wmv4SzQ8pzwoDnvTjxDMJmMTp+DPprarYQo6+1au3E0XwrDEOdMJDFyJb7&#10;fkwi8BfqGNbTB+tgxYfoaARR7XClsTVUPg/IogIwD6AQE/IAASnPeZCJUZkgnkFAJDH65zjB9m3b&#10;sMO2JyPPHTPAQdu205Mnxq+IbKNKYxEAYgZ8nC4nBAG8h9WrK60E7jtcwbFAl89uh5MmTnI9NU8t&#10;ge3eXGQmRQ4YZMMtwlJrqSjWHBCQ8twccjlyG8UzCAgp9uWurv6AdsYAC3WDbieO7jtmIJW684a5&#10;Wuj4cWYV6OkLRjroEhtYcaAbrgMFwDUCzx2usLARadWje2210tiaa55aStu9ubD0EksrgAZWb5Dm&#10;ngBGa+Al37pE/V1x5RV81h/utbfRihZuOY1AOstzTkOa98rLCsRMFke7MijvC01UBuYo7PTlgsum&#10;SVHho/FB3z9//gJ+uGXLlpkzH12+fHmvXr1wnFK7du341cCBF2Ar5ZjUELaBEUhngc9WeQ4MoyRM&#10;AAGJGSQAsojIKwReeP45OmYwuxdcATgENTU1mluQXa1Ees4hkJLynHO45bfCEjOQmEHWSng6h1BO&#10;cPDWDiBIPmAAoVrMgPREeEANJPBDiRlkrVg7C05VgY+1PKOsuuAvhTOFhVNTSWIG6c8j0TAVCNDR&#10;gvRLhUJ+lMDyCASNOQXutSd+mEVAS4tg0DlFwMvCwsS0rCMQh+G+eMZdnuGw2v58KSnE2UJAPINs&#10;IS9yBYGsIUBftNLJWGo/atKnOintK622qz9cBPgKWDZr+y2ML86GmKoIGCYRssAINJ0e3niGuAQM&#10;AsOYZELxDJJEW2QJAoJABgFtV3+MX7GLFLbVUneREqTyCQHt2xn5lCblmdvkGcThlafcclFPEMg7&#10;BPbt2d1wyCH7TOyiKk/bbONTC4zX1Xs8pLdqzJ++hiUy7JzN38dS4IH5OMUhOLmTIDznvSI8idWZ&#10;CNzbfluL51CY9OGPeDkswY2e7VvsXUE8Qa81j3dMnKT+TNAWGiBgOL+gos05GC2AsU5mRatqtril&#10;NGaQo56KyTHK2AnRhCxbBSJtck1KgtrE02y6SSpDS31NSPsiNlTAmGxfQ0PD3r178bdL47bcJhet&#10;mcD37hivq/d4iE0y6KRvHCFB/SuugoLMPpu4wSabtOQCO3DDai2tk2hKbhWEvSLwkD675/UQTsSa&#10;VvBRSkpKiC3t6kMXnkNz3t576ZKldGo5tuiwqmd9W1b2BGllJb5vymR+qN6bAO5JE6zouqTyWyb9&#10;0ntaFJgApa5//6aT3gIzsU0oR1R74plSz8BT7zQQ4Dgl7IT47jtvV67KHK5oeOHIZpyuRMc3yxUA&#10;Afj7GEnweNecQ7CEviakfRGba+5JuW9fxi1Y92nDgDnV89Zsu/eeA12XZ1pbAusxHETGx2EEOzDC&#10;epqG7SkVmizW0KqV0+keT8yeXVxcTOdc0OVysoD1rdMxGcyNHILI3YJgmeWeym+Z9EvvLn3bxRfh&#10;F8AuCu3ENLuU9SOqAwCScBLdM+DoDccStRAfB9nQNNgG6NwJbEOUGh8t2KjFLQGQGtV0j3nGiiaO&#10;U8JOiDhN0WQDxFg1aVbM0dxjWppPhTC3PXBCcxHZomzRosVhhx7W+bgjRpQcc9f8za9/flR4TVyO&#10;w8jiBvuGh3TU1m6pr8+cHh7flRNuQXzmG3Ju89Ir+BkSM9mKFe9XHXxOrFN/ZJ3eogkplz7C16yZ&#10;SYcFcdxJWfen92t7SugP8gzU+BtiibYhvnnzyikoh7gftom1BujcCWxDlFooTws2anFLAo6jmu4x&#10;zwhRfnPZ67QXMuIEYEuTAuoTVRbCCYgl4AnRExmHFng2wfYtjmNgepl3YFTZZ7V6ira5jMaF54mJ&#10;wNbF1LxSWiRP9PBxaTKbQ7Va/c/u7DWt98ZKb7r58ss9UPXWcwv/7Yzj4BzMW7vdvPDjAAgmpnv3&#10;4zCcDoxgPui/gT/4eDaUtrv6WzV30srpdA8cCw4mPAliDgVR2h6T4ZdJYHpr0bX2T05dkbq0gntN&#10;KsBOZTvCFRiBTdYSonMZMmSo+tCpP6KOACbgvHiaUeJAkVMf4WvWzKTDspUeFRTZ4nPAM1Djby4h&#10;Psowqs/DLx/B9zw76ELgFKJ0D/S5nBTsGfOMClb07ocfcQRmAfBDnABs33/v3VM7d8G/Z/U7+8N1&#10;1XTIMl3wIU44oRNiCfRvfV0dyHBY86aNG6z6WN/iOAbiHJXyecBH9VltPUWrjdaZY9uEGhlmpvGE&#10;uC1ZUoF/mbNt/c/u7HXPWWusv9lvf7rzy31TX2s6/JP1p5OyaSylwlVaWorzIOiheu9yHIbtgRFq&#10;WuBGR3jwGRMuhdB2V38nDa1aOZ3ugRUGlZWVgbdMsB6TkVg9okIFWOiwNMjV+ienrkhbWsFdI2nu&#10;VLYjLMMmENH8gvssA3IZZZL7FM8pJ+3EeVKDpq6c+giice9BDDssW+kmUKSZ5jBWDvE3uF2eurbv&#10;0N6dxp0AgwnUZE8pTMBxSzyxreR+GZqLVikL27ZF949BP00cYFjfsKuBXASsGGjT5pi62lpaOlBV&#10;Wdm6TRt6RVdxSQn+4jilVStXwoHQVhhob+msRUoOWbbORDATcjeVNmeMZhG9DpmDoSR9lG+9Drib&#10;MzLL7EFmm1Ajw4CDFsGBHv0Kr18Df9R/vEJrq859WqWommhvaeBLYxo6JFNTGwFqLHp3CVNjx0NO&#10;gmjB+zd0tRr+4NK637/32YRvHDhGATTWlXT8BDaymeo9uv8/lR60/k5lYq3FalrYyEM3Zq4mV+9t&#10;J4ZUAnetrNZxWlbSVjQ/tH3LJqAwYJWlUzGLo1pRsYFEbMKN+AGKDebF4diRLDwcfrlNUbQurdBW&#10;dTiV7WjLsCcgJpML6ETgmZmfTkJFiL4igVehLkSFPu59RJi3ZKy7dE9A0klwIGagxt8MQ3x+TfJ1&#10;Yi81o+4H3fpi6FdblZ6WDeIJwvt8+LItw917sBQMX47JFRkC6pxx4Blu84Q4u3LRwoVwI7AuWrWB&#10;OzC0PrRCLY7LxS2AK6D+bKWTW3D3wA5DilrHoV4z5JmGYwW01RW2RdFkaYVT2U5htsKPgbaIgkA3&#10;w/6IT5xXzXHvI8K81UCzlZ5CYA1VOmidgRp/8wzxGQrQyAxP7OXIpOdBt4YMg2mrpcIgvmOnE7du&#10;/RwBALziBQfbtn2OoAIR9zyjN/7SIoMAFzgjGkHOB/GXS/VZ3T1FF6zME2KktXhxBb5rsi6kB/8w&#10;9T+B2evXPt4hbkEkVYb3SEDAAPNQkfA0ZALHFJTwPisrVyFS5dR7aUXRZGmFe9k2Uc+8DCO+xT8T&#10;zlYaCs5RqNi9P7KeOK9yc+8jwrwlKe7Sg9me9VRyolImCzxPOkEnjdkEyi0KHmBe4K03ltETrCEg&#10;XwF8sOwAAQasQMS/+HiBn6hv+aHtW5ZVUNi2vq6WGGa9oMShgCfsEIoBOhoFDJKogUB8mE6CQUwV&#10;g6RRo65HU8U01huNg1NClQz3GKlgZo3D4MQWcV2exaD4M4tT79114BkN+L7ocsi0OLAVnilEwLDA&#10;U9mA/oio06QMvATMu5NFeNu1uNipKHI1sS2cTmWb98mmAhlHGbY9D6ypRZVDw9NXWMUzyOSJSY1N&#10;Pu/I+cjjpYjphD2ZjMbshvk0ajIqiZS4EcizAu+rDItnEHfpipa/7HQULZ5RcltXXY21jVFyFF6p&#10;QSANs9epAUMUyUkE/JZhdX4h/FxDTkKWO0pLzCB1MQPMRGCpQVOcLa+/XcyzIZRJraepEKK03XnX&#10;hInQ5CgC+VHgpQznaPHzpbZ4BqnzDHzlX04T50dDmdNZIMoniYAU+CTRFllhEJDZhDDoSVpBQBAQ&#10;BAQBQSDfEBDPIN9yVOwRBAQBQUAQEATCICCeQRj0JK0gIAgIAoKAIJBvCIhnkG85KvYIAoKAICAI&#10;CAJhEBDPIAx6klYQEAQEAUFAEMg3BMQzyLccFXsEAUFAEBAEBIEwCIhnEAY9SSsICAKCgCAgCOQb&#10;AuIZ5FuOij2CgCAgCAgCgkAYBMQzCIOepBUEBAFBQBAQBPINAfEM8i1HxR5BQBAQBAQBQSAMAuIZ&#10;hEFP0goCgoAgIAgIAvmGgHgGRjmKA8v5h7PSndI8NONBkJU9+aQRU/9EYO6SKD7pkIsTV0m0uw7+&#10;bTJKwQpMmjgRZiINcgH3+EsH0pNipKT1RpVhTWiigS+rfRGbSPdFo2aWNaEKjoabCp0viVY+nsm1&#10;skpZiYdz577gorMnW3MTsptHJobkE43aftpmsa2xniXZHCLJbnOsiLJZeAb3P/Cg9vMLE+inTpuO&#10;w/FGjho1Y8YDTskrKipANuq66wLwN0nifjpf3NJJwyyeEIg2pbCw4Jaxt0KN/qX9J0+Zgr8zZz1m&#10;Ah3TBEvoy2pfxL6Uj5A4u0pqZZWyEjk7bNjwCG10YZVd85OxMVVSqP3E3zllZZEo5isHfRFHol6u&#10;M2nyDMino9EYLrrn0ViuGwn9b7/tVvUX2CJqudQBNONGbumE8eM4qOCOqvUtej56yFEH3NATzhce&#10;FmvETtLxXNWHs5XUJll0w7mPAZyqG3MmrbT4AVGqIqxWBEZbSzivvJzcAlyakk4iVqx4X4PUmhAE&#10;ms4o+TSywV/Qq1Zbc8Rqrzout0WD4WVKW61s6yAPv9TYFRTGc1IVl9VqKz4kWs1cLaPJaqdmwVch&#10;4UJLFvkqq55aQU/NfK4sXGITzqOoCnz+8anZXFNS0o3t0gqYVrlUMs5KtQVDubKtqpLd4UtOxjNA&#10;JcdQGF5VXV0993kFBYV+R2PhtUk/B5Q5lOyioiIrbuSWwinG6McTVVvMly5ZCiZjx95WXj6XoMAN&#10;ntg6vBqxVfrQocMoyFFW9gQDq2Yr7qEtRHQtLsYNhnFEhgEceff0hDlrsRCYYCvCakUk2Xr/9Gmj&#10;Rl3PrDQlnURYlbFNqJH171+6pqoKPPG3uLhYZW7NEXd7rW8ZN8Dubo61DtpijraypKQE2QTTiKF5&#10;FqiZq2W0e7NgWEi0fCGLfJVVT62s5kMoOgzUIy6xSeZRJKU9/5hgyAQ/AAFXLqXWAmbb3GlZqVUK&#10;26oq2R2+/GQ8g8rKVYjwINtwA5+OmJ4/YEB47mnjgDkFUolvzDWkko2ugku2LW7M0B1V27fXjx6N&#10;5ORYkIsGL4SH8pqqVmKVAPwpBxHkqKurY4dPzVbck4vTo0dPuiEy8rhhLz+xRclJhLti5oBbKWvr&#10;tvBDQyWtytgm1MhOP72ksrKysWpUahXBmiPu9lrfqri5m2Otg7aYw4EbfvkIFa5IssC9ABvir2Wi&#10;batiUlZdqpXV/Cdmzx4ydCjVI7qSzKMwJTyP0/JsAsfJrAXMWrmsWakVIduqKtkdviA1zSZQtuGn&#10;Vqfw3NPGARMKtOAggGIEEboKNYrrjluYt6QhvBD4yDybEEBtv0lgHYL2ToEKv9wipL993HgoRr5L&#10;YCUNE1ItoIwmn4mvOHLEUKsIwTRk5VSAs6uwZ2OFLodCPhFe2TU5QkOyywq1qbCwkMefWlZaK5dn&#10;VrpU1TCWSnZnPAN4aosWLgyDY/NJi/6Jg/PuuIV5q+KJiChYuXwQYQs+S29ctVeodW8u+YVxedu2&#10;7UDguYQ4sIjApQWzCZhTQHJzJTVZ5gkRn583rxyxSqu2wXKE+ai40UM/WjVVVTVbY6q/Lmw9FUaR&#10;w1oHk1Kktj8mZdWqlfUJ+htMjIb5RChMHgUu3s0hITx7hDDbd2jv1O9olcskK12qqiGkkt1WoDKe&#10;AWIvmOChxSCGUOYWGUIFpHCwaIFqLLpY9Ba01MsdtzBvWSJnit9YDrxvylPME8GbMc8vzD7U1m6h&#10;eRNOVVpaiskFrakNLMJcGY0SIKAVwLyjrZImbM0TnndeKcYriFVqbAPnCPPhgsEIm2tlizk/5BWI&#10;JlDYZq6a0S4F2LOQIJhPE5QmY3fPguSula35eLh4cYXTTJwnPmHyyJN58ySg2Vj8xfoPGqhYC5ht&#10;5fLMSqeqao6zZLcVqxbbPt9qjqBQCgKCQFQIYIiM+RFZ5xsVnnHwkTyKA9XU8pTs5qwRzyC1pVQU&#10;y08EMJDlz0AQLDWf6MlPOFJpleRRKrMlLqUkuyVmEFfZEr6CgCAgCAgCgkB+INAs9kDMj6wSKwQB&#10;QUAQEAQEgQQQaPHu228lIEZECAKCgCAgCAgCgkBOINBi+fLlaVN069awiyJbtWp12GGHpc0u0UcQ&#10;EAQEAUFAEEg/Ai1WrlyZNi3FM0hbjog+goAgIAgIAs0HgRZVUW8WFhI76NO+fWYfjDBXyJjBn//8&#10;Zyfp3/72t8MoJmkFAUFAEBAEBIGUI9Ciuro6VSquXr2aPYPWrVv70m379u1Ej4RhZhOeffbZG2+8&#10;0Sr6kUceueKK/NwMyhfOQiwICAKCgCCQxwi0+Oijj1JlHjyDDh06kEoY+nfs2NFQvU2bNu3YsYMT&#10;GqayJXv++ed//OMfW1/98pe/vPzyy8NwlrSCgCAgCAgCgkDKEWixcePGVKmII4vYM8DQ35dnoMYM&#10;1q9fH9iuZcuW3XTTTdbkDz/8sO3zwIIkoSAgCAgCgoAgkDYEZD8Dmxw5++yzx4/XzxrAE3EL0lZ8&#10;RR9BQBAQBASByBEQz8Ae0hEjRqjOAe6nTcuc8pfwdfPNNye/RPSZZ575ZuMF6QnbC3Es/Zprrkle&#10;OklcsGABzE9YOgmla9asWQlLV5FPvshNnjyZbcd98raT9KwUuWzVNbVtgeEJ13etZUu4oWNxybd1&#10;VtFJljoNZ5eGTjwDx1aInYNsuQWoq++/nznKNuHryiuvfLHxqqmpQdHJlnQsRE1eOoxFvzhz5syE&#10;rSZxPXv2JORvuOGGhBWA1XBHHn30UUgvLi5OWPqkSZPIcJS9du0yh4AnecHwCy+8ENJ79OiBriJJ&#10;0XCDkNcQ3bZt2yRFq20L5MJw6EDeYQLmay1bwg2dKi7hts5WdGINnYaze0OXS54Bmg9cvgrunXfe&#10;6YteI8Y6xDBuQchxJ+pqmFYypHRAgSJrvs5DhS68aHCDX5IV6Xfdddfdd98duNhEYnsw6WFEv/zy&#10;y2glw/gEYaSzveiZgnlFYaQXFhauWLGCdAj2yXQY6SQXNb2uri5AvgcTrbYtq1at6tatG0R3797d&#10;rw7hpUNu4IYuEumc735bmwDSbS0N0NAFEG3F2b2h+//sIb/t5eE2TgAAAABJRU5ErkJgglBLAwQU&#10;AAYACAAAACEA0mTF8N0AAAAHAQAADwAAAGRycy9kb3ducmV2LnhtbEyPQUvDQBCF74L/YRnBm93E&#10;am1jNqUU9VQEW0F6mybTJDQ7G7LbJP33jl70+N4b3vsmXY62UT11vnZsIJ5EoIhzV9RcGvjcvd7N&#10;QfmAXGDjmAxcyMMyu75KMSncwB/Ub0OppIR9ggaqENpEa59XZNFPXEss2dF1FoPIrtRFh4OU20bf&#10;R9FMW6xZFipsaV1RftqerYG3AYfVNH7pN6fj+rLfPb5/bWIy5vZmXD2DCjSGv2P4wRd0yITp4M5c&#10;eNUYkEeCuNMHUJLO5tETqMOvsQCdpfo/f/YN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ePI6bzEEAADTCQAADgAAAAAAAAAAAAAAAAA6AgAAZHJzL2Uyb0RvYy54&#10;bWxQSwECLQAKAAAAAAAAACEA/4WN7W86AABvOgAAFAAAAAAAAAAAAAAAAACXBgAAZHJzL21lZGlh&#10;L2ltYWdlMS5wbmdQSwECLQAUAAYACAAAACEA0mTF8N0AAAAHAQAADwAAAAAAAAAAAAAAAAA4QQAA&#10;ZHJzL2Rvd25yZXYueG1sUEsBAi0AFAAGAAgAAAAhAKomDr68AAAAIQEAABkAAAAAAAAAAAAAAAAA&#10;QkIAAGRycy9fcmVscy9lMm9Eb2MueG1sLnJlbHNQSwUGAAAAAAYABgB8AQAANUMAAAAA&#10;">
                <v:shape id="Bildobjekt 25" o:spid="_x0000_s1027" type="#_x0000_t75" style="position:absolute;width:57607;height:1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HFCxQAAANsAAAAPAAAAZHJzL2Rvd25yZXYueG1sRI9Ba8JA&#10;FITvQv/D8gq9iG4qxGp0lVIotBehsQePz+wzCWbfhuyrJv31XaHgcZiZb5j1tneNulAXas8GnqcJ&#10;KOLC25pLA9/798kCVBBki41nMjBQgO3mYbTGzPorf9Ell1JFCIcMDVQibaZ1KCpyGKa+JY7eyXcO&#10;Jcqu1LbDa4S7Rs+SZK4d1hwXKmzpraLinP84A2M9HOa/6ecQTnkqS9kdy/P+xZinx/51BUqol3v4&#10;v/1hDcxSuH2JP0Bv/gAAAP//AwBQSwECLQAUAAYACAAAACEA2+H2y+4AAACFAQAAEwAAAAAAAAAA&#10;AAAAAAAAAAAAW0NvbnRlbnRfVHlwZXNdLnhtbFBLAQItABQABgAIAAAAIQBa9CxbvwAAABUBAAAL&#10;AAAAAAAAAAAAAAAAAB8BAABfcmVscy8ucmVsc1BLAQItABQABgAIAAAAIQDOkHFCxQAAANsAAAAP&#10;AAAAAAAAAAAAAAAAAAcCAABkcnMvZG93bnJldi54bWxQSwUGAAAAAAMAAwC3AAAA+QIAAAAA&#10;">
                  <v:imagedata r:id="rId53" o:title=""/>
                </v:shape>
                <v:rect id="Rektangel 34" o:spid="_x0000_s1028" style="position:absolute;left:39145;top:2516;width:5434;height:6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9HbxAAAANsAAAAPAAAAZHJzL2Rvd25yZXYueG1sRI9Ba8JA&#10;FITvgv9heUIv0mxaS5DUVaRS9CQ0lfT6mn0mwezbJbvV6K93C4Ueh5n5hlmsBtOJM/W+tazgKUlB&#10;EFdWt1wrOHy+P85B+ICssbNMCq7kYbUcjxaYa3vhDzoXoRYRwj5HBU0ILpfSVw0Z9Il1xNE72t5g&#10;iLKvpe7xEuGmk89pmkmDLceFBh29NVSdih+j4Lt03e24MV9DWWSM++0eeTNV6mEyrF9BBBrCf/iv&#10;vdMKZi/w+yX+ALm8AwAA//8DAFBLAQItABQABgAIAAAAIQDb4fbL7gAAAIUBAAATAAAAAAAAAAAA&#10;AAAAAAAAAABbQ29udGVudF9UeXBlc10ueG1sUEsBAi0AFAAGAAgAAAAhAFr0LFu/AAAAFQEAAAsA&#10;AAAAAAAAAAAAAAAAHwEAAF9yZWxzLy5yZWxzUEsBAi0AFAAGAAgAAAAhAJUr0dvEAAAA2wAAAA8A&#10;AAAAAAAAAAAAAAAABwIAAGRycy9kb3ducmV2LnhtbFBLBQYAAAAAAwADALcAAAD4AgAAAAA=&#10;" filled="f" strokecolor="red" strokeweight="2.25pt"/>
                <w10:wrap anchorx="margin"/>
              </v:group>
            </w:pict>
          </mc:Fallback>
        </mc:AlternateContent>
      </w:r>
    </w:p>
    <w:p w14:paraId="63A7880C" w14:textId="028D2A6E" w:rsidR="00774623" w:rsidRDefault="00774623" w:rsidP="00D859C5"/>
    <w:p w14:paraId="429E4BEB" w14:textId="77777777" w:rsidR="00774623" w:rsidRDefault="00774623" w:rsidP="00D859C5"/>
    <w:p w14:paraId="27DA39C2" w14:textId="2D4DB1E2" w:rsidR="00D859C5" w:rsidRPr="005F6A2B" w:rsidRDefault="00D859C5" w:rsidP="00D859C5">
      <w:r w:rsidRPr="005F6A2B">
        <w:t xml:space="preserve">När du har lagt till figurbeskrivningar i ett dokument kan du skapa en </w:t>
      </w:r>
      <w:r w:rsidRPr="00774623">
        <w:rPr>
          <w:i/>
        </w:rPr>
        <w:t>figurförteckning</w:t>
      </w:r>
      <w:r w:rsidRPr="005F6A2B">
        <w:t xml:space="preserve">. </w:t>
      </w:r>
      <w:r>
        <w:br/>
      </w:r>
      <w:r w:rsidRPr="005F6A2B">
        <w:t>När du skapar en figurförteckning söker Word efter beskrivningarna, sorterar dem efter nummer och visar dem i dokumentet.</w:t>
      </w:r>
    </w:p>
    <w:p w14:paraId="79E69BEB" w14:textId="1DA5EB83" w:rsidR="00D859C5" w:rsidRPr="005F6A2B" w:rsidRDefault="00E557D9" w:rsidP="00E557D9">
      <w:pPr>
        <w:pStyle w:val="Numreradlista"/>
        <w:numPr>
          <w:ilvl w:val="0"/>
          <w:numId w:val="36"/>
        </w:numPr>
        <w:spacing w:after="120" w:afterAutospacing="0"/>
        <w:ind w:left="714" w:hanging="357"/>
      </w:pPr>
      <w:bookmarkStart w:id="65" w:name="__toc276118698"/>
      <w:bookmarkEnd w:id="65"/>
      <w:r>
        <w:rPr>
          <w:noProof/>
        </w:rPr>
        <w:drawing>
          <wp:anchor distT="0" distB="0" distL="114300" distR="114300" simplePos="0" relativeHeight="251933696" behindDoc="1" locked="0" layoutInCell="1" allowOverlap="1" wp14:anchorId="017E8F81" wp14:editId="552E673A">
            <wp:simplePos x="0" y="0"/>
            <wp:positionH relativeFrom="column">
              <wp:posOffset>3464414</wp:posOffset>
            </wp:positionH>
            <wp:positionV relativeFrom="paragraph">
              <wp:posOffset>294</wp:posOffset>
            </wp:positionV>
            <wp:extent cx="2520755" cy="2236387"/>
            <wp:effectExtent l="0" t="0" r="0" b="0"/>
            <wp:wrapTight wrapText="bothSides">
              <wp:wrapPolygon edited="0">
                <wp:start x="0" y="0"/>
                <wp:lineTo x="0" y="21348"/>
                <wp:lineTo x="21388" y="21348"/>
                <wp:lineTo x="21388" y="0"/>
                <wp:lineTo x="0" y="0"/>
              </wp:wrapPolygon>
            </wp:wrapTight>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2520755" cy="2236387"/>
                    </a:xfrm>
                    <a:prstGeom prst="rect">
                      <a:avLst/>
                    </a:prstGeom>
                  </pic:spPr>
                </pic:pic>
              </a:graphicData>
            </a:graphic>
          </wp:anchor>
        </w:drawing>
      </w:r>
      <w:r w:rsidR="00D859C5" w:rsidRPr="005F6A2B">
        <w:t>Klicka där du vill infoga figurförteckningen.</w:t>
      </w:r>
    </w:p>
    <w:p w14:paraId="1EF87B69" w14:textId="187D655A" w:rsidR="00D859C5" w:rsidRPr="00F32BE1" w:rsidRDefault="00D859C5" w:rsidP="00E557D9">
      <w:pPr>
        <w:pStyle w:val="Numreradlista"/>
        <w:numPr>
          <w:ilvl w:val="0"/>
          <w:numId w:val="36"/>
        </w:numPr>
        <w:ind w:left="714" w:hanging="357"/>
        <w:rPr>
          <w:b/>
        </w:rPr>
      </w:pPr>
      <w:r>
        <w:t xml:space="preserve">I </w:t>
      </w:r>
      <w:r w:rsidRPr="005F6A2B">
        <w:t>fliken</w:t>
      </w:r>
      <w:r>
        <w:t xml:space="preserve"> </w:t>
      </w:r>
      <w:r w:rsidRPr="00633416">
        <w:rPr>
          <w:b/>
        </w:rPr>
        <w:t>Referenser</w:t>
      </w:r>
      <w:r w:rsidRPr="005F6A2B">
        <w:t>, klicka på</w:t>
      </w:r>
      <w:r>
        <w:t xml:space="preserve"> </w:t>
      </w:r>
      <w:r w:rsidRPr="00F32BE1">
        <w:rPr>
          <w:b/>
        </w:rPr>
        <w:t>Infoga figurförteckning.</w:t>
      </w:r>
    </w:p>
    <w:p w14:paraId="3DA33A7E" w14:textId="059D0F31" w:rsidR="00D859C5" w:rsidRDefault="00D859C5" w:rsidP="00E557D9">
      <w:pPr>
        <w:pStyle w:val="Numreradlista"/>
        <w:numPr>
          <w:ilvl w:val="0"/>
          <w:numId w:val="36"/>
        </w:numPr>
        <w:ind w:left="714" w:hanging="357"/>
      </w:pPr>
      <w:r>
        <w:t xml:space="preserve">Du kan justera </w:t>
      </w:r>
      <w:r w:rsidRPr="00633416">
        <w:rPr>
          <w:b/>
        </w:rPr>
        <w:t>Format</w:t>
      </w:r>
      <w:r>
        <w:t xml:space="preserve"> och </w:t>
      </w:r>
      <w:r w:rsidRPr="00633416">
        <w:rPr>
          <w:b/>
        </w:rPr>
        <w:t>Alternativ</w:t>
      </w:r>
      <w:r>
        <w:t xml:space="preserve"> i dialogrutan.</w:t>
      </w:r>
    </w:p>
    <w:p w14:paraId="3A07DB53" w14:textId="2315B190" w:rsidR="00D859C5" w:rsidRDefault="00D859C5" w:rsidP="00E557D9">
      <w:pPr>
        <w:pStyle w:val="Numreradlista"/>
        <w:numPr>
          <w:ilvl w:val="0"/>
          <w:numId w:val="36"/>
        </w:numPr>
        <w:ind w:left="714" w:hanging="357"/>
      </w:pPr>
      <w:r>
        <w:t xml:space="preserve">Klicka </w:t>
      </w:r>
      <w:r w:rsidRPr="00633416">
        <w:rPr>
          <w:b/>
        </w:rPr>
        <w:t>OK</w:t>
      </w:r>
      <w:r w:rsidR="00633416">
        <w:rPr>
          <w:b/>
        </w:rPr>
        <w:t>.</w:t>
      </w:r>
    </w:p>
    <w:p w14:paraId="5A75DA0A" w14:textId="6F92B5AF" w:rsidR="00D859C5" w:rsidRDefault="00D859C5" w:rsidP="00D859C5">
      <w:pPr>
        <w:rPr>
          <w:rFonts w:ascii="Arial" w:hAnsi="Arial"/>
        </w:rPr>
      </w:pPr>
    </w:p>
    <w:p w14:paraId="3D09BC43" w14:textId="7DC91D5A" w:rsidR="00521907" w:rsidRDefault="00521907" w:rsidP="00D859C5">
      <w:pPr>
        <w:rPr>
          <w:rFonts w:ascii="Arial" w:hAnsi="Arial"/>
        </w:rPr>
      </w:pPr>
    </w:p>
    <w:p w14:paraId="27780440" w14:textId="77777777" w:rsidR="00521907" w:rsidRDefault="00521907" w:rsidP="00D859C5">
      <w:pPr>
        <w:rPr>
          <w:rFonts w:ascii="Arial" w:hAnsi="Arial"/>
        </w:rPr>
      </w:pPr>
    </w:p>
    <w:p w14:paraId="763A9822" w14:textId="48358B3E" w:rsidR="00D859C5" w:rsidRPr="00E31A2A" w:rsidRDefault="00D859C5" w:rsidP="00D859C5">
      <w:pPr>
        <w:pStyle w:val="Rubrik2"/>
        <w:rPr>
          <w:rFonts w:eastAsia="Times New Roman"/>
        </w:rPr>
      </w:pPr>
      <w:bookmarkStart w:id="66" w:name="_Toc5202467"/>
      <w:bookmarkStart w:id="67" w:name="_Toc52954810"/>
      <w:r>
        <w:t>U</w:t>
      </w:r>
      <w:r w:rsidRPr="00E31A2A">
        <w:t>ppdatera en figurförteckning</w:t>
      </w:r>
      <w:bookmarkEnd w:id="66"/>
      <w:bookmarkEnd w:id="67"/>
    </w:p>
    <w:p w14:paraId="40EB3CC6" w14:textId="6E070BF3" w:rsidR="00D859C5" w:rsidRPr="005F6A2B" w:rsidRDefault="00D859C5" w:rsidP="00D859C5">
      <w:r w:rsidRPr="005F6A2B">
        <w:t>Om du lägger till, tar bort, ändrar eller flyttar beskrivningar ska du använda</w:t>
      </w:r>
      <w:r>
        <w:t xml:space="preserve"> </w:t>
      </w:r>
      <w:r w:rsidRPr="005F6A2B">
        <w:rPr>
          <w:b/>
          <w:bCs/>
        </w:rPr>
        <w:t>Uppdatera tabell</w:t>
      </w:r>
      <w:r>
        <w:rPr>
          <w:b/>
          <w:bCs/>
        </w:rPr>
        <w:t xml:space="preserve"> </w:t>
      </w:r>
      <w:r w:rsidRPr="005F6A2B">
        <w:t>så att ändringarna kommer med i figurförteckningen.</w:t>
      </w:r>
    </w:p>
    <w:p w14:paraId="1B874B7A" w14:textId="0C31A07E" w:rsidR="00D859C5" w:rsidRPr="005F6A2B" w:rsidRDefault="00D859C5" w:rsidP="00A40503">
      <w:pPr>
        <w:pStyle w:val="Numreradlista"/>
      </w:pPr>
      <w:r w:rsidRPr="005F6A2B">
        <w:t>Klicka på figurförteckningen i dokumentet. Då markeras hela tabellen.</w:t>
      </w:r>
    </w:p>
    <w:p w14:paraId="30674F1A" w14:textId="77087899" w:rsidR="00D859C5" w:rsidRPr="005F6A2B" w:rsidRDefault="00D859C5" w:rsidP="00A40503">
      <w:pPr>
        <w:pStyle w:val="Numreradlista"/>
      </w:pPr>
      <w:r w:rsidRPr="005F6A2B">
        <w:t>Klicka på</w:t>
      </w:r>
      <w:r>
        <w:t xml:space="preserve"> </w:t>
      </w:r>
      <w:r w:rsidRPr="00C25135">
        <w:rPr>
          <w:b/>
        </w:rPr>
        <w:t>Referenser</w:t>
      </w:r>
      <w:r>
        <w:t xml:space="preserve"> </w:t>
      </w:r>
      <w:r w:rsidRPr="005F6A2B">
        <w:t>&gt;</w:t>
      </w:r>
      <w:r>
        <w:t xml:space="preserve"> </w:t>
      </w:r>
      <w:r w:rsidRPr="00C25135">
        <w:rPr>
          <w:b/>
        </w:rPr>
        <w:t>Uppdatera tabell</w:t>
      </w:r>
      <w:r>
        <w:t xml:space="preserve"> </w:t>
      </w:r>
      <w:r w:rsidRPr="00595A42">
        <w:t>eller</w:t>
      </w:r>
      <w:r>
        <w:t xml:space="preserve"> </w:t>
      </w:r>
      <w:r w:rsidRPr="00C25135">
        <w:rPr>
          <w:b/>
        </w:rPr>
        <w:t>F9</w:t>
      </w:r>
      <w:r>
        <w:t>.</w:t>
      </w:r>
    </w:p>
    <w:p w14:paraId="065272BD" w14:textId="77777777" w:rsidR="00D859C5" w:rsidRPr="005F6A2B" w:rsidRDefault="00D859C5" w:rsidP="00A40503">
      <w:pPr>
        <w:pStyle w:val="Numreradlista"/>
      </w:pPr>
      <w:r w:rsidRPr="005F6A2B">
        <w:t>Välj</w:t>
      </w:r>
      <w:r>
        <w:t>:</w:t>
      </w:r>
      <w:r w:rsidRPr="005F6A2B">
        <w:t xml:space="preserve"> </w:t>
      </w:r>
    </w:p>
    <w:p w14:paraId="24086B6B" w14:textId="77777777" w:rsidR="00D859C5" w:rsidRPr="005F6A2B" w:rsidRDefault="00D859C5" w:rsidP="00A40503">
      <w:pPr>
        <w:pStyle w:val="Numreradlista"/>
        <w:numPr>
          <w:ilvl w:val="1"/>
          <w:numId w:val="9"/>
        </w:numPr>
      </w:pPr>
      <w:r w:rsidRPr="00E31A2A">
        <w:rPr>
          <w:b/>
        </w:rPr>
        <w:t>Uppdatera sidnummer</w:t>
      </w:r>
      <w:r>
        <w:t xml:space="preserve"> </w:t>
      </w:r>
      <w:r w:rsidRPr="005F6A2B">
        <w:t>om du behöver justera sidnumren.</w:t>
      </w:r>
    </w:p>
    <w:p w14:paraId="720DA888" w14:textId="77777777" w:rsidR="00D859C5" w:rsidRPr="005F6A2B" w:rsidRDefault="00D859C5" w:rsidP="00A40503">
      <w:pPr>
        <w:pStyle w:val="Numreradlista"/>
        <w:numPr>
          <w:ilvl w:val="1"/>
          <w:numId w:val="9"/>
        </w:numPr>
      </w:pPr>
      <w:r w:rsidRPr="005F6A2B">
        <w:t>Välj</w:t>
      </w:r>
      <w:r>
        <w:t xml:space="preserve"> </w:t>
      </w:r>
      <w:r w:rsidRPr="00E31A2A">
        <w:rPr>
          <w:b/>
        </w:rPr>
        <w:t>Uppdatera hela tabellen</w:t>
      </w:r>
      <w:r>
        <w:rPr>
          <w:b/>
        </w:rPr>
        <w:t xml:space="preserve"> </w:t>
      </w:r>
      <w:r w:rsidRPr="005F6A2B">
        <w:t>om du har flyttat figurer eller ändrat beskrivningar.</w:t>
      </w:r>
    </w:p>
    <w:p w14:paraId="1107603F" w14:textId="64B58CA0" w:rsidR="00D859C5" w:rsidRDefault="00D859C5" w:rsidP="00A40503">
      <w:pPr>
        <w:pStyle w:val="Numreradlista"/>
      </w:pPr>
      <w:r w:rsidRPr="005F6A2B">
        <w:t xml:space="preserve">Klicka </w:t>
      </w:r>
      <w:r w:rsidRPr="00E31A2A">
        <w:rPr>
          <w:b/>
        </w:rPr>
        <w:t>OK</w:t>
      </w:r>
      <w:r w:rsidRPr="005F6A2B">
        <w:t>.</w:t>
      </w:r>
    </w:p>
    <w:p w14:paraId="23E0CA57" w14:textId="717BE668" w:rsidR="00C51A61" w:rsidRDefault="00C51A61" w:rsidP="00C51A61">
      <w:pPr>
        <w:pStyle w:val="Brdtext"/>
      </w:pPr>
      <w:r>
        <w:br w:type="page"/>
      </w:r>
    </w:p>
    <w:p w14:paraId="34F00E1C" w14:textId="497B85BD" w:rsidR="0031337B" w:rsidRDefault="0031337B" w:rsidP="0031337B">
      <w:pPr>
        <w:pStyle w:val="Rubrik1"/>
      </w:pPr>
      <w:bookmarkStart w:id="68" w:name="_Toc50389064"/>
      <w:bookmarkStart w:id="69" w:name="_Toc52954811"/>
      <w:bookmarkStart w:id="70" w:name="_Hlk50389220"/>
      <w:bookmarkStart w:id="71" w:name="_Hlk50389656"/>
      <w:r>
        <w:t>Granska</w:t>
      </w:r>
      <w:r w:rsidR="00D2506E">
        <w:t>, ändra</w:t>
      </w:r>
      <w:r>
        <w:t xml:space="preserve"> och kommentera</w:t>
      </w:r>
      <w:bookmarkEnd w:id="68"/>
      <w:bookmarkEnd w:id="69"/>
    </w:p>
    <w:p w14:paraId="785A0D8D" w14:textId="77777777" w:rsidR="0031337B" w:rsidRDefault="0031337B" w:rsidP="0031337B">
      <w:r>
        <w:t xml:space="preserve">Fliken </w:t>
      </w:r>
      <w:r w:rsidRPr="00A40503">
        <w:rPr>
          <w:b/>
          <w:bCs/>
        </w:rPr>
        <w:t>Granska</w:t>
      </w:r>
      <w:r>
        <w:t xml:space="preserve"> innehåller en rad användbara saker, framför allt för två olika situationer:</w:t>
      </w:r>
    </w:p>
    <w:p w14:paraId="31C6E212" w14:textId="2D5BF0BF" w:rsidR="0031337B" w:rsidRDefault="0031337B" w:rsidP="0031337B">
      <w:pPr>
        <w:pStyle w:val="Punktlista"/>
      </w:pPr>
      <w:r>
        <w:t xml:space="preserve">Du granskar ett dokument åt någon annan. För att lägga till kommentarer använder du knapp 1. Som standard är </w:t>
      </w:r>
      <w:r w:rsidRPr="00092B70">
        <w:rPr>
          <w:b/>
          <w:bCs/>
        </w:rPr>
        <w:t>Spåra ändringar</w:t>
      </w:r>
      <w:r>
        <w:t xml:space="preserve"> avaktiverat. Om du väljer att aktivera </w:t>
      </w:r>
      <w:r w:rsidRPr="00C51A61">
        <w:rPr>
          <w:b/>
          <w:bCs/>
        </w:rPr>
        <w:t>Spåra ändringar</w:t>
      </w:r>
      <w:r>
        <w:t xml:space="preserve"> (knapp 3) när du börjar ändra, kommentera, lägga till och ta bort text </w:t>
      </w:r>
      <w:r w:rsidR="00D2506E">
        <w:t>går det att växla mellan flera olika vyer genom inställningarna i ruta och följa ändringarna</w:t>
      </w:r>
      <w:r>
        <w:t>.</w:t>
      </w:r>
    </w:p>
    <w:p w14:paraId="35DB8C27" w14:textId="77777777" w:rsidR="0031337B" w:rsidRDefault="0031337B" w:rsidP="0031337B">
      <w:pPr>
        <w:pStyle w:val="Punktlista"/>
      </w:pPr>
      <w:r>
        <w:t xml:space="preserve">Du har fått hjälp av någon annan att granska ditt dokument. Granskaren har haft </w:t>
      </w:r>
      <w:r w:rsidRPr="00F146AB">
        <w:rPr>
          <w:b/>
          <w:bCs/>
        </w:rPr>
        <w:t>Spåra ändringar</w:t>
      </w:r>
      <w:r>
        <w:t xml:space="preserve"> aktiverat. När du går igenom förslagen använder du knappen 2 och ruta 4 för att styra hur förslagen visas och hanterar dem sedan med knapparna i ruta 5. </w:t>
      </w:r>
    </w:p>
    <w:p w14:paraId="429C962D" w14:textId="77777777" w:rsidR="0031337B" w:rsidRDefault="0031337B" w:rsidP="0031337B">
      <w:r>
        <w:rPr>
          <w:noProof/>
        </w:rPr>
        <w:drawing>
          <wp:inline distT="0" distB="0" distL="0" distR="0" wp14:anchorId="24E15A7C" wp14:editId="745900D0">
            <wp:extent cx="5759450" cy="1295400"/>
            <wp:effectExtent l="0" t="0" r="0" b="0"/>
            <wp:docPr id="38"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9450" cy="1295400"/>
                    </a:xfrm>
                    <a:prstGeom prst="rect">
                      <a:avLst/>
                    </a:prstGeom>
                    <a:noFill/>
                    <a:ln>
                      <a:noFill/>
                    </a:ln>
                  </pic:spPr>
                </pic:pic>
              </a:graphicData>
            </a:graphic>
          </wp:inline>
        </w:drawing>
      </w:r>
    </w:p>
    <w:p w14:paraId="0C3A064E" w14:textId="77777777" w:rsidR="0031337B" w:rsidRDefault="0031337B" w:rsidP="0031337B">
      <w:pPr>
        <w:pStyle w:val="Rubrik2"/>
      </w:pPr>
      <w:bookmarkStart w:id="72" w:name="_Toc50389067"/>
      <w:bookmarkStart w:id="73" w:name="_Toc52954812"/>
      <w:r>
        <w:t>Skriv kommentarer med synpunkter eller förklaringar</w:t>
      </w:r>
      <w:bookmarkEnd w:id="72"/>
      <w:bookmarkEnd w:id="73"/>
    </w:p>
    <w:p w14:paraId="29109C87" w14:textId="77777777" w:rsidR="0031337B" w:rsidRDefault="0031337B" w:rsidP="0031337B">
      <w:r>
        <w:t>När du granskar en fil kan du med hjälp av kommentarsfunktionen lägga information där den hör hemma.</w:t>
      </w:r>
    </w:p>
    <w:p w14:paraId="7D51B7BD" w14:textId="77777777" w:rsidR="0031337B" w:rsidRDefault="0031337B" w:rsidP="0031337B">
      <w:pPr>
        <w:pStyle w:val="Brdtext"/>
      </w:pPr>
      <w:r>
        <w:t xml:space="preserve">Markera det du vill kommentera och klicka på </w:t>
      </w:r>
      <w:r w:rsidRPr="00A40503">
        <w:rPr>
          <w:b/>
          <w:bCs/>
        </w:rPr>
        <w:t>Ny kommentar</w:t>
      </w:r>
      <w:r>
        <w:rPr>
          <w:b/>
          <w:bCs/>
        </w:rPr>
        <w:t xml:space="preserve"> </w:t>
      </w:r>
      <w:r w:rsidRPr="0035595F">
        <w:t>(knapp 1)</w:t>
      </w:r>
      <w:r>
        <w:t xml:space="preserve">. Då får du chans att skriva in din kommentar. Du når </w:t>
      </w:r>
      <w:r w:rsidRPr="00A40503">
        <w:rPr>
          <w:b/>
          <w:bCs/>
        </w:rPr>
        <w:t>Ny kommentar</w:t>
      </w:r>
      <w:r>
        <w:t xml:space="preserve"> även genom att högerklicka på det du markerat. </w:t>
      </w:r>
    </w:p>
    <w:p w14:paraId="4302BF8D" w14:textId="77777777" w:rsidR="0031337B" w:rsidRDefault="0031337B" w:rsidP="0031337B">
      <w:pPr>
        <w:pStyle w:val="Rubrik2"/>
      </w:pPr>
      <w:bookmarkStart w:id="74" w:name="_Toc50389068"/>
      <w:bookmarkStart w:id="75" w:name="_Toc52954813"/>
      <w:r>
        <w:t>Visa ändringar och kommentarer</w:t>
      </w:r>
      <w:bookmarkEnd w:id="74"/>
      <w:bookmarkEnd w:id="75"/>
    </w:p>
    <w:p w14:paraId="5B7B61A8" w14:textId="07979F0D" w:rsidR="0031337B" w:rsidRDefault="0031337B" w:rsidP="0031337B">
      <w:r>
        <w:t xml:space="preserve">Om du eller granskaren aktiverat </w:t>
      </w:r>
      <w:r w:rsidRPr="00C63111">
        <w:rPr>
          <w:b/>
          <w:bCs/>
        </w:rPr>
        <w:t>Spåra ändringar</w:t>
      </w:r>
      <w:r>
        <w:t xml:space="preserve"> kan du välja bland flera sätt att visa dessa på skärmen. Inställningarna finns i rut</w:t>
      </w:r>
      <w:r w:rsidR="00C63111">
        <w:t>orna 2 och</w:t>
      </w:r>
      <w:r>
        <w:t xml:space="preserve"> 4 ovan:</w:t>
      </w:r>
    </w:p>
    <w:p w14:paraId="275E5747" w14:textId="77777777" w:rsidR="0031337B" w:rsidRPr="0035489D" w:rsidRDefault="0031337B" w:rsidP="0031337B">
      <w:r>
        <w:rPr>
          <w:noProof/>
        </w:rPr>
        <w:drawing>
          <wp:inline distT="0" distB="0" distL="0" distR="0" wp14:anchorId="15812D7E" wp14:editId="17BAED0E">
            <wp:extent cx="3019048" cy="990476"/>
            <wp:effectExtent l="0" t="0" r="0" b="635"/>
            <wp:docPr id="42" name="Bildobjek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019048" cy="990476"/>
                    </a:xfrm>
                    <a:prstGeom prst="rect">
                      <a:avLst/>
                    </a:prstGeom>
                  </pic:spPr>
                </pic:pic>
              </a:graphicData>
            </a:graphic>
          </wp:inline>
        </w:drawing>
      </w:r>
    </w:p>
    <w:p w14:paraId="69471230" w14:textId="77777777" w:rsidR="0031337B" w:rsidRPr="0035489D" w:rsidRDefault="0031337B" w:rsidP="0031337B">
      <w:r>
        <w:t xml:space="preserve">Tänk på att du gör inställningarna bara för dig själv – de följer inte med om du skickar filen till någon. Och de gäller bara hur något </w:t>
      </w:r>
      <w:r w:rsidRPr="001E486C">
        <w:rPr>
          <w:i/>
          <w:iCs/>
        </w:rPr>
        <w:t>visas</w:t>
      </w:r>
      <w:r>
        <w:t xml:space="preserve"> – inte vilken information som finns i filen. </w:t>
      </w:r>
    </w:p>
    <w:p w14:paraId="66919BA5" w14:textId="4AD4CCEB" w:rsidR="0031337B" w:rsidRDefault="0031337B" w:rsidP="0031337B">
      <w:r>
        <w:rPr>
          <w:noProof/>
        </w:rPr>
        <w:drawing>
          <wp:anchor distT="0" distB="0" distL="114300" distR="114300" simplePos="0" relativeHeight="251965440" behindDoc="1" locked="0" layoutInCell="1" allowOverlap="1" wp14:anchorId="7924E0FD" wp14:editId="32869B97">
            <wp:simplePos x="0" y="0"/>
            <wp:positionH relativeFrom="column">
              <wp:posOffset>4166870</wp:posOffset>
            </wp:positionH>
            <wp:positionV relativeFrom="paragraph">
              <wp:posOffset>19685</wp:posOffset>
            </wp:positionV>
            <wp:extent cx="1295400" cy="1191895"/>
            <wp:effectExtent l="0" t="0" r="0" b="8255"/>
            <wp:wrapTight wrapText="bothSides">
              <wp:wrapPolygon edited="0">
                <wp:start x="0" y="0"/>
                <wp:lineTo x="0" y="21404"/>
                <wp:lineTo x="21282" y="21404"/>
                <wp:lineTo x="21282" y="0"/>
                <wp:lineTo x="0" y="0"/>
              </wp:wrapPolygon>
            </wp:wrapTight>
            <wp:docPr id="47"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1295400" cy="1191895"/>
                    </a:xfrm>
                    <a:prstGeom prst="rect">
                      <a:avLst/>
                    </a:prstGeom>
                    <a:ln>
                      <a:noFill/>
                    </a:ln>
                  </pic:spPr>
                </pic:pic>
              </a:graphicData>
            </a:graphic>
            <wp14:sizeRelH relativeFrom="margin">
              <wp14:pctWidth>0</wp14:pctWidth>
            </wp14:sizeRelH>
            <wp14:sizeRelV relativeFrom="margin">
              <wp14:pctHeight>0</wp14:pctHeight>
            </wp14:sizeRelV>
          </wp:anchor>
        </w:drawing>
      </w:r>
      <w:r>
        <w:t xml:space="preserve">Rullgardinsmenyn </w:t>
      </w:r>
      <w:r w:rsidRPr="00730A61">
        <w:rPr>
          <w:b/>
          <w:bCs/>
        </w:rPr>
        <w:t>Visa för granskning</w:t>
      </w:r>
      <w:r>
        <w:t xml:space="preserve"> har fyra olika lägen för hur ändringar och kommentarer visas i dokumentet på skärmen. </w:t>
      </w:r>
    </w:p>
    <w:p w14:paraId="7B0CEB78" w14:textId="77777777" w:rsidR="0031337B" w:rsidRDefault="0031337B" w:rsidP="0031337B"/>
    <w:tbl>
      <w:tblPr>
        <w:tblStyle w:val="Oformateradtabell2"/>
        <w:tblW w:w="0" w:type="auto"/>
        <w:tblLook w:val="04A0" w:firstRow="1" w:lastRow="0" w:firstColumn="1" w:lastColumn="0" w:noHBand="0" w:noVBand="1"/>
      </w:tblPr>
      <w:tblGrid>
        <w:gridCol w:w="3261"/>
        <w:gridCol w:w="5386"/>
      </w:tblGrid>
      <w:tr w:rsidR="0031337B" w:rsidRPr="00774E8B" w14:paraId="180C00C5" w14:textId="77777777" w:rsidTr="00C631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39B25554" w14:textId="77777777" w:rsidR="0031337B" w:rsidRPr="00774E8B" w:rsidRDefault="0031337B" w:rsidP="00C63111">
            <w:pPr>
              <w:spacing w:before="80"/>
              <w:rPr>
                <w:i/>
                <w:iCs/>
              </w:rPr>
            </w:pPr>
            <w:r>
              <w:rPr>
                <w:i/>
                <w:iCs/>
              </w:rPr>
              <w:t>Valt läge</w:t>
            </w:r>
          </w:p>
        </w:tc>
        <w:tc>
          <w:tcPr>
            <w:tcW w:w="5386" w:type="dxa"/>
            <w:vAlign w:val="center"/>
          </w:tcPr>
          <w:p w14:paraId="09803F60" w14:textId="77777777" w:rsidR="0031337B" w:rsidRPr="00774E8B" w:rsidRDefault="0031337B" w:rsidP="00C63111">
            <w:pPr>
              <w:spacing w:before="80"/>
              <w:cnfStyle w:val="100000000000" w:firstRow="1" w:lastRow="0" w:firstColumn="0" w:lastColumn="0" w:oddVBand="0" w:evenVBand="0" w:oddHBand="0" w:evenHBand="0" w:firstRowFirstColumn="0" w:firstRowLastColumn="0" w:lastRowFirstColumn="0" w:lastRowLastColumn="0"/>
              <w:rPr>
                <w:i/>
                <w:iCs/>
              </w:rPr>
            </w:pPr>
            <w:r w:rsidRPr="00774E8B">
              <w:rPr>
                <w:i/>
                <w:iCs/>
              </w:rPr>
              <w:t>Så visas dokumentet</w:t>
            </w:r>
          </w:p>
        </w:tc>
      </w:tr>
      <w:tr w:rsidR="0031337B" w14:paraId="2CE86E6F" w14:textId="77777777" w:rsidTr="00C631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1F865691" w14:textId="77777777" w:rsidR="0031337B" w:rsidRDefault="0031337B" w:rsidP="00C63111">
            <w:pPr>
              <w:spacing w:before="80"/>
            </w:pPr>
            <w:r>
              <w:t>Enkel markering</w:t>
            </w:r>
          </w:p>
        </w:tc>
        <w:tc>
          <w:tcPr>
            <w:tcW w:w="5386" w:type="dxa"/>
          </w:tcPr>
          <w:p w14:paraId="7FB3B9B6" w14:textId="77777777" w:rsidR="0031337B" w:rsidRDefault="0031337B" w:rsidP="00C63111">
            <w:pPr>
              <w:spacing w:before="80"/>
              <w:cnfStyle w:val="000000100000" w:firstRow="0" w:lastRow="0" w:firstColumn="0" w:lastColumn="0" w:oddVBand="0" w:evenVBand="0" w:oddHBand="1" w:evenHBand="0" w:firstRowFirstColumn="0" w:firstRowLastColumn="0" w:lastRowFirstColumn="0" w:lastRowLastColumn="0"/>
            </w:pPr>
            <w:r>
              <w:t xml:space="preserve">En röd rand till vänster om texten där granskaren ändrat. Om du klickar på den lodräta linjen så byter du till att visa Alla markeringar. Med knappen </w:t>
            </w:r>
            <w:r w:rsidRPr="00730A61">
              <w:rPr>
                <w:b/>
                <w:bCs/>
              </w:rPr>
              <w:t>Visa kommentarer</w:t>
            </w:r>
            <w:r>
              <w:rPr>
                <w:b/>
                <w:bCs/>
              </w:rPr>
              <w:t xml:space="preserve"> </w:t>
            </w:r>
            <w:r w:rsidRPr="00730A61">
              <w:t>väljer</w:t>
            </w:r>
            <w:r>
              <w:rPr>
                <w:b/>
                <w:bCs/>
              </w:rPr>
              <w:t xml:space="preserve"> </w:t>
            </w:r>
            <w:r>
              <w:t>du att visa kommentarer som pratbubblor eller utfällda.</w:t>
            </w:r>
          </w:p>
        </w:tc>
      </w:tr>
      <w:tr w:rsidR="0031337B" w14:paraId="0AA63B5F" w14:textId="77777777" w:rsidTr="00C63111">
        <w:tc>
          <w:tcPr>
            <w:cnfStyle w:val="001000000000" w:firstRow="0" w:lastRow="0" w:firstColumn="1" w:lastColumn="0" w:oddVBand="0" w:evenVBand="0" w:oddHBand="0" w:evenHBand="0" w:firstRowFirstColumn="0" w:firstRowLastColumn="0" w:lastRowFirstColumn="0" w:lastRowLastColumn="0"/>
            <w:tcW w:w="3261" w:type="dxa"/>
          </w:tcPr>
          <w:p w14:paraId="6BE160C7" w14:textId="77777777" w:rsidR="0031337B" w:rsidRDefault="0031337B" w:rsidP="00C63111">
            <w:pPr>
              <w:spacing w:before="80"/>
            </w:pPr>
            <w:r>
              <w:t>Alla markeringar</w:t>
            </w:r>
          </w:p>
        </w:tc>
        <w:tc>
          <w:tcPr>
            <w:tcW w:w="5386" w:type="dxa"/>
          </w:tcPr>
          <w:p w14:paraId="404AA4EF" w14:textId="054F7D4C" w:rsidR="0031337B" w:rsidRDefault="009D7523" w:rsidP="00C63111">
            <w:pPr>
              <w:spacing w:before="80"/>
              <w:cnfStyle w:val="000000000000" w:firstRow="0" w:lastRow="0" w:firstColumn="0" w:lastColumn="0" w:oddVBand="0" w:evenVBand="0" w:oddHBand="0" w:evenHBand="0" w:firstRowFirstColumn="0" w:firstRowLastColumn="0" w:lastRowFirstColumn="0" w:lastRowLastColumn="0"/>
            </w:pPr>
            <w:r>
              <w:t>Raderad text är genoms</w:t>
            </w:r>
            <w:r w:rsidR="0031337B">
              <w:t xml:space="preserve">truken och tillagd text markeras med </w:t>
            </w:r>
            <w:r>
              <w:t xml:space="preserve">annan färg. </w:t>
            </w:r>
            <w:r w:rsidR="0031337B">
              <w:t>Till höger visas formatändringar och kommentarer.</w:t>
            </w:r>
          </w:p>
        </w:tc>
      </w:tr>
      <w:tr w:rsidR="0031337B" w14:paraId="79617BFF" w14:textId="77777777" w:rsidTr="00C631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640571F" w14:textId="77777777" w:rsidR="0031337B" w:rsidRDefault="0031337B" w:rsidP="00C63111">
            <w:pPr>
              <w:spacing w:before="80"/>
            </w:pPr>
            <w:r>
              <w:t>Inga markeringar</w:t>
            </w:r>
          </w:p>
        </w:tc>
        <w:tc>
          <w:tcPr>
            <w:tcW w:w="5386" w:type="dxa"/>
          </w:tcPr>
          <w:p w14:paraId="0D5B0F2A" w14:textId="77777777" w:rsidR="0031337B" w:rsidRDefault="0031337B" w:rsidP="00C63111">
            <w:pPr>
              <w:spacing w:before="80"/>
              <w:cnfStyle w:val="000000100000" w:firstRow="0" w:lastRow="0" w:firstColumn="0" w:lastColumn="0" w:oddVBand="0" w:evenVBand="0" w:oddHBand="1" w:evenHBand="0" w:firstRowFirstColumn="0" w:firstRowLastColumn="0" w:lastRowFirstColumn="0" w:lastRowLastColumn="0"/>
            </w:pPr>
            <w:r>
              <w:t>Du ser bara den ändrade versionen.</w:t>
            </w:r>
          </w:p>
        </w:tc>
      </w:tr>
      <w:tr w:rsidR="0031337B" w14:paraId="27BD1FEC" w14:textId="77777777" w:rsidTr="00C63111">
        <w:tc>
          <w:tcPr>
            <w:cnfStyle w:val="001000000000" w:firstRow="0" w:lastRow="0" w:firstColumn="1" w:lastColumn="0" w:oddVBand="0" w:evenVBand="0" w:oddHBand="0" w:evenHBand="0" w:firstRowFirstColumn="0" w:firstRowLastColumn="0" w:lastRowFirstColumn="0" w:lastRowLastColumn="0"/>
            <w:tcW w:w="3261" w:type="dxa"/>
          </w:tcPr>
          <w:p w14:paraId="2BDED941" w14:textId="77777777" w:rsidR="0031337B" w:rsidRDefault="0031337B" w:rsidP="00C63111">
            <w:pPr>
              <w:spacing w:before="80"/>
            </w:pPr>
            <w:r>
              <w:t>Ursprunglig</w:t>
            </w:r>
          </w:p>
        </w:tc>
        <w:tc>
          <w:tcPr>
            <w:tcW w:w="5386" w:type="dxa"/>
          </w:tcPr>
          <w:p w14:paraId="1F415095" w14:textId="77777777" w:rsidR="0031337B" w:rsidRDefault="0031337B" w:rsidP="00C63111">
            <w:pPr>
              <w:spacing w:before="80"/>
              <w:cnfStyle w:val="000000000000" w:firstRow="0" w:lastRow="0" w:firstColumn="0" w:lastColumn="0" w:oddVBand="0" w:evenVBand="0" w:oddHBand="0" w:evenHBand="0" w:firstRowFirstColumn="0" w:firstRowLastColumn="0" w:lastRowFirstColumn="0" w:lastRowLastColumn="0"/>
            </w:pPr>
            <w:r>
              <w:t>Du ser bara den ursprungliga versionen.</w:t>
            </w:r>
          </w:p>
        </w:tc>
      </w:tr>
    </w:tbl>
    <w:p w14:paraId="1D7E78A1" w14:textId="77777777" w:rsidR="0031337B" w:rsidRDefault="0031337B" w:rsidP="0031337B"/>
    <w:p w14:paraId="17E66E70" w14:textId="77777777" w:rsidR="0031337B" w:rsidRDefault="0031337B" w:rsidP="0031337B">
      <w:r>
        <w:t xml:space="preserve">Knappen </w:t>
      </w:r>
      <w:r w:rsidRPr="001B1AE2">
        <w:rPr>
          <w:b/>
          <w:bCs/>
        </w:rPr>
        <w:t>Granskningsruta</w:t>
      </w:r>
      <w:r>
        <w:t xml:space="preserve"> gör det möjligt för dig att istället visa både ändringar och kommentarer i en separat ruta intill dokumentet.</w:t>
      </w:r>
    </w:p>
    <w:p w14:paraId="7E279022" w14:textId="77777777" w:rsidR="0031337B" w:rsidRDefault="0031337B" w:rsidP="0031337B">
      <w:pPr>
        <w:pStyle w:val="Brdtext"/>
      </w:pPr>
      <w:r>
        <w:rPr>
          <w:noProof/>
        </w:rPr>
        <w:drawing>
          <wp:inline distT="0" distB="0" distL="0" distR="0" wp14:anchorId="00F0DFAF" wp14:editId="33C1FAEA">
            <wp:extent cx="1647619" cy="790476"/>
            <wp:effectExtent l="0" t="0" r="0" b="0"/>
            <wp:docPr id="49" name="Bildobjek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647619" cy="790476"/>
                    </a:xfrm>
                    <a:prstGeom prst="rect">
                      <a:avLst/>
                    </a:prstGeom>
                  </pic:spPr>
                </pic:pic>
              </a:graphicData>
            </a:graphic>
          </wp:inline>
        </w:drawing>
      </w:r>
    </w:p>
    <w:p w14:paraId="4ED15333" w14:textId="77777777" w:rsidR="0031337B" w:rsidRDefault="0031337B" w:rsidP="0031337B">
      <w:pPr>
        <w:pStyle w:val="Brdtext"/>
      </w:pPr>
      <w:r>
        <w:t xml:space="preserve">På menyn </w:t>
      </w:r>
      <w:r w:rsidRPr="00730A61">
        <w:rPr>
          <w:b/>
          <w:bCs/>
        </w:rPr>
        <w:t>Visa markeringar</w:t>
      </w:r>
      <w:r>
        <w:t xml:space="preserve"> väljer du </w:t>
      </w:r>
      <w:r w:rsidRPr="001B1AE2">
        <w:rPr>
          <w:i/>
          <w:iCs/>
        </w:rPr>
        <w:t>vilka</w:t>
      </w:r>
      <w:r>
        <w:t xml:space="preserve"> markeringar som ska visas. På så sätt kan du till exempel välja bort att visa formatändringar. Valen här slår igenom oavsett om du visar de spårade ändringarna i dokumentet eller i granskningsrutan.</w:t>
      </w:r>
    </w:p>
    <w:p w14:paraId="4F71A644" w14:textId="77777777" w:rsidR="0031337B" w:rsidRDefault="0031337B" w:rsidP="0031337B">
      <w:pPr>
        <w:pStyle w:val="Brdtext"/>
      </w:pPr>
      <w:r>
        <w:rPr>
          <w:noProof/>
        </w:rPr>
        <w:drawing>
          <wp:inline distT="0" distB="0" distL="0" distR="0" wp14:anchorId="33C3C1A5" wp14:editId="77E8A5BA">
            <wp:extent cx="1466667" cy="1085714"/>
            <wp:effectExtent l="0" t="0" r="635" b="635"/>
            <wp:docPr id="52" name="Bildobjekt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466667" cy="1085714"/>
                    </a:xfrm>
                    <a:prstGeom prst="rect">
                      <a:avLst/>
                    </a:prstGeom>
                  </pic:spPr>
                </pic:pic>
              </a:graphicData>
            </a:graphic>
          </wp:inline>
        </w:drawing>
      </w:r>
    </w:p>
    <w:p w14:paraId="2AFCB59B" w14:textId="77777777" w:rsidR="00ED0C2F" w:rsidRDefault="00ED0C2F" w:rsidP="0031337B">
      <w:pPr>
        <w:pStyle w:val="Rubrik2"/>
      </w:pPr>
      <w:bookmarkStart w:id="76" w:name="_Toc50389069"/>
      <w:r>
        <w:br w:type="page"/>
      </w:r>
    </w:p>
    <w:p w14:paraId="56045744" w14:textId="11775B78" w:rsidR="0031337B" w:rsidRDefault="0031337B" w:rsidP="0031337B">
      <w:pPr>
        <w:pStyle w:val="Rubrik2"/>
      </w:pPr>
      <w:bookmarkStart w:id="77" w:name="_Toc52954814"/>
      <w:r>
        <w:t>Acceptera eller ignorera ändringar</w:t>
      </w:r>
      <w:bookmarkEnd w:id="76"/>
      <w:bookmarkEnd w:id="77"/>
      <w:r>
        <w:t xml:space="preserve"> </w:t>
      </w:r>
    </w:p>
    <w:p w14:paraId="7F94C05D" w14:textId="77777777" w:rsidR="0031337B" w:rsidRDefault="0031337B" w:rsidP="0031337B">
      <w:r>
        <w:t xml:space="preserve">När du går igenom granskarens ändringar använder du knapparna till höger, ruta 5 ovan: </w:t>
      </w:r>
    </w:p>
    <w:p w14:paraId="08A4A8DF" w14:textId="77777777" w:rsidR="0031337B" w:rsidRDefault="0031337B" w:rsidP="0031337B">
      <w:r>
        <w:rPr>
          <w:noProof/>
        </w:rPr>
        <w:drawing>
          <wp:inline distT="0" distB="0" distL="0" distR="0" wp14:anchorId="332ABD68" wp14:editId="09B0FF26">
            <wp:extent cx="2085714" cy="895238"/>
            <wp:effectExtent l="0" t="0" r="0" b="635"/>
            <wp:docPr id="53" name="Bildobjekt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085714" cy="895238"/>
                    </a:xfrm>
                    <a:prstGeom prst="rect">
                      <a:avLst/>
                    </a:prstGeom>
                  </pic:spPr>
                </pic:pic>
              </a:graphicData>
            </a:graphic>
          </wp:inline>
        </w:drawing>
      </w:r>
    </w:p>
    <w:p w14:paraId="2FEF3ADF" w14:textId="77777777" w:rsidR="0031337B" w:rsidRDefault="0031337B" w:rsidP="00ED0C2F">
      <w:pPr>
        <w:pStyle w:val="Numreradlista"/>
        <w:numPr>
          <w:ilvl w:val="0"/>
          <w:numId w:val="49"/>
        </w:numPr>
      </w:pPr>
      <w:r>
        <w:t xml:space="preserve">Klicka på en ändring, till exempel ett struket ord. </w:t>
      </w:r>
    </w:p>
    <w:p w14:paraId="07B237E9" w14:textId="77777777" w:rsidR="0031337B" w:rsidRDefault="0031337B" w:rsidP="0031337B">
      <w:pPr>
        <w:pStyle w:val="Numreradlista"/>
        <w:numPr>
          <w:ilvl w:val="0"/>
          <w:numId w:val="31"/>
        </w:numPr>
      </w:pPr>
      <w:r>
        <w:t>Välj vad du vill göra på Granska-menyn (ruta 5) eller genom att högerklicka på markeringen:</w:t>
      </w:r>
    </w:p>
    <w:p w14:paraId="5B179047" w14:textId="77777777" w:rsidR="0031337B" w:rsidRPr="00A40503" w:rsidRDefault="0031337B" w:rsidP="0031337B">
      <w:pPr>
        <w:pStyle w:val="Numreradlista"/>
        <w:numPr>
          <w:ilvl w:val="1"/>
          <w:numId w:val="9"/>
        </w:numPr>
      </w:pPr>
      <w:r>
        <w:t xml:space="preserve">Välj </w:t>
      </w:r>
      <w:r w:rsidRPr="00A40503">
        <w:rPr>
          <w:b/>
          <w:bCs/>
        </w:rPr>
        <w:t>Acceptera borttagning</w:t>
      </w:r>
      <w:r w:rsidRPr="00A40503">
        <w:t xml:space="preserve"> om du håller med granskaren.</w:t>
      </w:r>
    </w:p>
    <w:p w14:paraId="3206DB32" w14:textId="77777777" w:rsidR="0031337B" w:rsidRPr="00A40503" w:rsidRDefault="0031337B" w:rsidP="0031337B">
      <w:pPr>
        <w:pStyle w:val="Numreradlista"/>
        <w:numPr>
          <w:ilvl w:val="1"/>
          <w:numId w:val="9"/>
        </w:numPr>
      </w:pPr>
      <w:r w:rsidRPr="00A40503">
        <w:t xml:space="preserve">Välj </w:t>
      </w:r>
      <w:r w:rsidRPr="00A40503">
        <w:rPr>
          <w:b/>
          <w:bCs/>
        </w:rPr>
        <w:t>Ignorera borttagning</w:t>
      </w:r>
      <w:r w:rsidRPr="00A40503">
        <w:t xml:space="preserve"> om du vill behålla texten som den var innan.</w:t>
      </w:r>
    </w:p>
    <w:p w14:paraId="4C13DA1D" w14:textId="77777777" w:rsidR="0031337B" w:rsidRDefault="0031337B" w:rsidP="0031337B">
      <w:r>
        <w:rPr>
          <w:noProof/>
        </w:rPr>
        <w:drawing>
          <wp:inline distT="0" distB="0" distL="0" distR="0" wp14:anchorId="66390967" wp14:editId="352AA1E4">
            <wp:extent cx="5759450" cy="788670"/>
            <wp:effectExtent l="19050" t="19050" r="12700" b="11430"/>
            <wp:docPr id="54"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59450" cy="788670"/>
                    </a:xfrm>
                    <a:prstGeom prst="rect">
                      <a:avLst/>
                    </a:prstGeom>
                    <a:ln>
                      <a:solidFill>
                        <a:schemeClr val="tx1"/>
                      </a:solidFill>
                    </a:ln>
                  </pic:spPr>
                </pic:pic>
              </a:graphicData>
            </a:graphic>
          </wp:inline>
        </w:drawing>
      </w:r>
    </w:p>
    <w:p w14:paraId="30A37948" w14:textId="77777777" w:rsidR="0031337B" w:rsidRDefault="0031337B" w:rsidP="0031337B">
      <w:r>
        <w:t>Om du vill slippa detaljgranska finns också alternativet att acceptera eller ignorera alla ändringar.</w:t>
      </w:r>
    </w:p>
    <w:p w14:paraId="0A708478" w14:textId="77777777" w:rsidR="0031337B" w:rsidRDefault="0031337B" w:rsidP="0031337B">
      <w:pPr>
        <w:pStyle w:val="Rubrik2"/>
      </w:pPr>
      <w:bookmarkStart w:id="78" w:name="_Toc50389070"/>
      <w:bookmarkStart w:id="79" w:name="_Toc52954815"/>
      <w:r>
        <w:t>Läs och bearbeta kommentarer</w:t>
      </w:r>
      <w:bookmarkEnd w:id="78"/>
      <w:bookmarkEnd w:id="79"/>
      <w:r>
        <w:t xml:space="preserve"> </w:t>
      </w:r>
    </w:p>
    <w:p w14:paraId="1996A3BF" w14:textId="77777777" w:rsidR="0031337B" w:rsidRDefault="0031337B" w:rsidP="0031337B">
      <w:r>
        <w:t xml:space="preserve">För att gå igenom kommentarer som någon annan gjort i din text kan du göra så här: </w:t>
      </w:r>
    </w:p>
    <w:p w14:paraId="43149A0C" w14:textId="77777777" w:rsidR="0031337B" w:rsidRDefault="0031337B" w:rsidP="0031337B">
      <w:pPr>
        <w:pStyle w:val="Brdtext"/>
      </w:pPr>
      <w:r>
        <w:t>I granskningsrutan kan du välja att visa endast kommentarer genom att dölja övriga ändringar. Men för att åtgärda kommentarerna behöver du visa dem i dokumentet.</w:t>
      </w:r>
    </w:p>
    <w:p w14:paraId="08669907" w14:textId="77777777" w:rsidR="0031337B" w:rsidRDefault="0031337B" w:rsidP="0031337B">
      <w:pPr>
        <w:pStyle w:val="Numreradlista"/>
        <w:numPr>
          <w:ilvl w:val="0"/>
          <w:numId w:val="0"/>
        </w:numPr>
      </w:pPr>
      <w:r>
        <w:t>Om du bara ser pratbubblan, kan du ta fram kommentaren så här:</w:t>
      </w:r>
    </w:p>
    <w:p w14:paraId="63094CC6" w14:textId="77777777" w:rsidR="0031337B" w:rsidRDefault="0031337B" w:rsidP="0031337B">
      <w:pPr>
        <w:pStyle w:val="Punktlista"/>
      </w:pPr>
      <w:r>
        <w:t>Klicka på en pratbubbla för att visa en enskild kommentar.</w:t>
      </w:r>
    </w:p>
    <w:p w14:paraId="76D340B6" w14:textId="77777777" w:rsidR="0031337B" w:rsidRDefault="0031337B" w:rsidP="0031337B">
      <w:pPr>
        <w:pStyle w:val="Punktlista"/>
      </w:pPr>
      <w:r>
        <w:t xml:space="preserve">Välj inställningen </w:t>
      </w:r>
      <w:r w:rsidRPr="001E486C">
        <w:rPr>
          <w:b/>
          <w:bCs/>
        </w:rPr>
        <w:t>Enkel markering</w:t>
      </w:r>
      <w:r>
        <w:t xml:space="preserve"> och se till att knappen </w:t>
      </w:r>
      <w:r w:rsidRPr="001E486C">
        <w:rPr>
          <w:b/>
          <w:bCs/>
        </w:rPr>
        <w:t>Visa kommentarer</w:t>
      </w:r>
      <w:r>
        <w:t xml:space="preserve"> är aktiverad. Då visas alla kommentarer i högermarginalen.</w:t>
      </w:r>
    </w:p>
    <w:p w14:paraId="21667ED4" w14:textId="77777777" w:rsidR="0031337B" w:rsidRDefault="0031337B" w:rsidP="0031337B">
      <w:pPr>
        <w:pStyle w:val="Brdtext"/>
      </w:pPr>
      <w:r>
        <w:rPr>
          <w:noProof/>
        </w:rPr>
        <w:drawing>
          <wp:inline distT="0" distB="0" distL="0" distR="0" wp14:anchorId="3F9169C4" wp14:editId="4893580C">
            <wp:extent cx="5759450" cy="640715"/>
            <wp:effectExtent l="19050" t="19050" r="12700" b="26035"/>
            <wp:docPr id="55"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59450" cy="640715"/>
                    </a:xfrm>
                    <a:prstGeom prst="rect">
                      <a:avLst/>
                    </a:prstGeom>
                    <a:noFill/>
                    <a:ln>
                      <a:solidFill>
                        <a:schemeClr val="tx1"/>
                      </a:solidFill>
                    </a:ln>
                  </pic:spPr>
                </pic:pic>
              </a:graphicData>
            </a:graphic>
          </wp:inline>
        </w:drawing>
      </w:r>
    </w:p>
    <w:p w14:paraId="741C5677" w14:textId="77777777" w:rsidR="0031337B" w:rsidRDefault="0031337B" w:rsidP="0031337B">
      <w:r>
        <w:t xml:space="preserve"> </w:t>
      </w:r>
    </w:p>
    <w:p w14:paraId="4443C8E2" w14:textId="77777777" w:rsidR="00ED0C2F" w:rsidRDefault="00ED0C2F" w:rsidP="0031337B">
      <w:r>
        <w:br w:type="page"/>
      </w:r>
    </w:p>
    <w:p w14:paraId="7E2E100F" w14:textId="456EBC8A" w:rsidR="0031337B" w:rsidRDefault="0031337B" w:rsidP="0031337B">
      <w:r>
        <w:t>Läs kommentaren och gör något av följande:</w:t>
      </w:r>
    </w:p>
    <w:p w14:paraId="482B00F7" w14:textId="77777777" w:rsidR="0031337B" w:rsidRDefault="0031337B" w:rsidP="0031337B">
      <w:pPr>
        <w:pStyle w:val="Punktlista"/>
      </w:pPr>
      <w:r>
        <w:t xml:space="preserve">För att svara granskaren, klicka på </w:t>
      </w:r>
      <w:r w:rsidRPr="00C14DDC">
        <w:rPr>
          <w:b/>
          <w:bCs/>
        </w:rPr>
        <w:t>Svara</w:t>
      </w:r>
      <w:r>
        <w:t xml:space="preserve"> inuti kommentaren.</w:t>
      </w:r>
    </w:p>
    <w:p w14:paraId="34D0E4C3" w14:textId="77777777" w:rsidR="0031337B" w:rsidRDefault="0031337B" w:rsidP="0031337B">
      <w:pPr>
        <w:pStyle w:val="Punktlista"/>
      </w:pPr>
      <w:r>
        <w:t xml:space="preserve">För att klarmarkera och ändå ha kvar kommentaren synlig, högerklicka och klicka på </w:t>
      </w:r>
      <w:r w:rsidRPr="00C14DDC">
        <w:rPr>
          <w:b/>
          <w:bCs/>
        </w:rPr>
        <w:t>Lös</w:t>
      </w:r>
      <w:r>
        <w:t xml:space="preserve"> inuti kommentaren. Då blir kommentaren grå.</w:t>
      </w:r>
    </w:p>
    <w:p w14:paraId="4CE4EF4C" w14:textId="77777777" w:rsidR="0031337B" w:rsidRDefault="0031337B" w:rsidP="0031337B">
      <w:pPr>
        <w:pStyle w:val="Punktlista"/>
      </w:pPr>
      <w:r>
        <w:t xml:space="preserve">För att ta bort kommentaren, högerklicka på den och välj </w:t>
      </w:r>
      <w:r w:rsidRPr="00C14DDC">
        <w:rPr>
          <w:b/>
          <w:bCs/>
        </w:rPr>
        <w:t>Ta bort</w:t>
      </w:r>
      <w:r>
        <w:t>.</w:t>
      </w:r>
    </w:p>
    <w:p w14:paraId="05BD0404" w14:textId="77777777" w:rsidR="0031337B" w:rsidRDefault="0031337B" w:rsidP="0031337B">
      <w:r>
        <w:t xml:space="preserve">När du är färdig med ditt dokument, se till att verkligen </w:t>
      </w:r>
      <w:r w:rsidRPr="001E486C">
        <w:rPr>
          <w:i/>
          <w:iCs/>
        </w:rPr>
        <w:t>radera</w:t>
      </w:r>
      <w:r>
        <w:t xml:space="preserve"> alla kommentarer och ändringar. Att ställa in visningen ”Inga markeringar” är alltså inte detsamma som att ta bort dem!</w:t>
      </w:r>
    </w:p>
    <w:p w14:paraId="3F4FB2EB" w14:textId="77777777" w:rsidR="0031337B" w:rsidRDefault="0031337B" w:rsidP="0031337B">
      <w:r w:rsidRPr="001E486C">
        <w:rPr>
          <w:b/>
          <w:bCs/>
        </w:rPr>
        <w:t>Acceptera alla ändringar och avbryt spårning</w:t>
      </w:r>
      <w:r>
        <w:t xml:space="preserve"> på Granska-menyn tar däremot bort dem. </w:t>
      </w:r>
    </w:p>
    <w:p w14:paraId="7347FF31" w14:textId="77777777" w:rsidR="0045277F" w:rsidRDefault="0031337B" w:rsidP="0045277F">
      <w:r>
        <w:t xml:space="preserve">Ett annat sätt är att rensa dokumentet via </w:t>
      </w:r>
      <w:r w:rsidRPr="006B56D2">
        <w:rPr>
          <w:b/>
          <w:bCs/>
        </w:rPr>
        <w:t>Arkiv</w:t>
      </w:r>
      <w:r>
        <w:rPr>
          <w:b/>
          <w:bCs/>
        </w:rPr>
        <w:t xml:space="preserve"> &gt;</w:t>
      </w:r>
      <w:r w:rsidRPr="006B56D2">
        <w:rPr>
          <w:b/>
          <w:bCs/>
        </w:rPr>
        <w:t xml:space="preserve"> Info &gt; Kontrollera fel</w:t>
      </w:r>
      <w:r>
        <w:t xml:space="preserve">. </w:t>
      </w:r>
      <w:r w:rsidR="0045277F">
        <w:t>Det är den översta kryssrutan som spårar tidigare versioner och ändringar som då lätt kan rensas bort.</w:t>
      </w:r>
    </w:p>
    <w:p w14:paraId="7705642F" w14:textId="2C15FDB4" w:rsidR="0031337B" w:rsidRDefault="0031337B" w:rsidP="0031337B">
      <w:r w:rsidRPr="003D7169">
        <w:rPr>
          <w:noProof/>
        </w:rPr>
        <mc:AlternateContent>
          <mc:Choice Requires="wps">
            <w:drawing>
              <wp:anchor distT="0" distB="0" distL="114300" distR="114300" simplePos="0" relativeHeight="251966464" behindDoc="0" locked="0" layoutInCell="1" allowOverlap="1" wp14:anchorId="57A5A803" wp14:editId="092B6B43">
                <wp:simplePos x="0" y="0"/>
                <wp:positionH relativeFrom="column">
                  <wp:posOffset>1219200</wp:posOffset>
                </wp:positionH>
                <wp:positionV relativeFrom="paragraph">
                  <wp:posOffset>2110105</wp:posOffset>
                </wp:positionV>
                <wp:extent cx="723900" cy="609600"/>
                <wp:effectExtent l="0" t="0" r="19050" b="19050"/>
                <wp:wrapNone/>
                <wp:docPr id="3" name="Rektangel 50"/>
                <wp:cNvGraphicFramePr/>
                <a:graphic xmlns:a="http://schemas.openxmlformats.org/drawingml/2006/main">
                  <a:graphicData uri="http://schemas.microsoft.com/office/word/2010/wordprocessingShape">
                    <wps:wsp>
                      <wps:cNvSpPr/>
                      <wps:spPr>
                        <a:xfrm>
                          <a:off x="0" y="0"/>
                          <a:ext cx="723900" cy="6096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0E26C6" id="Rektangel 50" o:spid="_x0000_s1026" style="position:absolute;margin-left:96pt;margin-top:166.15pt;width:57pt;height:48pt;z-index:25196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q6mQIAAI8FAAAOAAAAZHJzL2Uyb0RvYy54bWysVEtv2zAMvg/YfxB0X+2kzwR1iqBFhgFF&#10;W7QdelZkKTEmixqlxMl+/Sj5kaArdhiWgyKa5EfyI8Xrm11t2Fahr8AWfHSSc6ashLKyq4J/f118&#10;ueLMB2FLYcCqgu+V5zezz5+uGzdVY1iDKRUyArF+2riCr0Nw0yzzcq1q4U/AKUtKDViLQCKushJF&#10;Q+i1ycZ5fpE1gKVDkMp7+nrXKvks4WutZHjU2qvATMEpt5BOTOcyntnsWkxXKNy6kl0a4h+yqEVl&#10;KegAdSeCYBus/oCqK4ngQYcTCXUGWldSpRqomlH+rpqXtXAq1ULkeDfQ5P8frHzYPiGryoKfcmZF&#10;TS16Vj+oYStl2Hnip3F+SmYv7gmJrSh5usZidxrr+E9lsF3idD9wqnaBSfp4OT6d5MS8JNVFPrmg&#10;O6FkB2eHPnxVULN4KThSyxKTYnvvQ2vam8RYFhaVMaltxrKGZm6SU55R5cFUZdQmAVfLW4NsK6jz&#10;i0VOvy7wkRmlYSxlcygq3cLeqIhh7LPSRA6VMW4jxLFUA6yQUtkwalVrUao22vlxsN4j1ZwAI7Km&#10;LAfsDqC3bEF67JaBzj66qjTVg3NX+t+cB48UGWwYnOvKAn5UmaGqusitfU9SS01kaQnlnkYHoX1T&#10;3slFRR28Fz48CaRHRE2nxRAe6dAGqFPQ3ThbA/766Hu0p9kmLWcNPcqC+58bgYoz883S1E9GZ2fx&#10;FSfh7PxyTAIea5bHGrupb4G6P6IV5GS6Rvtg+qtGqN9of8xjVFIJKyl2wWXAXrgN7bKgDSTVfJ7M&#10;6OU6Ee7ti5MRPLIaJ/R19ybQdWMcaP4foH/AYvpumlvb6GlhvgmgqzTqB147vunVp8HpNlRcK8dy&#10;sjrs0dlvAAAA//8DAFBLAwQUAAYACAAAACEA4HMW+d8AAAALAQAADwAAAGRycy9kb3ducmV2Lnht&#10;bEyPzU7DMBCE70i8g7VI3KiDjdo0xKkACSFQD1DK3Y23SVT/RLGbhLdnOcFxZkez35Sb2Vk24hC7&#10;4BXcLjJg6OtgOt8o2H8+3+TAYtLeaBs8KvjGCJvq8qLUhQmT/8BxlxpGJT4WWkGbUl9wHusWnY6L&#10;0KOn2zEMTieSQ8PNoCcqd5aLLFtypztPH1rd41OL9Wl3dgrew+nI7ZcQb6vHF7F6dfnUjFulrq/m&#10;h3tgCef0F4ZffEKHipgO4exNZJb0WtCWpEBKIYFRQmZLcg4K7kQugVcl/7+h+gEAAP//AwBQSwEC&#10;LQAUAAYACAAAACEAtoM4kv4AAADhAQAAEwAAAAAAAAAAAAAAAAAAAAAAW0NvbnRlbnRfVHlwZXNd&#10;LnhtbFBLAQItABQABgAIAAAAIQA4/SH/1gAAAJQBAAALAAAAAAAAAAAAAAAAAC8BAABfcmVscy8u&#10;cmVsc1BLAQItABQABgAIAAAAIQBRLoq6mQIAAI8FAAAOAAAAAAAAAAAAAAAAAC4CAABkcnMvZTJv&#10;RG9jLnhtbFBLAQItABQABgAIAAAAIQDgcxb53wAAAAsBAAAPAAAAAAAAAAAAAAAAAPMEAABkcnMv&#10;ZG93bnJldi54bWxQSwUGAAAAAAQABADzAAAA/wUAAAAA&#10;" filled="f" strokecolor="red" strokeweight="1.5pt"/>
            </w:pict>
          </mc:Fallback>
        </mc:AlternateContent>
      </w:r>
      <w:r w:rsidRPr="003D7169">
        <w:rPr>
          <w:noProof/>
        </w:rPr>
        <mc:AlternateContent>
          <mc:Choice Requires="wps">
            <w:drawing>
              <wp:anchor distT="0" distB="0" distL="114300" distR="114300" simplePos="0" relativeHeight="251967488" behindDoc="0" locked="0" layoutInCell="1" allowOverlap="1" wp14:anchorId="61BE9998" wp14:editId="68173528">
                <wp:simplePos x="0" y="0"/>
                <wp:positionH relativeFrom="column">
                  <wp:posOffset>2142490</wp:posOffset>
                </wp:positionH>
                <wp:positionV relativeFrom="paragraph">
                  <wp:posOffset>1567180</wp:posOffset>
                </wp:positionV>
                <wp:extent cx="2124075" cy="333375"/>
                <wp:effectExtent l="0" t="0" r="28575" b="28575"/>
                <wp:wrapNone/>
                <wp:docPr id="6" name="Rektangel 51"/>
                <wp:cNvGraphicFramePr/>
                <a:graphic xmlns:a="http://schemas.openxmlformats.org/drawingml/2006/main">
                  <a:graphicData uri="http://schemas.microsoft.com/office/word/2010/wordprocessingShape">
                    <wps:wsp>
                      <wps:cNvSpPr/>
                      <wps:spPr>
                        <a:xfrm>
                          <a:off x="0" y="0"/>
                          <a:ext cx="2124075" cy="3333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BD614" id="Rektangel 51" o:spid="_x0000_s1026" style="position:absolute;margin-left:168.7pt;margin-top:123.4pt;width:167.25pt;height:26.2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oRGmwIAAJAFAAAOAAAAZHJzL2Uyb0RvYy54bWysVMFu2zAMvQ/YPwi6r7azpF2NOkXQIsOA&#10;og3aDj0rspQYk0VNUuJkXz9Kst2gK3YY5oNMieSj+ETy6vrQKrIX1jWgK1qc5ZQIzaFu9Kai35+X&#10;n75Q4jzTNVOgRUWPwtHr+ccPV50pxQS2oGphCYJoV3amolvvTZlljm9Fy9wZGKFRKcG2zOPWbrLa&#10;sg7RW5VN8vw868DWxgIXzuHpbVLSecSXUnD/IKUTnqiK4t18XG1c12HN5les3Fhmtg3vr8H+4RYt&#10;azQGHaFumWdkZ5s/oNqGW3Ag/RmHNgMpGy5iDphNkb/J5mnLjIi5IDnOjDS5/wfL7/crS5q6oueU&#10;aNbiEz2KH/hgG6HIrAj8dMaVaPZkVrbfORRDsgdp2/DHNMghcnocORUHTzgeTorJNL+YUcJR9xk/&#10;lBEme/U21vmvAloShIpafLNIJdvfOZ9MB5MQTMOyUQrPWak06bDoLvNZHj0cqKYO2qB0drO+UZbs&#10;GT79cpnj1wc+McNrKI23CTmmrKLkj0qkAI9CIjshjxQh1KUYYRnnQvsiqbasFina7DTY4BFzVhoB&#10;A7LEW47YPcBgmUAG7MRAbx9cRSzr0blP/W/Oo0eMDNqPzm2jwb6XmcKs+sjJfiApURNYWkN9xNqx&#10;kJrKGb5s8AXvmPMrZrGLsN9wMvgHXKQCfCnoJUq2YH+9dx7ssbhRS0mHXVlR93PHrKBEfdNY9pfF&#10;dBraOG6ms4sJbuypZn2q0bv2BvD1C5xBhkcx2Hs1iNJC+4IDZBGiooppjrEryr0dNjc+TQscQVws&#10;FtEMW9cwf6efDA/ggdVQoc+HF2ZNX8YeG+Aehg5m5ZtqTrbBU8Ni50E2sdRfee35xraPhdOPqDBX&#10;TvfR6nWQzn8DAAD//wMAUEsDBBQABgAIAAAAIQCZB1A14AAAAAsBAAAPAAAAZHJzL2Rvd25yZXYu&#10;eG1sTI/BTsMwDIbvSLxDZCRuLF06tWtpOgESQiAOMOCeNVlbLXGqJmvL22NOcLT96ff3V7vFWTaZ&#10;MfQeJaxXCTCDjdc9thI+Px5vtsBCVKiV9WgkfJsAu/ryolKl9jO+m2kfW0YhGEoloYtxKDkPTWec&#10;Cis/GKTb0Y9ORRrHlutRzRTuLBdJknGneqQPnRrMQ2ea0/7sJLz505HbLyFe8vsnkT+77dxOr1Je&#10;Xy13t8CiWeIfDL/6pA41OR38GXVgVkKa5htCJYhNRh2IyPJ1AexAm6JIgdcV/9+h/gEAAP//AwBQ&#10;SwECLQAUAAYACAAAACEAtoM4kv4AAADhAQAAEwAAAAAAAAAAAAAAAAAAAAAAW0NvbnRlbnRfVHlw&#10;ZXNdLnhtbFBLAQItABQABgAIAAAAIQA4/SH/1gAAAJQBAAALAAAAAAAAAAAAAAAAAC8BAABfcmVs&#10;cy8ucmVsc1BLAQItABQABgAIAAAAIQBjioRGmwIAAJAFAAAOAAAAAAAAAAAAAAAAAC4CAABkcnMv&#10;ZTJvRG9jLnhtbFBLAQItABQABgAIAAAAIQCZB1A14AAAAAsBAAAPAAAAAAAAAAAAAAAAAPUEAABk&#10;cnMvZG93bnJldi54bWxQSwUGAAAAAAQABADzAAAAAgYAAAAA&#10;" filled="f" strokecolor="red" strokeweight="1.5pt"/>
            </w:pict>
          </mc:Fallback>
        </mc:AlternateContent>
      </w:r>
      <w:r>
        <w:rPr>
          <w:noProof/>
        </w:rPr>
        <w:drawing>
          <wp:inline distT="0" distB="0" distL="0" distR="0" wp14:anchorId="5D5F30AC" wp14:editId="27DB1AF7">
            <wp:extent cx="5759450" cy="4556760"/>
            <wp:effectExtent l="0" t="0" r="0" b="0"/>
            <wp:docPr id="56" name="Bildobjek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59450" cy="4556760"/>
                    </a:xfrm>
                    <a:prstGeom prst="rect">
                      <a:avLst/>
                    </a:prstGeom>
                  </pic:spPr>
                </pic:pic>
              </a:graphicData>
            </a:graphic>
          </wp:inline>
        </w:drawing>
      </w:r>
    </w:p>
    <w:bookmarkEnd w:id="70"/>
    <w:bookmarkEnd w:id="71"/>
    <w:p w14:paraId="59CE90BE" w14:textId="77777777" w:rsidR="0031337B" w:rsidRDefault="0031337B" w:rsidP="0031337B">
      <w:pPr>
        <w:pStyle w:val="Brdtext"/>
      </w:pPr>
    </w:p>
    <w:sectPr w:rsidR="0031337B" w:rsidSect="000F67B8">
      <w:headerReference w:type="default" r:id="rId64"/>
      <w:headerReference w:type="first" r:id="rId65"/>
      <w:type w:val="continuous"/>
      <w:pgSz w:w="11906" w:h="16838"/>
      <w:pgMar w:top="1985"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49E1A" w14:textId="77777777" w:rsidR="00A02CFD" w:rsidRDefault="00A02CFD" w:rsidP="00480C66">
      <w:r>
        <w:separator/>
      </w:r>
    </w:p>
  </w:endnote>
  <w:endnote w:type="continuationSeparator" w:id="0">
    <w:p w14:paraId="686297A9" w14:textId="77777777" w:rsidR="00A02CFD" w:rsidRDefault="00A02CFD" w:rsidP="0048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OT-Ita">
    <w:altName w:val="Calibri"/>
    <w:panose1 w:val="02010504040101020102"/>
    <w:charset w:val="00"/>
    <w:family w:val="modern"/>
    <w:notTrueType/>
    <w:pitch w:val="variable"/>
    <w:sig w:usb0="800000EF" w:usb1="5000E05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2A8D6" w14:textId="77777777" w:rsidR="00A02CFD" w:rsidRDefault="00A02CFD" w:rsidP="00480C66">
      <w:r>
        <w:separator/>
      </w:r>
    </w:p>
  </w:footnote>
  <w:footnote w:type="continuationSeparator" w:id="0">
    <w:p w14:paraId="11DA6EC3" w14:textId="77777777" w:rsidR="00A02CFD" w:rsidRDefault="00A02CFD" w:rsidP="00480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5349154"/>
      <w:docPartObj>
        <w:docPartGallery w:val="Page Numbers (Top of Page)"/>
        <w:docPartUnique/>
      </w:docPartObj>
    </w:sdtPr>
    <w:sdtEndPr/>
    <w:sdtContent>
      <w:p w14:paraId="7B6B2468" w14:textId="77777777" w:rsidR="000C72E7" w:rsidRDefault="000C72E7" w:rsidP="00F60067">
        <w:pPr>
          <w:pStyle w:val="Sidhuvud"/>
          <w:ind w:left="4536" w:firstLine="3288"/>
        </w:pPr>
      </w:p>
      <w:p w14:paraId="5860A1D1" w14:textId="77777777" w:rsidR="000C72E7" w:rsidRDefault="00A02CFD" w:rsidP="00F60067">
        <w:pPr>
          <w:pStyle w:val="Sidhuvud"/>
          <w:ind w:left="4536" w:firstLine="3288"/>
        </w:pPr>
      </w:p>
    </w:sdtContent>
  </w:sdt>
  <w:p w14:paraId="0E2CB3DC" w14:textId="77777777" w:rsidR="000C72E7" w:rsidRDefault="000C72E7" w:rsidP="00480C6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EFA95" w14:textId="77777777" w:rsidR="000C72E7" w:rsidRDefault="000C72E7">
    <w:pPr>
      <w:pStyle w:val="Sidhuvud"/>
    </w:pPr>
    <w:r w:rsidRPr="00C81594">
      <w:rPr>
        <w:noProof/>
        <w:lang w:val="en"/>
      </w:rPr>
      <w:drawing>
        <wp:anchor distT="0" distB="0" distL="114300" distR="114300" simplePos="0" relativeHeight="251665408" behindDoc="0" locked="0" layoutInCell="1" allowOverlap="1" wp14:anchorId="5A2D7553" wp14:editId="1CFAD09D">
          <wp:simplePos x="0" y="0"/>
          <wp:positionH relativeFrom="column">
            <wp:posOffset>0</wp:posOffset>
          </wp:positionH>
          <wp:positionV relativeFrom="paragraph">
            <wp:posOffset>-635</wp:posOffset>
          </wp:positionV>
          <wp:extent cx="1526400" cy="676800"/>
          <wp:effectExtent l="0" t="0" r="0" b="9525"/>
          <wp:wrapNone/>
          <wp:docPr id="39" name="Picture 38" title="pic_logoA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_A_sv_150p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400" cy="67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4167454"/>
      <w:docPartObj>
        <w:docPartGallery w:val="Page Numbers (Top of Page)"/>
        <w:docPartUnique/>
      </w:docPartObj>
    </w:sdtPr>
    <w:sdtEndPr/>
    <w:sdtContent>
      <w:p w14:paraId="2C86E6A0" w14:textId="7D6C717C" w:rsidR="00C63111" w:rsidRDefault="00C63111" w:rsidP="00F60067">
        <w:pPr>
          <w:pStyle w:val="Sidhuvud"/>
          <w:ind w:left="4536" w:firstLine="3288"/>
        </w:pPr>
        <w:r>
          <w:fldChar w:fldCharType="begin"/>
        </w:r>
        <w:r>
          <w:instrText>PAGE   \* MERGEFORMAT</w:instrText>
        </w:r>
        <w:r>
          <w:fldChar w:fldCharType="separate"/>
        </w:r>
        <w:r>
          <w:rPr>
            <w:noProof/>
          </w:rPr>
          <w:t>10</w:t>
        </w:r>
        <w:r>
          <w:fldChar w:fldCharType="end"/>
        </w:r>
        <w:r>
          <w:t xml:space="preserve"> (</w:t>
        </w:r>
        <w:r>
          <w:rPr>
            <w:noProof/>
          </w:rPr>
          <w:fldChar w:fldCharType="begin"/>
        </w:r>
        <w:r>
          <w:rPr>
            <w:noProof/>
          </w:rPr>
          <w:instrText xml:space="preserve"> SECTIONPAGES   \* MERGEFORMAT </w:instrText>
        </w:r>
        <w:r>
          <w:rPr>
            <w:noProof/>
          </w:rPr>
          <w:fldChar w:fldCharType="separate"/>
        </w:r>
        <w:r w:rsidR="003A2F8C">
          <w:rPr>
            <w:noProof/>
          </w:rPr>
          <w:t>14</w:t>
        </w:r>
        <w:r>
          <w:rPr>
            <w:noProof/>
          </w:rPr>
          <w:fldChar w:fldCharType="end"/>
        </w:r>
        <w:r>
          <w:t>)</w:t>
        </w:r>
      </w:p>
      <w:p w14:paraId="4E4A4351" w14:textId="77777777" w:rsidR="00C63111" w:rsidRDefault="00A02CFD" w:rsidP="00F60067">
        <w:pPr>
          <w:pStyle w:val="Sidhuvud"/>
          <w:ind w:left="4536" w:firstLine="3288"/>
        </w:pPr>
      </w:p>
    </w:sdtContent>
  </w:sdt>
  <w:p w14:paraId="1205674D" w14:textId="77777777" w:rsidR="00C63111" w:rsidRDefault="00C63111" w:rsidP="00480C6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C8CA4" w14:textId="77777777" w:rsidR="00C63111" w:rsidRDefault="00C63111">
    <w:pPr>
      <w:pStyle w:val="Sidhuvud"/>
    </w:pPr>
    <w:r w:rsidRPr="00C81594">
      <w:rPr>
        <w:rFonts w:ascii="ScalaOT-Ita" w:hAnsi="ScalaOT-Ita"/>
        <w:noProof/>
      </w:rPr>
      <w:drawing>
        <wp:anchor distT="0" distB="0" distL="114300" distR="114300" simplePos="0" relativeHeight="251661312" behindDoc="0" locked="0" layoutInCell="1" allowOverlap="1" wp14:anchorId="0FDC5C3A" wp14:editId="13CADF3C">
          <wp:simplePos x="0" y="0"/>
          <wp:positionH relativeFrom="column">
            <wp:posOffset>0</wp:posOffset>
          </wp:positionH>
          <wp:positionV relativeFrom="paragraph">
            <wp:posOffset>-635</wp:posOffset>
          </wp:positionV>
          <wp:extent cx="1526400" cy="676800"/>
          <wp:effectExtent l="0" t="0" r="0" b="9525"/>
          <wp:wrapNone/>
          <wp:docPr id="8" name="Picture 3" title="pic_logoA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_A_sv_150p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400" cy="67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8B8A25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D450BB74"/>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0020930"/>
    <w:multiLevelType w:val="hybridMultilevel"/>
    <w:tmpl w:val="F26A7FF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1A00556"/>
    <w:multiLevelType w:val="hybridMultilevel"/>
    <w:tmpl w:val="CA0EF48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75743F2"/>
    <w:multiLevelType w:val="hybridMultilevel"/>
    <w:tmpl w:val="9A2C037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AF22A6F"/>
    <w:multiLevelType w:val="hybridMultilevel"/>
    <w:tmpl w:val="F920F4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42335E5"/>
    <w:multiLevelType w:val="hybridMultilevel"/>
    <w:tmpl w:val="A79A3A7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4FD6E24"/>
    <w:multiLevelType w:val="hybridMultilevel"/>
    <w:tmpl w:val="704A36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67F3629"/>
    <w:multiLevelType w:val="hybridMultilevel"/>
    <w:tmpl w:val="2366701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6821DB1"/>
    <w:multiLevelType w:val="hybridMultilevel"/>
    <w:tmpl w:val="769A710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6ED3EC1"/>
    <w:multiLevelType w:val="hybridMultilevel"/>
    <w:tmpl w:val="383E1E7A"/>
    <w:lvl w:ilvl="0" w:tplc="AB5A3CAA">
      <w:start w:val="1"/>
      <w:numFmt w:val="decimal"/>
      <w:pStyle w:val="Numreradlist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8CC783A"/>
    <w:multiLevelType w:val="hybridMultilevel"/>
    <w:tmpl w:val="556EDE22"/>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AED2511"/>
    <w:multiLevelType w:val="hybridMultilevel"/>
    <w:tmpl w:val="84BCBF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B4B4EF4"/>
    <w:multiLevelType w:val="hybridMultilevel"/>
    <w:tmpl w:val="503A107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D03977"/>
    <w:multiLevelType w:val="hybridMultilevel"/>
    <w:tmpl w:val="5672CA2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8CE2522"/>
    <w:multiLevelType w:val="hybridMultilevel"/>
    <w:tmpl w:val="FE90785E"/>
    <w:lvl w:ilvl="0" w:tplc="446431C4">
      <w:start w:val="1"/>
      <w:numFmt w:val="decimal"/>
      <w:pStyle w:val="Rubrik1"/>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1B90F02"/>
    <w:multiLevelType w:val="hybridMultilevel"/>
    <w:tmpl w:val="D5AA940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2B726CF"/>
    <w:multiLevelType w:val="hybridMultilevel"/>
    <w:tmpl w:val="1CC29A7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7E7390A"/>
    <w:multiLevelType w:val="hybridMultilevel"/>
    <w:tmpl w:val="0100C0F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B524C55"/>
    <w:multiLevelType w:val="hybridMultilevel"/>
    <w:tmpl w:val="419447F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16D0D37"/>
    <w:multiLevelType w:val="hybridMultilevel"/>
    <w:tmpl w:val="69F8CFA0"/>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1" w15:restartNumberingAfterBreak="0">
    <w:nsid w:val="5200059D"/>
    <w:multiLevelType w:val="hybridMultilevel"/>
    <w:tmpl w:val="1F58F0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93174ED"/>
    <w:multiLevelType w:val="hybridMultilevel"/>
    <w:tmpl w:val="9A94C0F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5ADE4E97"/>
    <w:multiLevelType w:val="hybridMultilevel"/>
    <w:tmpl w:val="667E59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83B775F"/>
    <w:multiLevelType w:val="hybridMultilevel"/>
    <w:tmpl w:val="97DA04A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C484CCE"/>
    <w:multiLevelType w:val="hybridMultilevel"/>
    <w:tmpl w:val="80A6DD7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0007025"/>
    <w:multiLevelType w:val="hybridMultilevel"/>
    <w:tmpl w:val="B3EAB48A"/>
    <w:lvl w:ilvl="0" w:tplc="C068CFC4">
      <w:start w:val="1"/>
      <w:numFmt w:val="decimal"/>
      <w:lvlText w:val="%1."/>
      <w:lvlJc w:val="left"/>
      <w:pPr>
        <w:ind w:left="2231" w:hanging="360"/>
      </w:pPr>
      <w:rPr>
        <w:rFonts w:hint="default"/>
      </w:rPr>
    </w:lvl>
    <w:lvl w:ilvl="1" w:tplc="041D0019" w:tentative="1">
      <w:start w:val="1"/>
      <w:numFmt w:val="lowerLetter"/>
      <w:lvlText w:val="%2."/>
      <w:lvlJc w:val="left"/>
      <w:pPr>
        <w:ind w:left="2951" w:hanging="360"/>
      </w:pPr>
    </w:lvl>
    <w:lvl w:ilvl="2" w:tplc="041D001B" w:tentative="1">
      <w:start w:val="1"/>
      <w:numFmt w:val="lowerRoman"/>
      <w:lvlText w:val="%3."/>
      <w:lvlJc w:val="right"/>
      <w:pPr>
        <w:ind w:left="3671" w:hanging="180"/>
      </w:pPr>
    </w:lvl>
    <w:lvl w:ilvl="3" w:tplc="041D000F" w:tentative="1">
      <w:start w:val="1"/>
      <w:numFmt w:val="decimal"/>
      <w:lvlText w:val="%4."/>
      <w:lvlJc w:val="left"/>
      <w:pPr>
        <w:ind w:left="4391" w:hanging="360"/>
      </w:pPr>
    </w:lvl>
    <w:lvl w:ilvl="4" w:tplc="041D0019" w:tentative="1">
      <w:start w:val="1"/>
      <w:numFmt w:val="lowerLetter"/>
      <w:lvlText w:val="%5."/>
      <w:lvlJc w:val="left"/>
      <w:pPr>
        <w:ind w:left="5111" w:hanging="360"/>
      </w:pPr>
    </w:lvl>
    <w:lvl w:ilvl="5" w:tplc="041D001B" w:tentative="1">
      <w:start w:val="1"/>
      <w:numFmt w:val="lowerRoman"/>
      <w:lvlText w:val="%6."/>
      <w:lvlJc w:val="right"/>
      <w:pPr>
        <w:ind w:left="5831" w:hanging="180"/>
      </w:pPr>
    </w:lvl>
    <w:lvl w:ilvl="6" w:tplc="041D000F" w:tentative="1">
      <w:start w:val="1"/>
      <w:numFmt w:val="decimal"/>
      <w:lvlText w:val="%7."/>
      <w:lvlJc w:val="left"/>
      <w:pPr>
        <w:ind w:left="6551" w:hanging="360"/>
      </w:pPr>
    </w:lvl>
    <w:lvl w:ilvl="7" w:tplc="041D0019" w:tentative="1">
      <w:start w:val="1"/>
      <w:numFmt w:val="lowerLetter"/>
      <w:lvlText w:val="%8."/>
      <w:lvlJc w:val="left"/>
      <w:pPr>
        <w:ind w:left="7271" w:hanging="360"/>
      </w:pPr>
    </w:lvl>
    <w:lvl w:ilvl="8" w:tplc="041D001B" w:tentative="1">
      <w:start w:val="1"/>
      <w:numFmt w:val="lowerRoman"/>
      <w:lvlText w:val="%9."/>
      <w:lvlJc w:val="right"/>
      <w:pPr>
        <w:ind w:left="7991" w:hanging="180"/>
      </w:pPr>
    </w:lvl>
  </w:abstractNum>
  <w:abstractNum w:abstractNumId="27" w15:restartNumberingAfterBreak="0">
    <w:nsid w:val="712E545B"/>
    <w:multiLevelType w:val="hybridMultilevel"/>
    <w:tmpl w:val="F84C34D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71E05CA6"/>
    <w:multiLevelType w:val="hybridMultilevel"/>
    <w:tmpl w:val="F920F4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2795548"/>
    <w:multiLevelType w:val="hybridMultilevel"/>
    <w:tmpl w:val="D090A2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3D57E2E"/>
    <w:multiLevelType w:val="hybridMultilevel"/>
    <w:tmpl w:val="0378782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58A7F78"/>
    <w:multiLevelType w:val="hybridMultilevel"/>
    <w:tmpl w:val="CA409C1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9F62905"/>
    <w:multiLevelType w:val="hybridMultilevel"/>
    <w:tmpl w:val="A4C6A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25"/>
  </w:num>
  <w:num w:numId="4">
    <w:abstractNumId w:val="13"/>
  </w:num>
  <w:num w:numId="5">
    <w:abstractNumId w:val="18"/>
  </w:num>
  <w:num w:numId="6">
    <w:abstractNumId w:val="31"/>
  </w:num>
  <w:num w:numId="7">
    <w:abstractNumId w:val="17"/>
  </w:num>
  <w:num w:numId="8">
    <w:abstractNumId w:val="23"/>
  </w:num>
  <w:num w:numId="9">
    <w:abstractNumId w:val="10"/>
  </w:num>
  <w:num w:numId="10">
    <w:abstractNumId w:val="14"/>
  </w:num>
  <w:num w:numId="11">
    <w:abstractNumId w:val="9"/>
  </w:num>
  <w:num w:numId="12">
    <w:abstractNumId w:val="16"/>
  </w:num>
  <w:num w:numId="13">
    <w:abstractNumId w:val="8"/>
  </w:num>
  <w:num w:numId="14">
    <w:abstractNumId w:val="24"/>
  </w:num>
  <w:num w:numId="15">
    <w:abstractNumId w:val="21"/>
  </w:num>
  <w:num w:numId="16">
    <w:abstractNumId w:val="7"/>
  </w:num>
  <w:num w:numId="17">
    <w:abstractNumId w:val="3"/>
  </w:num>
  <w:num w:numId="18">
    <w:abstractNumId w:val="29"/>
  </w:num>
  <w:num w:numId="19">
    <w:abstractNumId w:val="26"/>
  </w:num>
  <w:num w:numId="20">
    <w:abstractNumId w:val="19"/>
  </w:num>
  <w:num w:numId="21">
    <w:abstractNumId w:val="28"/>
  </w:num>
  <w:num w:numId="22">
    <w:abstractNumId w:val="4"/>
  </w:num>
  <w:num w:numId="23">
    <w:abstractNumId w:val="30"/>
  </w:num>
  <w:num w:numId="24">
    <w:abstractNumId w:val="27"/>
  </w:num>
  <w:num w:numId="25">
    <w:abstractNumId w:val="2"/>
  </w:num>
  <w:num w:numId="26">
    <w:abstractNumId w:val="6"/>
  </w:num>
  <w:num w:numId="27">
    <w:abstractNumId w:val="1"/>
  </w:num>
  <w:num w:numId="28">
    <w:abstractNumId w:val="12"/>
  </w:num>
  <w:num w:numId="29">
    <w:abstractNumId w:val="15"/>
  </w:num>
  <w:num w:numId="30">
    <w:abstractNumId w:val="0"/>
  </w:num>
  <w:num w:numId="31">
    <w:abstractNumId w:val="10"/>
    <w:lvlOverride w:ilvl="0">
      <w:startOverride w:val="1"/>
    </w:lvlOverride>
  </w:num>
  <w:num w:numId="32">
    <w:abstractNumId w:val="10"/>
    <w:lvlOverride w:ilvl="0">
      <w:startOverride w:val="1"/>
    </w:lvlOverride>
  </w:num>
  <w:num w:numId="33">
    <w:abstractNumId w:val="10"/>
    <w:lvlOverride w:ilvl="0">
      <w:startOverride w:val="1"/>
    </w:lvlOverride>
  </w:num>
  <w:num w:numId="34">
    <w:abstractNumId w:val="10"/>
    <w:lvlOverride w:ilvl="0">
      <w:startOverride w:val="1"/>
    </w:lvlOverride>
  </w:num>
  <w:num w:numId="35">
    <w:abstractNumId w:val="10"/>
    <w:lvlOverride w:ilvl="0">
      <w:startOverride w:val="1"/>
    </w:lvlOverride>
  </w:num>
  <w:num w:numId="36">
    <w:abstractNumId w:val="10"/>
    <w:lvlOverride w:ilvl="0">
      <w:startOverride w:val="1"/>
    </w:lvlOverride>
  </w:num>
  <w:num w:numId="37">
    <w:abstractNumId w:val="10"/>
    <w:lvlOverride w:ilvl="0">
      <w:startOverride w:val="1"/>
    </w:lvlOverride>
  </w:num>
  <w:num w:numId="38">
    <w:abstractNumId w:val="32"/>
  </w:num>
  <w:num w:numId="39">
    <w:abstractNumId w:val="10"/>
    <w:lvlOverride w:ilvl="0">
      <w:startOverride w:val="1"/>
    </w:lvlOverride>
  </w:num>
  <w:num w:numId="40">
    <w:abstractNumId w:val="10"/>
    <w:lvlOverride w:ilvl="0">
      <w:startOverride w:val="1"/>
    </w:lvlOverride>
  </w:num>
  <w:num w:numId="41">
    <w:abstractNumId w:val="10"/>
    <w:lvlOverride w:ilvl="0">
      <w:startOverride w:val="1"/>
    </w:lvlOverride>
  </w:num>
  <w:num w:numId="42">
    <w:abstractNumId w:val="10"/>
    <w:lvlOverride w:ilvl="0">
      <w:startOverride w:val="1"/>
    </w:lvlOverride>
  </w:num>
  <w:num w:numId="43">
    <w:abstractNumId w:val="5"/>
  </w:num>
  <w:num w:numId="44">
    <w:abstractNumId w:val="10"/>
    <w:lvlOverride w:ilvl="0">
      <w:startOverride w:val="1"/>
    </w:lvlOverride>
  </w:num>
  <w:num w:numId="45">
    <w:abstractNumId w:val="20"/>
  </w:num>
  <w:num w:numId="46">
    <w:abstractNumId w:val="10"/>
    <w:lvlOverride w:ilvl="0">
      <w:startOverride w:val="1"/>
    </w:lvlOverride>
  </w:num>
  <w:num w:numId="47">
    <w:abstractNumId w:val="10"/>
    <w:lvlOverride w:ilvl="0">
      <w:startOverride w:val="1"/>
    </w:lvlOverride>
  </w:num>
  <w:num w:numId="48">
    <w:abstractNumId w:val="10"/>
    <w:lvlOverride w:ilvl="0">
      <w:startOverride w:val="1"/>
    </w:lvlOverride>
  </w:num>
  <w:num w:numId="49">
    <w:abstractNumId w:val="10"/>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881"/>
    <w:rsid w:val="00000916"/>
    <w:rsid w:val="0000443D"/>
    <w:rsid w:val="00006CDF"/>
    <w:rsid w:val="00023C68"/>
    <w:rsid w:val="0003108F"/>
    <w:rsid w:val="00032832"/>
    <w:rsid w:val="000419FB"/>
    <w:rsid w:val="00051007"/>
    <w:rsid w:val="0006029B"/>
    <w:rsid w:val="0006139F"/>
    <w:rsid w:val="000714FD"/>
    <w:rsid w:val="000745D0"/>
    <w:rsid w:val="00080985"/>
    <w:rsid w:val="00082542"/>
    <w:rsid w:val="000852D5"/>
    <w:rsid w:val="00092B70"/>
    <w:rsid w:val="000A0C62"/>
    <w:rsid w:val="000A11D0"/>
    <w:rsid w:val="000C72E7"/>
    <w:rsid w:val="000E5817"/>
    <w:rsid w:val="000E764B"/>
    <w:rsid w:val="000F67B8"/>
    <w:rsid w:val="000F770D"/>
    <w:rsid w:val="001013F6"/>
    <w:rsid w:val="001079A6"/>
    <w:rsid w:val="001201D6"/>
    <w:rsid w:val="001205CA"/>
    <w:rsid w:val="001244FB"/>
    <w:rsid w:val="001257D2"/>
    <w:rsid w:val="001347BE"/>
    <w:rsid w:val="0014294D"/>
    <w:rsid w:val="0014366A"/>
    <w:rsid w:val="00145E36"/>
    <w:rsid w:val="00151366"/>
    <w:rsid w:val="001632FE"/>
    <w:rsid w:val="00164E67"/>
    <w:rsid w:val="00167EBE"/>
    <w:rsid w:val="00173895"/>
    <w:rsid w:val="00185B82"/>
    <w:rsid w:val="001917A1"/>
    <w:rsid w:val="0019399B"/>
    <w:rsid w:val="00195F70"/>
    <w:rsid w:val="001B1AE2"/>
    <w:rsid w:val="001B2707"/>
    <w:rsid w:val="001B7BB6"/>
    <w:rsid w:val="001C7517"/>
    <w:rsid w:val="001D639A"/>
    <w:rsid w:val="001E486C"/>
    <w:rsid w:val="001E54B9"/>
    <w:rsid w:val="001F37FB"/>
    <w:rsid w:val="001F4F2E"/>
    <w:rsid w:val="00202BA2"/>
    <w:rsid w:val="002140DA"/>
    <w:rsid w:val="002150D3"/>
    <w:rsid w:val="00233496"/>
    <w:rsid w:val="00237445"/>
    <w:rsid w:val="00241281"/>
    <w:rsid w:val="00242084"/>
    <w:rsid w:val="00253E59"/>
    <w:rsid w:val="002621AC"/>
    <w:rsid w:val="00273FB2"/>
    <w:rsid w:val="00280059"/>
    <w:rsid w:val="00283284"/>
    <w:rsid w:val="00290402"/>
    <w:rsid w:val="002928A7"/>
    <w:rsid w:val="002A41B4"/>
    <w:rsid w:val="002B7D71"/>
    <w:rsid w:val="002C0CD9"/>
    <w:rsid w:val="002C51D8"/>
    <w:rsid w:val="002C7503"/>
    <w:rsid w:val="002E5D57"/>
    <w:rsid w:val="002E71C2"/>
    <w:rsid w:val="003070AE"/>
    <w:rsid w:val="00310FBD"/>
    <w:rsid w:val="0031337B"/>
    <w:rsid w:val="00320945"/>
    <w:rsid w:val="00320BEC"/>
    <w:rsid w:val="00321E71"/>
    <w:rsid w:val="00325577"/>
    <w:rsid w:val="0033129C"/>
    <w:rsid w:val="00332119"/>
    <w:rsid w:val="00347D27"/>
    <w:rsid w:val="003507B8"/>
    <w:rsid w:val="0035489D"/>
    <w:rsid w:val="00363141"/>
    <w:rsid w:val="0036434C"/>
    <w:rsid w:val="00383E21"/>
    <w:rsid w:val="00396F34"/>
    <w:rsid w:val="003A2F8C"/>
    <w:rsid w:val="003A4B7B"/>
    <w:rsid w:val="003C48A6"/>
    <w:rsid w:val="003D58C6"/>
    <w:rsid w:val="003D7E8E"/>
    <w:rsid w:val="003E4CD1"/>
    <w:rsid w:val="003F642F"/>
    <w:rsid w:val="00401F1A"/>
    <w:rsid w:val="00407603"/>
    <w:rsid w:val="00410B96"/>
    <w:rsid w:val="0041113A"/>
    <w:rsid w:val="00431EC9"/>
    <w:rsid w:val="004468B3"/>
    <w:rsid w:val="0045277F"/>
    <w:rsid w:val="004550B9"/>
    <w:rsid w:val="00456B46"/>
    <w:rsid w:val="0047008B"/>
    <w:rsid w:val="00476E77"/>
    <w:rsid w:val="00480C66"/>
    <w:rsid w:val="00482400"/>
    <w:rsid w:val="00491B7C"/>
    <w:rsid w:val="004A7974"/>
    <w:rsid w:val="004B47A6"/>
    <w:rsid w:val="004C2035"/>
    <w:rsid w:val="004D63C2"/>
    <w:rsid w:val="004E53F9"/>
    <w:rsid w:val="004F027C"/>
    <w:rsid w:val="005027FF"/>
    <w:rsid w:val="005030C7"/>
    <w:rsid w:val="00516967"/>
    <w:rsid w:val="00521907"/>
    <w:rsid w:val="00521C97"/>
    <w:rsid w:val="00527840"/>
    <w:rsid w:val="00532FBE"/>
    <w:rsid w:val="00563364"/>
    <w:rsid w:val="00564497"/>
    <w:rsid w:val="00564D81"/>
    <w:rsid w:val="005905CE"/>
    <w:rsid w:val="00595A42"/>
    <w:rsid w:val="00596490"/>
    <w:rsid w:val="0059661A"/>
    <w:rsid w:val="005A24DF"/>
    <w:rsid w:val="005C58C6"/>
    <w:rsid w:val="00600C90"/>
    <w:rsid w:val="006015F9"/>
    <w:rsid w:val="00614F32"/>
    <w:rsid w:val="00616D6A"/>
    <w:rsid w:val="00630F77"/>
    <w:rsid w:val="00632164"/>
    <w:rsid w:val="00633416"/>
    <w:rsid w:val="006463DF"/>
    <w:rsid w:val="00653087"/>
    <w:rsid w:val="006636E5"/>
    <w:rsid w:val="0067002A"/>
    <w:rsid w:val="006741A5"/>
    <w:rsid w:val="006958D9"/>
    <w:rsid w:val="00696720"/>
    <w:rsid w:val="006A3ACA"/>
    <w:rsid w:val="006B5634"/>
    <w:rsid w:val="006C29C5"/>
    <w:rsid w:val="006C3372"/>
    <w:rsid w:val="006C6881"/>
    <w:rsid w:val="006D1223"/>
    <w:rsid w:val="006E218A"/>
    <w:rsid w:val="00706A2E"/>
    <w:rsid w:val="00707B90"/>
    <w:rsid w:val="007108F3"/>
    <w:rsid w:val="00713E0D"/>
    <w:rsid w:val="0072206F"/>
    <w:rsid w:val="00730A61"/>
    <w:rsid w:val="0074046A"/>
    <w:rsid w:val="00740B9A"/>
    <w:rsid w:val="00743754"/>
    <w:rsid w:val="00745BBE"/>
    <w:rsid w:val="00751062"/>
    <w:rsid w:val="00761FA3"/>
    <w:rsid w:val="007709E0"/>
    <w:rsid w:val="00774623"/>
    <w:rsid w:val="00775CE2"/>
    <w:rsid w:val="0078785B"/>
    <w:rsid w:val="0079170C"/>
    <w:rsid w:val="00791CBC"/>
    <w:rsid w:val="007964EF"/>
    <w:rsid w:val="0079680B"/>
    <w:rsid w:val="007A17E4"/>
    <w:rsid w:val="007B3989"/>
    <w:rsid w:val="007D1FF4"/>
    <w:rsid w:val="007D20B3"/>
    <w:rsid w:val="007D49A0"/>
    <w:rsid w:val="007F4157"/>
    <w:rsid w:val="00800EA0"/>
    <w:rsid w:val="00804B84"/>
    <w:rsid w:val="00812FE2"/>
    <w:rsid w:val="00817F2F"/>
    <w:rsid w:val="0082422D"/>
    <w:rsid w:val="008264F6"/>
    <w:rsid w:val="008503A6"/>
    <w:rsid w:val="00852E5C"/>
    <w:rsid w:val="00853D11"/>
    <w:rsid w:val="00891282"/>
    <w:rsid w:val="008930CA"/>
    <w:rsid w:val="008A466D"/>
    <w:rsid w:val="008A6322"/>
    <w:rsid w:val="008A6812"/>
    <w:rsid w:val="008C498E"/>
    <w:rsid w:val="008E562F"/>
    <w:rsid w:val="008E78AC"/>
    <w:rsid w:val="008F3A75"/>
    <w:rsid w:val="008F6CB5"/>
    <w:rsid w:val="00900C1A"/>
    <w:rsid w:val="00907074"/>
    <w:rsid w:val="0092078E"/>
    <w:rsid w:val="00930199"/>
    <w:rsid w:val="009310E6"/>
    <w:rsid w:val="0094691D"/>
    <w:rsid w:val="00970D61"/>
    <w:rsid w:val="00991B4A"/>
    <w:rsid w:val="00993376"/>
    <w:rsid w:val="009A301F"/>
    <w:rsid w:val="009B01F5"/>
    <w:rsid w:val="009C6B82"/>
    <w:rsid w:val="009D0B7D"/>
    <w:rsid w:val="009D7523"/>
    <w:rsid w:val="009E2674"/>
    <w:rsid w:val="00A02CFD"/>
    <w:rsid w:val="00A104A3"/>
    <w:rsid w:val="00A127C3"/>
    <w:rsid w:val="00A14239"/>
    <w:rsid w:val="00A400B4"/>
    <w:rsid w:val="00A4043F"/>
    <w:rsid w:val="00A40503"/>
    <w:rsid w:val="00A52C4C"/>
    <w:rsid w:val="00A63909"/>
    <w:rsid w:val="00A6625C"/>
    <w:rsid w:val="00A82453"/>
    <w:rsid w:val="00A9204B"/>
    <w:rsid w:val="00A93EF0"/>
    <w:rsid w:val="00A94951"/>
    <w:rsid w:val="00AA4E93"/>
    <w:rsid w:val="00AB38CF"/>
    <w:rsid w:val="00AC3842"/>
    <w:rsid w:val="00AC7206"/>
    <w:rsid w:val="00AC7EED"/>
    <w:rsid w:val="00AD55FA"/>
    <w:rsid w:val="00AE1E56"/>
    <w:rsid w:val="00AE2526"/>
    <w:rsid w:val="00AE3624"/>
    <w:rsid w:val="00AF0F58"/>
    <w:rsid w:val="00B07197"/>
    <w:rsid w:val="00B20FC0"/>
    <w:rsid w:val="00B255EE"/>
    <w:rsid w:val="00B3563C"/>
    <w:rsid w:val="00B35C00"/>
    <w:rsid w:val="00B41B19"/>
    <w:rsid w:val="00B42AEC"/>
    <w:rsid w:val="00B551D2"/>
    <w:rsid w:val="00B57F7E"/>
    <w:rsid w:val="00B6243A"/>
    <w:rsid w:val="00B743F7"/>
    <w:rsid w:val="00B74B3B"/>
    <w:rsid w:val="00B7735C"/>
    <w:rsid w:val="00B83D80"/>
    <w:rsid w:val="00B86E36"/>
    <w:rsid w:val="00B90142"/>
    <w:rsid w:val="00B95FE1"/>
    <w:rsid w:val="00BA73BC"/>
    <w:rsid w:val="00BC46CD"/>
    <w:rsid w:val="00BF2C07"/>
    <w:rsid w:val="00BF4A7D"/>
    <w:rsid w:val="00C00C48"/>
    <w:rsid w:val="00C049AF"/>
    <w:rsid w:val="00C14DDC"/>
    <w:rsid w:val="00C20A11"/>
    <w:rsid w:val="00C25135"/>
    <w:rsid w:val="00C3030A"/>
    <w:rsid w:val="00C31F1B"/>
    <w:rsid w:val="00C36341"/>
    <w:rsid w:val="00C36BD9"/>
    <w:rsid w:val="00C42645"/>
    <w:rsid w:val="00C51A61"/>
    <w:rsid w:val="00C63111"/>
    <w:rsid w:val="00C66139"/>
    <w:rsid w:val="00C71676"/>
    <w:rsid w:val="00C71DA6"/>
    <w:rsid w:val="00C74BCD"/>
    <w:rsid w:val="00C80A1F"/>
    <w:rsid w:val="00C8122C"/>
    <w:rsid w:val="00CB5C79"/>
    <w:rsid w:val="00CC3151"/>
    <w:rsid w:val="00CC447F"/>
    <w:rsid w:val="00CC5C7E"/>
    <w:rsid w:val="00CC5D7F"/>
    <w:rsid w:val="00CD0C2E"/>
    <w:rsid w:val="00CE31D7"/>
    <w:rsid w:val="00CE44C9"/>
    <w:rsid w:val="00CF359B"/>
    <w:rsid w:val="00CF5D49"/>
    <w:rsid w:val="00CF6ADC"/>
    <w:rsid w:val="00D2506E"/>
    <w:rsid w:val="00D25086"/>
    <w:rsid w:val="00D275C6"/>
    <w:rsid w:val="00D4156A"/>
    <w:rsid w:val="00D4397B"/>
    <w:rsid w:val="00D44CE2"/>
    <w:rsid w:val="00D52A9A"/>
    <w:rsid w:val="00D859C5"/>
    <w:rsid w:val="00D90743"/>
    <w:rsid w:val="00DA75C2"/>
    <w:rsid w:val="00DC5B26"/>
    <w:rsid w:val="00DC6AE1"/>
    <w:rsid w:val="00DD5790"/>
    <w:rsid w:val="00DE02E7"/>
    <w:rsid w:val="00DE3239"/>
    <w:rsid w:val="00DF48C3"/>
    <w:rsid w:val="00DF70A8"/>
    <w:rsid w:val="00DF7E27"/>
    <w:rsid w:val="00E07F06"/>
    <w:rsid w:val="00E31A2A"/>
    <w:rsid w:val="00E37F63"/>
    <w:rsid w:val="00E557D9"/>
    <w:rsid w:val="00E62050"/>
    <w:rsid w:val="00E6463C"/>
    <w:rsid w:val="00E653A8"/>
    <w:rsid w:val="00E671FB"/>
    <w:rsid w:val="00E878FA"/>
    <w:rsid w:val="00E90415"/>
    <w:rsid w:val="00E941EF"/>
    <w:rsid w:val="00E944DE"/>
    <w:rsid w:val="00EA4973"/>
    <w:rsid w:val="00EB2FA7"/>
    <w:rsid w:val="00EC1D9C"/>
    <w:rsid w:val="00EC57BF"/>
    <w:rsid w:val="00ED0C2F"/>
    <w:rsid w:val="00EE09EE"/>
    <w:rsid w:val="00F05D6B"/>
    <w:rsid w:val="00F10779"/>
    <w:rsid w:val="00F279EF"/>
    <w:rsid w:val="00F31CEC"/>
    <w:rsid w:val="00F32BE1"/>
    <w:rsid w:val="00F3619E"/>
    <w:rsid w:val="00F37D5C"/>
    <w:rsid w:val="00F60067"/>
    <w:rsid w:val="00F61FA3"/>
    <w:rsid w:val="00F67AD0"/>
    <w:rsid w:val="00F738C9"/>
    <w:rsid w:val="00F77FF4"/>
    <w:rsid w:val="00F93AA2"/>
    <w:rsid w:val="00F94AE2"/>
    <w:rsid w:val="00F94E91"/>
    <w:rsid w:val="00F97277"/>
    <w:rsid w:val="00FB74DF"/>
    <w:rsid w:val="00FC0CE4"/>
    <w:rsid w:val="00FC6A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043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3A6"/>
    <w:pPr>
      <w:overflowPunct w:val="0"/>
      <w:autoSpaceDE w:val="0"/>
      <w:autoSpaceDN w:val="0"/>
      <w:adjustRightInd w:val="0"/>
      <w:spacing w:after="200" w:line="276" w:lineRule="auto"/>
      <w:textAlignment w:val="baseline"/>
    </w:pPr>
    <w:rPr>
      <w:rFonts w:eastAsia="Times New Roman" w:cs="Times New Roman"/>
      <w:sz w:val="24"/>
      <w:szCs w:val="20"/>
      <w:lang w:eastAsia="sv-SE"/>
    </w:rPr>
  </w:style>
  <w:style w:type="paragraph" w:styleId="Rubrik1">
    <w:name w:val="heading 1"/>
    <w:basedOn w:val="Normal"/>
    <w:next w:val="Normal"/>
    <w:link w:val="Rubrik1Char"/>
    <w:uiPriority w:val="9"/>
    <w:qFormat/>
    <w:rsid w:val="00804B84"/>
    <w:pPr>
      <w:keepNext/>
      <w:keepLines/>
      <w:numPr>
        <w:numId w:val="29"/>
      </w:numPr>
      <w:spacing w:before="480" w:after="120"/>
      <w:ind w:left="567" w:hanging="643"/>
      <w:outlineLvl w:val="0"/>
    </w:pPr>
    <w:rPr>
      <w:rFonts w:asciiTheme="majorHAnsi" w:hAnsiTheme="majorHAnsi" w:cstheme="majorBidi"/>
      <w:color w:val="000000" w:themeColor="accent1" w:themeShade="BF"/>
      <w:sz w:val="32"/>
      <w:szCs w:val="32"/>
    </w:rPr>
  </w:style>
  <w:style w:type="paragraph" w:styleId="Rubrik2">
    <w:name w:val="heading 2"/>
    <w:basedOn w:val="Normal"/>
    <w:next w:val="Normal"/>
    <w:link w:val="Rubrik2Char"/>
    <w:uiPriority w:val="9"/>
    <w:unhideWhenUsed/>
    <w:qFormat/>
    <w:rsid w:val="00237445"/>
    <w:pPr>
      <w:keepNext/>
      <w:keepLines/>
      <w:spacing w:before="360" w:after="80"/>
      <w:outlineLvl w:val="1"/>
    </w:pPr>
    <w:rPr>
      <w:rFonts w:asciiTheme="majorHAnsi" w:eastAsiaTheme="majorEastAsia" w:hAnsiTheme="majorHAnsi" w:cstheme="majorBidi"/>
      <w:color w:val="000000" w:themeColor="accent1" w:themeShade="BF"/>
      <w:sz w:val="26"/>
      <w:szCs w:val="26"/>
    </w:rPr>
  </w:style>
  <w:style w:type="paragraph" w:styleId="Rubrik3">
    <w:name w:val="heading 3"/>
    <w:basedOn w:val="Frga"/>
    <w:next w:val="Normal"/>
    <w:link w:val="Rubrik3Char"/>
    <w:uiPriority w:val="9"/>
    <w:unhideWhenUsed/>
    <w:qFormat/>
    <w:rsid w:val="00EA4973"/>
    <w:pPr>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905C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905CE"/>
  </w:style>
  <w:style w:type="paragraph" w:styleId="Sidfot">
    <w:name w:val="footer"/>
    <w:basedOn w:val="Normal"/>
    <w:link w:val="SidfotChar"/>
    <w:uiPriority w:val="99"/>
    <w:unhideWhenUsed/>
    <w:rsid w:val="005905C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905CE"/>
  </w:style>
  <w:style w:type="paragraph" w:styleId="Liststycke">
    <w:name w:val="List Paragraph"/>
    <w:basedOn w:val="Normal"/>
    <w:uiPriority w:val="34"/>
    <w:qFormat/>
    <w:rsid w:val="006C6881"/>
    <w:pPr>
      <w:ind w:left="720"/>
      <w:contextualSpacing/>
    </w:pPr>
  </w:style>
  <w:style w:type="character" w:customStyle="1" w:styleId="Rubrik1Char">
    <w:name w:val="Rubrik 1 Char"/>
    <w:basedOn w:val="Standardstycketeckensnitt"/>
    <w:link w:val="Rubrik1"/>
    <w:uiPriority w:val="9"/>
    <w:rsid w:val="00804B84"/>
    <w:rPr>
      <w:rFonts w:asciiTheme="majorHAnsi" w:eastAsia="Times New Roman" w:hAnsiTheme="majorHAnsi" w:cstheme="majorBidi"/>
      <w:color w:val="000000" w:themeColor="accent1" w:themeShade="BF"/>
      <w:sz w:val="32"/>
      <w:szCs w:val="32"/>
      <w:lang w:eastAsia="sv-SE"/>
    </w:rPr>
  </w:style>
  <w:style w:type="table" w:styleId="Tabellrutnt">
    <w:name w:val="Table Grid"/>
    <w:basedOn w:val="Normaltabell"/>
    <w:uiPriority w:val="39"/>
    <w:rsid w:val="00B62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9310E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310E6"/>
    <w:rPr>
      <w:rFonts w:ascii="Segoe UI" w:hAnsi="Segoe UI" w:cs="Segoe UI"/>
      <w:sz w:val="18"/>
      <w:szCs w:val="18"/>
    </w:rPr>
  </w:style>
  <w:style w:type="character" w:customStyle="1" w:styleId="Rubrik2Char">
    <w:name w:val="Rubrik 2 Char"/>
    <w:basedOn w:val="Standardstycketeckensnitt"/>
    <w:link w:val="Rubrik2"/>
    <w:uiPriority w:val="9"/>
    <w:rsid w:val="00237445"/>
    <w:rPr>
      <w:rFonts w:asciiTheme="majorHAnsi" w:eastAsiaTheme="majorEastAsia" w:hAnsiTheme="majorHAnsi" w:cstheme="majorBidi"/>
      <w:color w:val="000000" w:themeColor="accent1" w:themeShade="BF"/>
      <w:sz w:val="26"/>
      <w:szCs w:val="26"/>
      <w:lang w:eastAsia="sv-SE"/>
    </w:rPr>
  </w:style>
  <w:style w:type="paragraph" w:styleId="Rubrik">
    <w:name w:val="Title"/>
    <w:basedOn w:val="Normal"/>
    <w:next w:val="Normal"/>
    <w:link w:val="RubrikChar"/>
    <w:uiPriority w:val="10"/>
    <w:qFormat/>
    <w:rsid w:val="00970D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70D61"/>
    <w:rPr>
      <w:rFonts w:asciiTheme="majorHAnsi" w:eastAsiaTheme="majorEastAsia" w:hAnsiTheme="majorHAnsi" w:cstheme="majorBidi"/>
      <w:spacing w:val="-10"/>
      <w:kern w:val="28"/>
      <w:sz w:val="56"/>
      <w:szCs w:val="56"/>
    </w:rPr>
  </w:style>
  <w:style w:type="character" w:styleId="Hyperlnk">
    <w:name w:val="Hyperlink"/>
    <w:basedOn w:val="Standardstycketeckensnitt"/>
    <w:uiPriority w:val="99"/>
    <w:unhideWhenUsed/>
    <w:rsid w:val="002928A7"/>
    <w:rPr>
      <w:color w:val="0000FF" w:themeColor="hyperlink"/>
      <w:u w:val="single"/>
    </w:rPr>
  </w:style>
  <w:style w:type="character" w:styleId="Nmn">
    <w:name w:val="Mention"/>
    <w:basedOn w:val="Standardstycketeckensnitt"/>
    <w:uiPriority w:val="99"/>
    <w:semiHidden/>
    <w:unhideWhenUsed/>
    <w:rsid w:val="002928A7"/>
    <w:rPr>
      <w:color w:val="2B579A"/>
      <w:shd w:val="clear" w:color="auto" w:fill="E6E6E6"/>
    </w:rPr>
  </w:style>
  <w:style w:type="character" w:customStyle="1" w:styleId="Rubrik3Char">
    <w:name w:val="Rubrik 3 Char"/>
    <w:basedOn w:val="Standardstycketeckensnitt"/>
    <w:link w:val="Rubrik3"/>
    <w:uiPriority w:val="9"/>
    <w:rsid w:val="00EA4973"/>
    <w:rPr>
      <w:rFonts w:eastAsia="Times New Roman" w:cs="Times New Roman"/>
      <w:b/>
      <w:sz w:val="24"/>
      <w:szCs w:val="20"/>
      <w:lang w:eastAsia="sv-SE"/>
    </w:rPr>
  </w:style>
  <w:style w:type="paragraph" w:styleId="Beskrivning">
    <w:name w:val="caption"/>
    <w:basedOn w:val="Normal"/>
    <w:next w:val="Normal"/>
    <w:uiPriority w:val="35"/>
    <w:unhideWhenUsed/>
    <w:qFormat/>
    <w:rsid w:val="0014294D"/>
    <w:pPr>
      <w:spacing w:line="240" w:lineRule="auto"/>
    </w:pPr>
    <w:rPr>
      <w:i/>
      <w:iCs/>
      <w:color w:val="961B81" w:themeColor="text2"/>
      <w:sz w:val="18"/>
      <w:szCs w:val="18"/>
    </w:rPr>
  </w:style>
  <w:style w:type="paragraph" w:styleId="Figurfrteckning">
    <w:name w:val="table of figures"/>
    <w:basedOn w:val="Normal"/>
    <w:next w:val="Normal"/>
    <w:uiPriority w:val="99"/>
    <w:unhideWhenUsed/>
    <w:rsid w:val="0014294D"/>
    <w:pPr>
      <w:spacing w:after="0"/>
    </w:pPr>
  </w:style>
  <w:style w:type="character" w:styleId="Kommentarsreferens">
    <w:name w:val="annotation reference"/>
    <w:basedOn w:val="Standardstycketeckensnitt"/>
    <w:uiPriority w:val="99"/>
    <w:semiHidden/>
    <w:unhideWhenUsed/>
    <w:rsid w:val="00BF4A7D"/>
    <w:rPr>
      <w:sz w:val="16"/>
      <w:szCs w:val="16"/>
    </w:rPr>
  </w:style>
  <w:style w:type="paragraph" w:styleId="Kommentarer">
    <w:name w:val="annotation text"/>
    <w:basedOn w:val="Normal"/>
    <w:link w:val="KommentarerChar"/>
    <w:uiPriority w:val="99"/>
    <w:semiHidden/>
    <w:unhideWhenUsed/>
    <w:rsid w:val="00BF4A7D"/>
    <w:pPr>
      <w:spacing w:line="240" w:lineRule="auto"/>
    </w:pPr>
    <w:rPr>
      <w:sz w:val="20"/>
    </w:rPr>
  </w:style>
  <w:style w:type="character" w:customStyle="1" w:styleId="KommentarerChar">
    <w:name w:val="Kommentarer Char"/>
    <w:basedOn w:val="Standardstycketeckensnitt"/>
    <w:link w:val="Kommentarer"/>
    <w:uiPriority w:val="99"/>
    <w:semiHidden/>
    <w:rsid w:val="00BF4A7D"/>
    <w:rPr>
      <w:rFonts w:ascii="Calibri" w:hAnsi="Calibri"/>
      <w:sz w:val="20"/>
      <w:szCs w:val="20"/>
    </w:rPr>
  </w:style>
  <w:style w:type="paragraph" w:styleId="Kommentarsmne">
    <w:name w:val="annotation subject"/>
    <w:basedOn w:val="Kommentarer"/>
    <w:next w:val="Kommentarer"/>
    <w:link w:val="KommentarsmneChar"/>
    <w:uiPriority w:val="99"/>
    <w:semiHidden/>
    <w:unhideWhenUsed/>
    <w:rsid w:val="00BF4A7D"/>
    <w:rPr>
      <w:b/>
      <w:bCs/>
    </w:rPr>
  </w:style>
  <w:style w:type="character" w:customStyle="1" w:styleId="KommentarsmneChar">
    <w:name w:val="Kommentarsämne Char"/>
    <w:basedOn w:val="KommentarerChar"/>
    <w:link w:val="Kommentarsmne"/>
    <w:uiPriority w:val="99"/>
    <w:semiHidden/>
    <w:rsid w:val="00BF4A7D"/>
    <w:rPr>
      <w:rFonts w:ascii="Calibri" w:hAnsi="Calibri"/>
      <w:b/>
      <w:bCs/>
      <w:sz w:val="20"/>
      <w:szCs w:val="20"/>
    </w:rPr>
  </w:style>
  <w:style w:type="paragraph" w:styleId="Brdtext">
    <w:name w:val="Body Text"/>
    <w:basedOn w:val="Normal"/>
    <w:link w:val="BrdtextChar"/>
    <w:qFormat/>
    <w:rsid w:val="00480C66"/>
  </w:style>
  <w:style w:type="character" w:customStyle="1" w:styleId="BrdtextChar">
    <w:name w:val="Brödtext Char"/>
    <w:basedOn w:val="Standardstycketeckensnitt"/>
    <w:link w:val="Brdtext"/>
    <w:rsid w:val="00480C66"/>
    <w:rPr>
      <w:rFonts w:eastAsia="Times New Roman" w:cs="Times New Roman"/>
      <w:sz w:val="24"/>
      <w:szCs w:val="20"/>
      <w:lang w:eastAsia="sv-SE"/>
    </w:rPr>
  </w:style>
  <w:style w:type="paragraph" w:customStyle="1" w:styleId="Frga">
    <w:name w:val="Fråga"/>
    <w:basedOn w:val="Brdtext"/>
    <w:link w:val="FrgaChar"/>
    <w:qFormat/>
    <w:rsid w:val="00480C66"/>
    <w:pPr>
      <w:spacing w:before="240" w:after="0"/>
    </w:pPr>
    <w:rPr>
      <w:b/>
    </w:rPr>
  </w:style>
  <w:style w:type="character" w:customStyle="1" w:styleId="FrgaChar">
    <w:name w:val="Fråga Char"/>
    <w:basedOn w:val="BrdtextChar"/>
    <w:link w:val="Frga"/>
    <w:rsid w:val="00480C66"/>
    <w:rPr>
      <w:rFonts w:eastAsia="Times New Roman" w:cs="Times New Roman"/>
      <w:b/>
      <w:sz w:val="24"/>
      <w:szCs w:val="20"/>
      <w:lang w:eastAsia="sv-SE"/>
    </w:rPr>
  </w:style>
  <w:style w:type="paragraph" w:customStyle="1" w:styleId="Inledningfreskrift">
    <w:name w:val="Inledning_föreskrift"/>
    <w:basedOn w:val="Brdtext"/>
    <w:next w:val="Brdtext"/>
    <w:rsid w:val="00480C66"/>
    <w:pPr>
      <w:tabs>
        <w:tab w:val="left" w:pos="284"/>
      </w:tabs>
      <w:overflowPunct/>
      <w:autoSpaceDE/>
      <w:autoSpaceDN/>
      <w:adjustRightInd/>
      <w:spacing w:after="0" w:line="240" w:lineRule="auto"/>
      <w:ind w:left="284"/>
      <w:jc w:val="both"/>
      <w:textAlignment w:val="auto"/>
    </w:pPr>
    <w:rPr>
      <w:rFonts w:ascii="Times New Roman" w:hAnsi="Times New Roman"/>
      <w:szCs w:val="24"/>
    </w:rPr>
  </w:style>
  <w:style w:type="paragraph" w:styleId="Punktlista">
    <w:name w:val="List Bullet"/>
    <w:basedOn w:val="Normal"/>
    <w:qFormat/>
    <w:rsid w:val="005C58C6"/>
    <w:pPr>
      <w:numPr>
        <w:numId w:val="27"/>
      </w:numPr>
      <w:ind w:left="357" w:hanging="357"/>
    </w:pPr>
    <w:rPr>
      <w:szCs w:val="24"/>
    </w:rPr>
  </w:style>
  <w:style w:type="paragraph" w:styleId="Ingetavstnd">
    <w:name w:val="No Spacing"/>
    <w:uiPriority w:val="1"/>
    <w:qFormat/>
    <w:rsid w:val="00817F2F"/>
    <w:pPr>
      <w:overflowPunct w:val="0"/>
      <w:autoSpaceDE w:val="0"/>
      <w:autoSpaceDN w:val="0"/>
      <w:adjustRightInd w:val="0"/>
      <w:spacing w:after="0" w:line="240" w:lineRule="auto"/>
      <w:textAlignment w:val="baseline"/>
    </w:pPr>
    <w:rPr>
      <w:rFonts w:eastAsia="Times New Roman" w:cs="Times New Roman"/>
      <w:sz w:val="24"/>
      <w:szCs w:val="20"/>
      <w:lang w:eastAsia="sv-SE"/>
    </w:rPr>
  </w:style>
  <w:style w:type="paragraph" w:styleId="Numreradlista">
    <w:name w:val="List Number"/>
    <w:basedOn w:val="Liststycke"/>
    <w:uiPriority w:val="2"/>
    <w:qFormat/>
    <w:rsid w:val="00E557D9"/>
    <w:pPr>
      <w:numPr>
        <w:numId w:val="9"/>
      </w:numPr>
      <w:spacing w:before="160" w:after="100" w:afterAutospacing="1" w:line="240" w:lineRule="auto"/>
      <w:ind w:left="714" w:hanging="357"/>
      <w:contextualSpacing w:val="0"/>
    </w:pPr>
  </w:style>
  <w:style w:type="paragraph" w:styleId="Innehllsfrteckningsrubrik">
    <w:name w:val="TOC Heading"/>
    <w:basedOn w:val="Rubrik1"/>
    <w:next w:val="Normal"/>
    <w:uiPriority w:val="39"/>
    <w:unhideWhenUsed/>
    <w:qFormat/>
    <w:rsid w:val="001079A6"/>
    <w:pPr>
      <w:numPr>
        <w:numId w:val="0"/>
      </w:numPr>
      <w:overflowPunct/>
      <w:autoSpaceDE/>
      <w:autoSpaceDN/>
      <w:adjustRightInd/>
      <w:spacing w:before="240" w:after="0" w:line="259" w:lineRule="auto"/>
      <w:textAlignment w:val="auto"/>
      <w:outlineLvl w:val="9"/>
    </w:pPr>
    <w:rPr>
      <w:rFonts w:eastAsiaTheme="majorEastAsia"/>
    </w:rPr>
  </w:style>
  <w:style w:type="paragraph" w:styleId="Innehll1">
    <w:name w:val="toc 1"/>
    <w:basedOn w:val="Normal"/>
    <w:next w:val="Normal"/>
    <w:autoRedefine/>
    <w:uiPriority w:val="39"/>
    <w:unhideWhenUsed/>
    <w:rsid w:val="000C72E7"/>
    <w:pPr>
      <w:tabs>
        <w:tab w:val="left" w:pos="426"/>
        <w:tab w:val="right" w:leader="dot" w:pos="9060"/>
      </w:tabs>
      <w:spacing w:before="100" w:after="0"/>
    </w:pPr>
    <w:rPr>
      <w:rFonts w:eastAsiaTheme="majorEastAsia"/>
      <w:noProof/>
    </w:rPr>
  </w:style>
  <w:style w:type="paragraph" w:styleId="Innehll2">
    <w:name w:val="toc 2"/>
    <w:basedOn w:val="Normal"/>
    <w:next w:val="Normal"/>
    <w:autoRedefine/>
    <w:uiPriority w:val="39"/>
    <w:unhideWhenUsed/>
    <w:rsid w:val="00280059"/>
    <w:pPr>
      <w:spacing w:after="40" w:line="240" w:lineRule="auto"/>
      <w:ind w:left="851"/>
    </w:pPr>
  </w:style>
  <w:style w:type="paragraph" w:styleId="Innehll3">
    <w:name w:val="toc 3"/>
    <w:basedOn w:val="Normal"/>
    <w:next w:val="Normal"/>
    <w:autoRedefine/>
    <w:uiPriority w:val="39"/>
    <w:unhideWhenUsed/>
    <w:rsid w:val="001079A6"/>
    <w:pPr>
      <w:spacing w:after="100"/>
      <w:ind w:left="480"/>
    </w:pPr>
  </w:style>
  <w:style w:type="paragraph" w:styleId="Fotnotstext">
    <w:name w:val="footnote text"/>
    <w:basedOn w:val="Normal"/>
    <w:link w:val="FotnotstextChar"/>
    <w:uiPriority w:val="99"/>
    <w:semiHidden/>
    <w:unhideWhenUsed/>
    <w:rsid w:val="002E71C2"/>
    <w:pPr>
      <w:spacing w:after="0" w:line="240" w:lineRule="auto"/>
    </w:pPr>
    <w:rPr>
      <w:sz w:val="20"/>
    </w:rPr>
  </w:style>
  <w:style w:type="character" w:customStyle="1" w:styleId="FotnotstextChar">
    <w:name w:val="Fotnotstext Char"/>
    <w:basedOn w:val="Standardstycketeckensnitt"/>
    <w:link w:val="Fotnotstext"/>
    <w:uiPriority w:val="99"/>
    <w:semiHidden/>
    <w:rsid w:val="002E71C2"/>
    <w:rPr>
      <w:rFonts w:eastAsia="Times New Roman" w:cs="Times New Roman"/>
      <w:sz w:val="20"/>
      <w:szCs w:val="20"/>
      <w:lang w:eastAsia="sv-SE"/>
    </w:rPr>
  </w:style>
  <w:style w:type="character" w:styleId="Fotnotsreferens">
    <w:name w:val="footnote reference"/>
    <w:basedOn w:val="Standardstycketeckensnitt"/>
    <w:uiPriority w:val="99"/>
    <w:semiHidden/>
    <w:unhideWhenUsed/>
    <w:rsid w:val="002E71C2"/>
    <w:rPr>
      <w:vertAlign w:val="superscript"/>
    </w:rPr>
  </w:style>
  <w:style w:type="character" w:styleId="Olstomnmnande">
    <w:name w:val="Unresolved Mention"/>
    <w:basedOn w:val="Standardstycketeckensnitt"/>
    <w:uiPriority w:val="99"/>
    <w:semiHidden/>
    <w:unhideWhenUsed/>
    <w:rsid w:val="00C80A1F"/>
    <w:rPr>
      <w:color w:val="605E5C"/>
      <w:shd w:val="clear" w:color="auto" w:fill="E1DFDD"/>
    </w:rPr>
  </w:style>
  <w:style w:type="table" w:styleId="Oformateradtabell2">
    <w:name w:val="Plain Table 2"/>
    <w:basedOn w:val="Normaltabell"/>
    <w:uiPriority w:val="42"/>
    <w:rsid w:val="00C51A6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C14DDC"/>
    <w:pPr>
      <w:spacing w:after="0" w:line="240" w:lineRule="auto"/>
    </w:pPr>
    <w:rPr>
      <w:rFonts w:eastAsia="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882254">
      <w:bodyDiv w:val="1"/>
      <w:marLeft w:val="0"/>
      <w:marRight w:val="0"/>
      <w:marTop w:val="0"/>
      <w:marBottom w:val="0"/>
      <w:divBdr>
        <w:top w:val="none" w:sz="0" w:space="0" w:color="auto"/>
        <w:left w:val="none" w:sz="0" w:space="0" w:color="auto"/>
        <w:bottom w:val="none" w:sz="0" w:space="0" w:color="auto"/>
        <w:right w:val="none" w:sz="0" w:space="0" w:color="auto"/>
      </w:divBdr>
      <w:divsChild>
        <w:div w:id="2134211394">
          <w:marLeft w:val="0"/>
          <w:marRight w:val="0"/>
          <w:marTop w:val="0"/>
          <w:marBottom w:val="0"/>
          <w:divBdr>
            <w:top w:val="none" w:sz="0" w:space="0" w:color="auto"/>
            <w:left w:val="none" w:sz="0" w:space="0" w:color="auto"/>
            <w:bottom w:val="none" w:sz="0" w:space="0" w:color="auto"/>
            <w:right w:val="none" w:sz="0" w:space="0" w:color="auto"/>
          </w:divBdr>
          <w:divsChild>
            <w:div w:id="1706634300">
              <w:marLeft w:val="0"/>
              <w:marRight w:val="0"/>
              <w:marTop w:val="0"/>
              <w:marBottom w:val="0"/>
              <w:divBdr>
                <w:top w:val="none" w:sz="0" w:space="0" w:color="auto"/>
                <w:left w:val="none" w:sz="0" w:space="0" w:color="auto"/>
                <w:bottom w:val="none" w:sz="0" w:space="0" w:color="auto"/>
                <w:right w:val="none" w:sz="0" w:space="0" w:color="auto"/>
              </w:divBdr>
              <w:divsChild>
                <w:div w:id="1143809840">
                  <w:marLeft w:val="0"/>
                  <w:marRight w:val="0"/>
                  <w:marTop w:val="0"/>
                  <w:marBottom w:val="0"/>
                  <w:divBdr>
                    <w:top w:val="none" w:sz="0" w:space="0" w:color="auto"/>
                    <w:left w:val="none" w:sz="0" w:space="0" w:color="auto"/>
                    <w:bottom w:val="none" w:sz="0" w:space="0" w:color="auto"/>
                    <w:right w:val="none" w:sz="0" w:space="0" w:color="auto"/>
                  </w:divBdr>
                  <w:divsChild>
                    <w:div w:id="1145388261">
                      <w:marLeft w:val="0"/>
                      <w:marRight w:val="0"/>
                      <w:marTop w:val="0"/>
                      <w:marBottom w:val="0"/>
                      <w:divBdr>
                        <w:top w:val="none" w:sz="0" w:space="0" w:color="auto"/>
                        <w:left w:val="none" w:sz="0" w:space="0" w:color="auto"/>
                        <w:bottom w:val="none" w:sz="0" w:space="0" w:color="auto"/>
                        <w:right w:val="none" w:sz="0" w:space="0" w:color="auto"/>
                      </w:divBdr>
                      <w:divsChild>
                        <w:div w:id="1208493958">
                          <w:marLeft w:val="0"/>
                          <w:marRight w:val="0"/>
                          <w:marTop w:val="0"/>
                          <w:marBottom w:val="0"/>
                          <w:divBdr>
                            <w:top w:val="none" w:sz="0" w:space="0" w:color="auto"/>
                            <w:left w:val="none" w:sz="0" w:space="0" w:color="auto"/>
                            <w:bottom w:val="none" w:sz="0" w:space="0" w:color="auto"/>
                            <w:right w:val="none" w:sz="0" w:space="0" w:color="auto"/>
                          </w:divBdr>
                          <w:divsChild>
                            <w:div w:id="1967537518">
                              <w:marLeft w:val="0"/>
                              <w:marRight w:val="0"/>
                              <w:marTop w:val="0"/>
                              <w:marBottom w:val="0"/>
                              <w:divBdr>
                                <w:top w:val="none" w:sz="0" w:space="0" w:color="auto"/>
                                <w:left w:val="none" w:sz="0" w:space="0" w:color="auto"/>
                                <w:bottom w:val="none" w:sz="0" w:space="0" w:color="auto"/>
                                <w:right w:val="none" w:sz="0" w:space="0" w:color="auto"/>
                              </w:divBdr>
                              <w:divsChild>
                                <w:div w:id="508177457">
                                  <w:marLeft w:val="0"/>
                                  <w:marRight w:val="0"/>
                                  <w:marTop w:val="0"/>
                                  <w:marBottom w:val="0"/>
                                  <w:divBdr>
                                    <w:top w:val="none" w:sz="0" w:space="0" w:color="auto"/>
                                    <w:left w:val="none" w:sz="0" w:space="0" w:color="auto"/>
                                    <w:bottom w:val="none" w:sz="0" w:space="0" w:color="auto"/>
                                    <w:right w:val="none" w:sz="0" w:space="0" w:color="auto"/>
                                  </w:divBdr>
                                  <w:divsChild>
                                    <w:div w:id="366759375">
                                      <w:marLeft w:val="0"/>
                                      <w:marRight w:val="0"/>
                                      <w:marTop w:val="0"/>
                                      <w:marBottom w:val="0"/>
                                      <w:divBdr>
                                        <w:top w:val="none" w:sz="0" w:space="0" w:color="auto"/>
                                        <w:left w:val="none" w:sz="0" w:space="0" w:color="auto"/>
                                        <w:bottom w:val="none" w:sz="0" w:space="0" w:color="auto"/>
                                        <w:right w:val="none" w:sz="0" w:space="0" w:color="auto"/>
                                      </w:divBdr>
                                      <w:divsChild>
                                        <w:div w:id="559941656">
                                          <w:marLeft w:val="0"/>
                                          <w:marRight w:val="0"/>
                                          <w:marTop w:val="0"/>
                                          <w:marBottom w:val="0"/>
                                          <w:divBdr>
                                            <w:top w:val="none" w:sz="0" w:space="0" w:color="auto"/>
                                            <w:left w:val="none" w:sz="0" w:space="0" w:color="auto"/>
                                            <w:bottom w:val="none" w:sz="0" w:space="0" w:color="auto"/>
                                            <w:right w:val="none" w:sz="0" w:space="0" w:color="auto"/>
                                          </w:divBdr>
                                          <w:divsChild>
                                            <w:div w:id="1906910388">
                                              <w:marLeft w:val="0"/>
                                              <w:marRight w:val="0"/>
                                              <w:marTop w:val="0"/>
                                              <w:marBottom w:val="0"/>
                                              <w:divBdr>
                                                <w:top w:val="none" w:sz="0" w:space="0" w:color="auto"/>
                                                <w:left w:val="none" w:sz="0" w:space="0" w:color="auto"/>
                                                <w:bottom w:val="none" w:sz="0" w:space="0" w:color="auto"/>
                                                <w:right w:val="none" w:sz="0" w:space="0" w:color="auto"/>
                                              </w:divBdr>
                                              <w:divsChild>
                                                <w:div w:id="1924798141">
                                                  <w:marLeft w:val="0"/>
                                                  <w:marRight w:val="0"/>
                                                  <w:marTop w:val="0"/>
                                                  <w:marBottom w:val="0"/>
                                                  <w:divBdr>
                                                    <w:top w:val="none" w:sz="0" w:space="0" w:color="auto"/>
                                                    <w:left w:val="none" w:sz="0" w:space="0" w:color="auto"/>
                                                    <w:bottom w:val="none" w:sz="0" w:space="0" w:color="auto"/>
                                                    <w:right w:val="none" w:sz="0" w:space="0" w:color="auto"/>
                                                  </w:divBdr>
                                                  <w:divsChild>
                                                    <w:div w:id="755202303">
                                                      <w:marLeft w:val="0"/>
                                                      <w:marRight w:val="0"/>
                                                      <w:marTop w:val="0"/>
                                                      <w:marBottom w:val="0"/>
                                                      <w:divBdr>
                                                        <w:top w:val="none" w:sz="0" w:space="0" w:color="auto"/>
                                                        <w:left w:val="none" w:sz="0" w:space="0" w:color="auto"/>
                                                        <w:bottom w:val="none" w:sz="0" w:space="0" w:color="auto"/>
                                                        <w:right w:val="none" w:sz="0" w:space="0" w:color="auto"/>
                                                      </w:divBdr>
                                                      <w:divsChild>
                                                        <w:div w:id="1984575870">
                                                          <w:marLeft w:val="0"/>
                                                          <w:marRight w:val="0"/>
                                                          <w:marTop w:val="0"/>
                                                          <w:marBottom w:val="0"/>
                                                          <w:divBdr>
                                                            <w:top w:val="none" w:sz="0" w:space="0" w:color="auto"/>
                                                            <w:left w:val="none" w:sz="0" w:space="0" w:color="auto"/>
                                                            <w:bottom w:val="none" w:sz="0" w:space="0" w:color="auto"/>
                                                            <w:right w:val="none" w:sz="0" w:space="0" w:color="auto"/>
                                                          </w:divBdr>
                                                          <w:divsChild>
                                                            <w:div w:id="154610817">
                                                              <w:marLeft w:val="0"/>
                                                              <w:marRight w:val="0"/>
                                                              <w:marTop w:val="0"/>
                                                              <w:marBottom w:val="0"/>
                                                              <w:divBdr>
                                                                <w:top w:val="none" w:sz="0" w:space="0" w:color="auto"/>
                                                                <w:left w:val="none" w:sz="0" w:space="0" w:color="auto"/>
                                                                <w:bottom w:val="none" w:sz="0" w:space="0" w:color="auto"/>
                                                                <w:right w:val="none" w:sz="0" w:space="0" w:color="auto"/>
                                                              </w:divBdr>
                                                              <w:divsChild>
                                                                <w:div w:id="730268616">
                                                                  <w:marLeft w:val="0"/>
                                                                  <w:marRight w:val="0"/>
                                                                  <w:marTop w:val="0"/>
                                                                  <w:marBottom w:val="0"/>
                                                                  <w:divBdr>
                                                                    <w:top w:val="none" w:sz="0" w:space="0" w:color="auto"/>
                                                                    <w:left w:val="none" w:sz="0" w:space="0" w:color="auto"/>
                                                                    <w:bottom w:val="none" w:sz="0" w:space="0" w:color="auto"/>
                                                                    <w:right w:val="none" w:sz="0" w:space="0" w:color="auto"/>
                                                                  </w:divBdr>
                                                                  <w:divsChild>
                                                                    <w:div w:id="106002481">
                                                                      <w:marLeft w:val="0"/>
                                                                      <w:marRight w:val="0"/>
                                                                      <w:marTop w:val="0"/>
                                                                      <w:marBottom w:val="0"/>
                                                                      <w:divBdr>
                                                                        <w:top w:val="none" w:sz="0" w:space="0" w:color="auto"/>
                                                                        <w:left w:val="none" w:sz="0" w:space="0" w:color="auto"/>
                                                                        <w:bottom w:val="none" w:sz="0" w:space="0" w:color="auto"/>
                                                                        <w:right w:val="none" w:sz="0" w:space="0" w:color="auto"/>
                                                                      </w:divBdr>
                                                                      <w:divsChild>
                                                                        <w:div w:id="1705671886">
                                                                          <w:marLeft w:val="0"/>
                                                                          <w:marRight w:val="0"/>
                                                                          <w:marTop w:val="0"/>
                                                                          <w:marBottom w:val="0"/>
                                                                          <w:divBdr>
                                                                            <w:top w:val="none" w:sz="0" w:space="0" w:color="auto"/>
                                                                            <w:left w:val="none" w:sz="0" w:space="0" w:color="auto"/>
                                                                            <w:bottom w:val="none" w:sz="0" w:space="0" w:color="auto"/>
                                                                            <w:right w:val="none" w:sz="0" w:space="0" w:color="auto"/>
                                                                          </w:divBdr>
                                                                          <w:divsChild>
                                                                            <w:div w:id="145583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5.png"/><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0.png"/><Relationship Id="rId63" Type="http://schemas.openxmlformats.org/officeDocument/2006/relationships/image" Target="media/image48.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5.png"/><Relationship Id="rId41" Type="http://schemas.openxmlformats.org/officeDocument/2006/relationships/image" Target="media/image27.png"/><Relationship Id="rId54" Type="http://schemas.openxmlformats.org/officeDocument/2006/relationships/image" Target="media/image39.pn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7.png"/><Relationship Id="rId44" Type="http://schemas.openxmlformats.org/officeDocument/2006/relationships/image" Target="media/image30.png"/><Relationship Id="rId60" Type="http://schemas.openxmlformats.org/officeDocument/2006/relationships/image" Target="media/image45.png"/><Relationship Id="rId65"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1.png"/><Relationship Id="rId64"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6.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4.png"/><Relationship Id="rId6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npassat 3">
      <a:dk1>
        <a:sysClr val="windowText" lastClr="000000"/>
      </a:dk1>
      <a:lt1>
        <a:sysClr val="window" lastClr="FFFFFF"/>
      </a:lt1>
      <a:dk2>
        <a:srgbClr val="961B81"/>
      </a:dk2>
      <a:lt2>
        <a:srgbClr val="EBEBDF"/>
      </a:lt2>
      <a:accent1>
        <a:srgbClr val="000000"/>
      </a:accent1>
      <a:accent2>
        <a:srgbClr val="55AAA7"/>
      </a:accent2>
      <a:accent3>
        <a:srgbClr val="FFB500"/>
      </a:accent3>
      <a:accent4>
        <a:srgbClr val="797979"/>
      </a:accent4>
      <a:accent5>
        <a:srgbClr val="C0504D"/>
      </a:accent5>
      <a:accent6>
        <a:srgbClr val="4F81BD"/>
      </a:accent6>
      <a:hlink>
        <a:srgbClr val="0000FF"/>
      </a:hlink>
      <a:folHlink>
        <a:srgbClr val="800080"/>
      </a:folHlink>
    </a:clrScheme>
    <a:fontScheme name="Anpassat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FD243358BE9443A9C637430682AEA8" ma:contentTypeVersion="11" ma:contentTypeDescription="Skapa ett nytt dokument." ma:contentTypeScope="" ma:versionID="03d48db005c983a6704bd4e9b905a279">
  <xsd:schema xmlns:xsd="http://www.w3.org/2001/XMLSchema" xmlns:xs="http://www.w3.org/2001/XMLSchema" xmlns:p="http://schemas.microsoft.com/office/2006/metadata/properties" xmlns:ns1="http://schemas.microsoft.com/sharepoint/v3" xmlns:ns2="43fd5ed4-80af-43f6-b71b-04686044ea18" xmlns:ns3="de684f29-5c10-47eb-8b46-a7aa8d486db3" targetNamespace="http://schemas.microsoft.com/office/2006/metadata/properties" ma:root="true" ma:fieldsID="6f1ce2330396b620568a135e72736942" ns1:_="" ns2:_="" ns3:_="">
    <xsd:import namespace="http://schemas.microsoft.com/sharepoint/v3"/>
    <xsd:import namespace="43fd5ed4-80af-43f6-b71b-04686044ea18"/>
    <xsd:import namespace="de684f29-5c10-47eb-8b46-a7aa8d486db3"/>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Egenskaper för enhetlig efterlevnadsprincip" ma:description="" ma:hidden="true" ma:internalName="_ip_UnifiedCompliancePolicyProperties">
      <xsd:simpleType>
        <xsd:restriction base="dms:Note"/>
      </xsd:simpleType>
    </xsd:element>
    <xsd:element name="_ip_UnifiedCompliancePolicyUIAction" ma:index="11" nillable="true" ma:displayName="Gränssnittsåtgärd för enhetlig efterlevnadsprincip"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fd5ed4-80af-43f6-b71b-04686044ea18"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684f29-5c10-47eb-8b46-a7aa8d486db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F92957-888E-4624-AC7D-57660084642B}">
  <ds:schemaRefs>
    <ds:schemaRef ds:uri="http://schemas.openxmlformats.org/officeDocument/2006/bibliography"/>
  </ds:schemaRefs>
</ds:datastoreItem>
</file>

<file path=customXml/itemProps2.xml><?xml version="1.0" encoding="utf-8"?>
<ds:datastoreItem xmlns:ds="http://schemas.openxmlformats.org/officeDocument/2006/customXml" ds:itemID="{8AE706E4-8974-4675-8B76-CBA13C7254B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6D68949-A894-4562-B88E-E82010177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fd5ed4-80af-43f6-b71b-04686044ea18"/>
    <ds:schemaRef ds:uri="de684f29-5c10-47eb-8b46-a7aa8d486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F7322D-3158-4220-8CD8-834AC4C28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4621</Words>
  <Characters>24495</Characters>
  <Application>Microsoft Office Word</Application>
  <DocSecurity>0</DocSecurity>
  <Lines>204</Lines>
  <Paragraphs>58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LinksUpToDate>false</LinksUpToDate>
  <CharactersWithSpaces>29058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2020-11-03T07:27:00Z</dcterms:created>
  <dcterms:modified xsi:type="dcterms:W3CDTF">2020-11-03T07:27:00Z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0x01010044FD243358BE9443A9C637430682AEA8</vt:lpwstr>
  </property>
</Properties>
</file>